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D23A" w14:textId="48F4E62F" w:rsidR="00564313" w:rsidRDefault="000450C8" w:rsidP="000450C8">
      <w:pPr>
        <w:jc w:val="center"/>
        <w:rPr>
          <w:b/>
          <w:bCs/>
          <w:sz w:val="40"/>
          <w:szCs w:val="40"/>
        </w:rPr>
      </w:pPr>
      <w:r w:rsidRPr="000450C8">
        <w:rPr>
          <w:b/>
          <w:bCs/>
          <w:sz w:val="40"/>
          <w:szCs w:val="40"/>
        </w:rPr>
        <w:t>PROMPT POUR GUIDE D‘INSTALLATION VOSK</w:t>
      </w:r>
    </w:p>
    <w:p w14:paraId="16D3BB9D" w14:textId="77777777" w:rsidR="000450C8" w:rsidRPr="000450C8" w:rsidRDefault="000450C8" w:rsidP="000450C8">
      <w:pPr>
        <w:jc w:val="center"/>
        <w:rPr>
          <w:b/>
          <w:bCs/>
          <w:sz w:val="40"/>
          <w:szCs w:val="40"/>
        </w:rPr>
      </w:pPr>
    </w:p>
    <w:p w14:paraId="583FB440" w14:textId="5A346B0E" w:rsidR="00564313" w:rsidRDefault="00564313" w:rsidP="00564313">
      <w:r>
        <w:t xml:space="preserve">Créer un guide détaillé pour un débutant permettant d'installer et de configurer </w:t>
      </w:r>
      <w:proofErr w:type="spellStart"/>
      <w:r>
        <w:t>Vosk</w:t>
      </w:r>
      <w:proofErr w:type="spellEnd"/>
      <w:r>
        <w:t xml:space="preserve"> pour la transcription de l'audio en texte sur un ordinateur Windows.</w:t>
      </w:r>
    </w:p>
    <w:p w14:paraId="1EF2D877" w14:textId="77777777" w:rsidR="00564313" w:rsidRDefault="00564313" w:rsidP="00564313"/>
    <w:p w14:paraId="6566FF35" w14:textId="77777777" w:rsidR="00564313" w:rsidRDefault="00564313" w:rsidP="00564313">
      <w:r>
        <w:t xml:space="preserve">Ce guide doit inclure toutes les instructions nécessaires, décrites étape par étape. Cela inclut l'installation des dépendances (y compris </w:t>
      </w:r>
      <w:proofErr w:type="spellStart"/>
      <w:r>
        <w:t>Vosk</w:t>
      </w:r>
      <w:proofErr w:type="spellEnd"/>
      <w:r>
        <w:t xml:space="preserve">, les modèles de langues, et la version précompilée de </w:t>
      </w:r>
      <w:proofErr w:type="spellStart"/>
      <w:r>
        <w:t>FFmpeg</w:t>
      </w:r>
      <w:proofErr w:type="spellEnd"/>
      <w:r>
        <w:t>), la conversion du fichier audio au format requis (mono), la création du script avec Visual Studio Code et l'exécution intégralement via l'invite de commandes Windows (cmd). Le guide doit également expliquer comment réaliser la transcription de fichiers audio, afficher les résultats dans la console et sauvegarder le texte transcrit dans un fichier `.txt`.</w:t>
      </w:r>
    </w:p>
    <w:p w14:paraId="3B597403" w14:textId="77777777" w:rsidR="00564313" w:rsidRDefault="00564313" w:rsidP="00564313"/>
    <w:p w14:paraId="71C4762C" w14:textId="77777777" w:rsidR="00564313" w:rsidRDefault="00564313" w:rsidP="00564313">
      <w:r>
        <w:t># Déroulé</w:t>
      </w:r>
    </w:p>
    <w:p w14:paraId="18F66315" w14:textId="77777777" w:rsidR="00564313" w:rsidRDefault="00564313" w:rsidP="00564313"/>
    <w:p w14:paraId="3F43E216" w14:textId="77777777" w:rsidR="00564313" w:rsidRDefault="00564313" w:rsidP="00564313">
      <w:r>
        <w:t>1. **Prérequis**</w:t>
      </w:r>
    </w:p>
    <w:p w14:paraId="2A454E72" w14:textId="77777777" w:rsidR="00564313" w:rsidRDefault="00564313" w:rsidP="00564313">
      <w:r>
        <w:t xml:space="preserve">   - Expliquez les outils qui doivent déjà être installés : Python, </w:t>
      </w:r>
      <w:proofErr w:type="spellStart"/>
      <w:r>
        <w:t>pip</w:t>
      </w:r>
      <w:proofErr w:type="spellEnd"/>
      <w:r>
        <w:t>, et Visual Studio Code.</w:t>
      </w:r>
    </w:p>
    <w:p w14:paraId="3FDF26D5" w14:textId="77777777" w:rsidR="00564313" w:rsidRDefault="00564313" w:rsidP="00564313">
      <w:r>
        <w:t xml:space="preserve">   - Mentionnez le lien d'installation de chaque outil et une commande basique pour vérifier leur installation via cmd.</w:t>
      </w:r>
    </w:p>
    <w:p w14:paraId="6EE194CA" w14:textId="77777777" w:rsidR="00564313" w:rsidRDefault="00564313" w:rsidP="00564313"/>
    <w:p w14:paraId="5F15FA4C" w14:textId="77777777" w:rsidR="00564313" w:rsidRDefault="00564313" w:rsidP="00564313">
      <w:r>
        <w:t xml:space="preserve">2. **Installation de </w:t>
      </w:r>
      <w:proofErr w:type="spellStart"/>
      <w:r>
        <w:t>Vosk</w:t>
      </w:r>
      <w:proofErr w:type="spellEnd"/>
      <w:r>
        <w:t>**</w:t>
      </w:r>
    </w:p>
    <w:p w14:paraId="69302B9F" w14:textId="77777777" w:rsidR="00564313" w:rsidRDefault="00564313" w:rsidP="00564313">
      <w:r>
        <w:t xml:space="preserve">   - Détaillez comment installer </w:t>
      </w:r>
      <w:proofErr w:type="spellStart"/>
      <w:r>
        <w:t>Vosk</w:t>
      </w:r>
      <w:proofErr w:type="spellEnd"/>
      <w:r>
        <w:t xml:space="preserve"> via </w:t>
      </w:r>
      <w:proofErr w:type="spellStart"/>
      <w:r>
        <w:t>pip</w:t>
      </w:r>
      <w:proofErr w:type="spellEnd"/>
      <w:r>
        <w:t>.</w:t>
      </w:r>
    </w:p>
    <w:p w14:paraId="78064FD2" w14:textId="77777777" w:rsidR="00564313" w:rsidRDefault="00564313" w:rsidP="00564313">
      <w:r>
        <w:t xml:space="preserve">   - Fournissez la commande exacte à entrer dans la fenêtre cmd :</w:t>
      </w:r>
    </w:p>
    <w:p w14:paraId="25311C0F" w14:textId="77777777" w:rsidR="00564313" w:rsidRDefault="00564313" w:rsidP="00564313">
      <w:r>
        <w:t xml:space="preserve">     ```</w:t>
      </w:r>
    </w:p>
    <w:p w14:paraId="680E2D29" w14:textId="77777777" w:rsidR="00564313" w:rsidRDefault="00564313" w:rsidP="00564313">
      <w:r>
        <w:t xml:space="preserve">     </w:t>
      </w:r>
      <w:proofErr w:type="spellStart"/>
      <w:proofErr w:type="gramStart"/>
      <w:r>
        <w:t>pip</w:t>
      </w:r>
      <w:proofErr w:type="spellEnd"/>
      <w:proofErr w:type="gramEnd"/>
      <w:r>
        <w:t xml:space="preserve"> </w:t>
      </w:r>
      <w:proofErr w:type="spellStart"/>
      <w:r>
        <w:t>install</w:t>
      </w:r>
      <w:proofErr w:type="spellEnd"/>
      <w:r>
        <w:t xml:space="preserve"> </w:t>
      </w:r>
      <w:proofErr w:type="spellStart"/>
      <w:r>
        <w:t>vosk</w:t>
      </w:r>
      <w:proofErr w:type="spellEnd"/>
    </w:p>
    <w:p w14:paraId="02E76334" w14:textId="77777777" w:rsidR="00564313" w:rsidRDefault="00564313" w:rsidP="00564313">
      <w:r>
        <w:t xml:space="preserve">     ```</w:t>
      </w:r>
    </w:p>
    <w:p w14:paraId="01D56530" w14:textId="77777777" w:rsidR="00564313" w:rsidRDefault="00564313" w:rsidP="00564313">
      <w:r>
        <w:t xml:space="preserve">  </w:t>
      </w:r>
    </w:p>
    <w:p w14:paraId="729784C1" w14:textId="77777777" w:rsidR="00564313" w:rsidRDefault="00564313" w:rsidP="00564313">
      <w:r>
        <w:t>3. **Installation des modèles de langues**</w:t>
      </w:r>
    </w:p>
    <w:p w14:paraId="39CCD84B" w14:textId="77777777" w:rsidR="00564313" w:rsidRDefault="00564313" w:rsidP="00564313">
      <w:r>
        <w:t xml:space="preserve">   - Indiquez où télécharger les modèles de langues précompilés de </w:t>
      </w:r>
      <w:proofErr w:type="spellStart"/>
      <w:r>
        <w:t>Vosk</w:t>
      </w:r>
      <w:proofErr w:type="spellEnd"/>
      <w:r>
        <w:t xml:space="preserve"> (avec les liens).</w:t>
      </w:r>
    </w:p>
    <w:p w14:paraId="02929515" w14:textId="77777777" w:rsidR="00564313" w:rsidRDefault="00564313" w:rsidP="00564313">
      <w:r>
        <w:t xml:space="preserve">   - Expliquez comment les extraire et garder en mémoire leur emplacement.</w:t>
      </w:r>
    </w:p>
    <w:p w14:paraId="4C6E0651" w14:textId="77777777" w:rsidR="00564313" w:rsidRDefault="00564313" w:rsidP="00564313">
      <w:r>
        <w:lastRenderedPageBreak/>
        <w:t xml:space="preserve">  </w:t>
      </w:r>
    </w:p>
    <w:p w14:paraId="33F53A67" w14:textId="77777777" w:rsidR="00564313" w:rsidRDefault="00564313" w:rsidP="00564313">
      <w:r>
        <w:t xml:space="preserve">4. **Installation de </w:t>
      </w:r>
      <w:proofErr w:type="spellStart"/>
      <w:r>
        <w:t>FFmpeg</w:t>
      </w:r>
      <w:proofErr w:type="spellEnd"/>
      <w:r>
        <w:t xml:space="preserve"> (version </w:t>
      </w:r>
      <w:proofErr w:type="gramStart"/>
      <w:r>
        <w:t>précompilée)*</w:t>
      </w:r>
      <w:proofErr w:type="gramEnd"/>
      <w:r>
        <w:t>*</w:t>
      </w:r>
    </w:p>
    <w:p w14:paraId="61CE5E41" w14:textId="77777777" w:rsidR="00564313" w:rsidRDefault="00564313" w:rsidP="00564313">
      <w:r>
        <w:t xml:space="preserve">   - Allez chercher la version précompilée de </w:t>
      </w:r>
      <w:proofErr w:type="spellStart"/>
      <w:r>
        <w:t>FFmpeg</w:t>
      </w:r>
      <w:proofErr w:type="spellEnd"/>
      <w:r>
        <w:t xml:space="preserve"> (lien fourni) et expliquez comment décompresser les fichiers et configurer le chemin d'accès de façon à pouvoir utiliser </w:t>
      </w:r>
      <w:proofErr w:type="spellStart"/>
      <w:r>
        <w:t>FFmpeg</w:t>
      </w:r>
      <w:proofErr w:type="spellEnd"/>
      <w:r>
        <w:t xml:space="preserve"> depuis </w:t>
      </w:r>
      <w:proofErr w:type="gramStart"/>
      <w:r>
        <w:t>la cmd</w:t>
      </w:r>
      <w:proofErr w:type="gramEnd"/>
      <w:r>
        <w:t>.</w:t>
      </w:r>
    </w:p>
    <w:p w14:paraId="4502BF7A" w14:textId="77777777" w:rsidR="00564313" w:rsidRDefault="00564313" w:rsidP="00564313">
      <w:r>
        <w:t xml:space="preserve">   - Fournissez une commande pour vérifier que </w:t>
      </w:r>
      <w:proofErr w:type="spellStart"/>
      <w:r>
        <w:t>FFmpeg</w:t>
      </w:r>
      <w:proofErr w:type="spellEnd"/>
      <w:r>
        <w:t xml:space="preserve"> est bien installé :</w:t>
      </w:r>
    </w:p>
    <w:p w14:paraId="15787953" w14:textId="77777777" w:rsidR="00564313" w:rsidRDefault="00564313" w:rsidP="00564313">
      <w:r>
        <w:t xml:space="preserve">     ```</w:t>
      </w:r>
    </w:p>
    <w:p w14:paraId="49D31C00" w14:textId="77777777" w:rsidR="00564313" w:rsidRDefault="00564313" w:rsidP="00564313">
      <w:r>
        <w:t xml:space="preserve">     </w:t>
      </w:r>
      <w:proofErr w:type="spellStart"/>
      <w:proofErr w:type="gramStart"/>
      <w:r>
        <w:t>ffmpeg</w:t>
      </w:r>
      <w:proofErr w:type="spellEnd"/>
      <w:proofErr w:type="gramEnd"/>
      <w:r>
        <w:t xml:space="preserve"> -version</w:t>
      </w:r>
    </w:p>
    <w:p w14:paraId="42E60457" w14:textId="77777777" w:rsidR="00564313" w:rsidRDefault="00564313" w:rsidP="00564313">
      <w:r>
        <w:t xml:space="preserve">     ```</w:t>
      </w:r>
    </w:p>
    <w:p w14:paraId="0D415D5E" w14:textId="77777777" w:rsidR="00564313" w:rsidRDefault="00564313" w:rsidP="00564313"/>
    <w:p w14:paraId="1FA797DF" w14:textId="77777777" w:rsidR="00564313" w:rsidRDefault="00564313" w:rsidP="00564313">
      <w:r>
        <w:t>5. **Conversion du fichier MP4 en fichier audio Mono**</w:t>
      </w:r>
    </w:p>
    <w:p w14:paraId="7B7A0CBE" w14:textId="77777777" w:rsidR="00564313" w:rsidRDefault="00564313" w:rsidP="00564313">
      <w:r>
        <w:t xml:space="preserve">   - Expliquez l'importance de la conversion audio en Mono.</w:t>
      </w:r>
    </w:p>
    <w:p w14:paraId="1447C0D9" w14:textId="77777777" w:rsidR="00564313" w:rsidRDefault="00564313" w:rsidP="00564313">
      <w:r>
        <w:t xml:space="preserve">   - Fournissez la commande </w:t>
      </w:r>
      <w:proofErr w:type="spellStart"/>
      <w:r>
        <w:t>FFmpeg</w:t>
      </w:r>
      <w:proofErr w:type="spellEnd"/>
      <w:r>
        <w:t xml:space="preserve"> pour convertir un fichier `.mp4` en un fichier `.</w:t>
      </w:r>
      <w:proofErr w:type="spellStart"/>
      <w:r>
        <w:t>wav</w:t>
      </w:r>
      <w:proofErr w:type="spellEnd"/>
      <w:r>
        <w:t xml:space="preserve">` mono lisible par </w:t>
      </w:r>
      <w:proofErr w:type="spellStart"/>
      <w:r>
        <w:t>Vosk</w:t>
      </w:r>
      <w:proofErr w:type="spellEnd"/>
      <w:r>
        <w:t xml:space="preserve"> :</w:t>
      </w:r>
    </w:p>
    <w:p w14:paraId="1FBE06FF" w14:textId="77777777" w:rsidR="00564313" w:rsidRPr="00564313" w:rsidRDefault="00564313" w:rsidP="00564313">
      <w:pPr>
        <w:rPr>
          <w:lang w:val="en-US"/>
        </w:rPr>
      </w:pPr>
      <w:r>
        <w:t xml:space="preserve">     </w:t>
      </w:r>
      <w:r w:rsidRPr="00564313">
        <w:rPr>
          <w:lang w:val="en-US"/>
        </w:rPr>
        <w:t>```</w:t>
      </w:r>
    </w:p>
    <w:p w14:paraId="581F2706" w14:textId="77777777" w:rsidR="00564313" w:rsidRPr="00564313" w:rsidRDefault="00564313" w:rsidP="00564313">
      <w:pPr>
        <w:rPr>
          <w:lang w:val="en-US"/>
        </w:rPr>
      </w:pPr>
      <w:r w:rsidRPr="00564313">
        <w:rPr>
          <w:lang w:val="en-US"/>
        </w:rPr>
        <w:t xml:space="preserve">     </w:t>
      </w:r>
      <w:proofErr w:type="spellStart"/>
      <w:r w:rsidRPr="00564313">
        <w:rPr>
          <w:lang w:val="en-US"/>
        </w:rPr>
        <w:t>ffmpeg</w:t>
      </w:r>
      <w:proofErr w:type="spellEnd"/>
      <w:r w:rsidRPr="00564313">
        <w:rPr>
          <w:lang w:val="en-US"/>
        </w:rPr>
        <w:t xml:space="preserve"> -</w:t>
      </w:r>
      <w:proofErr w:type="spellStart"/>
      <w:r w:rsidRPr="00564313">
        <w:rPr>
          <w:lang w:val="en-US"/>
        </w:rPr>
        <w:t>i</w:t>
      </w:r>
      <w:proofErr w:type="spellEnd"/>
      <w:r w:rsidRPr="00564313">
        <w:rPr>
          <w:lang w:val="en-US"/>
        </w:rPr>
        <w:t xml:space="preserve"> input.mp4 -ac 1 output.wav</w:t>
      </w:r>
    </w:p>
    <w:p w14:paraId="3E28E879" w14:textId="77777777" w:rsidR="00564313" w:rsidRDefault="00564313" w:rsidP="00564313">
      <w:r w:rsidRPr="00564313">
        <w:rPr>
          <w:lang w:val="en-US"/>
        </w:rPr>
        <w:t xml:space="preserve">     </w:t>
      </w:r>
      <w:r>
        <w:t>```</w:t>
      </w:r>
    </w:p>
    <w:p w14:paraId="426B34E3" w14:textId="77777777" w:rsidR="00564313" w:rsidRDefault="00564313" w:rsidP="00564313"/>
    <w:p w14:paraId="25D8B485" w14:textId="77777777" w:rsidR="00564313" w:rsidRDefault="00564313" w:rsidP="00564313">
      <w:r>
        <w:t>6. **Création du Script dans Visual Studio Code**</w:t>
      </w:r>
    </w:p>
    <w:p w14:paraId="059213CF" w14:textId="77777777" w:rsidR="00564313" w:rsidRDefault="00564313" w:rsidP="00564313">
      <w:r>
        <w:t xml:space="preserve">   - Expliquez le processus de création d'un fichier Python dans Visual Studio Code (`.</w:t>
      </w:r>
      <w:proofErr w:type="spellStart"/>
      <w:r>
        <w:t>py</w:t>
      </w:r>
      <w:proofErr w:type="spellEnd"/>
      <w:r>
        <w:t>`).</w:t>
      </w:r>
    </w:p>
    <w:p w14:paraId="500E963C" w14:textId="77777777" w:rsidR="00564313" w:rsidRDefault="00564313" w:rsidP="00564313">
      <w:r>
        <w:t xml:space="preserve">   - Détaillez le code nécessaire pour charger </w:t>
      </w:r>
      <w:proofErr w:type="spellStart"/>
      <w:r>
        <w:t>Vosk</w:t>
      </w:r>
      <w:proofErr w:type="spellEnd"/>
      <w:r>
        <w:t xml:space="preserve"> et réaliser la transcription, ligne par ligne.</w:t>
      </w:r>
    </w:p>
    <w:p w14:paraId="5AA651D0" w14:textId="77777777" w:rsidR="00564313" w:rsidRDefault="00564313" w:rsidP="00564313"/>
    <w:p w14:paraId="399D867C" w14:textId="77777777" w:rsidR="00564313" w:rsidRDefault="00564313" w:rsidP="00564313">
      <w:r>
        <w:t>7. **Exécution dans la fenêtre cmd**</w:t>
      </w:r>
    </w:p>
    <w:p w14:paraId="6B3D086E" w14:textId="77777777" w:rsidR="00564313" w:rsidRDefault="00564313" w:rsidP="00564313">
      <w:r>
        <w:t xml:space="preserve">   - Fournissez les instructions exactes pour naviguer vers le dossier contenant le script Python dans la fenêtre cmd :</w:t>
      </w:r>
    </w:p>
    <w:p w14:paraId="1F794572" w14:textId="77777777" w:rsidR="00564313" w:rsidRDefault="00564313" w:rsidP="00564313">
      <w:r>
        <w:t xml:space="preserve">     ```</w:t>
      </w:r>
    </w:p>
    <w:p w14:paraId="0A69E608" w14:textId="77777777" w:rsidR="00564313" w:rsidRDefault="00564313" w:rsidP="00564313">
      <w:r>
        <w:t xml:space="preserve">     </w:t>
      </w:r>
      <w:proofErr w:type="gramStart"/>
      <w:r>
        <w:t>cd</w:t>
      </w:r>
      <w:proofErr w:type="gramEnd"/>
      <w:r>
        <w:t xml:space="preserve"> chemin\vers\le\dossier</w:t>
      </w:r>
    </w:p>
    <w:p w14:paraId="1BAA7C8D" w14:textId="77777777" w:rsidR="00564313" w:rsidRDefault="00564313" w:rsidP="00564313">
      <w:r>
        <w:t xml:space="preserve">     ```</w:t>
      </w:r>
    </w:p>
    <w:p w14:paraId="7678F72D" w14:textId="77777777" w:rsidR="00564313" w:rsidRDefault="00564313" w:rsidP="00564313">
      <w:r>
        <w:lastRenderedPageBreak/>
        <w:t xml:space="preserve">   - Détaillez la commande à exécuter pour lancer le script Python avec le fichier audio converti :</w:t>
      </w:r>
    </w:p>
    <w:p w14:paraId="19AF5DE7" w14:textId="77777777" w:rsidR="00564313" w:rsidRDefault="00564313" w:rsidP="00564313">
      <w:r>
        <w:t xml:space="preserve">     ```</w:t>
      </w:r>
    </w:p>
    <w:p w14:paraId="77B237C3" w14:textId="77777777" w:rsidR="00564313" w:rsidRDefault="00564313" w:rsidP="00564313">
      <w:r>
        <w:t xml:space="preserve">     </w:t>
      </w:r>
      <w:proofErr w:type="gramStart"/>
      <w:r>
        <w:t>python</w:t>
      </w:r>
      <w:proofErr w:type="gramEnd"/>
      <w:r>
        <w:t xml:space="preserve"> votre_script.py</w:t>
      </w:r>
    </w:p>
    <w:p w14:paraId="0B1233AC" w14:textId="77777777" w:rsidR="00564313" w:rsidRDefault="00564313" w:rsidP="00564313">
      <w:r>
        <w:t xml:space="preserve">     ```</w:t>
      </w:r>
    </w:p>
    <w:p w14:paraId="5454FC77" w14:textId="77777777" w:rsidR="00564313" w:rsidRDefault="00564313" w:rsidP="00564313"/>
    <w:p w14:paraId="5B6636CC" w14:textId="77777777" w:rsidR="00564313" w:rsidRDefault="00564313" w:rsidP="00564313">
      <w:r>
        <w:t>8. **Configuration pour voir la transcription en direct et exportation du texte**</w:t>
      </w:r>
    </w:p>
    <w:p w14:paraId="7B511A94" w14:textId="77777777" w:rsidR="00564313" w:rsidRDefault="00564313" w:rsidP="00564313">
      <w:r>
        <w:t xml:space="preserve">   - Assurez-vous que le script Python inclut une partie pour afficher continuellement la transcription dans la fenêtre cmd.</w:t>
      </w:r>
    </w:p>
    <w:p w14:paraId="7175A43C" w14:textId="77777777" w:rsidR="00564313" w:rsidRDefault="00564313" w:rsidP="00564313">
      <w:r>
        <w:t xml:space="preserve">   - Détaillez comment ajouter une fonction pour sauvegarder la transcription dans un fichier texte (`.txt`).</w:t>
      </w:r>
    </w:p>
    <w:p w14:paraId="492A9765" w14:textId="77777777" w:rsidR="00564313" w:rsidRDefault="00564313" w:rsidP="00564313">
      <w:r>
        <w:t xml:space="preserve">  </w:t>
      </w:r>
    </w:p>
    <w:p w14:paraId="01FED270" w14:textId="77777777" w:rsidR="00564313" w:rsidRDefault="00564313" w:rsidP="00564313">
      <w:r>
        <w:t># Output Format</w:t>
      </w:r>
    </w:p>
    <w:p w14:paraId="27DBD6E0" w14:textId="77777777" w:rsidR="00564313" w:rsidRDefault="00564313" w:rsidP="00564313"/>
    <w:p w14:paraId="37CF0E18" w14:textId="77777777" w:rsidR="00564313" w:rsidRDefault="00564313" w:rsidP="00564313">
      <w:r>
        <w:t>Le guide en question doit être exhaustif et divisé en sections clairement identifiables. Chaque section doit indiquer les commandes exactes (copier/coller), et une explication simple pour les débutants doit suivre chaque commande. Le format doit inclure :</w:t>
      </w:r>
    </w:p>
    <w:p w14:paraId="1D5C7A79" w14:textId="77777777" w:rsidR="00564313" w:rsidRDefault="00564313" w:rsidP="00564313">
      <w:r>
        <w:t>- Les commandes exactes à entrer dans cmd.</w:t>
      </w:r>
    </w:p>
    <w:p w14:paraId="7FD33FEE" w14:textId="77777777" w:rsidR="00564313" w:rsidRDefault="00564313" w:rsidP="00564313">
      <w:r>
        <w:t>- Des liens directs pour chaque ressource à télécharger.</w:t>
      </w:r>
    </w:p>
    <w:p w14:paraId="664894B4" w14:textId="77777777" w:rsidR="00564313" w:rsidRDefault="00564313" w:rsidP="00564313">
      <w:r>
        <w:t>- Des extraits de code Python formatés et commentés.</w:t>
      </w:r>
    </w:p>
    <w:p w14:paraId="097DB85A" w14:textId="77777777" w:rsidR="00564313" w:rsidRDefault="00564313" w:rsidP="00564313"/>
    <w:p w14:paraId="37160AF2" w14:textId="77777777" w:rsidR="00564313" w:rsidRDefault="00564313" w:rsidP="00564313">
      <w:r>
        <w:t># Exemple de Code</w:t>
      </w:r>
    </w:p>
    <w:p w14:paraId="63AEACDF" w14:textId="77777777" w:rsidR="00564313" w:rsidRDefault="00564313" w:rsidP="00564313"/>
    <w:p w14:paraId="3F2AC160" w14:textId="77777777" w:rsidR="00564313" w:rsidRDefault="00564313" w:rsidP="00564313">
      <w:r>
        <w:t>```python</w:t>
      </w:r>
    </w:p>
    <w:p w14:paraId="66495BF6" w14:textId="77777777" w:rsidR="00564313" w:rsidRDefault="00564313" w:rsidP="00564313">
      <w:r>
        <w:t xml:space="preserve"># Importation de </w:t>
      </w:r>
      <w:proofErr w:type="spellStart"/>
      <w:r>
        <w:t>Vosk</w:t>
      </w:r>
      <w:proofErr w:type="spellEnd"/>
      <w:r>
        <w:t xml:space="preserve"> et des bibliothèques nécessaires</w:t>
      </w:r>
    </w:p>
    <w:p w14:paraId="2759CF46" w14:textId="77777777" w:rsidR="00564313" w:rsidRPr="00564313" w:rsidRDefault="00564313" w:rsidP="00564313">
      <w:pPr>
        <w:rPr>
          <w:lang w:val="en-US"/>
        </w:rPr>
      </w:pPr>
      <w:r w:rsidRPr="00564313">
        <w:rPr>
          <w:lang w:val="en-US"/>
        </w:rPr>
        <w:t xml:space="preserve">from </w:t>
      </w:r>
      <w:proofErr w:type="spellStart"/>
      <w:r w:rsidRPr="00564313">
        <w:rPr>
          <w:lang w:val="en-US"/>
        </w:rPr>
        <w:t>vosk</w:t>
      </w:r>
      <w:proofErr w:type="spellEnd"/>
      <w:r w:rsidRPr="00564313">
        <w:rPr>
          <w:lang w:val="en-US"/>
        </w:rPr>
        <w:t xml:space="preserve"> import Model, </w:t>
      </w:r>
      <w:proofErr w:type="spellStart"/>
      <w:r w:rsidRPr="00564313">
        <w:rPr>
          <w:lang w:val="en-US"/>
        </w:rPr>
        <w:t>KaldiRecognizer</w:t>
      </w:r>
      <w:proofErr w:type="spellEnd"/>
    </w:p>
    <w:p w14:paraId="3B718147" w14:textId="77777777" w:rsidR="00564313" w:rsidRPr="00564313" w:rsidRDefault="00564313" w:rsidP="00564313">
      <w:pPr>
        <w:rPr>
          <w:lang w:val="en-US"/>
        </w:rPr>
      </w:pPr>
      <w:r w:rsidRPr="00564313">
        <w:rPr>
          <w:lang w:val="en-US"/>
        </w:rPr>
        <w:t>import sys</w:t>
      </w:r>
    </w:p>
    <w:p w14:paraId="0C795A43" w14:textId="77777777" w:rsidR="00564313" w:rsidRDefault="00564313" w:rsidP="00564313">
      <w:proofErr w:type="gramStart"/>
      <w:r>
        <w:t>import</w:t>
      </w:r>
      <w:proofErr w:type="gramEnd"/>
      <w:r>
        <w:t xml:space="preserve"> os</w:t>
      </w:r>
    </w:p>
    <w:p w14:paraId="26886B2C" w14:textId="77777777" w:rsidR="00564313" w:rsidRDefault="00564313" w:rsidP="00564313">
      <w:proofErr w:type="gramStart"/>
      <w:r>
        <w:t>import</w:t>
      </w:r>
      <w:proofErr w:type="gramEnd"/>
      <w:r>
        <w:t xml:space="preserve"> </w:t>
      </w:r>
      <w:proofErr w:type="spellStart"/>
      <w:r>
        <w:t>wave</w:t>
      </w:r>
      <w:proofErr w:type="spellEnd"/>
    </w:p>
    <w:p w14:paraId="5A843E9D" w14:textId="77777777" w:rsidR="00564313" w:rsidRDefault="00564313" w:rsidP="00564313"/>
    <w:p w14:paraId="1E62FFC1" w14:textId="77777777" w:rsidR="00564313" w:rsidRDefault="00564313" w:rsidP="00564313">
      <w:r>
        <w:lastRenderedPageBreak/>
        <w:t># Chargement du modèle préalablement téléchargé</w:t>
      </w:r>
    </w:p>
    <w:p w14:paraId="56FA461C" w14:textId="77777777" w:rsidR="00564313" w:rsidRDefault="00564313" w:rsidP="00564313">
      <w:proofErr w:type="gramStart"/>
      <w:r>
        <w:t>model</w:t>
      </w:r>
      <w:proofErr w:type="gramEnd"/>
      <w:r>
        <w:t xml:space="preserve"> = Model("chemin/vers/le/</w:t>
      </w:r>
      <w:proofErr w:type="spellStart"/>
      <w:r>
        <w:t>modele</w:t>
      </w:r>
      <w:proofErr w:type="spellEnd"/>
      <w:r>
        <w:t>")</w:t>
      </w:r>
    </w:p>
    <w:p w14:paraId="5A608673" w14:textId="77777777" w:rsidR="00564313" w:rsidRDefault="00564313" w:rsidP="00564313"/>
    <w:p w14:paraId="4412C14B" w14:textId="77777777" w:rsidR="00564313" w:rsidRDefault="00564313" w:rsidP="00564313">
      <w:r>
        <w:t># Ouvrir le fichier audio converti</w:t>
      </w:r>
    </w:p>
    <w:p w14:paraId="1E8E3A15" w14:textId="77777777" w:rsidR="00564313" w:rsidRPr="001E52AA" w:rsidRDefault="00564313" w:rsidP="00564313">
      <w:pPr>
        <w:rPr>
          <w:lang w:val="en-US"/>
        </w:rPr>
      </w:pPr>
      <w:r w:rsidRPr="001E52AA">
        <w:rPr>
          <w:lang w:val="en-US"/>
        </w:rPr>
        <w:t xml:space="preserve">wf = </w:t>
      </w:r>
      <w:proofErr w:type="gramStart"/>
      <w:r w:rsidRPr="001E52AA">
        <w:rPr>
          <w:lang w:val="en-US"/>
        </w:rPr>
        <w:t>wave.open</w:t>
      </w:r>
      <w:proofErr w:type="gramEnd"/>
      <w:r w:rsidRPr="001E52AA">
        <w:rPr>
          <w:lang w:val="en-US"/>
        </w:rPr>
        <w:t>("output.wav", "rb")</w:t>
      </w:r>
    </w:p>
    <w:p w14:paraId="5156F751" w14:textId="77777777" w:rsidR="00564313" w:rsidRPr="001E52AA" w:rsidRDefault="00564313" w:rsidP="00564313">
      <w:pPr>
        <w:rPr>
          <w:lang w:val="en-US"/>
        </w:rPr>
      </w:pPr>
    </w:p>
    <w:p w14:paraId="105AC767" w14:textId="77777777" w:rsidR="00564313" w:rsidRDefault="00564313" w:rsidP="00564313">
      <w:r>
        <w:t># Vérification si le fichier est en mono</w:t>
      </w:r>
    </w:p>
    <w:p w14:paraId="05A08041" w14:textId="77777777" w:rsidR="00564313" w:rsidRDefault="00564313" w:rsidP="00564313">
      <w:proofErr w:type="gramStart"/>
      <w:r>
        <w:t>if</w:t>
      </w:r>
      <w:proofErr w:type="gramEnd"/>
      <w:r>
        <w:t xml:space="preserve"> </w:t>
      </w:r>
      <w:proofErr w:type="spellStart"/>
      <w:proofErr w:type="gramStart"/>
      <w:r>
        <w:t>wf.getnchannels</w:t>
      </w:r>
      <w:proofErr w:type="spellEnd"/>
      <w:proofErr w:type="gramEnd"/>
      <w:r>
        <w:t>()</w:t>
      </w:r>
      <w:proofErr w:type="gramStart"/>
      <w:r>
        <w:t xml:space="preserve"> !=</w:t>
      </w:r>
      <w:proofErr w:type="gramEnd"/>
      <w:r>
        <w:t xml:space="preserve"> </w:t>
      </w:r>
      <w:proofErr w:type="gramStart"/>
      <w:r>
        <w:t>1:</w:t>
      </w:r>
      <w:proofErr w:type="gramEnd"/>
    </w:p>
    <w:p w14:paraId="7964FC2D" w14:textId="77777777" w:rsidR="00564313" w:rsidRDefault="00564313" w:rsidP="00564313">
      <w:r>
        <w:t xml:space="preserve">    </w:t>
      </w:r>
      <w:proofErr w:type="spellStart"/>
      <w:proofErr w:type="gramStart"/>
      <w:r>
        <w:t>print</w:t>
      </w:r>
      <w:proofErr w:type="spellEnd"/>
      <w:r>
        <w:t>(</w:t>
      </w:r>
      <w:proofErr w:type="gramEnd"/>
      <w:r>
        <w:t>"Erreur : le fichier audio doit être en mono")</w:t>
      </w:r>
    </w:p>
    <w:p w14:paraId="322B3DE3" w14:textId="77777777" w:rsidR="00564313" w:rsidRPr="00564313" w:rsidRDefault="00564313" w:rsidP="00564313">
      <w:pPr>
        <w:rPr>
          <w:lang w:val="en-US"/>
        </w:rPr>
      </w:pPr>
      <w:r>
        <w:t xml:space="preserve">    </w:t>
      </w:r>
      <w:proofErr w:type="spellStart"/>
      <w:proofErr w:type="gramStart"/>
      <w:r w:rsidRPr="00564313">
        <w:rPr>
          <w:lang w:val="en-US"/>
        </w:rPr>
        <w:t>sys.exit</w:t>
      </w:r>
      <w:proofErr w:type="spellEnd"/>
      <w:proofErr w:type="gramEnd"/>
      <w:r w:rsidRPr="00564313">
        <w:rPr>
          <w:lang w:val="en-US"/>
        </w:rPr>
        <w:t>(1)</w:t>
      </w:r>
    </w:p>
    <w:p w14:paraId="3FF20AE7" w14:textId="77777777" w:rsidR="00564313" w:rsidRPr="00564313" w:rsidRDefault="00564313" w:rsidP="00564313">
      <w:pPr>
        <w:rPr>
          <w:lang w:val="en-US"/>
        </w:rPr>
      </w:pPr>
    </w:p>
    <w:p w14:paraId="439906CD" w14:textId="77777777" w:rsidR="00564313" w:rsidRPr="00564313" w:rsidRDefault="00564313" w:rsidP="00564313">
      <w:pPr>
        <w:rPr>
          <w:lang w:val="en-US"/>
        </w:rPr>
      </w:pPr>
      <w:r w:rsidRPr="00564313">
        <w:rPr>
          <w:lang w:val="en-US"/>
        </w:rPr>
        <w:t xml:space="preserve">recognizer = </w:t>
      </w:r>
      <w:proofErr w:type="spellStart"/>
      <w:proofErr w:type="gramStart"/>
      <w:r w:rsidRPr="00564313">
        <w:rPr>
          <w:lang w:val="en-US"/>
        </w:rPr>
        <w:t>KaldiRecognizer</w:t>
      </w:r>
      <w:proofErr w:type="spellEnd"/>
      <w:r w:rsidRPr="00564313">
        <w:rPr>
          <w:lang w:val="en-US"/>
        </w:rPr>
        <w:t>(</w:t>
      </w:r>
      <w:proofErr w:type="gramEnd"/>
      <w:r w:rsidRPr="00564313">
        <w:rPr>
          <w:lang w:val="en-US"/>
        </w:rPr>
        <w:t xml:space="preserve">model, </w:t>
      </w:r>
      <w:proofErr w:type="spellStart"/>
      <w:proofErr w:type="gramStart"/>
      <w:r w:rsidRPr="00564313">
        <w:rPr>
          <w:lang w:val="en-US"/>
        </w:rPr>
        <w:t>wf.getframerate</w:t>
      </w:r>
      <w:proofErr w:type="spellEnd"/>
      <w:proofErr w:type="gramEnd"/>
      <w:r w:rsidRPr="00564313">
        <w:rPr>
          <w:lang w:val="en-US"/>
        </w:rPr>
        <w:t>())</w:t>
      </w:r>
    </w:p>
    <w:p w14:paraId="60A6B9DE" w14:textId="77777777" w:rsidR="00564313" w:rsidRPr="00564313" w:rsidRDefault="00564313" w:rsidP="00564313">
      <w:pPr>
        <w:rPr>
          <w:lang w:val="en-US"/>
        </w:rPr>
      </w:pPr>
    </w:p>
    <w:p w14:paraId="773559DA" w14:textId="77777777" w:rsidR="00564313" w:rsidRDefault="00564313" w:rsidP="00564313">
      <w:r>
        <w:t># Exécution de la transcription et exportation vers un fichier texte</w:t>
      </w:r>
    </w:p>
    <w:p w14:paraId="54C50917" w14:textId="77777777" w:rsidR="00564313" w:rsidRPr="00564313" w:rsidRDefault="00564313" w:rsidP="00564313">
      <w:pPr>
        <w:rPr>
          <w:lang w:val="en-US"/>
        </w:rPr>
      </w:pPr>
      <w:r w:rsidRPr="00564313">
        <w:rPr>
          <w:lang w:val="en-US"/>
        </w:rPr>
        <w:t xml:space="preserve">with </w:t>
      </w:r>
      <w:proofErr w:type="gramStart"/>
      <w:r w:rsidRPr="00564313">
        <w:rPr>
          <w:lang w:val="en-US"/>
        </w:rPr>
        <w:t>open(</w:t>
      </w:r>
      <w:proofErr w:type="gramEnd"/>
      <w:r w:rsidRPr="00564313">
        <w:rPr>
          <w:lang w:val="en-US"/>
        </w:rPr>
        <w:t>"transcription.txt", "w") as f:</w:t>
      </w:r>
    </w:p>
    <w:p w14:paraId="25FA8BCD" w14:textId="77777777" w:rsidR="00564313" w:rsidRPr="00564313" w:rsidRDefault="00564313" w:rsidP="00564313">
      <w:pPr>
        <w:rPr>
          <w:lang w:val="en-US"/>
        </w:rPr>
      </w:pPr>
      <w:r w:rsidRPr="00564313">
        <w:rPr>
          <w:lang w:val="en-US"/>
        </w:rPr>
        <w:t xml:space="preserve">    while True:</w:t>
      </w:r>
    </w:p>
    <w:p w14:paraId="17D20626" w14:textId="77777777" w:rsidR="00564313" w:rsidRPr="00564313" w:rsidRDefault="00564313" w:rsidP="00564313">
      <w:pPr>
        <w:rPr>
          <w:lang w:val="en-US"/>
        </w:rPr>
      </w:pPr>
      <w:r w:rsidRPr="00564313">
        <w:rPr>
          <w:lang w:val="en-US"/>
        </w:rPr>
        <w:t xml:space="preserve">        data = </w:t>
      </w:r>
      <w:proofErr w:type="spellStart"/>
      <w:proofErr w:type="gramStart"/>
      <w:r w:rsidRPr="00564313">
        <w:rPr>
          <w:lang w:val="en-US"/>
        </w:rPr>
        <w:t>wf.readframes</w:t>
      </w:r>
      <w:proofErr w:type="spellEnd"/>
      <w:proofErr w:type="gramEnd"/>
      <w:r w:rsidRPr="00564313">
        <w:rPr>
          <w:lang w:val="en-US"/>
        </w:rPr>
        <w:t>(4000)</w:t>
      </w:r>
    </w:p>
    <w:p w14:paraId="6F42AF00" w14:textId="77777777" w:rsidR="00564313" w:rsidRPr="00564313" w:rsidRDefault="00564313" w:rsidP="00564313">
      <w:pPr>
        <w:rPr>
          <w:lang w:val="en-US"/>
        </w:rPr>
      </w:pPr>
      <w:r w:rsidRPr="00564313">
        <w:rPr>
          <w:lang w:val="en-US"/>
        </w:rPr>
        <w:t xml:space="preserve">        if </w:t>
      </w:r>
      <w:proofErr w:type="spellStart"/>
      <w:r w:rsidRPr="00564313">
        <w:rPr>
          <w:lang w:val="en-US"/>
        </w:rPr>
        <w:t>len</w:t>
      </w:r>
      <w:proofErr w:type="spellEnd"/>
      <w:r w:rsidRPr="00564313">
        <w:rPr>
          <w:lang w:val="en-US"/>
        </w:rPr>
        <w:t>(data) == 0:</w:t>
      </w:r>
    </w:p>
    <w:p w14:paraId="6C4092FA" w14:textId="77777777" w:rsidR="00564313" w:rsidRPr="00564313" w:rsidRDefault="00564313" w:rsidP="00564313">
      <w:pPr>
        <w:rPr>
          <w:lang w:val="en-US"/>
        </w:rPr>
      </w:pPr>
      <w:r w:rsidRPr="00564313">
        <w:rPr>
          <w:lang w:val="en-US"/>
        </w:rPr>
        <w:t xml:space="preserve">            </w:t>
      </w:r>
      <w:proofErr w:type="gramStart"/>
      <w:r w:rsidRPr="00564313">
        <w:rPr>
          <w:lang w:val="en-US"/>
        </w:rPr>
        <w:t>break</w:t>
      </w:r>
      <w:proofErr w:type="gramEnd"/>
    </w:p>
    <w:p w14:paraId="045363F4" w14:textId="77777777" w:rsidR="00564313" w:rsidRPr="00564313" w:rsidRDefault="00564313" w:rsidP="00564313">
      <w:pPr>
        <w:rPr>
          <w:lang w:val="en-US"/>
        </w:rPr>
      </w:pPr>
      <w:r w:rsidRPr="00564313">
        <w:rPr>
          <w:lang w:val="en-US"/>
        </w:rPr>
        <w:t xml:space="preserve">        if </w:t>
      </w:r>
      <w:proofErr w:type="spellStart"/>
      <w:proofErr w:type="gramStart"/>
      <w:r w:rsidRPr="00564313">
        <w:rPr>
          <w:lang w:val="en-US"/>
        </w:rPr>
        <w:t>recognizer.AcceptWaveform</w:t>
      </w:r>
      <w:proofErr w:type="spellEnd"/>
      <w:proofErr w:type="gramEnd"/>
      <w:r w:rsidRPr="00564313">
        <w:rPr>
          <w:lang w:val="en-US"/>
        </w:rPr>
        <w:t>(data):</w:t>
      </w:r>
    </w:p>
    <w:p w14:paraId="0E2E471C" w14:textId="77777777" w:rsidR="00564313" w:rsidRDefault="00564313" w:rsidP="00564313">
      <w:r w:rsidRPr="00564313">
        <w:rPr>
          <w:lang w:val="en-US"/>
        </w:rPr>
        <w:t xml:space="preserve">            </w:t>
      </w:r>
      <w:proofErr w:type="spellStart"/>
      <w:proofErr w:type="gramStart"/>
      <w:r>
        <w:t>result</w:t>
      </w:r>
      <w:proofErr w:type="spellEnd"/>
      <w:proofErr w:type="gramEnd"/>
      <w:r>
        <w:t xml:space="preserve"> = </w:t>
      </w:r>
      <w:proofErr w:type="spellStart"/>
      <w:proofErr w:type="gramStart"/>
      <w:r>
        <w:t>recognizer.Result</w:t>
      </w:r>
      <w:proofErr w:type="spellEnd"/>
      <w:proofErr w:type="gramEnd"/>
      <w:r>
        <w:t>()</w:t>
      </w:r>
    </w:p>
    <w:p w14:paraId="206AAAE1" w14:textId="77777777" w:rsidR="00564313" w:rsidRDefault="00564313" w:rsidP="00564313">
      <w:r>
        <w:t xml:space="preserve">            </w:t>
      </w:r>
      <w:proofErr w:type="spellStart"/>
      <w:proofErr w:type="gramStart"/>
      <w:r>
        <w:t>print</w:t>
      </w:r>
      <w:proofErr w:type="spellEnd"/>
      <w:proofErr w:type="gramEnd"/>
      <w:r>
        <w:t>(</w:t>
      </w:r>
      <w:proofErr w:type="spellStart"/>
      <w:proofErr w:type="gramStart"/>
      <w:r>
        <w:t>result</w:t>
      </w:r>
      <w:proofErr w:type="spellEnd"/>
      <w:r>
        <w:t>)  #</w:t>
      </w:r>
      <w:proofErr w:type="gramEnd"/>
      <w:r>
        <w:t xml:space="preserve"> Affichage dans la fenêtre cmd</w:t>
      </w:r>
    </w:p>
    <w:p w14:paraId="372A4BEF" w14:textId="77777777" w:rsidR="00564313" w:rsidRDefault="00564313" w:rsidP="00564313">
      <w:r>
        <w:t xml:space="preserve">            </w:t>
      </w:r>
      <w:proofErr w:type="spellStart"/>
      <w:proofErr w:type="gramStart"/>
      <w:r>
        <w:t>f.write</w:t>
      </w:r>
      <w:proofErr w:type="spellEnd"/>
      <w:proofErr w:type="gramEnd"/>
      <w:r>
        <w:t>(</w:t>
      </w:r>
      <w:proofErr w:type="spellStart"/>
      <w:r>
        <w:t>result</w:t>
      </w:r>
      <w:proofErr w:type="spellEnd"/>
      <w:r>
        <w:t xml:space="preserve"> + "\n</w:t>
      </w:r>
      <w:proofErr w:type="gramStart"/>
      <w:r>
        <w:t>")  #</w:t>
      </w:r>
      <w:proofErr w:type="gramEnd"/>
      <w:r>
        <w:t xml:space="preserve"> Sauvegarde dans transcription.txt</w:t>
      </w:r>
    </w:p>
    <w:p w14:paraId="6CAFF3A0" w14:textId="77777777" w:rsidR="00564313" w:rsidRDefault="00564313" w:rsidP="00564313">
      <w:r>
        <w:t xml:space="preserve">    </w:t>
      </w:r>
      <w:proofErr w:type="spellStart"/>
      <w:proofErr w:type="gramStart"/>
      <w:r>
        <w:t>print</w:t>
      </w:r>
      <w:proofErr w:type="spellEnd"/>
      <w:r>
        <w:t>(</w:t>
      </w:r>
      <w:proofErr w:type="gramEnd"/>
      <w:r>
        <w:t>"Transcription terminée.")</w:t>
      </w:r>
    </w:p>
    <w:p w14:paraId="35223F3B" w14:textId="77777777" w:rsidR="00564313" w:rsidRDefault="00564313" w:rsidP="00564313">
      <w:r>
        <w:t>```</w:t>
      </w:r>
    </w:p>
    <w:p w14:paraId="7DE088E1" w14:textId="77777777" w:rsidR="00564313" w:rsidRDefault="00564313" w:rsidP="00564313"/>
    <w:p w14:paraId="29F026C3" w14:textId="77777777" w:rsidR="00564313" w:rsidRDefault="00564313" w:rsidP="00564313">
      <w:r>
        <w:t># Notes</w:t>
      </w:r>
    </w:p>
    <w:p w14:paraId="7D0BC69A" w14:textId="77777777" w:rsidR="00564313" w:rsidRDefault="00564313" w:rsidP="00564313">
      <w:r>
        <w:lastRenderedPageBreak/>
        <w:t>- **Connectivité Internet** : Assurez-vous d'avoir une connexion Internet pour télécharger les dépendances.</w:t>
      </w:r>
    </w:p>
    <w:p w14:paraId="47CEF1E3" w14:textId="77777777" w:rsidR="00564313" w:rsidRDefault="00564313" w:rsidP="00564313">
      <w:r>
        <w:t xml:space="preserve">- **Permissions Administrateur** : Pour certaines tâches, des droits d’administrateur peuvent être requis (ex. configuration de variables d'environnement pour </w:t>
      </w:r>
      <w:proofErr w:type="spellStart"/>
      <w:r>
        <w:t>FFmpeg</w:t>
      </w:r>
      <w:proofErr w:type="spellEnd"/>
      <w:r>
        <w:t>).</w:t>
      </w:r>
    </w:p>
    <w:p w14:paraId="692279B0" w14:textId="77777777" w:rsidR="00564313" w:rsidRDefault="00564313" w:rsidP="00564313">
      <w:r>
        <w:t>- **Code Python dans cmd** : Toutes les étapes d'exécution doivent se faire depuis la fenêtre cmd, pas depuis Visual Studio Code.</w:t>
      </w:r>
    </w:p>
    <w:p w14:paraId="6AA3482D" w14:textId="77777777" w:rsidR="00564313" w:rsidRDefault="00564313" w:rsidP="00564313"/>
    <w:p w14:paraId="39ED99CE" w14:textId="1514CE20" w:rsidR="00526D98" w:rsidRPr="00564313" w:rsidRDefault="00564313" w:rsidP="00564313">
      <w:r>
        <w:t>Le guide doit être clair, et chaque étape parfaitement autonome pour guider un utilisateur sans prérequis techniques sur cet environnement précis.</w:t>
      </w:r>
    </w:p>
    <w:sectPr w:rsidR="00526D98" w:rsidRPr="00564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13"/>
    <w:rsid w:val="000450C8"/>
    <w:rsid w:val="001E52AA"/>
    <w:rsid w:val="00526D98"/>
    <w:rsid w:val="00564313"/>
    <w:rsid w:val="00751234"/>
    <w:rsid w:val="0080194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B748"/>
  <w15:chartTrackingRefBased/>
  <w15:docId w15:val="{583F0296-C283-4D7B-B072-A69860EC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64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64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6431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6431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6431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6431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6431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6431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6431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431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6431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6431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6431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6431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6431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6431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6431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64313"/>
    <w:rPr>
      <w:rFonts w:eastAsiaTheme="majorEastAsia" w:cstheme="majorBidi"/>
      <w:color w:val="272727" w:themeColor="text1" w:themeTint="D8"/>
    </w:rPr>
  </w:style>
  <w:style w:type="paragraph" w:styleId="Titre">
    <w:name w:val="Title"/>
    <w:basedOn w:val="Normal"/>
    <w:next w:val="Normal"/>
    <w:link w:val="TitreCar"/>
    <w:uiPriority w:val="10"/>
    <w:qFormat/>
    <w:rsid w:val="00564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431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6431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6431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64313"/>
    <w:pPr>
      <w:spacing w:before="160"/>
      <w:jc w:val="center"/>
    </w:pPr>
    <w:rPr>
      <w:i/>
      <w:iCs/>
      <w:color w:val="404040" w:themeColor="text1" w:themeTint="BF"/>
    </w:rPr>
  </w:style>
  <w:style w:type="character" w:customStyle="1" w:styleId="CitationCar">
    <w:name w:val="Citation Car"/>
    <w:basedOn w:val="Policepardfaut"/>
    <w:link w:val="Citation"/>
    <w:uiPriority w:val="29"/>
    <w:rsid w:val="00564313"/>
    <w:rPr>
      <w:i/>
      <w:iCs/>
      <w:color w:val="404040" w:themeColor="text1" w:themeTint="BF"/>
    </w:rPr>
  </w:style>
  <w:style w:type="paragraph" w:styleId="Paragraphedeliste">
    <w:name w:val="List Paragraph"/>
    <w:basedOn w:val="Normal"/>
    <w:uiPriority w:val="34"/>
    <w:qFormat/>
    <w:rsid w:val="00564313"/>
    <w:pPr>
      <w:ind w:left="720"/>
      <w:contextualSpacing/>
    </w:pPr>
  </w:style>
  <w:style w:type="character" w:styleId="Accentuationintense">
    <w:name w:val="Intense Emphasis"/>
    <w:basedOn w:val="Policepardfaut"/>
    <w:uiPriority w:val="21"/>
    <w:qFormat/>
    <w:rsid w:val="00564313"/>
    <w:rPr>
      <w:i/>
      <w:iCs/>
      <w:color w:val="0F4761" w:themeColor="accent1" w:themeShade="BF"/>
    </w:rPr>
  </w:style>
  <w:style w:type="paragraph" w:styleId="Citationintense">
    <w:name w:val="Intense Quote"/>
    <w:basedOn w:val="Normal"/>
    <w:next w:val="Normal"/>
    <w:link w:val="CitationintenseCar"/>
    <w:uiPriority w:val="30"/>
    <w:qFormat/>
    <w:rsid w:val="00564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64313"/>
    <w:rPr>
      <w:i/>
      <w:iCs/>
      <w:color w:val="0F4761" w:themeColor="accent1" w:themeShade="BF"/>
    </w:rPr>
  </w:style>
  <w:style w:type="character" w:styleId="Rfrenceintense">
    <w:name w:val="Intense Reference"/>
    <w:basedOn w:val="Policepardfaut"/>
    <w:uiPriority w:val="32"/>
    <w:qFormat/>
    <w:rsid w:val="005643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759</Words>
  <Characters>4176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Tabacznyj</dc:creator>
  <cp:keywords/>
  <dc:description/>
  <cp:lastModifiedBy>David Tabacznyj</cp:lastModifiedBy>
  <cp:revision>2</cp:revision>
  <dcterms:created xsi:type="dcterms:W3CDTF">2025-06-30T12:38:00Z</dcterms:created>
  <dcterms:modified xsi:type="dcterms:W3CDTF">2025-06-30T12:38:00Z</dcterms:modified>
</cp:coreProperties>
</file>