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7C5D" w14:textId="65DD2D87" w:rsidR="00507FBD" w:rsidRPr="00D00D0B" w:rsidRDefault="002E25AC" w:rsidP="00B13ACF">
      <w:pPr>
        <w:jc w:val="center"/>
        <w:rPr>
          <w:color w:val="516F3D"/>
          <w:sz w:val="40"/>
          <w:szCs w:val="36"/>
        </w:rPr>
      </w:pPr>
      <w:r w:rsidRPr="00D00D0B">
        <w:rPr>
          <w:color w:val="516F3D"/>
          <w:sz w:val="40"/>
          <w:szCs w:val="36"/>
        </w:rPr>
        <w:t>Quiet Hour Rack Card Template</w:t>
      </w:r>
    </w:p>
    <w:p w14:paraId="2512F536" w14:textId="77777777" w:rsidR="00895810" w:rsidRDefault="00895810" w:rsidP="007C1B91">
      <w:pPr>
        <w:rPr>
          <w:rFonts w:ascii="Lato" w:hAnsi="Lato"/>
        </w:rPr>
      </w:pPr>
    </w:p>
    <w:p w14:paraId="2A204405" w14:textId="7CAF0323" w:rsidR="005B4F8D" w:rsidRDefault="001A79E6" w:rsidP="007C1B91">
      <w:pPr>
        <w:rPr>
          <w:rFonts w:ascii="Lato" w:hAnsi="Lato"/>
        </w:rPr>
      </w:pPr>
      <w:r>
        <w:rPr>
          <w:rFonts w:ascii="Lato" w:hAnsi="Lato"/>
        </w:rPr>
        <w:t>This</w:t>
      </w:r>
      <w:r w:rsidR="005235D1">
        <w:rPr>
          <w:rFonts w:ascii="Lato" w:hAnsi="Lato"/>
        </w:rPr>
        <w:t xml:space="preserve"> </w:t>
      </w:r>
      <w:r w:rsidR="009B0048">
        <w:rPr>
          <w:rFonts w:ascii="Lato" w:hAnsi="Lato"/>
        </w:rPr>
        <w:t>te</w:t>
      </w:r>
      <w:r w:rsidR="007C1B91" w:rsidRPr="007C1B91">
        <w:rPr>
          <w:rFonts w:ascii="Lato" w:hAnsi="Lato"/>
        </w:rPr>
        <w:t xml:space="preserve">mplate </w:t>
      </w:r>
      <w:r>
        <w:rPr>
          <w:rFonts w:ascii="Lato" w:hAnsi="Lato"/>
        </w:rPr>
        <w:t xml:space="preserve">can be used to create a </w:t>
      </w:r>
      <w:r w:rsidR="007C1B91" w:rsidRPr="007C1B91">
        <w:rPr>
          <w:rFonts w:ascii="Lato" w:hAnsi="Lato"/>
        </w:rPr>
        <w:t>rack card</w:t>
      </w:r>
      <w:r>
        <w:rPr>
          <w:rFonts w:ascii="Lato" w:hAnsi="Lato"/>
        </w:rPr>
        <w:t xml:space="preserve"> for self-led sessions</w:t>
      </w:r>
      <w:r w:rsidR="007C1B91" w:rsidRPr="007C1B91">
        <w:rPr>
          <w:rFonts w:ascii="Lato" w:hAnsi="Lato"/>
        </w:rPr>
        <w:t xml:space="preserve">. It summarizes </w:t>
      </w:r>
      <w:r w:rsidR="003B7FEF">
        <w:rPr>
          <w:rFonts w:ascii="Lato" w:hAnsi="Lato"/>
        </w:rPr>
        <w:t xml:space="preserve">what </w:t>
      </w:r>
      <w:r w:rsidR="007C1B91" w:rsidRPr="007C1B91">
        <w:rPr>
          <w:rFonts w:ascii="Lato" w:hAnsi="Lato"/>
        </w:rPr>
        <w:t>Quiet Hour</w:t>
      </w:r>
      <w:r w:rsidR="003B7FEF">
        <w:rPr>
          <w:rFonts w:ascii="Lato" w:hAnsi="Lato"/>
        </w:rPr>
        <w:t xml:space="preserve"> is</w:t>
      </w:r>
      <w:r w:rsidR="007C1B91" w:rsidRPr="007C1B91">
        <w:rPr>
          <w:rFonts w:ascii="Lato" w:hAnsi="Lato"/>
        </w:rPr>
        <w:t xml:space="preserve"> and </w:t>
      </w:r>
      <w:r w:rsidR="0001473C">
        <w:rPr>
          <w:rFonts w:ascii="Lato" w:hAnsi="Lato"/>
        </w:rPr>
        <w:t>includes</w:t>
      </w:r>
      <w:r w:rsidR="007C1B91" w:rsidRPr="007C1B91">
        <w:rPr>
          <w:rFonts w:ascii="Lato" w:hAnsi="Lato"/>
        </w:rPr>
        <w:t xml:space="preserve"> the main steps</w:t>
      </w:r>
      <w:r w:rsidR="003B7FEF">
        <w:rPr>
          <w:rFonts w:ascii="Lato" w:hAnsi="Lato"/>
        </w:rPr>
        <w:t xml:space="preserve"> so</w:t>
      </w:r>
      <w:r w:rsidR="007C1B91" w:rsidRPr="007C1B91">
        <w:rPr>
          <w:rFonts w:ascii="Lato" w:hAnsi="Lato"/>
        </w:rPr>
        <w:t xml:space="preserve"> people can do </w:t>
      </w:r>
      <w:r w:rsidR="003B7FEF">
        <w:rPr>
          <w:rFonts w:ascii="Lato" w:hAnsi="Lato"/>
        </w:rPr>
        <w:t xml:space="preserve">it </w:t>
      </w:r>
      <w:r w:rsidR="007C1B91" w:rsidRPr="007C1B91">
        <w:rPr>
          <w:rFonts w:ascii="Lato" w:hAnsi="Lato"/>
        </w:rPr>
        <w:t xml:space="preserve">on their own. </w:t>
      </w:r>
      <w:r w:rsidR="00964062">
        <w:rPr>
          <w:rFonts w:ascii="Lato" w:hAnsi="Lato"/>
        </w:rPr>
        <w:t xml:space="preserve">You can use it as a starting point in this Word </w:t>
      </w:r>
      <w:r w:rsidR="00184393">
        <w:rPr>
          <w:rFonts w:ascii="Lato" w:hAnsi="Lato"/>
        </w:rPr>
        <w:t>document</w:t>
      </w:r>
      <w:r w:rsidR="00964062">
        <w:rPr>
          <w:rFonts w:ascii="Lato" w:hAnsi="Lato"/>
        </w:rPr>
        <w:t xml:space="preserve"> or recreate it in your favorite graphics design software. </w:t>
      </w:r>
    </w:p>
    <w:p w14:paraId="521B664D" w14:textId="10EAD716" w:rsidR="007C1B91" w:rsidRPr="005B4F8D" w:rsidRDefault="005B4F8D" w:rsidP="007C1B91">
      <w:pPr>
        <w:rPr>
          <w:rFonts w:ascii="Lato" w:hAnsi="Lato"/>
        </w:rPr>
      </w:pPr>
      <w:r w:rsidRPr="005B4F8D">
        <w:rPr>
          <w:rFonts w:ascii="Lato" w:hAnsi="Lato"/>
        </w:rPr>
        <w:br/>
        <w:t>The layout comes with pre-written text and designated sections for you to personalize, such as adding your logo, location, and contact details.</w:t>
      </w:r>
    </w:p>
    <w:p w14:paraId="029C62E9" w14:textId="77777777" w:rsidR="005B4F8D" w:rsidRDefault="005B4F8D" w:rsidP="007C1B91">
      <w:pPr>
        <w:rPr>
          <w:rFonts w:ascii="Lato" w:hAnsi="Lato"/>
        </w:rPr>
      </w:pPr>
    </w:p>
    <w:p w14:paraId="1090FFAE" w14:textId="73411BA0" w:rsidR="00964062" w:rsidRDefault="00964062" w:rsidP="007C1B91">
      <w:pPr>
        <w:rPr>
          <w:rFonts w:ascii="Lato" w:hAnsi="Lato"/>
        </w:rPr>
      </w:pPr>
      <w:r>
        <w:rPr>
          <w:rFonts w:ascii="Lato" w:hAnsi="Lato"/>
        </w:rPr>
        <w:t xml:space="preserve">Below is </w:t>
      </w:r>
      <w:r w:rsidR="002224E3">
        <w:rPr>
          <w:rFonts w:ascii="Lato" w:hAnsi="Lato"/>
        </w:rPr>
        <w:t>an example of the rack card tha</w:t>
      </w:r>
      <w:r w:rsidR="002F4F5F">
        <w:rPr>
          <w:rFonts w:ascii="Lato" w:hAnsi="Lato"/>
        </w:rPr>
        <w:t>t</w:t>
      </w:r>
      <w:r w:rsidR="002224E3">
        <w:rPr>
          <w:rFonts w:ascii="Lato" w:hAnsi="Lato"/>
        </w:rPr>
        <w:t xml:space="preserve"> </w:t>
      </w:r>
      <w:r w:rsidR="0031129F">
        <w:rPr>
          <w:rFonts w:ascii="Lato" w:hAnsi="Lato"/>
        </w:rPr>
        <w:t>show</w:t>
      </w:r>
      <w:r w:rsidR="00813CBB">
        <w:rPr>
          <w:rFonts w:ascii="Lato" w:hAnsi="Lato"/>
        </w:rPr>
        <w:t xml:space="preserve">s </w:t>
      </w:r>
      <w:r w:rsidR="0031129F">
        <w:rPr>
          <w:rFonts w:ascii="Lato" w:hAnsi="Lato"/>
        </w:rPr>
        <w:t xml:space="preserve">you where you can add specific custom information. </w:t>
      </w:r>
    </w:p>
    <w:p w14:paraId="3FE04EE9" w14:textId="77777777" w:rsidR="005235D1" w:rsidRDefault="005235D1" w:rsidP="007C1B91">
      <w:pPr>
        <w:rPr>
          <w:rFonts w:ascii="Lato" w:hAnsi="Lato"/>
        </w:rPr>
      </w:pPr>
    </w:p>
    <w:p w14:paraId="4AEED00F" w14:textId="291BFFC4" w:rsidR="007C1B91" w:rsidRPr="00F85D4B" w:rsidRDefault="00993429" w:rsidP="007C1B91">
      <w:pPr>
        <w:rPr>
          <w:rFonts w:ascii="Lato" w:hAnsi="Lato"/>
        </w:rPr>
      </w:pPr>
      <w:r w:rsidRPr="00F85D4B">
        <w:rPr>
          <w:rFonts w:ascii="Lato" w:hAnsi="Lato"/>
        </w:rPr>
        <w:t xml:space="preserve">In </w:t>
      </w:r>
      <w:r w:rsidR="00295DAD" w:rsidRPr="00F85D4B">
        <w:rPr>
          <w:rFonts w:ascii="Lato" w:hAnsi="Lato"/>
        </w:rPr>
        <w:t>blank area</w:t>
      </w:r>
      <w:r w:rsidR="00813CBB" w:rsidRPr="00F85D4B">
        <w:rPr>
          <w:rFonts w:ascii="Lato" w:hAnsi="Lato"/>
        </w:rPr>
        <w:t xml:space="preserve">s </w:t>
      </w:r>
      <w:r w:rsidR="0031129F" w:rsidRPr="00F85D4B">
        <w:rPr>
          <w:rFonts w:ascii="Lato" w:hAnsi="Lato"/>
        </w:rPr>
        <w:t xml:space="preserve">1 and 2, </w:t>
      </w:r>
      <w:r w:rsidR="00F22608" w:rsidRPr="00F85D4B">
        <w:rPr>
          <w:rFonts w:ascii="Lato" w:hAnsi="Lato"/>
        </w:rPr>
        <w:t>y</w:t>
      </w:r>
      <w:r w:rsidR="007C1B91" w:rsidRPr="00F85D4B">
        <w:rPr>
          <w:rFonts w:ascii="Lato" w:hAnsi="Lato"/>
        </w:rPr>
        <w:t xml:space="preserve">ou can add details like your organization’s logo. </w:t>
      </w:r>
    </w:p>
    <w:p w14:paraId="05D1B263" w14:textId="77777777" w:rsidR="005235D1" w:rsidRPr="00F85D4B" w:rsidRDefault="005235D1" w:rsidP="007C1B91">
      <w:pPr>
        <w:rPr>
          <w:rFonts w:ascii="Lato" w:hAnsi="Lato"/>
        </w:rPr>
      </w:pPr>
    </w:p>
    <w:p w14:paraId="38EDF9F5" w14:textId="5F44124F" w:rsidR="005235D1" w:rsidRPr="00F85D4B" w:rsidRDefault="006E1A39" w:rsidP="007C1B91">
      <w:pPr>
        <w:rPr>
          <w:rFonts w:ascii="Lato" w:hAnsi="Lato"/>
        </w:rPr>
      </w:pPr>
      <w:r w:rsidRPr="00F85D4B">
        <w:rPr>
          <w:rFonts w:ascii="Lato" w:hAnsi="Lato"/>
        </w:rPr>
        <w:t xml:space="preserve">In </w:t>
      </w:r>
      <w:r w:rsidR="00813CBB" w:rsidRPr="00F85D4B">
        <w:rPr>
          <w:rFonts w:ascii="Lato" w:hAnsi="Lato"/>
        </w:rPr>
        <w:t>blank area</w:t>
      </w:r>
      <w:r w:rsidRPr="00F85D4B">
        <w:rPr>
          <w:rFonts w:ascii="Lato" w:hAnsi="Lato"/>
        </w:rPr>
        <w:t xml:space="preserve"> 3, </w:t>
      </w:r>
      <w:r w:rsidR="007C1B91" w:rsidRPr="00F85D4B">
        <w:rPr>
          <w:rFonts w:ascii="Lato" w:hAnsi="Lato"/>
        </w:rPr>
        <w:t>if your organization host</w:t>
      </w:r>
      <w:r w:rsidR="00045370" w:rsidRPr="00F85D4B">
        <w:rPr>
          <w:rFonts w:ascii="Lato" w:hAnsi="Lato"/>
        </w:rPr>
        <w:t>s</w:t>
      </w:r>
      <w:r w:rsidR="007C1B91" w:rsidRPr="00F85D4B">
        <w:rPr>
          <w:rFonts w:ascii="Lato" w:hAnsi="Lato"/>
        </w:rPr>
        <w:t xml:space="preserve"> </w:t>
      </w:r>
      <w:r w:rsidR="00045370" w:rsidRPr="00F85D4B">
        <w:rPr>
          <w:rFonts w:ascii="Lato" w:hAnsi="Lato"/>
        </w:rPr>
        <w:t xml:space="preserve">the </w:t>
      </w:r>
      <w:r w:rsidR="007C1B91" w:rsidRPr="00F85D4B">
        <w:rPr>
          <w:rFonts w:ascii="Lato" w:hAnsi="Lato"/>
        </w:rPr>
        <w:t xml:space="preserve">Quiet Hour for Individuals Audio Program, add </w:t>
      </w:r>
      <w:r w:rsidR="00333129" w:rsidRPr="00F85D4B">
        <w:rPr>
          <w:rFonts w:ascii="Lato" w:hAnsi="Lato"/>
        </w:rPr>
        <w:t xml:space="preserve">information on </w:t>
      </w:r>
      <w:r w:rsidR="007C1B91" w:rsidRPr="00F85D4B">
        <w:rPr>
          <w:rFonts w:ascii="Lato" w:hAnsi="Lato"/>
        </w:rPr>
        <w:t xml:space="preserve">how people can access the program. </w:t>
      </w:r>
    </w:p>
    <w:p w14:paraId="03025839" w14:textId="77777777" w:rsidR="005235D1" w:rsidRPr="00F85D4B" w:rsidRDefault="005235D1" w:rsidP="007C1B91">
      <w:pPr>
        <w:rPr>
          <w:rFonts w:ascii="Lato" w:hAnsi="Lato"/>
        </w:rPr>
      </w:pPr>
    </w:p>
    <w:p w14:paraId="565EB6D0" w14:textId="0D1BF09D" w:rsidR="005235D1" w:rsidRPr="00F85D4B" w:rsidRDefault="0002616B" w:rsidP="007C1B91">
      <w:pPr>
        <w:rPr>
          <w:rFonts w:ascii="Lato" w:hAnsi="Lato"/>
        </w:rPr>
      </w:pPr>
      <w:r w:rsidRPr="00F85D4B">
        <w:rPr>
          <w:rFonts w:ascii="Lato" w:hAnsi="Lato"/>
        </w:rPr>
        <w:t xml:space="preserve">In </w:t>
      </w:r>
      <w:r w:rsidR="002F4F5F" w:rsidRPr="00F85D4B">
        <w:rPr>
          <w:rFonts w:ascii="Lato" w:hAnsi="Lato"/>
        </w:rPr>
        <w:t>b</w:t>
      </w:r>
      <w:r w:rsidR="00813CBB" w:rsidRPr="00F85D4B">
        <w:rPr>
          <w:rFonts w:ascii="Lato" w:hAnsi="Lato"/>
        </w:rPr>
        <w:t>lank area</w:t>
      </w:r>
      <w:r w:rsidRPr="00F85D4B">
        <w:rPr>
          <w:rFonts w:ascii="Lato" w:hAnsi="Lato"/>
        </w:rPr>
        <w:t xml:space="preserve"> 4</w:t>
      </w:r>
      <w:r w:rsidR="00D16F96" w:rsidRPr="00F85D4B">
        <w:rPr>
          <w:rFonts w:ascii="Lato" w:hAnsi="Lato"/>
        </w:rPr>
        <w:t xml:space="preserve">, </w:t>
      </w:r>
      <w:r w:rsidR="007C1B91" w:rsidRPr="00F85D4B">
        <w:rPr>
          <w:rFonts w:ascii="Lato" w:hAnsi="Lato"/>
        </w:rPr>
        <w:t xml:space="preserve">if your organization offers </w:t>
      </w:r>
      <w:r w:rsidR="00AF65CD" w:rsidRPr="00F85D4B">
        <w:rPr>
          <w:rFonts w:ascii="Lato" w:hAnsi="Lato"/>
        </w:rPr>
        <w:t xml:space="preserve">Quiet Hour </w:t>
      </w:r>
      <w:r w:rsidR="007C1B91" w:rsidRPr="00F85D4B">
        <w:rPr>
          <w:rFonts w:ascii="Lato" w:hAnsi="Lato"/>
        </w:rPr>
        <w:t xml:space="preserve">guided group sessions, add </w:t>
      </w:r>
      <w:r w:rsidR="00C93717" w:rsidRPr="00F85D4B">
        <w:rPr>
          <w:rFonts w:ascii="Lato" w:hAnsi="Lato"/>
        </w:rPr>
        <w:t xml:space="preserve">information </w:t>
      </w:r>
      <w:r w:rsidR="007C1B91" w:rsidRPr="00F85D4B">
        <w:rPr>
          <w:rFonts w:ascii="Lato" w:hAnsi="Lato"/>
        </w:rPr>
        <w:t xml:space="preserve">where people can find when and where the sessions are held. </w:t>
      </w:r>
    </w:p>
    <w:p w14:paraId="08FD22CE" w14:textId="25874773" w:rsidR="005235D1" w:rsidRPr="00F85D4B" w:rsidRDefault="005235D1" w:rsidP="007C1B91">
      <w:pPr>
        <w:rPr>
          <w:rFonts w:ascii="Lato" w:hAnsi="Lato"/>
        </w:rPr>
      </w:pPr>
    </w:p>
    <w:p w14:paraId="436F2855" w14:textId="7DFCDE4D" w:rsidR="005235D1" w:rsidRDefault="007C1B91" w:rsidP="007C1B91">
      <w:pPr>
        <w:rPr>
          <w:rFonts w:ascii="Lato" w:hAnsi="Lato"/>
        </w:rPr>
      </w:pPr>
      <w:r w:rsidRPr="00F85D4B">
        <w:rPr>
          <w:rFonts w:ascii="Lato" w:hAnsi="Lato"/>
        </w:rPr>
        <w:t xml:space="preserve">In </w:t>
      </w:r>
      <w:r w:rsidR="00F22608" w:rsidRPr="00F85D4B">
        <w:rPr>
          <w:rFonts w:ascii="Lato" w:hAnsi="Lato"/>
        </w:rPr>
        <w:t>blank area</w:t>
      </w:r>
      <w:r w:rsidR="00D16F96" w:rsidRPr="00F85D4B">
        <w:rPr>
          <w:rFonts w:ascii="Lato" w:hAnsi="Lato"/>
        </w:rPr>
        <w:t xml:space="preserve"> 5,</w:t>
      </w:r>
      <w:r w:rsidRPr="00F85D4B">
        <w:rPr>
          <w:rFonts w:ascii="Lato" w:hAnsi="Lato"/>
        </w:rPr>
        <w:t xml:space="preserve"> you can add</w:t>
      </w:r>
      <w:r w:rsidRPr="007C1B91">
        <w:rPr>
          <w:rFonts w:ascii="Lato" w:hAnsi="Lato"/>
        </w:rPr>
        <w:t xml:space="preserve"> things like your organization’s contact information. </w:t>
      </w:r>
    </w:p>
    <w:p w14:paraId="1CE7AF1A" w14:textId="67CB104E" w:rsidR="005235D1" w:rsidRDefault="005235D1" w:rsidP="007C1B91">
      <w:pPr>
        <w:rPr>
          <w:rFonts w:ascii="Lato" w:hAnsi="Lato"/>
        </w:rPr>
      </w:pPr>
    </w:p>
    <w:p w14:paraId="46B0B0B5" w14:textId="16761E53" w:rsidR="007C1B91" w:rsidRPr="002775B4" w:rsidRDefault="007C1B91" w:rsidP="007C1B91">
      <w:pPr>
        <w:rPr>
          <w:rFonts w:ascii="Lato" w:hAnsi="Lato"/>
        </w:rPr>
      </w:pPr>
      <w:r w:rsidRPr="002775B4">
        <w:rPr>
          <w:rFonts w:ascii="Lato" w:hAnsi="Lato"/>
        </w:rPr>
        <w:t xml:space="preserve">Next, print the cards double-sided on cardstock </w:t>
      </w:r>
      <w:r w:rsidR="00CE5614" w:rsidRPr="002775B4">
        <w:rPr>
          <w:rFonts w:ascii="Lato" w:hAnsi="Lato"/>
        </w:rPr>
        <w:t xml:space="preserve">and </w:t>
      </w:r>
      <w:r w:rsidRPr="002775B4">
        <w:rPr>
          <w:rFonts w:ascii="Lato" w:hAnsi="Lato"/>
        </w:rPr>
        <w:t xml:space="preserve">offer them wherever your audience might see them, </w:t>
      </w:r>
      <w:r w:rsidR="002775B4" w:rsidRPr="002775B4">
        <w:rPr>
          <w:rFonts w:ascii="Lato" w:hAnsi="Lato"/>
        </w:rPr>
        <w:t>as in brochure holders or with other handouts</w:t>
      </w:r>
      <w:r w:rsidRPr="002775B4">
        <w:rPr>
          <w:rFonts w:ascii="Lato" w:hAnsi="Lato"/>
        </w:rPr>
        <w:t xml:space="preserve">. Or you could </w:t>
      </w:r>
      <w:r w:rsidR="00C924A8">
        <w:rPr>
          <w:rFonts w:ascii="Lato" w:hAnsi="Lato"/>
        </w:rPr>
        <w:t xml:space="preserve">add </w:t>
      </w:r>
      <w:r w:rsidRPr="002775B4">
        <w:rPr>
          <w:rFonts w:ascii="Lato" w:hAnsi="Lato"/>
        </w:rPr>
        <w:t xml:space="preserve">the card’s information as part of a brochure your organization already gives out. </w:t>
      </w:r>
    </w:p>
    <w:p w14:paraId="6EA6A9D0" w14:textId="2C17F118" w:rsidR="0080565B" w:rsidRPr="007C1B91" w:rsidRDefault="0080565B" w:rsidP="007C1B91">
      <w:pPr>
        <w:rPr>
          <w:rFonts w:ascii="Lato" w:hAnsi="Lato"/>
        </w:rPr>
      </w:pPr>
    </w:p>
    <w:p w14:paraId="3738BB12" w14:textId="61186281" w:rsidR="00AB26AE" w:rsidRDefault="00BB2727">
      <w:pPr>
        <w:spacing w:after="160" w:line="259" w:lineRule="auto"/>
        <w:rPr>
          <w:rFonts w:ascii="Lato" w:hAnsi="Lato"/>
        </w:rPr>
      </w:pPr>
      <w:r>
        <w:rPr>
          <w:rFonts w:ascii="Lato" w:hAnsi="Lato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0497C45" wp14:editId="7EC377AB">
                <wp:simplePos x="0" y="0"/>
                <wp:positionH relativeFrom="margin">
                  <wp:align>center</wp:align>
                </wp:positionH>
                <wp:positionV relativeFrom="paragraph">
                  <wp:posOffset>112974</wp:posOffset>
                </wp:positionV>
                <wp:extent cx="3020032" cy="3143885"/>
                <wp:effectExtent l="0" t="0" r="9525" b="0"/>
                <wp:wrapTight wrapText="bothSides">
                  <wp:wrapPolygon edited="0">
                    <wp:start x="0" y="0"/>
                    <wp:lineTo x="0" y="21465"/>
                    <wp:lineTo x="21532" y="21465"/>
                    <wp:lineTo x="21532" y="0"/>
                    <wp:lineTo x="0" y="0"/>
                  </wp:wrapPolygon>
                </wp:wrapTight>
                <wp:docPr id="61200917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032" cy="3143885"/>
                          <a:chOff x="0" y="0"/>
                          <a:chExt cx="3020032" cy="3143885"/>
                        </a:xfrm>
                      </wpg:grpSpPr>
                      <pic:pic xmlns:pic="http://schemas.openxmlformats.org/drawingml/2006/picture">
                        <pic:nvPicPr>
                          <pic:cNvPr id="1853997738" name="Picture 1" descr="A picture containing graphical user interfac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10" cy="3143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033130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2712" y="5024"/>
                            <a:ext cx="1417320" cy="313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AC7D7E" id="Group 10" o:spid="_x0000_s1026" style="position:absolute;margin-left:0;margin-top:8.9pt;width:237.8pt;height:247.55pt;z-index:251707392;mso-position-horizontal:center;mso-position-horizontal-relative:margin" coordsize="30200,31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picture containing graphical user interface&#10;&#10;Description automatically generated" style="position:absolute;width:14135;height:3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">
                  <v:imagedata r:id="rId9" o:title="A picture containing graphical user interface&#10;&#10;Description automatically generated"/>
                </v:shape>
                <v:shape id="Picture 9" o:spid="_x0000_s1028" type="#_x0000_t75" style="position:absolute;left:16027;top:50;width:14173;height:31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">
                  <v:imagedata r:id="rId10" o:title=""/>
                </v:shape>
                <w10:wrap type="tight" anchorx="margin"/>
              </v:group>
            </w:pict>
          </mc:Fallback>
        </mc:AlternateContent>
      </w:r>
      <w:r w:rsidR="00AB26AE">
        <w:rPr>
          <w:rFonts w:ascii="Lato" w:hAnsi="Lato"/>
        </w:rPr>
        <w:br w:type="page"/>
      </w:r>
    </w:p>
    <w:p w14:paraId="46026BB9" w14:textId="7650B6C2" w:rsidR="00560B37" w:rsidRDefault="006E09A6" w:rsidP="00560B37">
      <w:r>
        <w:rPr>
          <w:noProof/>
          <w:color w:val="FF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36B97332" wp14:editId="11801AE1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3657600" cy="82296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8854982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57600" cy="82296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3F47A" w14:textId="77777777" w:rsidR="007C7F9A" w:rsidRDefault="007C7F9A" w:rsidP="007C7F9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37"/>
                                <w:szCs w:val="37"/>
                              </w:rPr>
                            </w:pPr>
                          </w:p>
                          <w:p w14:paraId="2B76ED93" w14:textId="77777777" w:rsidR="007C7F9A" w:rsidRDefault="007C7F9A" w:rsidP="007C7F9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0C84E09F" w14:textId="77777777" w:rsidR="007C7F9A" w:rsidRDefault="007C7F9A" w:rsidP="007C7F9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  <w:p w14:paraId="60A9DA6C" w14:textId="77777777" w:rsidR="007C7F9A" w:rsidRDefault="007C7F9A" w:rsidP="007C7F9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  <w:p w14:paraId="6F2D56F2" w14:textId="77777777" w:rsidR="007C7F9A" w:rsidRDefault="007C7F9A" w:rsidP="007C7F9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  <w:p w14:paraId="396D6977" w14:textId="77777777" w:rsidR="007C7F9A" w:rsidRDefault="007C7F9A" w:rsidP="007C7F9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  <w:p w14:paraId="3573D545" w14:textId="77777777" w:rsidR="007C7F9A" w:rsidRDefault="007C7F9A" w:rsidP="007C7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97332" id="Rectangle 4" o:spid="_x0000_s1026" style="position:absolute;margin-left:0;margin-top:0;width:4in;height:9in;z-index:-251745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" filled="f" strokecolor="#09101d [484]" strokeweight="1.5pt">
                <v:path arrowok="t"/>
                <o:lock v:ext="edit" aspectratio="t"/>
                <v:textbox>
                  <w:txbxContent>
                    <w:p w14:paraId="7073F47A" w14:textId="77777777" w:rsidR="007C7F9A" w:rsidRDefault="007C7F9A" w:rsidP="007C7F9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37"/>
                          <w:szCs w:val="37"/>
                        </w:rPr>
                      </w:pPr>
                    </w:p>
                    <w:p w14:paraId="2B76ED93" w14:textId="77777777" w:rsidR="007C7F9A" w:rsidRDefault="007C7F9A" w:rsidP="007C7F9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0C84E09F" w14:textId="77777777" w:rsidR="007C7F9A" w:rsidRDefault="007C7F9A" w:rsidP="007C7F9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  <w:p w14:paraId="60A9DA6C" w14:textId="77777777" w:rsidR="007C7F9A" w:rsidRDefault="007C7F9A" w:rsidP="007C7F9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  <w:p w14:paraId="6F2D56F2" w14:textId="77777777" w:rsidR="007C7F9A" w:rsidRDefault="007C7F9A" w:rsidP="007C7F9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  <w:p w14:paraId="396D6977" w14:textId="77777777" w:rsidR="007C7F9A" w:rsidRDefault="007C7F9A" w:rsidP="007C7F9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  <w:p w14:paraId="3573D545" w14:textId="77777777" w:rsidR="007C7F9A" w:rsidRDefault="007C7F9A" w:rsidP="007C7F9A">
                      <w:pPr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="00CD505F">
        <w:t> </w:t>
      </w:r>
    </w:p>
    <w:p w14:paraId="153F4E0E" w14:textId="5B60F424" w:rsidR="00560B37" w:rsidRDefault="00C73A6D">
      <w:pPr>
        <w:spacing w:after="160" w:line="259" w:lineRule="auto"/>
      </w:pPr>
      <w:r w:rsidRPr="00985DD2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578368" behindDoc="0" locked="0" layoutInCell="1" allowOverlap="1" wp14:anchorId="02979A03" wp14:editId="3E944F4F">
                <wp:simplePos x="0" y="0"/>
                <wp:positionH relativeFrom="margin">
                  <wp:posOffset>1379855</wp:posOffset>
                </wp:positionH>
                <wp:positionV relativeFrom="paragraph">
                  <wp:posOffset>1426845</wp:posOffset>
                </wp:positionV>
                <wp:extent cx="3179445" cy="6417945"/>
                <wp:effectExtent l="0" t="0" r="1905" b="1905"/>
                <wp:wrapSquare wrapText="bothSides"/>
                <wp:docPr id="921721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641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E922" w14:textId="77777777" w:rsidR="006B76E2" w:rsidRDefault="006B76E2" w:rsidP="006B76E2">
                            <w:pPr>
                              <w:rPr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76E2">
                              <w:rPr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Would you like to de-stress and relax in nature? Here’s a peaceful process you can try. </w:t>
                            </w:r>
                          </w:p>
                          <w:p w14:paraId="0A3BBB49" w14:textId="77777777" w:rsidR="006B76E2" w:rsidRPr="00723191" w:rsidRDefault="006B76E2" w:rsidP="005D542B">
                            <w:pPr>
                              <w:spacing w:after="120"/>
                              <w:rPr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D62BBC2" w14:textId="12398D4A" w:rsidR="006B76E2" w:rsidRPr="00B25184" w:rsidRDefault="002A416F" w:rsidP="00B173D9">
                            <w:pPr>
                              <w:pStyle w:val="ListParagraph"/>
                              <w:spacing w:after="200" w:line="400" w:lineRule="exact"/>
                              <w:ind w:left="540" w:hanging="540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Find a quiet, natural spot. </w:t>
                            </w:r>
                          </w:p>
                          <w:p w14:paraId="0FC9C571" w14:textId="252CFBF7" w:rsidR="006B76E2" w:rsidRPr="00B25184" w:rsidRDefault="002A416F" w:rsidP="00B173D9">
                            <w:pPr>
                              <w:pStyle w:val="ListParagraph"/>
                              <w:spacing w:after="200" w:line="320" w:lineRule="exact"/>
                              <w:ind w:left="504" w:hanging="504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Pause using electronic devices and </w:t>
                            </w: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5162AF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>ta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>lking during the process.</w:t>
                            </w:r>
                          </w:p>
                          <w:p w14:paraId="4AA829DC" w14:textId="590999BD" w:rsidR="006B76E2" w:rsidRPr="00B25184" w:rsidRDefault="002A416F" w:rsidP="00B173D9">
                            <w:pPr>
                              <w:pStyle w:val="ListParagraph"/>
                              <w:spacing w:after="200" w:line="320" w:lineRule="exact"/>
                              <w:ind w:left="504" w:hanging="504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Sit or lie down. Maybe rest your hands or bare feet on the ground. </w:t>
                            </w:r>
                          </w:p>
                          <w:p w14:paraId="305AC466" w14:textId="605BCE89" w:rsidR="006B76E2" w:rsidRPr="00B25184" w:rsidRDefault="002A416F" w:rsidP="00B173D9">
                            <w:pPr>
                              <w:pStyle w:val="ListParagraph"/>
                              <w:spacing w:after="200" w:line="400" w:lineRule="exact"/>
                              <w:ind w:left="540" w:hanging="540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Let everything else go. Rest here. </w:t>
                            </w:r>
                          </w:p>
                          <w:p w14:paraId="6FC7C367" w14:textId="3D0F46AB" w:rsidR="00413C5B" w:rsidRPr="00B25184" w:rsidRDefault="002A416F" w:rsidP="00B173D9">
                            <w:pPr>
                              <w:pStyle w:val="ListParagraph"/>
                              <w:spacing w:after="200" w:line="320" w:lineRule="exact"/>
                              <w:ind w:left="504" w:hanging="504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Notice your breathing. Maybe </w:t>
                            </w:r>
                            <w:r w:rsidR="004C0713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5E0BEA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extend your exhale several times. </w:t>
                            </w:r>
                          </w:p>
                          <w:p w14:paraId="56884B14" w14:textId="0E16F35A" w:rsidR="006B76E2" w:rsidRPr="00B25184" w:rsidRDefault="002A416F" w:rsidP="00B173D9">
                            <w:pPr>
                              <w:pStyle w:val="ListParagraph"/>
                              <w:spacing w:after="200" w:line="400" w:lineRule="exact"/>
                              <w:ind w:left="540" w:hanging="540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>Notice what your body is feeling.</w:t>
                            </w:r>
                          </w:p>
                          <w:p w14:paraId="45B52A50" w14:textId="21828662" w:rsidR="006B76E2" w:rsidRPr="00B25184" w:rsidRDefault="002A416F" w:rsidP="00B173D9">
                            <w:pPr>
                              <w:pStyle w:val="ListParagraph"/>
                              <w:spacing w:after="200" w:line="400" w:lineRule="exact"/>
                              <w:ind w:left="540" w:hanging="540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>Notice what you’re seeing.</w:t>
                            </w:r>
                          </w:p>
                          <w:p w14:paraId="5225160E" w14:textId="276A2A68" w:rsidR="006B76E2" w:rsidRPr="00B25184" w:rsidRDefault="002A416F" w:rsidP="00B173D9">
                            <w:pPr>
                              <w:pStyle w:val="ListParagraph"/>
                              <w:spacing w:after="200" w:line="400" w:lineRule="exact"/>
                              <w:ind w:left="540" w:hanging="540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>Notice what you’re hearing.</w:t>
                            </w:r>
                          </w:p>
                          <w:p w14:paraId="0325DB04" w14:textId="2EE9923A" w:rsidR="006A5F36" w:rsidRPr="00B25184" w:rsidRDefault="002A416F" w:rsidP="00B173D9">
                            <w:pPr>
                              <w:pStyle w:val="ListParagraph"/>
                              <w:spacing w:after="200" w:line="400" w:lineRule="exact"/>
                              <w:ind w:left="540" w:hanging="540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>Notice what you’re smelling.</w:t>
                            </w:r>
                          </w:p>
                          <w:p w14:paraId="713CED66" w14:textId="519B889F" w:rsidR="006B76E2" w:rsidRPr="00B25184" w:rsidRDefault="00CD5B4C" w:rsidP="00B173D9">
                            <w:pPr>
                              <w:pStyle w:val="ListParagraph"/>
                              <w:spacing w:after="200" w:line="320" w:lineRule="exact"/>
                              <w:ind w:left="504" w:hanging="504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2A416F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Notice it all together. Relax and </w:t>
                            </w:r>
                            <w:r w:rsid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>just be.</w:t>
                            </w:r>
                          </w:p>
                          <w:p w14:paraId="496C487B" w14:textId="56D51586" w:rsidR="006B76E2" w:rsidRPr="00B25184" w:rsidRDefault="002A416F" w:rsidP="00B173D9">
                            <w:pPr>
                              <w:pStyle w:val="ListParagraph"/>
                              <w:spacing w:after="200" w:line="320" w:lineRule="exact"/>
                              <w:ind w:left="504" w:hanging="504"/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</w:pPr>
                            <w:r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D5B4C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6B76E2" w:rsidRPr="00B25184">
                              <w:rPr>
                                <w:rFonts w:ascii="Lato" w:hAnsi="Lato"/>
                                <w:sz w:val="27"/>
                                <w:szCs w:val="27"/>
                              </w:rPr>
                              <w:t xml:space="preserve">Appreciate the natural spot and yourself for doing the process.  </w:t>
                            </w:r>
                          </w:p>
                          <w:p w14:paraId="6DAC1F53" w14:textId="77777777" w:rsidR="00623164" w:rsidRPr="00D030D1" w:rsidRDefault="00623164" w:rsidP="006B76E2">
                            <w:pPr>
                              <w:jc w:val="center"/>
                              <w:rPr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257C36" w14:textId="0E4E51FD" w:rsidR="006B76E2" w:rsidRPr="006B76E2" w:rsidRDefault="006B76E2" w:rsidP="006B76E2">
                            <w:pPr>
                              <w:jc w:val="center"/>
                              <w:rPr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76E2">
                              <w:rPr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QuietHour.org</w:t>
                            </w:r>
                          </w:p>
                          <w:p w14:paraId="7B79A793" w14:textId="77777777" w:rsidR="007C7F9A" w:rsidRDefault="007C7F9A" w:rsidP="007C7F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79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8.65pt;margin-top:112.35pt;width:250.35pt;height:505.35pt;z-index:25157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Q0wDwIAAP4DAAAOAAAAZHJzL2Uyb0RvYy54bWysU9tu2zAMfR+wfxD0vjjJkrYx4hRdugwD&#10;ugvQ7QNkWY6FyaJGKbGzry8lu2m2vQ3TgyCK1CF5eLS+7VvDjgq9Blvw2WTKmbISKm33Bf/+bffm&#10;h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" stroked="f">
                <v:textbox>
                  <w:txbxContent>
                    <w:p w14:paraId="7A9EE922" w14:textId="77777777" w:rsidR="006B76E2" w:rsidRDefault="006B76E2" w:rsidP="006B76E2">
                      <w:pPr>
                        <w:rPr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76E2">
                        <w:rPr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Would you like to de-stress and relax in nature? Here’s a peaceful process you can try. </w:t>
                      </w:r>
                    </w:p>
                    <w:p w14:paraId="0A3BBB49" w14:textId="77777777" w:rsidR="006B76E2" w:rsidRPr="00723191" w:rsidRDefault="006B76E2" w:rsidP="005D542B">
                      <w:pPr>
                        <w:spacing w:after="120"/>
                        <w:rPr>
                          <w:rFonts w:ascii="Lato" w:eastAsiaTheme="majorEastAsia" w:hAnsi="Lato" w:cs="Segoe UI"/>
                          <w:color w:val="000000"/>
                          <w:position w:val="1"/>
                          <w:sz w:val="12"/>
                          <w:szCs w:val="1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D62BBC2" w14:textId="12398D4A" w:rsidR="006B76E2" w:rsidRPr="00B25184" w:rsidRDefault="002A416F" w:rsidP="00B173D9">
                      <w:pPr>
                        <w:pStyle w:val="ListParagraph"/>
                        <w:spacing w:after="200" w:line="400" w:lineRule="exact"/>
                        <w:ind w:left="540" w:hanging="540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Find a quiet, natural spot. </w:t>
                      </w:r>
                    </w:p>
                    <w:p w14:paraId="0FC9C571" w14:textId="252CFBF7" w:rsidR="006B76E2" w:rsidRPr="00B25184" w:rsidRDefault="002A416F" w:rsidP="00B173D9">
                      <w:pPr>
                        <w:pStyle w:val="ListParagraph"/>
                        <w:spacing w:after="200" w:line="320" w:lineRule="exact"/>
                        <w:ind w:left="504" w:hanging="504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Pause using electronic devices and </w:t>
                      </w: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</w:t>
                      </w:r>
                      <w:r w:rsidR="005162AF" w:rsidRPr="00B25184">
                        <w:rPr>
                          <w:rFonts w:ascii="Lato" w:hAnsi="Lato"/>
                          <w:sz w:val="27"/>
                          <w:szCs w:val="27"/>
                        </w:rPr>
                        <w:t>ta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>lking during the process.</w:t>
                      </w:r>
                    </w:p>
                    <w:p w14:paraId="4AA829DC" w14:textId="590999BD" w:rsidR="006B76E2" w:rsidRPr="00B25184" w:rsidRDefault="002A416F" w:rsidP="00B173D9">
                      <w:pPr>
                        <w:pStyle w:val="ListParagraph"/>
                        <w:spacing w:after="200" w:line="320" w:lineRule="exact"/>
                        <w:ind w:left="504" w:hanging="504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Sit or lie down. Maybe rest your hands or bare feet on the ground. </w:t>
                      </w:r>
                    </w:p>
                    <w:p w14:paraId="305AC466" w14:textId="605BCE89" w:rsidR="006B76E2" w:rsidRPr="00B25184" w:rsidRDefault="002A416F" w:rsidP="00B173D9">
                      <w:pPr>
                        <w:pStyle w:val="ListParagraph"/>
                        <w:spacing w:after="200" w:line="400" w:lineRule="exact"/>
                        <w:ind w:left="540" w:hanging="540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Let everything else go. Rest here. </w:t>
                      </w:r>
                    </w:p>
                    <w:p w14:paraId="6FC7C367" w14:textId="3D0F46AB" w:rsidR="00413C5B" w:rsidRPr="00B25184" w:rsidRDefault="002A416F" w:rsidP="00B173D9">
                      <w:pPr>
                        <w:pStyle w:val="ListParagraph"/>
                        <w:spacing w:after="200" w:line="320" w:lineRule="exact"/>
                        <w:ind w:left="504" w:hanging="504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Notice your breathing. Maybe </w:t>
                      </w:r>
                      <w:r w:rsidR="004C0713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</w:t>
                      </w:r>
                      <w:r w:rsidR="005E0BEA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extend your exhale several times. </w:t>
                      </w:r>
                    </w:p>
                    <w:p w14:paraId="56884B14" w14:textId="0E16F35A" w:rsidR="006B76E2" w:rsidRPr="00B25184" w:rsidRDefault="002A416F" w:rsidP="00B173D9">
                      <w:pPr>
                        <w:pStyle w:val="ListParagraph"/>
                        <w:spacing w:after="200" w:line="400" w:lineRule="exact"/>
                        <w:ind w:left="540" w:hanging="540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>Notice what your body is feeling.</w:t>
                      </w:r>
                    </w:p>
                    <w:p w14:paraId="45B52A50" w14:textId="21828662" w:rsidR="006B76E2" w:rsidRPr="00B25184" w:rsidRDefault="002A416F" w:rsidP="00B173D9">
                      <w:pPr>
                        <w:pStyle w:val="ListParagraph"/>
                        <w:spacing w:after="200" w:line="400" w:lineRule="exact"/>
                        <w:ind w:left="540" w:hanging="540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>Notice what you’re seeing.</w:t>
                      </w:r>
                    </w:p>
                    <w:p w14:paraId="5225160E" w14:textId="276A2A68" w:rsidR="006B76E2" w:rsidRPr="00B25184" w:rsidRDefault="002A416F" w:rsidP="00B173D9">
                      <w:pPr>
                        <w:pStyle w:val="ListParagraph"/>
                        <w:spacing w:after="200" w:line="400" w:lineRule="exact"/>
                        <w:ind w:left="540" w:hanging="540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>Notice what you’re hearing.</w:t>
                      </w:r>
                    </w:p>
                    <w:p w14:paraId="0325DB04" w14:textId="2EE9923A" w:rsidR="006A5F36" w:rsidRPr="00B25184" w:rsidRDefault="002A416F" w:rsidP="00B173D9">
                      <w:pPr>
                        <w:pStyle w:val="ListParagraph"/>
                        <w:spacing w:after="200" w:line="400" w:lineRule="exact"/>
                        <w:ind w:left="540" w:hanging="540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>Notice what you’re smelling.</w:t>
                      </w:r>
                    </w:p>
                    <w:p w14:paraId="713CED66" w14:textId="519B889F" w:rsidR="006B76E2" w:rsidRPr="00B25184" w:rsidRDefault="00CD5B4C" w:rsidP="00B173D9">
                      <w:pPr>
                        <w:pStyle w:val="ListParagraph"/>
                        <w:spacing w:after="200" w:line="320" w:lineRule="exact"/>
                        <w:ind w:left="504" w:hanging="504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2A416F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Notice it all together. Relax and </w:t>
                      </w:r>
                      <w:r w:rsid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>just be.</w:t>
                      </w:r>
                    </w:p>
                    <w:p w14:paraId="496C487B" w14:textId="56D51586" w:rsidR="006B76E2" w:rsidRPr="00B25184" w:rsidRDefault="002A416F" w:rsidP="00B173D9">
                      <w:pPr>
                        <w:pStyle w:val="ListParagraph"/>
                        <w:spacing w:after="200" w:line="320" w:lineRule="exact"/>
                        <w:ind w:left="504" w:hanging="504"/>
                        <w:rPr>
                          <w:rFonts w:ascii="Lato" w:hAnsi="Lato"/>
                          <w:sz w:val="27"/>
                          <w:szCs w:val="27"/>
                        </w:rPr>
                      </w:pPr>
                      <w:r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CD5B4C">
                        <w:rPr>
                          <w:rFonts w:ascii="Lato" w:hAnsi="Lato"/>
                          <w:sz w:val="27"/>
                          <w:szCs w:val="27"/>
                        </w:rPr>
                        <w:t xml:space="preserve"> </w:t>
                      </w:r>
                      <w:r w:rsidR="006B76E2" w:rsidRPr="00B25184">
                        <w:rPr>
                          <w:rFonts w:ascii="Lato" w:hAnsi="Lato"/>
                          <w:sz w:val="27"/>
                          <w:szCs w:val="27"/>
                        </w:rPr>
                        <w:t xml:space="preserve">Appreciate the natural spot and yourself for doing the process.  </w:t>
                      </w:r>
                    </w:p>
                    <w:p w14:paraId="6DAC1F53" w14:textId="77777777" w:rsidR="00623164" w:rsidRPr="00D030D1" w:rsidRDefault="00623164" w:rsidP="006B76E2">
                      <w:pPr>
                        <w:jc w:val="center"/>
                        <w:rPr>
                          <w:rFonts w:ascii="Lato" w:eastAsiaTheme="majorEastAsia" w:hAnsi="Lato" w:cs="Segoe UI"/>
                          <w:color w:val="000000"/>
                          <w:position w:val="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A257C36" w14:textId="0E4E51FD" w:rsidR="006B76E2" w:rsidRPr="006B76E2" w:rsidRDefault="006B76E2" w:rsidP="006B76E2">
                      <w:pPr>
                        <w:jc w:val="center"/>
                        <w:rPr>
                          <w:rFonts w:ascii="Lato" w:eastAsiaTheme="majorEastAsia" w:hAnsi="Lato" w:cs="Segoe UI"/>
                          <w:color w:val="000000"/>
                          <w:position w:val="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76E2">
                        <w:rPr>
                          <w:rFonts w:ascii="Lato" w:eastAsiaTheme="majorEastAsia" w:hAnsi="Lato" w:cs="Segoe UI"/>
                          <w:color w:val="000000"/>
                          <w:position w:val="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QuietHour.org</w:t>
                      </w:r>
                    </w:p>
                    <w:p w14:paraId="7B79A793" w14:textId="77777777" w:rsidR="007C7F9A" w:rsidRDefault="007C7F9A" w:rsidP="007C7F9A"/>
                  </w:txbxContent>
                </v:textbox>
                <w10:wrap type="square" anchorx="margin"/>
              </v:shape>
            </w:pict>
          </mc:Fallback>
        </mc:AlternateContent>
      </w:r>
      <w:r w:rsidR="005A09B2">
        <w:rPr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3C703EF" wp14:editId="3182FE1E">
                <wp:simplePos x="0" y="0"/>
                <wp:positionH relativeFrom="margin">
                  <wp:posOffset>1178560</wp:posOffset>
                </wp:positionH>
                <wp:positionV relativeFrom="paragraph">
                  <wp:posOffset>922655</wp:posOffset>
                </wp:positionV>
                <wp:extent cx="3585845" cy="438150"/>
                <wp:effectExtent l="0" t="0" r="0" b="0"/>
                <wp:wrapNone/>
                <wp:docPr id="17081338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8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1A5C1" w14:textId="6658A63B" w:rsidR="007C7F9A" w:rsidRPr="00A74EC6" w:rsidRDefault="008379A9" w:rsidP="007C7F9A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40"/>
                                <w:szCs w:val="40"/>
                              </w:rPr>
                              <w:t xml:space="preserve">Feel </w:t>
                            </w:r>
                            <w:r w:rsidRPr="00D00D0B"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40"/>
                                <w:szCs w:val="40"/>
                              </w:rPr>
                              <w:t>Inner</w:t>
                            </w:r>
                            <w:r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40"/>
                                <w:szCs w:val="40"/>
                              </w:rPr>
                              <w:t xml:space="preserve"> Peace Outside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03EF" id="_x0000_s1028" type="#_x0000_t202" style="position:absolute;margin-left:92.8pt;margin-top:72.65pt;width:282.35pt;height:34.5pt;z-index: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OjMAIAAFsEAAAOAAAAZHJzL2Uyb0RvYy54bWysVEtv2zAMvg/YfxB0X5xnlxp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" fillcolor="white [3201]" stroked="f" strokeweight=".5pt">
                <v:textbox>
                  <w:txbxContent>
                    <w:p w14:paraId="4161A5C1" w14:textId="6658A63B" w:rsidR="007C7F9A" w:rsidRPr="00A74EC6" w:rsidRDefault="008379A9" w:rsidP="007C7F9A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40"/>
                          <w:szCs w:val="40"/>
                        </w:rPr>
                        <w:t xml:space="preserve">Feel </w:t>
                      </w:r>
                      <w:r w:rsidRPr="00D00D0B"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40"/>
                          <w:szCs w:val="40"/>
                        </w:rPr>
                        <w:t>Inner</w:t>
                      </w:r>
                      <w:r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40"/>
                          <w:szCs w:val="40"/>
                        </w:rPr>
                        <w:t xml:space="preserve"> Peace Outside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B37">
        <w:br w:type="page"/>
      </w:r>
    </w:p>
    <w:p w14:paraId="7B0E4EAB" w14:textId="1C6ABACF" w:rsidR="002E25AC" w:rsidRPr="002E25AC" w:rsidRDefault="00C73A6D">
      <w:pPr>
        <w:rPr>
          <w:color w:val="FF0000"/>
        </w:rPr>
      </w:pPr>
      <w:r w:rsidRPr="00985DD2">
        <w:rPr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04992" behindDoc="0" locked="0" layoutInCell="1" allowOverlap="1" wp14:anchorId="2204EEF0" wp14:editId="458D6281">
                <wp:simplePos x="0" y="0"/>
                <wp:positionH relativeFrom="margin">
                  <wp:posOffset>1425575</wp:posOffset>
                </wp:positionH>
                <wp:positionV relativeFrom="paragraph">
                  <wp:posOffset>1652108</wp:posOffset>
                </wp:positionV>
                <wp:extent cx="3099435" cy="4761865"/>
                <wp:effectExtent l="0" t="0" r="5715" b="635"/>
                <wp:wrapSquare wrapText="bothSides"/>
                <wp:docPr id="1485739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476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D8C4B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ato" w:hAnsi="Lato" w:cs="Segoe UI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DD2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Would you like a break from noise and stress and a new way to enjoy nature? The Quiet Hour process can help. It blends nine techniques or influences that research indicates have a calming or uplifting effect. </w:t>
                            </w:r>
                            <w:r w:rsidRPr="00985DD2"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​</w:t>
                            </w:r>
                          </w:p>
                          <w:p w14:paraId="3EABCE25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ato" w:hAnsi="Lato" w:cs="Segoe UI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DD2"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​</w:t>
                            </w:r>
                          </w:p>
                          <w:p w14:paraId="6010446C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ato" w:hAnsi="Lato" w:cs="Segoe UI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DD2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You can do it on your own</w:t>
                            </w:r>
                            <w:r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by </w:t>
                            </w:r>
                            <w:r w:rsidRPr="00985DD2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following the steps on the other side of this card. </w:t>
                            </w:r>
                            <w:r w:rsidRPr="00985DD2"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​</w:t>
                            </w:r>
                          </w:p>
                          <w:p w14:paraId="6B1DBB0C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Lato" w:hAnsi="Lato" w:cs="Segoe UI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DD2"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​</w:t>
                            </w:r>
                          </w:p>
                          <w:p w14:paraId="6E9DB710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DD2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learn more about the process and            listen along to 15-, 30-, or 60-</w:t>
                            </w:r>
                            <w:proofErr w:type="gramStart"/>
                            <w:r w:rsidRPr="00985DD2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minute</w:t>
                            </w:r>
                            <w:proofErr w:type="gramEnd"/>
                            <w:r w:rsidRPr="00985DD2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</w:p>
                          <w:p w14:paraId="3384DCD2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Lato" w:eastAsiaTheme="majorEastAsia" w:hAnsi="Lato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85DD2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audio recordings of it, please visit: </w:t>
                            </w:r>
                            <w:r w:rsidRPr="00985DD2"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​</w:t>
                            </w:r>
                          </w:p>
                          <w:p w14:paraId="0B182F72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Lato" w:eastAsiaTheme="majorEastAsia" w:hAnsi="Lato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9E0E302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Lato" w:eastAsiaTheme="majorEastAsia" w:hAnsi="Lato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719F38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Lato" w:eastAsiaTheme="majorEastAsia" w:hAnsi="Lato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8F5D281" w14:textId="77777777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Lato" w:eastAsiaTheme="majorEastAsia" w:hAnsi="Lato" w:cs="Arial"/>
                                <w:color w:val="808080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BB4F94D" w14:textId="77777777" w:rsidR="00FB40D3" w:rsidRPr="001864C7" w:rsidRDefault="00FB40D3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996A51" w14:textId="157384A9" w:rsidR="00560B37" w:rsidRPr="00985DD2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join guided group sessions of the process</w:t>
                            </w:r>
                            <w:r w:rsidR="00C779D4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ask a </w:t>
                            </w:r>
                            <w:r w:rsidR="00B43204"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staff </w:t>
                            </w:r>
                            <w:r>
                              <w:rPr>
                                <w:rStyle w:val="normaltextrun"/>
                                <w:rFonts w:ascii="Lato" w:eastAsiaTheme="majorEastAsia" w:hAnsi="Lato" w:cs="Segoe UI"/>
                                <w:color w:val="000000"/>
                                <w:position w:val="1"/>
                                <w:sz w:val="27"/>
                                <w:szCs w:val="2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member or visit:</w:t>
                            </w:r>
                          </w:p>
                          <w:p w14:paraId="1D907BE5" w14:textId="214C4731" w:rsidR="00560B37" w:rsidRDefault="00560B37" w:rsidP="00560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EEF0" id="_x0000_s1029" type="#_x0000_t202" style="position:absolute;margin-left:112.25pt;margin-top:130.1pt;width:244.05pt;height:374.95pt;z-index: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" stroked="f">
                <v:textbox>
                  <w:txbxContent>
                    <w:p w14:paraId="0D6D8C4B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ato" w:hAnsi="Lato" w:cs="Segoe UI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DD2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Would you like a break from noise and stress and a new way to enjoy nature? The Quiet Hour process can help. It blends nine techniques or influences that research indicates have a calming or uplifting effect. </w:t>
                      </w:r>
                      <w:r w:rsidRPr="00985DD2"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​</w:t>
                      </w:r>
                    </w:p>
                    <w:p w14:paraId="3EABCE25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ato" w:hAnsi="Lato" w:cs="Segoe UI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DD2"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​</w:t>
                      </w:r>
                    </w:p>
                    <w:p w14:paraId="6010446C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ato" w:hAnsi="Lato" w:cs="Segoe UI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DD2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You can do it on your own</w:t>
                      </w:r>
                      <w:r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by </w:t>
                      </w:r>
                      <w:r w:rsidRPr="00985DD2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following the steps on the other side of this card. </w:t>
                      </w:r>
                      <w:r w:rsidRPr="00985DD2"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​</w:t>
                      </w:r>
                    </w:p>
                    <w:p w14:paraId="6B1DBB0C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Lato" w:hAnsi="Lato" w:cs="Segoe UI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DD2"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​</w:t>
                      </w:r>
                    </w:p>
                    <w:p w14:paraId="6E9DB710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DD2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learn more about the process and            listen along to 15-, 30-, or 60-</w:t>
                      </w:r>
                      <w:proofErr w:type="gramStart"/>
                      <w:r w:rsidRPr="00985DD2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minute</w:t>
                      </w:r>
                      <w:proofErr w:type="gramEnd"/>
                      <w:r w:rsidRPr="00985DD2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</w:p>
                    <w:p w14:paraId="3384DCD2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Lato" w:eastAsiaTheme="majorEastAsia" w:hAnsi="Lato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85DD2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audio recordings of it, please visit: </w:t>
                      </w:r>
                      <w:r w:rsidRPr="00985DD2"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​</w:t>
                      </w:r>
                    </w:p>
                    <w:p w14:paraId="0B182F72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Lato" w:eastAsiaTheme="majorEastAsia" w:hAnsi="Lato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9E0E302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Lato" w:eastAsiaTheme="majorEastAsia" w:hAnsi="Lato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3719F38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Lato" w:eastAsiaTheme="majorEastAsia" w:hAnsi="Lato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8F5D281" w14:textId="77777777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Lato" w:eastAsiaTheme="majorEastAsia" w:hAnsi="Lato" w:cs="Arial"/>
                          <w:color w:val="808080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BB4F94D" w14:textId="77777777" w:rsidR="00FB40D3" w:rsidRPr="001864C7" w:rsidRDefault="00FB40D3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9996A51" w14:textId="157384A9" w:rsidR="00560B37" w:rsidRPr="00985DD2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join guided group sessions of the process</w:t>
                      </w:r>
                      <w:r w:rsidR="00C779D4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ask a </w:t>
                      </w:r>
                      <w:r w:rsidR="00B43204"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staff </w:t>
                      </w:r>
                      <w:r>
                        <w:rPr>
                          <w:rStyle w:val="normaltextrun"/>
                          <w:rFonts w:ascii="Lato" w:eastAsiaTheme="majorEastAsia" w:hAnsi="Lato" w:cs="Segoe UI"/>
                          <w:color w:val="000000"/>
                          <w:position w:val="1"/>
                          <w:sz w:val="27"/>
                          <w:szCs w:val="2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member or visit:</w:t>
                      </w:r>
                    </w:p>
                    <w:p w14:paraId="1D907BE5" w14:textId="214C4731" w:rsidR="00560B37" w:rsidRDefault="00560B37" w:rsidP="00560B37"/>
                  </w:txbxContent>
                </v:textbox>
                <w10:wrap type="square" anchorx="margin"/>
              </v:shape>
            </w:pict>
          </mc:Fallback>
        </mc:AlternateContent>
      </w:r>
      <w:r w:rsidR="00560B37">
        <w:rPr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AB59C" wp14:editId="09839582">
                <wp:simplePos x="0" y="0"/>
                <wp:positionH relativeFrom="margin">
                  <wp:posOffset>1182370</wp:posOffset>
                </wp:positionH>
                <wp:positionV relativeFrom="paragraph">
                  <wp:posOffset>1127760</wp:posOffset>
                </wp:positionV>
                <wp:extent cx="3585845" cy="438150"/>
                <wp:effectExtent l="0" t="0" r="0" b="0"/>
                <wp:wrapNone/>
                <wp:docPr id="9450068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8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3868D" w14:textId="77777777" w:rsidR="00560B37" w:rsidRPr="00A74EC6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A74EC6"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40"/>
                                <w:szCs w:val="40"/>
                              </w:rPr>
                              <w:t>A Way to Relax in 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B59C" id="_x0000_s1030" type="#_x0000_t202" style="position:absolute;margin-left:93.1pt;margin-top:88.8pt;width:282.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ExLwIAAFsEAAAOAAAAZHJzL2Uyb0RvYy54bWysVEtv2zAMvg/YfxB0X5xnlxp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" fillcolor="white [3201]" stroked="f" strokeweight=".5pt">
                <v:textbox>
                  <w:txbxContent>
                    <w:p w14:paraId="25A3868D" w14:textId="77777777" w:rsidR="00560B37" w:rsidRPr="00A74EC6" w:rsidRDefault="00560B37" w:rsidP="00560B3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A74EC6"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40"/>
                          <w:szCs w:val="40"/>
                        </w:rPr>
                        <w:t>A Way to Relax in 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B37">
        <w:rPr>
          <w:noProof/>
          <w:color w:val="FF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570175" behindDoc="0" locked="0" layoutInCell="1" allowOverlap="1" wp14:anchorId="1F991030" wp14:editId="087D9957">
                <wp:simplePos x="0" y="0"/>
                <wp:positionH relativeFrom="margin">
                  <wp:posOffset>1127974</wp:posOffset>
                </wp:positionH>
                <wp:positionV relativeFrom="page">
                  <wp:posOffset>902335</wp:posOffset>
                </wp:positionV>
                <wp:extent cx="3657600" cy="8229600"/>
                <wp:effectExtent l="0" t="0" r="19050" b="19050"/>
                <wp:wrapNone/>
                <wp:docPr id="98754501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57600" cy="82296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179A2A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37"/>
                                <w:szCs w:val="37"/>
                              </w:rPr>
                            </w:pPr>
                          </w:p>
                          <w:p w14:paraId="0181E9B2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37"/>
                                <w:szCs w:val="37"/>
                              </w:rPr>
                            </w:pPr>
                          </w:p>
                          <w:p w14:paraId="6FEEFA20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Lato" w:eastAsiaTheme="majorEastAsia" w:hAnsi="Lato" w:cs="Segoe UI"/>
                                <w:color w:val="516F3D"/>
                                <w:sz w:val="37"/>
                                <w:szCs w:val="37"/>
                              </w:rPr>
                            </w:pPr>
                          </w:p>
                          <w:p w14:paraId="3DFE8643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68718165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  <w:p w14:paraId="657DDD5A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  <w:p w14:paraId="28A1A17C" w14:textId="77777777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  <w:p w14:paraId="5BBCD914" w14:textId="708BD215" w:rsidR="00560B37" w:rsidRDefault="00560B37" w:rsidP="00560B3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eastAsiaTheme="majorEastAsia" w:hAnsi="Arial" w:cs="Arial"/>
                                <w:color w:val="808080"/>
                                <w:sz w:val="25"/>
                                <w:szCs w:val="25"/>
                              </w:rPr>
                              <w:t>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91030" id="_x0000_s1031" style="position:absolute;margin-left:88.8pt;margin-top:71.05pt;width:4in;height:9in;z-index:251570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" filled="f" strokecolor="#09101d [484]" strokeweight="1.5pt">
                <v:path arrowok="t"/>
                <o:lock v:ext="edit" aspectratio="t"/>
                <v:textbox>
                  <w:txbxContent>
                    <w:p w14:paraId="01179A2A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37"/>
                          <w:szCs w:val="37"/>
                        </w:rPr>
                      </w:pPr>
                    </w:p>
                    <w:p w14:paraId="0181E9B2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37"/>
                          <w:szCs w:val="37"/>
                        </w:rPr>
                      </w:pPr>
                    </w:p>
                    <w:p w14:paraId="6FEEFA20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Lato" w:eastAsiaTheme="majorEastAsia" w:hAnsi="Lato" w:cs="Segoe UI"/>
                          <w:color w:val="516F3D"/>
                          <w:sz w:val="37"/>
                          <w:szCs w:val="37"/>
                        </w:rPr>
                      </w:pPr>
                    </w:p>
                    <w:p w14:paraId="3DFE8643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68718165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  <w:p w14:paraId="657DDD5A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  <w:p w14:paraId="28A1A17C" w14:textId="77777777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  <w:p w14:paraId="5BBCD914" w14:textId="708BD215" w:rsidR="00560B37" w:rsidRDefault="00560B37" w:rsidP="00560B3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eastAsiaTheme="majorEastAsia" w:hAnsi="Arial" w:cs="Arial"/>
                          <w:color w:val="808080"/>
                          <w:sz w:val="25"/>
                          <w:szCs w:val="25"/>
                        </w:rPr>
                        <w:t>​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2E25AC" w:rsidRPr="002E25AC" w:rsidSect="0072309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B452" w14:textId="77777777" w:rsidR="00723098" w:rsidRDefault="00723098" w:rsidP="002E25AC">
      <w:r>
        <w:separator/>
      </w:r>
    </w:p>
  </w:endnote>
  <w:endnote w:type="continuationSeparator" w:id="0">
    <w:p w14:paraId="79FD503A" w14:textId="77777777" w:rsidR="00723098" w:rsidRDefault="00723098" w:rsidP="002E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B675" w14:textId="77777777" w:rsidR="00723098" w:rsidRDefault="00723098" w:rsidP="002E25AC">
      <w:r>
        <w:separator/>
      </w:r>
    </w:p>
  </w:footnote>
  <w:footnote w:type="continuationSeparator" w:id="0">
    <w:p w14:paraId="67A5B032" w14:textId="77777777" w:rsidR="00723098" w:rsidRDefault="00723098" w:rsidP="002E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2E5A"/>
    <w:multiLevelType w:val="hybridMultilevel"/>
    <w:tmpl w:val="8ED06222"/>
    <w:lvl w:ilvl="0" w:tplc="206AE7C4">
      <w:start w:val="1"/>
      <w:numFmt w:val="decimal"/>
      <w:pStyle w:val="ListParagraph"/>
      <w:suff w:val="nothing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305E5"/>
    <w:multiLevelType w:val="hybridMultilevel"/>
    <w:tmpl w:val="57500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86C7500"/>
    <w:multiLevelType w:val="hybridMultilevel"/>
    <w:tmpl w:val="629C8926"/>
    <w:lvl w:ilvl="0" w:tplc="C360CA5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49A586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892D7D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FB443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8252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C3C1F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D56E9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62C89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22004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B366C1B"/>
    <w:multiLevelType w:val="hybridMultilevel"/>
    <w:tmpl w:val="11FE8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BC5EC8"/>
    <w:multiLevelType w:val="hybridMultilevel"/>
    <w:tmpl w:val="D614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19924">
    <w:abstractNumId w:val="2"/>
  </w:num>
  <w:num w:numId="2" w16cid:durableId="1543713842">
    <w:abstractNumId w:val="1"/>
  </w:num>
  <w:num w:numId="3" w16cid:durableId="1540118752">
    <w:abstractNumId w:val="3"/>
  </w:num>
  <w:num w:numId="4" w16cid:durableId="1657953609">
    <w:abstractNumId w:val="0"/>
  </w:num>
  <w:num w:numId="5" w16cid:durableId="340551722">
    <w:abstractNumId w:val="4"/>
  </w:num>
  <w:num w:numId="6" w16cid:durableId="1607810112">
    <w:abstractNumId w:val="0"/>
  </w:num>
  <w:num w:numId="7" w16cid:durableId="249974250">
    <w:abstractNumId w:val="0"/>
  </w:num>
  <w:num w:numId="8" w16cid:durableId="650839574">
    <w:abstractNumId w:val="0"/>
  </w:num>
  <w:num w:numId="9" w16cid:durableId="198392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AC"/>
    <w:rsid w:val="0000024E"/>
    <w:rsid w:val="00000FFA"/>
    <w:rsid w:val="00005136"/>
    <w:rsid w:val="0001473C"/>
    <w:rsid w:val="0002616B"/>
    <w:rsid w:val="00045370"/>
    <w:rsid w:val="00056D29"/>
    <w:rsid w:val="00063B63"/>
    <w:rsid w:val="00071563"/>
    <w:rsid w:val="00071EA4"/>
    <w:rsid w:val="00072EF4"/>
    <w:rsid w:val="00093511"/>
    <w:rsid w:val="000A24FA"/>
    <w:rsid w:val="000B5E45"/>
    <w:rsid w:val="000C36A4"/>
    <w:rsid w:val="000E389C"/>
    <w:rsid w:val="000F02EE"/>
    <w:rsid w:val="00110800"/>
    <w:rsid w:val="00113E91"/>
    <w:rsid w:val="00115F88"/>
    <w:rsid w:val="0011795B"/>
    <w:rsid w:val="0012359C"/>
    <w:rsid w:val="0015425D"/>
    <w:rsid w:val="0015693C"/>
    <w:rsid w:val="00172282"/>
    <w:rsid w:val="001802FB"/>
    <w:rsid w:val="00184393"/>
    <w:rsid w:val="001849CE"/>
    <w:rsid w:val="00185185"/>
    <w:rsid w:val="001864C7"/>
    <w:rsid w:val="00194DFE"/>
    <w:rsid w:val="001A50BD"/>
    <w:rsid w:val="001A79E6"/>
    <w:rsid w:val="001B31FD"/>
    <w:rsid w:val="001D3B32"/>
    <w:rsid w:val="001F1A25"/>
    <w:rsid w:val="002224E3"/>
    <w:rsid w:val="00240744"/>
    <w:rsid w:val="00241A76"/>
    <w:rsid w:val="002655BE"/>
    <w:rsid w:val="002734B8"/>
    <w:rsid w:val="002774DB"/>
    <w:rsid w:val="002775B4"/>
    <w:rsid w:val="002845BC"/>
    <w:rsid w:val="00293329"/>
    <w:rsid w:val="00295DAD"/>
    <w:rsid w:val="002A1567"/>
    <w:rsid w:val="002A3F7E"/>
    <w:rsid w:val="002A416F"/>
    <w:rsid w:val="002C209C"/>
    <w:rsid w:val="002C4761"/>
    <w:rsid w:val="002E25AC"/>
    <w:rsid w:val="002E4CD3"/>
    <w:rsid w:val="002E642C"/>
    <w:rsid w:val="002F4F5F"/>
    <w:rsid w:val="0031129F"/>
    <w:rsid w:val="00327696"/>
    <w:rsid w:val="00333129"/>
    <w:rsid w:val="0033734C"/>
    <w:rsid w:val="00357627"/>
    <w:rsid w:val="003740C2"/>
    <w:rsid w:val="0038219C"/>
    <w:rsid w:val="003B7FEF"/>
    <w:rsid w:val="003E5B6C"/>
    <w:rsid w:val="003F5807"/>
    <w:rsid w:val="00407A47"/>
    <w:rsid w:val="00413C5B"/>
    <w:rsid w:val="00424E1D"/>
    <w:rsid w:val="00462892"/>
    <w:rsid w:val="0046595F"/>
    <w:rsid w:val="00477A8B"/>
    <w:rsid w:val="004A73E1"/>
    <w:rsid w:val="004B022C"/>
    <w:rsid w:val="004B3E5F"/>
    <w:rsid w:val="004C0713"/>
    <w:rsid w:val="004D71D8"/>
    <w:rsid w:val="004F2EBD"/>
    <w:rsid w:val="00507FBD"/>
    <w:rsid w:val="005101AA"/>
    <w:rsid w:val="005150A2"/>
    <w:rsid w:val="005162AF"/>
    <w:rsid w:val="005235D1"/>
    <w:rsid w:val="005261B8"/>
    <w:rsid w:val="00545337"/>
    <w:rsid w:val="005456E2"/>
    <w:rsid w:val="00554671"/>
    <w:rsid w:val="00560B37"/>
    <w:rsid w:val="00570145"/>
    <w:rsid w:val="005967D7"/>
    <w:rsid w:val="005A09B2"/>
    <w:rsid w:val="005A538F"/>
    <w:rsid w:val="005A62FE"/>
    <w:rsid w:val="005B4F8D"/>
    <w:rsid w:val="005D40F0"/>
    <w:rsid w:val="005D542B"/>
    <w:rsid w:val="005E0BEA"/>
    <w:rsid w:val="005F5E5A"/>
    <w:rsid w:val="00623164"/>
    <w:rsid w:val="00660A13"/>
    <w:rsid w:val="00682308"/>
    <w:rsid w:val="00696498"/>
    <w:rsid w:val="006A5F36"/>
    <w:rsid w:val="006B76E2"/>
    <w:rsid w:val="006D0091"/>
    <w:rsid w:val="006E09A6"/>
    <w:rsid w:val="006E1A39"/>
    <w:rsid w:val="006E2888"/>
    <w:rsid w:val="006F447C"/>
    <w:rsid w:val="006F6B63"/>
    <w:rsid w:val="007047A5"/>
    <w:rsid w:val="007157DE"/>
    <w:rsid w:val="00723098"/>
    <w:rsid w:val="00723191"/>
    <w:rsid w:val="00735D2F"/>
    <w:rsid w:val="00737C8A"/>
    <w:rsid w:val="0076639F"/>
    <w:rsid w:val="007C1B91"/>
    <w:rsid w:val="007C7F9A"/>
    <w:rsid w:val="007D1C57"/>
    <w:rsid w:val="007E6D92"/>
    <w:rsid w:val="007F20F7"/>
    <w:rsid w:val="0080565B"/>
    <w:rsid w:val="008071C1"/>
    <w:rsid w:val="00810F24"/>
    <w:rsid w:val="00813CBB"/>
    <w:rsid w:val="008379A9"/>
    <w:rsid w:val="00840E9E"/>
    <w:rsid w:val="00846674"/>
    <w:rsid w:val="008466FF"/>
    <w:rsid w:val="00846D54"/>
    <w:rsid w:val="0085083C"/>
    <w:rsid w:val="0086366F"/>
    <w:rsid w:val="00881C71"/>
    <w:rsid w:val="0089436C"/>
    <w:rsid w:val="00895810"/>
    <w:rsid w:val="008B5CA9"/>
    <w:rsid w:val="008C50E9"/>
    <w:rsid w:val="008C7CC8"/>
    <w:rsid w:val="008D39EF"/>
    <w:rsid w:val="00910778"/>
    <w:rsid w:val="00935DFF"/>
    <w:rsid w:val="00964062"/>
    <w:rsid w:val="00985DD2"/>
    <w:rsid w:val="00993429"/>
    <w:rsid w:val="009B0048"/>
    <w:rsid w:val="009B48BA"/>
    <w:rsid w:val="009D10DA"/>
    <w:rsid w:val="009E7DDF"/>
    <w:rsid w:val="009F2F53"/>
    <w:rsid w:val="00A02362"/>
    <w:rsid w:val="00A23523"/>
    <w:rsid w:val="00A3612E"/>
    <w:rsid w:val="00A56730"/>
    <w:rsid w:val="00A5781D"/>
    <w:rsid w:val="00A74EC6"/>
    <w:rsid w:val="00A82D57"/>
    <w:rsid w:val="00A84C30"/>
    <w:rsid w:val="00AA7709"/>
    <w:rsid w:val="00AB26AE"/>
    <w:rsid w:val="00AC74AB"/>
    <w:rsid w:val="00AD2D62"/>
    <w:rsid w:val="00AF0EC2"/>
    <w:rsid w:val="00AF65CD"/>
    <w:rsid w:val="00B01518"/>
    <w:rsid w:val="00B13ACF"/>
    <w:rsid w:val="00B173D9"/>
    <w:rsid w:val="00B25184"/>
    <w:rsid w:val="00B2555B"/>
    <w:rsid w:val="00B43204"/>
    <w:rsid w:val="00B4543C"/>
    <w:rsid w:val="00B4606A"/>
    <w:rsid w:val="00B77CED"/>
    <w:rsid w:val="00B943C0"/>
    <w:rsid w:val="00BB2727"/>
    <w:rsid w:val="00BC1200"/>
    <w:rsid w:val="00BD5AC6"/>
    <w:rsid w:val="00C05137"/>
    <w:rsid w:val="00C30ECE"/>
    <w:rsid w:val="00C50D63"/>
    <w:rsid w:val="00C73A6D"/>
    <w:rsid w:val="00C779D4"/>
    <w:rsid w:val="00C8259A"/>
    <w:rsid w:val="00C90182"/>
    <w:rsid w:val="00C924A8"/>
    <w:rsid w:val="00C93717"/>
    <w:rsid w:val="00C946F2"/>
    <w:rsid w:val="00C97F25"/>
    <w:rsid w:val="00CA6209"/>
    <w:rsid w:val="00CD02D8"/>
    <w:rsid w:val="00CD211D"/>
    <w:rsid w:val="00CD505F"/>
    <w:rsid w:val="00CD54AC"/>
    <w:rsid w:val="00CD5B4C"/>
    <w:rsid w:val="00CE5614"/>
    <w:rsid w:val="00D00D0B"/>
    <w:rsid w:val="00D030D1"/>
    <w:rsid w:val="00D16F96"/>
    <w:rsid w:val="00D662CD"/>
    <w:rsid w:val="00D92511"/>
    <w:rsid w:val="00DA3D3D"/>
    <w:rsid w:val="00DB4F93"/>
    <w:rsid w:val="00DD08B8"/>
    <w:rsid w:val="00DD27A1"/>
    <w:rsid w:val="00DD3BCB"/>
    <w:rsid w:val="00DE7054"/>
    <w:rsid w:val="00E247FF"/>
    <w:rsid w:val="00E555DD"/>
    <w:rsid w:val="00EA0090"/>
    <w:rsid w:val="00EC14FE"/>
    <w:rsid w:val="00EC36ED"/>
    <w:rsid w:val="00EC72C5"/>
    <w:rsid w:val="00ED4F18"/>
    <w:rsid w:val="00EF0873"/>
    <w:rsid w:val="00F22608"/>
    <w:rsid w:val="00F27321"/>
    <w:rsid w:val="00F334D8"/>
    <w:rsid w:val="00F43091"/>
    <w:rsid w:val="00F6363E"/>
    <w:rsid w:val="00F67436"/>
    <w:rsid w:val="00F80C39"/>
    <w:rsid w:val="00F85D4B"/>
    <w:rsid w:val="00F94C19"/>
    <w:rsid w:val="00FB40D3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B4A64"/>
  <w15:chartTrackingRefBased/>
  <w15:docId w15:val="{04E033AD-1445-4456-BA00-4C98998E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91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C74AB"/>
    <w:pPr>
      <w:keepNext/>
      <w:keepLines/>
      <w:spacing w:before="360" w:after="120"/>
      <w:jc w:val="center"/>
      <w:outlineLvl w:val="0"/>
    </w:pPr>
    <w:rPr>
      <w:rFonts w:ascii="Calibri" w:eastAsiaTheme="majorEastAsia" w:hAnsi="Calibri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6B63"/>
    <w:pPr>
      <w:keepNext/>
      <w:keepLines/>
      <w:spacing w:before="40" w:line="259" w:lineRule="auto"/>
      <w:jc w:val="center"/>
      <w:outlineLvl w:val="1"/>
    </w:pPr>
    <w:rPr>
      <w:rFonts w:ascii="Calibri" w:eastAsiaTheme="majorEastAsia" w:hAnsi="Calibr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6B63"/>
    <w:pPr>
      <w:keepNext/>
      <w:keepLines/>
      <w:spacing w:before="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66F"/>
    <w:pPr>
      <w:keepNext/>
      <w:keepLines/>
      <w:spacing w:before="240" w:after="120"/>
      <w:jc w:val="both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AB"/>
    <w:rPr>
      <w:rFonts w:ascii="Calibri" w:eastAsiaTheme="majorEastAsia" w:hAnsi="Calibri" w:cstheme="majorBidi"/>
      <w:color w:val="000000" w:themeColor="text1"/>
      <w:sz w:val="40"/>
      <w:szCs w:val="32"/>
    </w:rPr>
  </w:style>
  <w:style w:type="paragraph" w:styleId="ListParagraph">
    <w:name w:val="List Paragraph"/>
    <w:basedOn w:val="Normal"/>
    <w:autoRedefine/>
    <w:uiPriority w:val="34"/>
    <w:qFormat/>
    <w:rsid w:val="002A416F"/>
    <w:pPr>
      <w:numPr>
        <w:numId w:val="4"/>
      </w:numPr>
      <w:tabs>
        <w:tab w:val="left" w:pos="900"/>
      </w:tabs>
      <w:spacing w:after="80" w:line="36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F6B63"/>
    <w:rPr>
      <w:rFonts w:ascii="Calibri" w:eastAsiaTheme="majorEastAsia" w:hAnsi="Calibri" w:cstheme="majorBidi"/>
      <w:b/>
      <w:color w:val="000000" w:themeColor="text1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F6B63"/>
    <w:rPr>
      <w:rFonts w:eastAsiaTheme="majorEastAsia" w:cstheme="majorBidi"/>
      <w:b/>
      <w:color w:val="000000" w:themeColor="text1"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6366F"/>
    <w:rPr>
      <w:rFonts w:asciiTheme="majorHAnsi" w:eastAsiaTheme="majorEastAsia" w:hAnsiTheme="majorHAnsi" w:cstheme="majorBidi"/>
      <w:b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2E2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5AC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2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5AC"/>
    <w:rPr>
      <w:kern w:val="0"/>
      <w:sz w:val="24"/>
      <w14:ligatures w14:val="none"/>
    </w:rPr>
  </w:style>
  <w:style w:type="paragraph" w:customStyle="1" w:styleId="paragraph">
    <w:name w:val="paragraph"/>
    <w:basedOn w:val="Normal"/>
    <w:rsid w:val="003740C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3740C2"/>
  </w:style>
  <w:style w:type="character" w:customStyle="1" w:styleId="eop">
    <w:name w:val="eop"/>
    <w:basedOn w:val="DefaultParagraphFont"/>
    <w:rsid w:val="003740C2"/>
  </w:style>
  <w:style w:type="character" w:styleId="Strong">
    <w:name w:val="Strong"/>
    <w:basedOn w:val="DefaultParagraphFont"/>
    <w:uiPriority w:val="22"/>
    <w:qFormat/>
    <w:rsid w:val="00277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095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696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362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637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789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692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500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474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625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1360">
          <w:marLeft w:val="547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Beller</dc:creator>
  <cp:keywords/>
  <dc:description/>
  <cp:lastModifiedBy>Ken Beller</cp:lastModifiedBy>
  <cp:revision>8</cp:revision>
  <cp:lastPrinted>2024-02-22T13:48:00Z</cp:lastPrinted>
  <dcterms:created xsi:type="dcterms:W3CDTF">2024-02-22T23:28:00Z</dcterms:created>
  <dcterms:modified xsi:type="dcterms:W3CDTF">2024-02-22T23:39:00Z</dcterms:modified>
</cp:coreProperties>
</file>