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7C80" w14:textId="589E71B3" w:rsidR="00C24D92" w:rsidRDefault="00FF6334" w:rsidP="00FF6334">
      <w:pPr>
        <w:pStyle w:val="Title"/>
        <w:jc w:val="center"/>
      </w:pPr>
      <w:r w:rsidRPr="00FF6334">
        <w:t>Weekly Professional Standards Check-In</w:t>
      </w:r>
    </w:p>
    <w:p w14:paraId="7C98BBE3" w14:textId="77777777" w:rsidR="00FF6334" w:rsidRPr="00FF6334" w:rsidRDefault="00FF6334" w:rsidP="00FF6334">
      <w:pPr>
        <w:rPr>
          <w:b/>
          <w:bCs/>
        </w:rPr>
      </w:pPr>
      <w:r w:rsidRPr="00FF6334">
        <w:rPr>
          <w:b/>
          <w:bCs/>
          <w:i/>
          <w:iCs/>
        </w:rPr>
        <w:t>A 5-minute reset to protect long-term income</w:t>
      </w:r>
    </w:p>
    <w:p w14:paraId="0A6CF6E5" w14:textId="77777777" w:rsidR="00FF6334" w:rsidRPr="00FF6334" w:rsidRDefault="00FF6334" w:rsidP="00FF6334">
      <w:r w:rsidRPr="00FF6334">
        <w:rPr>
          <w:b/>
          <w:bCs/>
        </w:rPr>
        <w:t>Review once per week. Answer honestly.</w:t>
      </w:r>
    </w:p>
    <w:p w14:paraId="11485363" w14:textId="77777777" w:rsidR="00FF6334" w:rsidRPr="00FF6334" w:rsidRDefault="00FF6334" w:rsidP="00FF6334">
      <w:r w:rsidRPr="00FF6334">
        <w:pict w14:anchorId="5EF80F8C">
          <v:rect id="_x0000_i1043" style="width:0;height:1.5pt" o:hralign="center" o:hrstd="t" o:hr="t" fillcolor="#a0a0a0" stroked="f"/>
        </w:pict>
      </w:r>
    </w:p>
    <w:p w14:paraId="1EB3A62E" w14:textId="77777777" w:rsidR="00FF6334" w:rsidRPr="00FF6334" w:rsidRDefault="00FF6334" w:rsidP="00FF6334">
      <w:r w:rsidRPr="00FF6334">
        <w:rPr>
          <w:rFonts w:ascii="Segoe UI Symbol" w:hAnsi="Segoe UI Symbol" w:cs="Segoe UI Symbol"/>
        </w:rPr>
        <w:t>☐</w:t>
      </w:r>
      <w:r w:rsidRPr="00FF6334">
        <w:t xml:space="preserve"> Did I work with clients who respected my time?</w:t>
      </w:r>
      <w:r w:rsidRPr="00FF6334">
        <w:br/>
      </w:r>
      <w:r w:rsidRPr="00FF6334">
        <w:rPr>
          <w:rFonts w:ascii="Segoe UI Symbol" w:hAnsi="Segoe UI Symbol" w:cs="Segoe UI Symbol"/>
        </w:rPr>
        <w:t>☐</w:t>
      </w:r>
      <w:r w:rsidRPr="00FF6334">
        <w:t xml:space="preserve"> Did I recommend what was best, not what was easiest?</w:t>
      </w:r>
      <w:r w:rsidRPr="00FF6334">
        <w:br/>
      </w:r>
      <w:r w:rsidRPr="00FF6334">
        <w:rPr>
          <w:rFonts w:ascii="Segoe UI Symbol" w:hAnsi="Segoe UI Symbol" w:cs="Segoe UI Symbol"/>
        </w:rPr>
        <w:t>☐</w:t>
      </w:r>
      <w:r w:rsidRPr="00FF6334">
        <w:t xml:space="preserve"> Did I protect my prime hours?</w:t>
      </w:r>
      <w:r w:rsidRPr="00FF6334">
        <w:br/>
      </w:r>
      <w:r w:rsidRPr="00FF6334">
        <w:rPr>
          <w:rFonts w:ascii="Segoe UI Symbol" w:hAnsi="Segoe UI Symbol" w:cs="Segoe UI Symbol"/>
        </w:rPr>
        <w:t>☐</w:t>
      </w:r>
      <w:r w:rsidRPr="00FF6334">
        <w:t xml:space="preserve"> Did I follow up when it mattered?</w:t>
      </w:r>
      <w:r w:rsidRPr="00FF6334">
        <w:br/>
      </w:r>
      <w:r w:rsidRPr="00FF6334">
        <w:rPr>
          <w:rFonts w:ascii="Segoe UI Symbol" w:hAnsi="Segoe UI Symbol" w:cs="Segoe UI Symbol"/>
        </w:rPr>
        <w:t>☐</w:t>
      </w:r>
      <w:r w:rsidRPr="00FF6334">
        <w:t xml:space="preserve"> Did I feel calm or drained most days?</w:t>
      </w:r>
    </w:p>
    <w:p w14:paraId="6CFAE270" w14:textId="77777777" w:rsidR="00FF6334" w:rsidRPr="00FF6334" w:rsidRDefault="00FF6334" w:rsidP="00FF6334">
      <w:r w:rsidRPr="00FF6334">
        <w:pict w14:anchorId="6D795256">
          <v:rect id="_x0000_i1044" style="width:0;height:1.5pt" o:hralign="center" o:hrstd="t" o:hr="t" fillcolor="#a0a0a0" stroked="f"/>
        </w:pict>
      </w:r>
    </w:p>
    <w:p w14:paraId="6FCDD793" w14:textId="77777777" w:rsidR="00FF6334" w:rsidRPr="00FF6334" w:rsidRDefault="00FF6334" w:rsidP="00FF6334">
      <w:pPr>
        <w:rPr>
          <w:b/>
          <w:bCs/>
        </w:rPr>
      </w:pPr>
      <w:r w:rsidRPr="00FF6334">
        <w:rPr>
          <w:b/>
          <w:bCs/>
        </w:rPr>
        <w:t>ADJUSTMENTS FOR NEXT WEEK:</w:t>
      </w:r>
    </w:p>
    <w:p w14:paraId="46D40A07" w14:textId="77777777" w:rsidR="00FF6334" w:rsidRPr="00FF6334" w:rsidRDefault="00FF6334" w:rsidP="00FF6334">
      <w:pPr>
        <w:numPr>
          <w:ilvl w:val="0"/>
          <w:numId w:val="1"/>
        </w:numPr>
      </w:pPr>
      <w:r w:rsidRPr="00FF6334">
        <w:t>One thing to stop tolerating:</w:t>
      </w:r>
    </w:p>
    <w:p w14:paraId="4F919079" w14:textId="77777777" w:rsidR="00FF6334" w:rsidRPr="00FF6334" w:rsidRDefault="00FF6334" w:rsidP="00FF6334">
      <w:pPr>
        <w:numPr>
          <w:ilvl w:val="0"/>
          <w:numId w:val="1"/>
        </w:numPr>
      </w:pPr>
      <w:r w:rsidRPr="00FF6334">
        <w:t>One standard to reinforce:</w:t>
      </w:r>
    </w:p>
    <w:p w14:paraId="1E605B4F" w14:textId="77777777" w:rsidR="00FF6334" w:rsidRPr="00FF6334" w:rsidRDefault="00FF6334" w:rsidP="00FF6334">
      <w:pPr>
        <w:numPr>
          <w:ilvl w:val="0"/>
          <w:numId w:val="1"/>
        </w:numPr>
      </w:pPr>
      <w:r w:rsidRPr="00FF6334">
        <w:t>One habit to protect:</w:t>
      </w:r>
    </w:p>
    <w:p w14:paraId="719BA802" w14:textId="77777777" w:rsidR="00FF6334" w:rsidRPr="00FF6334" w:rsidRDefault="00FF6334" w:rsidP="00FF6334">
      <w:r w:rsidRPr="00FF6334">
        <w:pict w14:anchorId="62589D55">
          <v:rect id="_x0000_i1045" style="width:0;height:1.5pt" o:hralign="center" o:hrstd="t" o:hr="t" fillcolor="#a0a0a0" stroked="f"/>
        </w:pict>
      </w:r>
    </w:p>
    <w:p w14:paraId="7B894B69" w14:textId="77777777" w:rsidR="00FF6334" w:rsidRPr="00FF6334" w:rsidRDefault="00FF6334" w:rsidP="00FF6334">
      <w:pPr>
        <w:rPr>
          <w:b/>
          <w:bCs/>
        </w:rPr>
      </w:pPr>
      <w:r w:rsidRPr="00FF6334">
        <w:rPr>
          <w:b/>
          <w:bCs/>
        </w:rPr>
        <w:t>Reminder:</w:t>
      </w:r>
    </w:p>
    <w:p w14:paraId="5D1EF08E" w14:textId="77777777" w:rsidR="00FF6334" w:rsidRPr="00FF6334" w:rsidRDefault="00FF6334" w:rsidP="00FF6334">
      <w:r w:rsidRPr="00FF6334">
        <w:t>Standards compound faster than effort.</w:t>
      </w:r>
    </w:p>
    <w:p w14:paraId="41226BF6" w14:textId="77777777" w:rsidR="00FF6334" w:rsidRDefault="00FF6334"/>
    <w:p w14:paraId="3D173AA9" w14:textId="77777777" w:rsidR="00FF6334" w:rsidRDefault="00FF6334"/>
    <w:sectPr w:rsidR="00FF6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07E11"/>
    <w:multiLevelType w:val="multilevel"/>
    <w:tmpl w:val="3C06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71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34"/>
    <w:rsid w:val="00027F7C"/>
    <w:rsid w:val="000306B7"/>
    <w:rsid w:val="0007088E"/>
    <w:rsid w:val="00071A39"/>
    <w:rsid w:val="000B2935"/>
    <w:rsid w:val="000F31C6"/>
    <w:rsid w:val="00127C95"/>
    <w:rsid w:val="001436FE"/>
    <w:rsid w:val="00175DB3"/>
    <w:rsid w:val="00186431"/>
    <w:rsid w:val="001E3E18"/>
    <w:rsid w:val="001F6D88"/>
    <w:rsid w:val="002070CF"/>
    <w:rsid w:val="002F37EA"/>
    <w:rsid w:val="0030364C"/>
    <w:rsid w:val="003E7652"/>
    <w:rsid w:val="00401361"/>
    <w:rsid w:val="00433FE4"/>
    <w:rsid w:val="004814DB"/>
    <w:rsid w:val="004F6C34"/>
    <w:rsid w:val="0051029C"/>
    <w:rsid w:val="00537820"/>
    <w:rsid w:val="00616CD5"/>
    <w:rsid w:val="00643905"/>
    <w:rsid w:val="006816DD"/>
    <w:rsid w:val="006A3A13"/>
    <w:rsid w:val="006E29CA"/>
    <w:rsid w:val="007A3CD1"/>
    <w:rsid w:val="007E316A"/>
    <w:rsid w:val="00845E5A"/>
    <w:rsid w:val="00880D61"/>
    <w:rsid w:val="00895B19"/>
    <w:rsid w:val="008D29F8"/>
    <w:rsid w:val="00980ADA"/>
    <w:rsid w:val="00981BDD"/>
    <w:rsid w:val="00A11FDB"/>
    <w:rsid w:val="00A348E3"/>
    <w:rsid w:val="00A47625"/>
    <w:rsid w:val="00AC1362"/>
    <w:rsid w:val="00B71F11"/>
    <w:rsid w:val="00BB3748"/>
    <w:rsid w:val="00BB545A"/>
    <w:rsid w:val="00BE0B75"/>
    <w:rsid w:val="00BE1055"/>
    <w:rsid w:val="00C24D92"/>
    <w:rsid w:val="00C85F7F"/>
    <w:rsid w:val="00C94475"/>
    <w:rsid w:val="00CF54E3"/>
    <w:rsid w:val="00D24280"/>
    <w:rsid w:val="00DB6F44"/>
    <w:rsid w:val="00DE2C48"/>
    <w:rsid w:val="00E42DE7"/>
    <w:rsid w:val="00E57F13"/>
    <w:rsid w:val="00E702C5"/>
    <w:rsid w:val="00EA0D09"/>
    <w:rsid w:val="00F627D6"/>
    <w:rsid w:val="00F775D9"/>
    <w:rsid w:val="00FF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B4D7"/>
  <w15:chartTrackingRefBased/>
  <w15:docId w15:val="{1A20913A-351B-4DAA-B781-0612FA41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6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63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6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63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6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6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6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6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6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6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63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63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63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63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63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63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63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6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6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6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6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6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63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63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63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6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63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6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Hilton</dc:creator>
  <cp:keywords/>
  <dc:description/>
  <cp:lastModifiedBy>Ken Hilton</cp:lastModifiedBy>
  <cp:revision>1</cp:revision>
  <dcterms:created xsi:type="dcterms:W3CDTF">2026-01-09T22:51:00Z</dcterms:created>
  <dcterms:modified xsi:type="dcterms:W3CDTF">2026-01-09T22:52:00Z</dcterms:modified>
</cp:coreProperties>
</file>