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E64D" w14:textId="32365A4B" w:rsidR="00C24D92" w:rsidRDefault="000239B0" w:rsidP="00D9774D">
      <w:pPr>
        <w:pStyle w:val="Title"/>
        <w:jc w:val="center"/>
      </w:pPr>
      <w:r w:rsidRPr="000239B0">
        <w:t>Follow-Up Message Templates</w:t>
      </w:r>
      <w:r w:rsidR="00D9774D" w:rsidRPr="00D9774D">
        <w:t xml:space="preserve"> </w:t>
      </w:r>
    </w:p>
    <w:p w14:paraId="553A979F" w14:textId="77777777" w:rsidR="00D9774D" w:rsidRDefault="00D9774D"/>
    <w:p w14:paraId="2C5587F2" w14:textId="0CEF9B4C" w:rsidR="00D9774D" w:rsidRPr="00185892" w:rsidRDefault="000239B0">
      <w:pPr>
        <w:rPr>
          <w:b/>
          <w:bCs/>
        </w:rPr>
      </w:pPr>
      <w:r w:rsidRPr="00185892">
        <w:rPr>
          <w:b/>
          <w:bCs/>
        </w:rPr>
        <w:t>Simple, professional messages you can adapt</w:t>
      </w:r>
      <w:r w:rsidRPr="00185892">
        <w:rPr>
          <w:b/>
          <w:bCs/>
        </w:rPr>
        <w:t>.</w:t>
      </w:r>
    </w:p>
    <w:p w14:paraId="5F15332C" w14:textId="77777777" w:rsidR="00185892" w:rsidRDefault="00185892" w:rsidP="00D9774D">
      <w:pPr>
        <w:rPr>
          <w:b/>
          <w:bCs/>
        </w:rPr>
      </w:pPr>
    </w:p>
    <w:p w14:paraId="77C4EF2D" w14:textId="013165A6" w:rsidR="00D9774D" w:rsidRPr="00D9774D" w:rsidRDefault="00D9774D" w:rsidP="00D9774D">
      <w:pPr>
        <w:rPr>
          <w:b/>
          <w:bCs/>
        </w:rPr>
      </w:pPr>
      <w:r w:rsidRPr="00D9774D">
        <w:rPr>
          <w:b/>
          <w:bCs/>
        </w:rPr>
        <w:t>SAME-DAY THANK YOU</w:t>
      </w:r>
    </w:p>
    <w:p w14:paraId="591890F3" w14:textId="77777777" w:rsidR="00D9774D" w:rsidRPr="00D9774D" w:rsidRDefault="00D9774D" w:rsidP="00D9774D">
      <w:r w:rsidRPr="00D9774D">
        <w:t xml:space="preserve">Hi [Name], thank you for </w:t>
      </w:r>
      <w:proofErr w:type="gramStart"/>
      <w:r w:rsidRPr="00D9774D">
        <w:t>coming in</w:t>
      </w:r>
      <w:proofErr w:type="gramEnd"/>
      <w:r w:rsidRPr="00D9774D">
        <w:t xml:space="preserve"> today. I really enjoyed working with your hair. Let me know if you have any questions over the next few days.</w:t>
      </w:r>
    </w:p>
    <w:p w14:paraId="1E7DA102" w14:textId="77777777" w:rsidR="00D9774D" w:rsidRPr="00D9774D" w:rsidRDefault="00D9774D" w:rsidP="00D9774D">
      <w:r w:rsidRPr="00D9774D">
        <w:pict w14:anchorId="40A0481C">
          <v:rect id="_x0000_i1049" style="width:0;height:1.5pt" o:hralign="center" o:hrstd="t" o:hr="t" fillcolor="#a0a0a0" stroked="f"/>
        </w:pict>
      </w:r>
    </w:p>
    <w:p w14:paraId="54967E53" w14:textId="77777777" w:rsidR="00D9774D" w:rsidRPr="00D9774D" w:rsidRDefault="00D9774D" w:rsidP="00D9774D">
      <w:pPr>
        <w:rPr>
          <w:b/>
          <w:bCs/>
        </w:rPr>
      </w:pPr>
      <w:r w:rsidRPr="00D9774D">
        <w:rPr>
          <w:b/>
          <w:bCs/>
        </w:rPr>
        <w:t>CARE REMINDER (2–5 DAYS LATER)</w:t>
      </w:r>
    </w:p>
    <w:p w14:paraId="2C7923A0" w14:textId="77777777" w:rsidR="00D9774D" w:rsidRPr="00D9774D" w:rsidRDefault="00D9774D" w:rsidP="00D9774D">
      <w:r w:rsidRPr="00D9774D">
        <w:t>Hi [Name], just a quick note to remind you about [specific care tip]. This will help maintain your results until we see each other again.</w:t>
      </w:r>
    </w:p>
    <w:p w14:paraId="3E587310" w14:textId="77777777" w:rsidR="00D9774D" w:rsidRPr="00D9774D" w:rsidRDefault="00D9774D" w:rsidP="00D9774D">
      <w:r w:rsidRPr="00D9774D">
        <w:pict w14:anchorId="5FFB3CB3">
          <v:rect id="_x0000_i1050" style="width:0;height:1.5pt" o:hralign="center" o:hrstd="t" o:hr="t" fillcolor="#a0a0a0" stroked="f"/>
        </w:pict>
      </w:r>
    </w:p>
    <w:p w14:paraId="624300A8" w14:textId="77777777" w:rsidR="00D9774D" w:rsidRPr="00D9774D" w:rsidRDefault="00D9774D" w:rsidP="00D9774D">
      <w:pPr>
        <w:rPr>
          <w:b/>
          <w:bCs/>
        </w:rPr>
      </w:pPr>
      <w:r w:rsidRPr="00D9774D">
        <w:rPr>
          <w:b/>
          <w:bCs/>
        </w:rPr>
        <w:t>REBOOKING NUDGE (BASED ON SERVICE)</w:t>
      </w:r>
    </w:p>
    <w:p w14:paraId="3F7D10B0" w14:textId="77777777" w:rsidR="00D9774D" w:rsidRPr="00D9774D" w:rsidRDefault="00D9774D" w:rsidP="00D9774D">
      <w:r w:rsidRPr="00D9774D">
        <w:t>Hi [Name], this is a friendly reminder that most clients with your service schedule their next appointment around now. Let me know if you’d like me to hold a spot for you.</w:t>
      </w:r>
    </w:p>
    <w:p w14:paraId="3BF5F9BE" w14:textId="77777777" w:rsidR="00D9774D" w:rsidRPr="00D9774D" w:rsidRDefault="00D9774D" w:rsidP="00D9774D">
      <w:r w:rsidRPr="00D9774D">
        <w:pict w14:anchorId="445499C3">
          <v:rect id="_x0000_i1051" style="width:0;height:1.5pt" o:hralign="center" o:hrstd="t" o:hr="t" fillcolor="#a0a0a0" stroked="f"/>
        </w:pict>
      </w:r>
    </w:p>
    <w:p w14:paraId="667AC4A3" w14:textId="77777777" w:rsidR="00D9774D" w:rsidRPr="00D9774D" w:rsidRDefault="00D9774D" w:rsidP="00D9774D">
      <w:pPr>
        <w:rPr>
          <w:b/>
          <w:bCs/>
        </w:rPr>
      </w:pPr>
      <w:r w:rsidRPr="00D9774D">
        <w:rPr>
          <w:b/>
          <w:bCs/>
        </w:rPr>
        <w:t>PRODUCT FOLLOW-UP</w:t>
      </w:r>
    </w:p>
    <w:p w14:paraId="0ED6A085" w14:textId="77777777" w:rsidR="00D9774D" w:rsidRPr="00D9774D" w:rsidRDefault="00D9774D" w:rsidP="00D9774D">
      <w:r w:rsidRPr="00D9774D">
        <w:t xml:space="preserve">Hi [Name], here are the products I recommend </w:t>
      </w:r>
      <w:proofErr w:type="gramStart"/>
      <w:r w:rsidRPr="00D9774D">
        <w:t>to help</w:t>
      </w:r>
      <w:proofErr w:type="gramEnd"/>
      <w:r w:rsidRPr="00D9774D">
        <w:t xml:space="preserve"> maintain your results. If you have any questions, I’m happy to help.</w:t>
      </w:r>
    </w:p>
    <w:p w14:paraId="5AD8D918" w14:textId="77777777" w:rsidR="00D9774D" w:rsidRPr="00D9774D" w:rsidRDefault="00D9774D" w:rsidP="00D9774D">
      <w:r w:rsidRPr="00D9774D">
        <w:pict w14:anchorId="7C9B958B">
          <v:rect id="_x0000_i1052" style="width:0;height:1.5pt" o:hralign="center" o:hrstd="t" o:hr="t" fillcolor="#a0a0a0" stroked="f"/>
        </w:pict>
      </w:r>
    </w:p>
    <w:p w14:paraId="4C0D5232" w14:textId="77777777" w:rsidR="00D9774D" w:rsidRPr="00D9774D" w:rsidRDefault="00D9774D" w:rsidP="00D9774D">
      <w:pPr>
        <w:rPr>
          <w:b/>
          <w:bCs/>
        </w:rPr>
      </w:pPr>
      <w:r w:rsidRPr="00D9774D">
        <w:rPr>
          <w:b/>
          <w:bCs/>
        </w:rPr>
        <w:t>Reminder:</w:t>
      </w:r>
    </w:p>
    <w:p w14:paraId="36173842" w14:textId="77777777" w:rsidR="00D9774D" w:rsidRPr="00D9774D" w:rsidRDefault="00D9774D" w:rsidP="00D9774D">
      <w:r w:rsidRPr="00D9774D">
        <w:t>Professional follow-up feels supportive — not salesy.</w:t>
      </w:r>
    </w:p>
    <w:p w14:paraId="11790A10" w14:textId="77777777" w:rsidR="00D9774D" w:rsidRDefault="00D9774D"/>
    <w:p w14:paraId="70BD0154" w14:textId="77777777" w:rsidR="00D9774D" w:rsidRDefault="00D9774D"/>
    <w:sectPr w:rsidR="00D9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4D"/>
    <w:rsid w:val="000239B0"/>
    <w:rsid w:val="00027F7C"/>
    <w:rsid w:val="000306B7"/>
    <w:rsid w:val="0007088E"/>
    <w:rsid w:val="00071A39"/>
    <w:rsid w:val="000B2935"/>
    <w:rsid w:val="000F31C6"/>
    <w:rsid w:val="00127C95"/>
    <w:rsid w:val="001436FE"/>
    <w:rsid w:val="00175DB3"/>
    <w:rsid w:val="00185892"/>
    <w:rsid w:val="00186431"/>
    <w:rsid w:val="001E3E18"/>
    <w:rsid w:val="001F6D88"/>
    <w:rsid w:val="002070CF"/>
    <w:rsid w:val="002F37EA"/>
    <w:rsid w:val="0030364C"/>
    <w:rsid w:val="003E7652"/>
    <w:rsid w:val="00401361"/>
    <w:rsid w:val="00433FE4"/>
    <w:rsid w:val="004814DB"/>
    <w:rsid w:val="004F6C34"/>
    <w:rsid w:val="0051029C"/>
    <w:rsid w:val="00537820"/>
    <w:rsid w:val="00616CD5"/>
    <w:rsid w:val="00643905"/>
    <w:rsid w:val="006816DD"/>
    <w:rsid w:val="006A3A13"/>
    <w:rsid w:val="006E29CA"/>
    <w:rsid w:val="007A3CD1"/>
    <w:rsid w:val="007E316A"/>
    <w:rsid w:val="00845E5A"/>
    <w:rsid w:val="00880D61"/>
    <w:rsid w:val="00895B19"/>
    <w:rsid w:val="008D29F8"/>
    <w:rsid w:val="00980ADA"/>
    <w:rsid w:val="00981BDD"/>
    <w:rsid w:val="00A11FDB"/>
    <w:rsid w:val="00A348E3"/>
    <w:rsid w:val="00A47625"/>
    <w:rsid w:val="00AC1362"/>
    <w:rsid w:val="00B71F11"/>
    <w:rsid w:val="00BB3748"/>
    <w:rsid w:val="00BB545A"/>
    <w:rsid w:val="00BE0B75"/>
    <w:rsid w:val="00BE1055"/>
    <w:rsid w:val="00C24D92"/>
    <w:rsid w:val="00C85F7F"/>
    <w:rsid w:val="00C94475"/>
    <w:rsid w:val="00CF54E3"/>
    <w:rsid w:val="00D24280"/>
    <w:rsid w:val="00D9774D"/>
    <w:rsid w:val="00DB6F44"/>
    <w:rsid w:val="00DE2C48"/>
    <w:rsid w:val="00E42DE7"/>
    <w:rsid w:val="00E57F13"/>
    <w:rsid w:val="00E702C5"/>
    <w:rsid w:val="00EA0D09"/>
    <w:rsid w:val="00F627D6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2537"/>
  <w15:chartTrackingRefBased/>
  <w15:docId w15:val="{5D150CEC-B72C-4180-809C-12752E0C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Hilton</dc:creator>
  <cp:keywords/>
  <dc:description/>
  <cp:lastModifiedBy>Ken Hilton</cp:lastModifiedBy>
  <cp:revision>4</cp:revision>
  <dcterms:created xsi:type="dcterms:W3CDTF">2026-01-09T22:41:00Z</dcterms:created>
  <dcterms:modified xsi:type="dcterms:W3CDTF">2026-01-09T22:48:00Z</dcterms:modified>
</cp:coreProperties>
</file>