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437E" w14:textId="44FB9B06" w:rsidR="00C24D92" w:rsidRPr="00886EC8" w:rsidRDefault="00886EC8" w:rsidP="00886EC8">
      <w:pPr>
        <w:pStyle w:val="Title"/>
        <w:jc w:val="center"/>
        <w:rPr>
          <w:sz w:val="52"/>
          <w:szCs w:val="52"/>
        </w:rPr>
      </w:pPr>
      <w:r w:rsidRPr="00886EC8">
        <w:rPr>
          <w:sz w:val="52"/>
          <w:szCs w:val="52"/>
        </w:rPr>
        <w:t>Boundary Scripts &amp; Client Alignment Checklist</w:t>
      </w:r>
    </w:p>
    <w:p w14:paraId="5F30CB18" w14:textId="77777777" w:rsidR="00886EC8" w:rsidRDefault="00886EC8"/>
    <w:p w14:paraId="08F844D8" w14:textId="77777777" w:rsidR="00886EC8" w:rsidRPr="00886EC8" w:rsidRDefault="00886EC8" w:rsidP="00886EC8">
      <w:pPr>
        <w:rPr>
          <w:b/>
          <w:bCs/>
        </w:rPr>
      </w:pPr>
      <w:r w:rsidRPr="00886EC8">
        <w:rPr>
          <w:b/>
          <w:bCs/>
          <w:i/>
          <w:iCs/>
        </w:rPr>
        <w:t>Protect your energy, time, and income</w:t>
      </w:r>
    </w:p>
    <w:p w14:paraId="3775CD83" w14:textId="77777777" w:rsidR="00886EC8" w:rsidRPr="00886EC8" w:rsidRDefault="00886EC8" w:rsidP="00886EC8">
      <w:r w:rsidRPr="00886EC8">
        <w:pict w14:anchorId="0DF9396F">
          <v:rect id="_x0000_i1043" style="width:0;height:1.5pt" o:hralign="center" o:hrstd="t" o:hr="t" fillcolor="#a0a0a0" stroked="f"/>
        </w:pict>
      </w:r>
    </w:p>
    <w:p w14:paraId="3D59F986" w14:textId="77777777" w:rsidR="00886EC8" w:rsidRPr="00886EC8" w:rsidRDefault="00886EC8" w:rsidP="00886EC8">
      <w:pPr>
        <w:rPr>
          <w:b/>
          <w:bCs/>
        </w:rPr>
      </w:pPr>
      <w:r w:rsidRPr="00886EC8">
        <w:rPr>
          <w:b/>
          <w:bCs/>
        </w:rPr>
        <w:t>BOUNDARY SCRIPTS (Quick Reference)</w:t>
      </w:r>
    </w:p>
    <w:p w14:paraId="3FC668D7" w14:textId="77777777" w:rsidR="00886EC8" w:rsidRPr="00886EC8" w:rsidRDefault="00886EC8" w:rsidP="00886EC8">
      <w:r w:rsidRPr="00886EC8">
        <w:rPr>
          <w:b/>
          <w:bCs/>
        </w:rPr>
        <w:t>Pricing</w:t>
      </w:r>
    </w:p>
    <w:p w14:paraId="39B0CDCF" w14:textId="77777777" w:rsidR="00886EC8" w:rsidRPr="00886EC8" w:rsidRDefault="00886EC8" w:rsidP="00886EC8">
      <w:r w:rsidRPr="00886EC8">
        <w:t>My pricing reflects the time and care I provide, and I want to be sure you’re comfortable before we move forward.</w:t>
      </w:r>
    </w:p>
    <w:p w14:paraId="4ED43F89" w14:textId="77777777" w:rsidR="00886EC8" w:rsidRPr="00886EC8" w:rsidRDefault="00886EC8" w:rsidP="00886EC8">
      <w:r w:rsidRPr="00886EC8">
        <w:rPr>
          <w:b/>
          <w:bCs/>
        </w:rPr>
        <w:t>Late / Cancellation</w:t>
      </w:r>
    </w:p>
    <w:p w14:paraId="3F965398" w14:textId="77777777" w:rsidR="00886EC8" w:rsidRPr="00886EC8" w:rsidRDefault="00886EC8" w:rsidP="00886EC8">
      <w:r w:rsidRPr="00886EC8">
        <w:t xml:space="preserve">To keep my schedule </w:t>
      </w:r>
      <w:proofErr w:type="gramStart"/>
      <w:r w:rsidRPr="00886EC8">
        <w:t>fair</w:t>
      </w:r>
      <w:proofErr w:type="gramEnd"/>
      <w:r w:rsidRPr="00886EC8">
        <w:t xml:space="preserve"> for all clients, I’m consistent with my timing and cancellation policy.</w:t>
      </w:r>
    </w:p>
    <w:p w14:paraId="0511CC7C" w14:textId="77777777" w:rsidR="00886EC8" w:rsidRPr="00886EC8" w:rsidRDefault="00886EC8" w:rsidP="00886EC8">
      <w:r w:rsidRPr="00886EC8">
        <w:rPr>
          <w:b/>
          <w:bCs/>
        </w:rPr>
        <w:t>Unrealistic Expectations</w:t>
      </w:r>
    </w:p>
    <w:p w14:paraId="16DE517E" w14:textId="77777777" w:rsidR="00886EC8" w:rsidRPr="00886EC8" w:rsidRDefault="00886EC8" w:rsidP="00886EC8">
      <w:r w:rsidRPr="00886EC8">
        <w:t>I want to be honest about what’s possible today while keeping your hair healthy.</w:t>
      </w:r>
    </w:p>
    <w:p w14:paraId="69E91B33" w14:textId="77777777" w:rsidR="00886EC8" w:rsidRPr="00886EC8" w:rsidRDefault="00886EC8" w:rsidP="00886EC8">
      <w:r w:rsidRPr="00886EC8">
        <w:rPr>
          <w:b/>
          <w:bCs/>
        </w:rPr>
        <w:t>Not a Fit</w:t>
      </w:r>
    </w:p>
    <w:p w14:paraId="2EC557DC" w14:textId="77777777" w:rsidR="00886EC8" w:rsidRPr="00886EC8" w:rsidRDefault="00886EC8" w:rsidP="00886EC8">
      <w:r w:rsidRPr="00886EC8">
        <w:t>I think another stylist may be a better fit for what you’re looking for right now.</w:t>
      </w:r>
    </w:p>
    <w:p w14:paraId="63C84EB6" w14:textId="77777777" w:rsidR="00886EC8" w:rsidRPr="00886EC8" w:rsidRDefault="00886EC8" w:rsidP="00886EC8">
      <w:r w:rsidRPr="00886EC8">
        <w:pict w14:anchorId="2D1D1DFC">
          <v:rect id="_x0000_i1044" style="width:0;height:1.5pt" o:hralign="center" o:hrstd="t" o:hr="t" fillcolor="#a0a0a0" stroked="f"/>
        </w:pict>
      </w:r>
    </w:p>
    <w:p w14:paraId="16809A60" w14:textId="77777777" w:rsidR="00886EC8" w:rsidRPr="00886EC8" w:rsidRDefault="00886EC8" w:rsidP="00886EC8">
      <w:pPr>
        <w:rPr>
          <w:b/>
          <w:bCs/>
        </w:rPr>
      </w:pPr>
      <w:r w:rsidRPr="00886EC8">
        <w:rPr>
          <w:b/>
          <w:bCs/>
        </w:rPr>
        <w:t>CLIENT ALIGNMENT CHECKLIST</w:t>
      </w:r>
    </w:p>
    <w:p w14:paraId="5EAF0AD2" w14:textId="77777777" w:rsidR="00886EC8" w:rsidRPr="00886EC8" w:rsidRDefault="00886EC8" w:rsidP="00886EC8">
      <w:r w:rsidRPr="00886EC8">
        <w:t>A well-aligned client usually: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Respects time and policies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Trusts recommendations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Rebooks consistently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Tips fairly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Leaves me feeling confident</w:t>
      </w:r>
    </w:p>
    <w:p w14:paraId="7C3F1219" w14:textId="77777777" w:rsidR="00886EC8" w:rsidRPr="00886EC8" w:rsidRDefault="00886EC8" w:rsidP="00886EC8">
      <w:r w:rsidRPr="00886EC8">
        <w:t>Warning signs: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Price arguments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Repeated lateness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Chronic dissatisfaction</w:t>
      </w:r>
      <w:r w:rsidRPr="00886EC8">
        <w:br/>
      </w:r>
      <w:r w:rsidRPr="00886EC8">
        <w:rPr>
          <w:rFonts w:ascii="Segoe UI Symbol" w:hAnsi="Segoe UI Symbol" w:cs="Segoe UI Symbol"/>
        </w:rPr>
        <w:t>☐</w:t>
      </w:r>
      <w:r w:rsidRPr="00886EC8">
        <w:t xml:space="preserve"> Emotional drain</w:t>
      </w:r>
    </w:p>
    <w:p w14:paraId="1AA633EF" w14:textId="77777777" w:rsidR="00886EC8" w:rsidRPr="00886EC8" w:rsidRDefault="00886EC8" w:rsidP="00886EC8">
      <w:r w:rsidRPr="00886EC8">
        <w:pict w14:anchorId="51140B09">
          <v:rect id="_x0000_i1045" style="width:0;height:1.5pt" o:hralign="center" o:hrstd="t" o:hr="t" fillcolor="#a0a0a0" stroked="f"/>
        </w:pict>
      </w:r>
    </w:p>
    <w:p w14:paraId="75230C32" w14:textId="77777777" w:rsidR="00886EC8" w:rsidRPr="00886EC8" w:rsidRDefault="00886EC8" w:rsidP="00886EC8">
      <w:pPr>
        <w:rPr>
          <w:b/>
          <w:bCs/>
        </w:rPr>
      </w:pPr>
      <w:r w:rsidRPr="00886EC8">
        <w:rPr>
          <w:b/>
          <w:bCs/>
        </w:rPr>
        <w:t>Reminder:</w:t>
      </w:r>
    </w:p>
    <w:p w14:paraId="1B7AB280" w14:textId="7E59AE49" w:rsidR="00886EC8" w:rsidRDefault="00886EC8">
      <w:r w:rsidRPr="00886EC8">
        <w:t>You don’t grow by tolerating friction.</w:t>
      </w:r>
      <w:r w:rsidRPr="00886EC8">
        <w:br/>
        <w:t>You grow by creating space for alignment.</w:t>
      </w:r>
    </w:p>
    <w:sectPr w:rsidR="0088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C8"/>
    <w:rsid w:val="00027F7C"/>
    <w:rsid w:val="000306B7"/>
    <w:rsid w:val="0007088E"/>
    <w:rsid w:val="00071A39"/>
    <w:rsid w:val="000B2935"/>
    <w:rsid w:val="000F31C6"/>
    <w:rsid w:val="00127C95"/>
    <w:rsid w:val="001436FE"/>
    <w:rsid w:val="00175DB3"/>
    <w:rsid w:val="00186431"/>
    <w:rsid w:val="001E3E18"/>
    <w:rsid w:val="001F6D88"/>
    <w:rsid w:val="002070CF"/>
    <w:rsid w:val="002F37EA"/>
    <w:rsid w:val="0030364C"/>
    <w:rsid w:val="003E7652"/>
    <w:rsid w:val="00401361"/>
    <w:rsid w:val="00433FE4"/>
    <w:rsid w:val="004814DB"/>
    <w:rsid w:val="004F6C34"/>
    <w:rsid w:val="0051029C"/>
    <w:rsid w:val="00537820"/>
    <w:rsid w:val="00616CD5"/>
    <w:rsid w:val="00643905"/>
    <w:rsid w:val="006816DD"/>
    <w:rsid w:val="006A3A13"/>
    <w:rsid w:val="006E29CA"/>
    <w:rsid w:val="007A3CD1"/>
    <w:rsid w:val="007E316A"/>
    <w:rsid w:val="00845E5A"/>
    <w:rsid w:val="00880D61"/>
    <w:rsid w:val="00886EC8"/>
    <w:rsid w:val="00895B19"/>
    <w:rsid w:val="008D29F8"/>
    <w:rsid w:val="00980ADA"/>
    <w:rsid w:val="00981BDD"/>
    <w:rsid w:val="00A11FDB"/>
    <w:rsid w:val="00A348E3"/>
    <w:rsid w:val="00A47625"/>
    <w:rsid w:val="00AC1362"/>
    <w:rsid w:val="00B71F11"/>
    <w:rsid w:val="00BB3748"/>
    <w:rsid w:val="00BB545A"/>
    <w:rsid w:val="00BE0B75"/>
    <w:rsid w:val="00BE1055"/>
    <w:rsid w:val="00C24D92"/>
    <w:rsid w:val="00C85F7F"/>
    <w:rsid w:val="00C94475"/>
    <w:rsid w:val="00CF54E3"/>
    <w:rsid w:val="00D24280"/>
    <w:rsid w:val="00DB6F44"/>
    <w:rsid w:val="00DE2C48"/>
    <w:rsid w:val="00E42DE7"/>
    <w:rsid w:val="00E57F13"/>
    <w:rsid w:val="00E702C5"/>
    <w:rsid w:val="00EA0D09"/>
    <w:rsid w:val="00F627D6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E369"/>
  <w15:chartTrackingRefBased/>
  <w15:docId w15:val="{03F550F6-363E-4A8E-8795-297832C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Hilton</dc:creator>
  <cp:keywords/>
  <dc:description/>
  <cp:lastModifiedBy>Ken Hilton</cp:lastModifiedBy>
  <cp:revision>1</cp:revision>
  <dcterms:created xsi:type="dcterms:W3CDTF">2026-01-09T22:49:00Z</dcterms:created>
  <dcterms:modified xsi:type="dcterms:W3CDTF">2026-01-09T22:51:00Z</dcterms:modified>
</cp:coreProperties>
</file>