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A392A9" w14:textId="369F3C69" w:rsidR="009A65C2" w:rsidRDefault="006D6DE0" w:rsidP="003A2628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3A2628">
        <w:rPr>
          <w:rFonts w:ascii="Arial" w:hAnsi="Arial" w:cs="Arial"/>
          <w:b/>
          <w:bCs/>
          <w:sz w:val="28"/>
          <w:szCs w:val="28"/>
        </w:rPr>
        <w:t>AFFIRMATIONS</w:t>
      </w:r>
    </w:p>
    <w:p w14:paraId="005A28F2" w14:textId="2C8D3557" w:rsidR="00E94105" w:rsidRDefault="00E94105" w:rsidP="003A2628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By Nehal Patel</w:t>
      </w:r>
    </w:p>
    <w:p w14:paraId="3993C35B" w14:textId="77777777" w:rsidR="00E94105" w:rsidRPr="003A2628" w:rsidRDefault="00E94105" w:rsidP="003A2628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74FD260A" w14:textId="77777777" w:rsidR="003A2628" w:rsidRPr="003A2628" w:rsidRDefault="003A2628">
      <w:pPr>
        <w:rPr>
          <w:rFonts w:ascii="Arial" w:hAnsi="Arial" w:cs="Arial"/>
        </w:rPr>
      </w:pPr>
    </w:p>
    <w:p w14:paraId="69890C44" w14:textId="165F4EBC" w:rsidR="006D6DE0" w:rsidRPr="003A2628" w:rsidRDefault="006D6DE0">
      <w:pPr>
        <w:rPr>
          <w:rFonts w:ascii="Arial" w:hAnsi="Arial" w:cs="Arial"/>
          <w:b/>
          <w:bCs/>
        </w:rPr>
      </w:pPr>
      <w:r w:rsidRPr="003A2628">
        <w:rPr>
          <w:rFonts w:ascii="Arial" w:hAnsi="Arial" w:cs="Arial"/>
          <w:b/>
          <w:bCs/>
        </w:rPr>
        <w:t>For self-concept</w:t>
      </w:r>
    </w:p>
    <w:p w14:paraId="6645E239" w14:textId="2760BE67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am worthy</w:t>
      </w:r>
    </w:p>
    <w:p w14:paraId="3FDEAF1D" w14:textId="618638C7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am enough</w:t>
      </w:r>
    </w:p>
    <w:p w14:paraId="43891EDB" w14:textId="3D15573C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am lovable</w:t>
      </w:r>
    </w:p>
    <w:p w14:paraId="4DF5402A" w14:textId="7BFCEDE0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Everything I want is available</w:t>
      </w:r>
    </w:p>
    <w:p w14:paraId="63236E08" w14:textId="66EB6ECD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always get I want</w:t>
      </w:r>
    </w:p>
    <w:p w14:paraId="2648ACF7" w14:textId="280CE169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decide I want it, and it is done</w:t>
      </w:r>
    </w:p>
    <w:p w14:paraId="4B5C6A83" w14:textId="77777777" w:rsidR="006D6DE0" w:rsidRPr="003A2628" w:rsidRDefault="006D6DE0">
      <w:pPr>
        <w:rPr>
          <w:rFonts w:ascii="Arial" w:hAnsi="Arial" w:cs="Arial"/>
        </w:rPr>
      </w:pPr>
    </w:p>
    <w:p w14:paraId="42A16648" w14:textId="0EDAD5B5" w:rsidR="006D6DE0" w:rsidRPr="003A2628" w:rsidRDefault="006D6DE0">
      <w:pPr>
        <w:rPr>
          <w:rFonts w:ascii="Arial" w:hAnsi="Arial" w:cs="Arial"/>
          <w:b/>
          <w:bCs/>
        </w:rPr>
      </w:pPr>
      <w:r w:rsidRPr="003A2628">
        <w:rPr>
          <w:rFonts w:ascii="Arial" w:hAnsi="Arial" w:cs="Arial"/>
          <w:b/>
          <w:bCs/>
        </w:rPr>
        <w:t>For manifesting</w:t>
      </w:r>
    </w:p>
    <w:p w14:paraId="05143711" w14:textId="59D07D51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am a master manifester</w:t>
      </w:r>
    </w:p>
    <w:p w14:paraId="423534FF" w14:textId="137654A7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Manifestation is so easy for me</w:t>
      </w:r>
      <w:r w:rsidR="003A2628" w:rsidRPr="003A2628">
        <w:rPr>
          <w:rFonts w:ascii="Arial" w:hAnsi="Arial" w:cs="Arial"/>
        </w:rPr>
        <w:t>.</w:t>
      </w:r>
    </w:p>
    <w:p w14:paraId="6103DEB6" w14:textId="77777777" w:rsidR="006D6DE0" w:rsidRPr="003A2628" w:rsidRDefault="006D6DE0">
      <w:pPr>
        <w:rPr>
          <w:rFonts w:ascii="Arial" w:hAnsi="Arial" w:cs="Arial"/>
          <w:b/>
          <w:bCs/>
        </w:rPr>
      </w:pPr>
    </w:p>
    <w:p w14:paraId="1A8CA8CB" w14:textId="6273C605" w:rsidR="006D6DE0" w:rsidRPr="003A2628" w:rsidRDefault="006D6DE0">
      <w:pPr>
        <w:rPr>
          <w:rFonts w:ascii="Arial" w:hAnsi="Arial" w:cs="Arial"/>
          <w:b/>
          <w:bCs/>
        </w:rPr>
      </w:pPr>
      <w:r w:rsidRPr="003A2628">
        <w:rPr>
          <w:rFonts w:ascii="Arial" w:hAnsi="Arial" w:cs="Arial"/>
          <w:b/>
          <w:bCs/>
        </w:rPr>
        <w:t xml:space="preserve">Umbrella affirmations for robotic affirming </w:t>
      </w:r>
    </w:p>
    <w:p w14:paraId="74B2E042" w14:textId="3525F7EC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The universe is always taking care of me</w:t>
      </w:r>
    </w:p>
    <w:p w14:paraId="2FAFDAEE" w14:textId="221AAB0E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Everything is always working out for me</w:t>
      </w:r>
    </w:p>
    <w:p w14:paraId="3077E846" w14:textId="35C7F461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My life is perfect, magical, and easy</w:t>
      </w:r>
    </w:p>
    <w:p w14:paraId="69B7BD5C" w14:textId="2BDADBD4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get everything for free</w:t>
      </w:r>
    </w:p>
    <w:p w14:paraId="7DD844B5" w14:textId="77777777" w:rsidR="006D6DE0" w:rsidRPr="003A2628" w:rsidRDefault="006D6DE0">
      <w:pPr>
        <w:rPr>
          <w:rFonts w:ascii="Arial" w:hAnsi="Arial" w:cs="Arial"/>
        </w:rPr>
      </w:pPr>
    </w:p>
    <w:p w14:paraId="2024296A" w14:textId="51EB7391" w:rsidR="006D6DE0" w:rsidRPr="003A2628" w:rsidRDefault="006D6DE0">
      <w:pPr>
        <w:rPr>
          <w:rFonts w:ascii="Arial" w:hAnsi="Arial" w:cs="Arial"/>
          <w:b/>
          <w:bCs/>
        </w:rPr>
      </w:pPr>
      <w:r w:rsidRPr="003A2628">
        <w:rPr>
          <w:rFonts w:ascii="Arial" w:hAnsi="Arial" w:cs="Arial"/>
          <w:b/>
          <w:bCs/>
        </w:rPr>
        <w:t>For money</w:t>
      </w:r>
    </w:p>
    <w:p w14:paraId="0D064629" w14:textId="5C9ABCB6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get paid to exist</w:t>
      </w:r>
    </w:p>
    <w:p w14:paraId="27293F54" w14:textId="3A8CDB96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Money loves me</w:t>
      </w:r>
    </w:p>
    <w:p w14:paraId="0FAE3110" w14:textId="0242D476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Money comes to me under grace in a perfect way</w:t>
      </w:r>
    </w:p>
    <w:p w14:paraId="3F4D5F6C" w14:textId="4FCE0A6E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manifest money out of thin air</w:t>
      </w:r>
    </w:p>
    <w:p w14:paraId="0A76F236" w14:textId="00CCDE8D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Everything I spend comes back to me multiplied</w:t>
      </w:r>
    </w:p>
    <w:p w14:paraId="7CB5CD33" w14:textId="75F672C7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Every time I breathe, I’m making money</w:t>
      </w:r>
    </w:p>
    <w:p w14:paraId="6566CF78" w14:textId="50882ECD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lastRenderedPageBreak/>
        <w:t>I am making money in my sleep</w:t>
      </w:r>
    </w:p>
    <w:p w14:paraId="0A2A2357" w14:textId="77777777" w:rsidR="006D6DE0" w:rsidRPr="003A2628" w:rsidRDefault="006D6DE0">
      <w:pPr>
        <w:rPr>
          <w:rFonts w:ascii="Arial" w:hAnsi="Arial" w:cs="Arial"/>
        </w:rPr>
      </w:pPr>
    </w:p>
    <w:p w14:paraId="78AC2393" w14:textId="0D6FCF1F" w:rsidR="006D6DE0" w:rsidRPr="003A2628" w:rsidRDefault="006D6DE0">
      <w:pPr>
        <w:rPr>
          <w:rFonts w:ascii="Arial" w:hAnsi="Arial" w:cs="Arial"/>
          <w:b/>
          <w:bCs/>
        </w:rPr>
      </w:pPr>
      <w:r w:rsidRPr="003A2628">
        <w:rPr>
          <w:rFonts w:ascii="Arial" w:hAnsi="Arial" w:cs="Arial"/>
          <w:b/>
          <w:bCs/>
        </w:rPr>
        <w:t>For beauty</w:t>
      </w:r>
    </w:p>
    <w:p w14:paraId="0BACF426" w14:textId="491196AC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have baby-soft, clear skin</w:t>
      </w:r>
    </w:p>
    <w:p w14:paraId="425B71EB" w14:textId="6A7C4F5E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Every time I drink water, my skin gets clearer</w:t>
      </w:r>
    </w:p>
    <w:p w14:paraId="7A3CF300" w14:textId="3769CF42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am drop-dead gorgeous</w:t>
      </w:r>
    </w:p>
    <w:p w14:paraId="63F955D3" w14:textId="2473611A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am beautiful inside and out</w:t>
      </w:r>
    </w:p>
    <w:p w14:paraId="09EA321B" w14:textId="6014C743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have a perfect face</w:t>
      </w:r>
    </w:p>
    <w:p w14:paraId="1A57EACA" w14:textId="6DC6D136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All my features are perfect</w:t>
      </w:r>
    </w:p>
    <w:p w14:paraId="79CC7372" w14:textId="582B6D7A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always look beautiful</w:t>
      </w:r>
    </w:p>
    <w:p w14:paraId="24B36D4A" w14:textId="4F7C5913" w:rsidR="006D6DE0" w:rsidRPr="003A2628" w:rsidRDefault="006D6DE0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look the prettiest from every angle</w:t>
      </w:r>
    </w:p>
    <w:p w14:paraId="4EA55553" w14:textId="2C74CC77" w:rsidR="00F5208E" w:rsidRPr="003A2628" w:rsidRDefault="00F5208E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love the way my body looks</w:t>
      </w:r>
    </w:p>
    <w:p w14:paraId="54943BDB" w14:textId="77777777" w:rsidR="00F5208E" w:rsidRPr="003A2628" w:rsidRDefault="00F5208E">
      <w:pPr>
        <w:rPr>
          <w:rFonts w:ascii="Arial" w:hAnsi="Arial" w:cs="Arial"/>
          <w:b/>
          <w:bCs/>
        </w:rPr>
      </w:pPr>
    </w:p>
    <w:p w14:paraId="1F400A24" w14:textId="4E386D23" w:rsidR="00F5208E" w:rsidRPr="003A2628" w:rsidRDefault="00F5208E">
      <w:pPr>
        <w:rPr>
          <w:rFonts w:ascii="Arial" w:hAnsi="Arial" w:cs="Arial"/>
          <w:b/>
          <w:bCs/>
        </w:rPr>
      </w:pPr>
      <w:r w:rsidRPr="003A2628">
        <w:rPr>
          <w:rFonts w:ascii="Arial" w:hAnsi="Arial" w:cs="Arial"/>
          <w:b/>
          <w:bCs/>
        </w:rPr>
        <w:t>For SP</w:t>
      </w:r>
    </w:p>
    <w:p w14:paraId="592EED9F" w14:textId="4F24F28C" w:rsidR="00F5208E" w:rsidRPr="003A2628" w:rsidRDefault="00F5208E">
      <w:pPr>
        <w:rPr>
          <w:rFonts w:ascii="Arial" w:hAnsi="Arial" w:cs="Arial"/>
          <w:b/>
          <w:bCs/>
        </w:rPr>
      </w:pPr>
      <w:r w:rsidRPr="003A2628">
        <w:rPr>
          <w:rFonts w:ascii="Arial" w:hAnsi="Arial" w:cs="Arial"/>
          <w:b/>
          <w:bCs/>
        </w:rPr>
        <w:t>(Use he/she</w:t>
      </w:r>
      <w:r w:rsidR="003A2628" w:rsidRPr="003A2628">
        <w:rPr>
          <w:rFonts w:ascii="Arial" w:hAnsi="Arial" w:cs="Arial"/>
          <w:b/>
          <w:bCs/>
        </w:rPr>
        <w:t>/they</w:t>
      </w:r>
      <w:r w:rsidRPr="003A2628">
        <w:rPr>
          <w:rFonts w:ascii="Arial" w:hAnsi="Arial" w:cs="Arial"/>
          <w:b/>
          <w:bCs/>
        </w:rPr>
        <w:t>)</w:t>
      </w:r>
    </w:p>
    <w:p w14:paraId="157F1C19" w14:textId="50131522" w:rsidR="00F5208E" w:rsidRPr="003A2628" w:rsidRDefault="00F5208E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is obsessed with me</w:t>
      </w:r>
    </w:p>
    <w:p w14:paraId="3CC4DC2B" w14:textId="1E8073D8" w:rsidR="00F5208E" w:rsidRPr="003A2628" w:rsidRDefault="00F5208E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is always thinking of me</w:t>
      </w:r>
    </w:p>
    <w:p w14:paraId="176BB9C1" w14:textId="1A898512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craves me</w:t>
      </w:r>
    </w:p>
    <w:p w14:paraId="3FD78D96" w14:textId="0C497595" w:rsidR="00F5208E" w:rsidRPr="003A2628" w:rsidRDefault="00F5208E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is head over heels in love with me</w:t>
      </w:r>
    </w:p>
    <w:p w14:paraId="5859B86F" w14:textId="6CAC0740" w:rsidR="00F5208E" w:rsidRPr="003A2628" w:rsidRDefault="00F5208E">
      <w:pPr>
        <w:rPr>
          <w:rFonts w:ascii="Arial" w:hAnsi="Arial" w:cs="Arial"/>
        </w:rPr>
      </w:pPr>
      <w:r w:rsidRPr="003A2628">
        <w:rPr>
          <w:rFonts w:ascii="Arial" w:hAnsi="Arial" w:cs="Arial"/>
        </w:rPr>
        <w:t>I feel so happy that he is committed to me</w:t>
      </w:r>
    </w:p>
    <w:p w14:paraId="55E05D2A" w14:textId="05433FF8" w:rsidR="00F5208E" w:rsidRPr="003A2628" w:rsidRDefault="00F5208E">
      <w:pPr>
        <w:rPr>
          <w:rFonts w:ascii="Arial" w:hAnsi="Arial" w:cs="Arial"/>
        </w:rPr>
      </w:pPr>
      <w:r w:rsidRPr="003A2628">
        <w:rPr>
          <w:rFonts w:ascii="Arial" w:hAnsi="Arial" w:cs="Arial"/>
        </w:rPr>
        <w:t xml:space="preserve">I am his </w:t>
      </w:r>
      <w:r w:rsidR="003A2628" w:rsidRPr="003A2628">
        <w:rPr>
          <w:rFonts w:ascii="Arial" w:hAnsi="Arial" w:cs="Arial"/>
        </w:rPr>
        <w:t xml:space="preserve">first </w:t>
      </w:r>
      <w:r w:rsidRPr="003A2628">
        <w:rPr>
          <w:rFonts w:ascii="Arial" w:hAnsi="Arial" w:cs="Arial"/>
        </w:rPr>
        <w:t>priority</w:t>
      </w:r>
    </w:p>
    <w:p w14:paraId="7F6043B6" w14:textId="0F34A7E3" w:rsidR="00F5208E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would do anything to make me happy</w:t>
      </w:r>
    </w:p>
    <w:p w14:paraId="53BFA5EC" w14:textId="2D742D4F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When he wakes up in the morning, he thinks of looking at my face</w:t>
      </w:r>
    </w:p>
    <w:p w14:paraId="52E82D25" w14:textId="391D207D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feels calm with me</w:t>
      </w:r>
    </w:p>
    <w:p w14:paraId="22FAC3B7" w14:textId="35763905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is committed to me</w:t>
      </w:r>
    </w:p>
    <w:p w14:paraId="37ED029B" w14:textId="22B5C33A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would swim oceans for me</w:t>
      </w:r>
    </w:p>
    <w:p w14:paraId="104C1A6D" w14:textId="306492EE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would move mountains for me</w:t>
      </w:r>
    </w:p>
    <w:p w14:paraId="5AD1E000" w14:textId="22EED0DE" w:rsidR="003A2628" w:rsidRPr="003A2628" w:rsidRDefault="003A2628">
      <w:pPr>
        <w:rPr>
          <w:rFonts w:ascii="Arial" w:hAnsi="Arial" w:cs="Arial"/>
        </w:rPr>
      </w:pPr>
      <w:r w:rsidRPr="003A2628">
        <w:rPr>
          <w:rFonts w:ascii="Arial" w:hAnsi="Arial" w:cs="Arial"/>
        </w:rPr>
        <w:t>He is completely devoted to me</w:t>
      </w:r>
    </w:p>
    <w:p w14:paraId="096CB656" w14:textId="77777777" w:rsidR="00F5208E" w:rsidRPr="003A2628" w:rsidRDefault="00F5208E">
      <w:pPr>
        <w:rPr>
          <w:rFonts w:ascii="Arial" w:hAnsi="Arial" w:cs="Arial"/>
        </w:rPr>
      </w:pPr>
    </w:p>
    <w:p w14:paraId="34D7ECD7" w14:textId="48222F89" w:rsidR="00F5208E" w:rsidRPr="003A2628" w:rsidRDefault="00F5208E">
      <w:pPr>
        <w:rPr>
          <w:rFonts w:ascii="Arial" w:hAnsi="Arial" w:cs="Arial"/>
        </w:rPr>
      </w:pPr>
    </w:p>
    <w:sectPr w:rsidR="00F5208E" w:rsidRPr="003A26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DE0"/>
    <w:rsid w:val="000365E8"/>
    <w:rsid w:val="003A2628"/>
    <w:rsid w:val="00423D9C"/>
    <w:rsid w:val="0042502F"/>
    <w:rsid w:val="006D6DE0"/>
    <w:rsid w:val="009A65C2"/>
    <w:rsid w:val="00D371CF"/>
    <w:rsid w:val="00E94105"/>
    <w:rsid w:val="00F52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8356599"/>
  <w15:chartTrackingRefBased/>
  <w15:docId w15:val="{1A1BAEC5-0E84-4F95-8FA8-3D83F02EB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276</Words>
  <Characters>1119</Characters>
  <Application>Microsoft Office Word</Application>
  <DocSecurity>0</DocSecurity>
  <Lines>58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Nehal Harishbhai Patel</dc:creator>
  <cp:keywords/>
  <dc:description/>
  <cp:lastModifiedBy>Nehal Harishbhai Patel</cp:lastModifiedBy>
  <cp:revision>4</cp:revision>
  <dcterms:created xsi:type="dcterms:W3CDTF">2024-08-26T20:16:00Z</dcterms:created>
  <dcterms:modified xsi:type="dcterms:W3CDTF">2024-08-27T20:29:00Z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4cfaad11-105f-4ef7-ab09-c3b9513fe1ed</vt:lpwstr>
  </property>
</Properties>
</file>