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DDA45" w14:textId="77777777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Courriel n° 1</w:t>
      </w:r>
    </w:p>
    <w:p w14:paraId="13AB64EE" w14:textId="77777777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Sujet:</w:t>
      </w:r>
    </w:p>
    <w:p w14:paraId="2E2F2D66" w14:textId="32CB4EB8" w:rsidR="00275B68" w:rsidRPr="00445174" w:rsidRDefault="00275B68" w:rsidP="00F10664">
      <w:pPr xmlns:w="http://schemas.openxmlformats.org/wordprocessingml/2006/main"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Êtes-vous prêt à tirer profit du podcasting ?</w:t>
      </w:r>
    </w:p>
    <w:p w14:paraId="314BCC76" w14:textId="65EE0163" w:rsidR="00C46E84" w:rsidRPr="00445174" w:rsidRDefault="009324AB" w:rsidP="00F10664">
      <w:pPr xmlns:w="http://schemas.openxmlformats.org/wordprocessingml/2006/main"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Il est grand temps </w:t>
      </w:r>
      <w:proofErr xmlns:w="http://schemas.openxmlformats.org/wordprocessingml/2006/main" w:type="gramStart"/>
      <w:r xmlns:w="http://schemas.openxmlformats.org/wordprocessingml/2006/main" w:rsidRPr="00445174">
        <w:rPr>
          <w:rFonts w:ascii="Open Sans" w:hAnsi="Open Sans" w:cs="Open Sans"/>
        </w:rPr>
        <w:t xml:space="preserve">pour vous d'apprendre à créer des podcasts rentables dans le </w:t>
      </w:r>
      <w:proofErr xmlns:w="http://schemas.openxmlformats.org/wordprocessingml/2006/main" w:type="gramEnd"/>
      <w:r xmlns:w="http://schemas.openxmlformats.org/wordprocessingml/2006/main" w:rsidR="00111079" w:rsidRPr="00445174">
        <w:rPr>
          <w:rFonts w:ascii="Open Sans" w:hAnsi="Open Sans" w:cs="Open Sans"/>
        </w:rPr>
        <w:t xml:space="preserve">monde moderne !</w:t>
      </w:r>
    </w:p>
    <w:p w14:paraId="5C0FDF9B" w14:textId="7B2CFFD4" w:rsidR="004A674F" w:rsidRPr="00445174" w:rsidRDefault="00E26726" w:rsidP="004A674F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Il n'y a jamais eu de meilleur moment pour lancer son propre podcast !</w:t>
      </w:r>
    </w:p>
    <w:p w14:paraId="68021D11" w14:textId="77777777" w:rsidR="00C46E84" w:rsidRPr="00445174" w:rsidRDefault="00C46E84" w:rsidP="00C46E84">
      <w:pPr>
        <w:spacing w:line="240" w:lineRule="auto"/>
        <w:rPr>
          <w:rFonts w:ascii="Open Sans" w:hAnsi="Open Sans" w:cs="Open Sans"/>
        </w:rPr>
      </w:pPr>
    </w:p>
    <w:p w14:paraId="3421F443" w14:textId="77777777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PRÉNOM,</w:t>
      </w:r>
    </w:p>
    <w:p w14:paraId="46501D15" w14:textId="2300E451" w:rsidR="00275B68" w:rsidRPr="00445174" w:rsidRDefault="00E26726" w:rsidP="00275B68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445174">
        <w:rPr>
          <w:rFonts w:ascii="Open Sans" w:eastAsia="Candara" w:hAnsi="Open Sans" w:cs="Open Sans"/>
          <w:u w:color="FF0000"/>
        </w:rPr>
        <w:t xml:space="preserve">Il n'y a jamais eu de meilleur moment pour lancer son propre podcast.</w:t>
      </w:r>
    </w:p>
    <w:p w14:paraId="4E5746E9" w14:textId="00408312" w:rsidR="00275B68" w:rsidRPr="00445174" w:rsidRDefault="00045A40" w:rsidP="00275B68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445174">
        <w:rPr>
          <w:rFonts w:ascii="Open Sans" w:eastAsia="Candara" w:hAnsi="Open Sans" w:cs="Open Sans"/>
          <w:u w:color="FF0000"/>
        </w:rPr>
        <w:t xml:space="preserve">L'essor des ventes de smartphones ces dernières années a stimulé l'intérêt pour les podcasts, et le nombre d'auditeurs n'a jamais été aussi élevé. Ce nombre ne cesse d'augmenter d'année en année.</w:t>
      </w:r>
    </w:p>
    <w:p w14:paraId="50FB773C" w14:textId="1B462597" w:rsidR="00F10664" w:rsidRPr="00445174" w:rsidRDefault="001D51CE" w:rsidP="00275B68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445174">
        <w:rPr>
          <w:rFonts w:ascii="Open Sans" w:eastAsia="Candara" w:hAnsi="Open Sans" w:cs="Open Sans"/>
          <w:u w:color="FF0000"/>
        </w:rPr>
        <w:t xml:space="preserve">La planification de vos podcasts est une étape très importante du processus, et de nombreux spécialistes du marketing font l'erreur d'essayer d'improviser.</w:t>
      </w:r>
    </w:p>
    <w:p w14:paraId="6D1CCD0C" w14:textId="7A40BB3C" w:rsidR="00445174" w:rsidRPr="00445174" w:rsidRDefault="00445174" w:rsidP="00275B68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Plusieurs spécialistes du marketing ont tenté de créer un podcast à succès et ont échoué.</w:t>
      </w:r>
    </w:p>
    <w:p w14:paraId="5A1A0A51" w14:textId="5DF5928E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Cliquez sur le lien ci-dessous dès maintenant pour découvrir comment tirer profit du podcast moderne !</w:t>
      </w:r>
    </w:p>
    <w:p w14:paraId="340AB73E" w14:textId="77777777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&gt;&gt;&gt;LIEN VERS LA PAGE DE VENTE FE</w:t>
      </w:r>
    </w:p>
    <w:p w14:paraId="1A249BFE" w14:textId="77777777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Passez une excellente journée !</w:t>
      </w:r>
    </w:p>
    <w:p w14:paraId="09812A48" w14:textId="2658EB92" w:rsidR="00C46E84" w:rsidRPr="00445174" w:rsidRDefault="00C46E84" w:rsidP="00C46E8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45174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445174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445174">
        <w:rPr>
          <w:rFonts w:ascii="Open Sans" w:hAnsi="Open Sans" w:cs="Open Sans"/>
        </w:rPr>
        <w:t xml:space="preserve">NOM]</w:t>
      </w:r>
    </w:p>
    <w:p w14:paraId="3B3FB8D0" w14:textId="59C056BA" w:rsidR="00FE48E4" w:rsidRDefault="00FE48E4">
      <w:pPr>
        <w:spacing w:after="200"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25F0880B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88559E">
        <w:rPr>
          <w:rFonts w:ascii="Open Sans" w:hAnsi="Open Sans" w:cs="Open Sans"/>
        </w:rPr>
        <w:t xml:space="preserve">Courriel n° 2</w:t>
      </w:r>
    </w:p>
    <w:p w14:paraId="179FCEA9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Sujet:</w:t>
      </w:r>
    </w:p>
    <w:p w14:paraId="68C7F9DE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C’est là que mes conseils entrent en jeu…</w:t>
      </w:r>
    </w:p>
    <w:p w14:paraId="5AC996A2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Grâce à mes conseils, vous pourrez...</w:t>
      </w:r>
    </w:p>
    <w:p w14:paraId="02A4AEA8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Pour vous faciliter la tâche, j'ai préparé un guide étape par étape…</w:t>
      </w:r>
    </w:p>
    <w:p w14:paraId="02CD026E" w14:textId="77777777" w:rsidR="00FE48E4" w:rsidRPr="0088559E" w:rsidRDefault="00FE48E4" w:rsidP="00FE48E4">
      <w:pPr>
        <w:spacing w:line="240" w:lineRule="auto"/>
        <w:rPr>
          <w:rFonts w:ascii="Open Sans" w:hAnsi="Open Sans" w:cs="Open Sans"/>
        </w:rPr>
      </w:pPr>
    </w:p>
    <w:p w14:paraId="0DE2ED90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[PRÉNOM],</w:t>
      </w:r>
    </w:p>
    <w:p w14:paraId="55C06F3E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88559E">
        <w:rPr>
          <w:rFonts w:ascii="Open Sans" w:eastAsia="Candara" w:hAnsi="Open Sans" w:cs="Open Sans"/>
          <w:u w:color="FF0000"/>
        </w:rPr>
        <w:t xml:space="preserve">Plusieurs spécialistes du marketing ont tenté de créer un podcast à succès et ont échoué.</w:t>
      </w:r>
    </w:p>
    <w:p w14:paraId="5278901B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88559E">
        <w:rPr>
          <w:rFonts w:ascii="Open Sans" w:eastAsia="Candara" w:hAnsi="Open Sans" w:cs="Open Sans"/>
          <w:u w:color="FF0000"/>
        </w:rPr>
        <w:t xml:space="preserve">C’est parce qu’ils ont essayé d’utiliser des méthodes obsolètes pour faire connaître leurs podcasts, ou parce qu’ils ne savaient tout simplement pas ce qu’ils faisaient.</w:t>
      </w:r>
    </w:p>
    <w:p w14:paraId="763D49BA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eastAsia="Candara" w:hAnsi="Open Sans" w:cs="Open Sans"/>
          <w:u w:color="FF0000"/>
        </w:rPr>
      </w:pPr>
      <w:r xmlns:w="http://schemas.openxmlformats.org/wordprocessingml/2006/main" w:rsidRPr="0088559E">
        <w:rPr>
          <w:rFonts w:ascii="Open Sans" w:eastAsia="Candara" w:hAnsi="Open Sans" w:cs="Open Sans"/>
          <w:u w:color="FF0000"/>
        </w:rPr>
        <w:t xml:space="preserve">Il existe de nombreuses façons de monétiser vos podcasts et d'en tirer un revenu important chaque mois.</w:t>
      </w:r>
    </w:p>
    <w:p w14:paraId="28425052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Mais comment pouvez-vous en bénéficier ?</w:t>
      </w:r>
    </w:p>
    <w:p w14:paraId="1310150F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C'est là que mes conseils entrent en jeu.</w:t>
      </w:r>
    </w:p>
    <w:p w14:paraId="6B04ADEC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&gt;&gt;&gt;LIEN VERS LA PAGE DE VENTE FE</w:t>
      </w:r>
    </w:p>
    <w:p w14:paraId="2D912FE5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proofErr xmlns:w="http://schemas.openxmlformats.org/wordprocessingml/2006/main" w:type="gramStart"/>
      <w:r xmlns:w="http://schemas.openxmlformats.org/wordprocessingml/2006/main" w:rsidRPr="0088559E">
        <w:rPr>
          <w:rFonts w:ascii="Open Sans" w:hAnsi="Open Sans" w:cs="Open Sans"/>
        </w:rPr>
        <w:t xml:space="preserve">Avec mes conseils...</w:t>
      </w:r>
      <w:proofErr xmlns:w="http://schemas.openxmlformats.org/wordprocessingml/2006/main" w:type="gramEnd"/>
    </w:p>
    <w:p w14:paraId="35E73318" w14:textId="77777777" w:rsidR="00FE48E4" w:rsidRPr="0088559E" w:rsidRDefault="00FE48E4" w:rsidP="00FE48E4">
      <w:pPr xmlns:w="http://schemas.openxmlformats.org/wordprocessingml/2006/main">
        <w:pStyle w:val="Paragraphedeliste"/>
        <w:numPr>
          <w:ilvl w:val="0"/>
          <w:numId w:val="2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88559E">
        <w:rPr>
          <w:rFonts w:ascii="Open Sans" w:eastAsia="Open Sans" w:hAnsi="Open Sans" w:cs="Open Sans"/>
        </w:rPr>
        <w:t xml:space="preserve">Vous apprendrez à créer des podcasts de grande qualité et à forte valeur ajoutée que les auditeurs adorent.</w:t>
      </w:r>
    </w:p>
    <w:p w14:paraId="019FDD77" w14:textId="77777777" w:rsidR="00FE48E4" w:rsidRPr="0088559E" w:rsidRDefault="00FE48E4" w:rsidP="00FE48E4">
      <w:pPr xmlns:w="http://schemas.openxmlformats.org/wordprocessingml/2006/main">
        <w:pStyle w:val="Paragraphedeliste"/>
        <w:numPr>
          <w:ilvl w:val="0"/>
          <w:numId w:val="2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88559E">
        <w:rPr>
          <w:rFonts w:ascii="Open Sans" w:eastAsia="Open Sans" w:hAnsi="Open Sans" w:cs="Open Sans"/>
        </w:rPr>
        <w:t xml:space="preserve">Vous apprendrez comment faire passer le message à votre public cible.</w:t>
      </w:r>
    </w:p>
    <w:p w14:paraId="6CFFC51E" w14:textId="77777777" w:rsidR="00FE48E4" w:rsidRPr="0088559E" w:rsidRDefault="00FE48E4" w:rsidP="00FE48E4">
      <w:pPr xmlns:w="http://schemas.openxmlformats.org/wordprocessingml/2006/main">
        <w:pStyle w:val="Paragraphedeliste"/>
        <w:numPr>
          <w:ilvl w:val="0"/>
          <w:numId w:val="2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88559E">
        <w:rPr>
          <w:rFonts w:ascii="Open Sans" w:eastAsia="Open Sans" w:hAnsi="Open Sans" w:cs="Open Sans"/>
        </w:rPr>
        <w:t xml:space="preserve">Vous apprendrez à consacrer un minimum de temps à la planification afin de créer les meilleurs podcasts possibles pour votre public.</w:t>
      </w:r>
    </w:p>
    <w:p w14:paraId="2B39F428" w14:textId="77777777" w:rsidR="00FE48E4" w:rsidRPr="0088559E" w:rsidRDefault="00FE48E4" w:rsidP="00FE48E4">
      <w:pPr xmlns:w="http://schemas.openxmlformats.org/wordprocessingml/2006/main">
        <w:pStyle w:val="Paragraphedeliste"/>
        <w:numPr>
          <w:ilvl w:val="0"/>
          <w:numId w:val="2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88559E">
        <w:rPr>
          <w:rFonts w:ascii="Open Sans" w:eastAsia="Open Sans" w:hAnsi="Open Sans" w:cs="Open Sans"/>
        </w:rPr>
        <w:t xml:space="preserve">Vous apprendrez comment monétiser vos podcasts et en tirer un revenu substantiel chaque mois.</w:t>
      </w:r>
    </w:p>
    <w:p w14:paraId="695862E4" w14:textId="77777777" w:rsidR="00FE48E4" w:rsidRPr="0088559E" w:rsidRDefault="00FE48E4" w:rsidP="00FE48E4">
      <w:pPr xmlns:w="http://schemas.openxmlformats.org/wordprocessingml/2006/main">
        <w:pStyle w:val="Paragraphedeliste"/>
        <w:numPr>
          <w:ilvl w:val="0"/>
          <w:numId w:val="2"/>
        </w:numPr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eastAsia="Open Sans" w:hAnsi="Open Sans" w:cs="Open Sans"/>
        </w:rPr>
        <w:t xml:space="preserve">Vous apprendrez les techniques permettant de fournir à vos auditeurs le contenu qu'ils souhaitent.</w:t>
      </w:r>
    </w:p>
    <w:p w14:paraId="7ED6C627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Pour vous faciliter la tâche, j'ai préparé un guide étape par étape qui vous montrera exactement comment procéder...</w:t>
      </w:r>
    </w:p>
    <w:p w14:paraId="107CB3A4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Cliquez sur le lien ci-dessous pour en savoir plus…</w:t>
      </w:r>
    </w:p>
    <w:p w14:paraId="1B045C98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&gt;&gt;&gt;LIEN VERS LA PAGE DE VENTE FE</w:t>
      </w:r>
    </w:p>
    <w:p w14:paraId="1160E7AC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Passez une excellente journée !</w:t>
      </w:r>
    </w:p>
    <w:p w14:paraId="4DA46AA7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88559E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88559E">
        <w:rPr>
          <w:rFonts w:ascii="Open Sans" w:hAnsi="Open Sans" w:cs="Open Sans"/>
        </w:rPr>
        <w:t xml:space="preserve">NOM]</w:t>
      </w:r>
    </w:p>
    <w:p w14:paraId="379C7936" w14:textId="77777777" w:rsidR="00FE48E4" w:rsidRPr="0088559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88559E">
        <w:rPr>
          <w:rFonts w:ascii="Open Sans" w:hAnsi="Open Sans" w:cs="Open Sans"/>
        </w:rPr>
        <w:t xml:space="preserve">P.-S. – Un voyage de mille lieues commence toujours par un premier pas… Et pour vous, le chemin vers la réussite grâce </w:t>
      </w:r>
      <w:proofErr xmlns:w="http://schemas.openxmlformats.org/wordprocessingml/2006/main" w:type="gramStart"/>
      <w:r xmlns:w="http://schemas.openxmlformats.org/wordprocessingml/2006/main" w:rsidRPr="0088559E">
        <w:rPr>
          <w:rFonts w:ascii="Open Sans" w:hAnsi="Open Sans" w:cs="Open Sans"/>
        </w:rPr>
        <w:t xml:space="preserve">au podcast moderne </w:t>
      </w:r>
      <w:proofErr xmlns:w="http://schemas.openxmlformats.org/wordprocessingml/2006/main" w:type="gramEnd"/>
      <w:r xmlns:w="http://schemas.openxmlformats.org/wordprocessingml/2006/main" w:rsidRPr="0088559E">
        <w:rPr>
          <w:rFonts w:ascii="Open Sans" w:hAnsi="Open Sans" w:cs="Open Sans"/>
        </w:rPr>
        <w:t xml:space="preserve">commence dès que vous cliquez sur le lien ci-dessus…</w:t>
      </w:r>
    </w:p>
    <w:p w14:paraId="42CBF7DC" w14:textId="08E2DFB7" w:rsidR="00FE48E4" w:rsidRDefault="00FE48E4">
      <w:pPr>
        <w:spacing w:after="200"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EEF7611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4E2AA1">
        <w:rPr>
          <w:rFonts w:ascii="Open Sans" w:hAnsi="Open Sans" w:cs="Open Sans"/>
        </w:rPr>
        <w:t xml:space="preserve">Courriel n° 3</w:t>
      </w:r>
    </w:p>
    <w:p w14:paraId="63912CEF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Sujet:</w:t>
      </w:r>
    </w:p>
    <w:p w14:paraId="5375C6F5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Vous ne laisserez rien au hasard lorsque vous mettrez la main dessus maintenant !</w:t>
      </w:r>
    </w:p>
    <w:p w14:paraId="685E81B0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Vous deviendrez un expert complet dans ce domaine !</w:t>
      </w:r>
    </w:p>
    <w:p w14:paraId="0CA2313B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[Le podcast moderne] Voici </w:t>
      </w:r>
      <w:proofErr xmlns:w="http://schemas.openxmlformats.org/wordprocessingml/2006/main" w:type="gramStart"/>
      <w:r xmlns:w="http://schemas.openxmlformats.org/wordprocessingml/2006/main" w:rsidRPr="004E2AA1">
        <w:rPr>
          <w:rFonts w:ascii="Open Sans" w:hAnsi="Open Sans" w:cs="Open Sans"/>
        </w:rPr>
        <w:t xml:space="preserve">un petit aperçu de </w:t>
      </w:r>
      <w:proofErr xmlns:w="http://schemas.openxmlformats.org/wordprocessingml/2006/main" w:type="gramEnd"/>
      <w:r xmlns:w="http://schemas.openxmlformats.org/wordprocessingml/2006/main" w:rsidRPr="004E2AA1">
        <w:rPr>
          <w:rFonts w:ascii="Open Sans" w:hAnsi="Open Sans" w:cs="Open Sans"/>
        </w:rPr>
        <w:t xml:space="preserve">ce que vous découvrirez à l'intérieur...</w:t>
      </w:r>
    </w:p>
    <w:p w14:paraId="45475450" w14:textId="77777777" w:rsidR="00FE48E4" w:rsidRPr="004E2AA1" w:rsidRDefault="00FE48E4" w:rsidP="00FE48E4">
      <w:pPr>
        <w:spacing w:line="240" w:lineRule="auto"/>
        <w:rPr>
          <w:rFonts w:ascii="Open Sans" w:hAnsi="Open Sans" w:cs="Open Sans"/>
        </w:rPr>
      </w:pPr>
    </w:p>
    <w:p w14:paraId="5C7A5D86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[PRÉNOM],</w:t>
      </w:r>
    </w:p>
    <w:p w14:paraId="5D62BD10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Avez-vous déjà eu l'occasion de consulter mon guide ?</w:t>
      </w:r>
    </w:p>
    <w:p w14:paraId="2FFBF16B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Sinon, voici à nouveau le lien…</w:t>
      </w:r>
    </w:p>
    <w:p w14:paraId="6F697135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&gt;&gt;&gt;LIEN VERS LA PAGE DE VENTE FE</w:t>
      </w:r>
    </w:p>
    <w:p w14:paraId="3B28E834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Rien n'est laissé au hasard quand on met la main dessus maintenant.</w:t>
      </w:r>
    </w:p>
    <w:p w14:paraId="2B60E6BD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Vous deviendrez un expert en la matière et vous trouverez à l'intérieur tout ce dont vous avez besoin pour faire de même…</w:t>
      </w:r>
    </w:p>
    <w:p w14:paraId="3F809DF4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Voici </w:t>
      </w:r>
      <w:proofErr xmlns:w="http://schemas.openxmlformats.org/wordprocessingml/2006/main" w:type="gramStart"/>
      <w:r xmlns:w="http://schemas.openxmlformats.org/wordprocessingml/2006/main" w:rsidRPr="004E2AA1">
        <w:rPr>
          <w:rFonts w:ascii="Open Sans" w:hAnsi="Open Sans" w:cs="Open Sans"/>
        </w:rPr>
        <w:t xml:space="preserve">un petit aperçu de </w:t>
      </w:r>
      <w:proofErr xmlns:w="http://schemas.openxmlformats.org/wordprocessingml/2006/main" w:type="gramEnd"/>
      <w:r xmlns:w="http://schemas.openxmlformats.org/wordprocessingml/2006/main" w:rsidRPr="004E2AA1">
        <w:rPr>
          <w:rFonts w:ascii="Open Sans" w:hAnsi="Open Sans" w:cs="Open Sans"/>
        </w:rPr>
        <w:t xml:space="preserve">ce que vous découvrirez à l'intérieur...</w:t>
      </w:r>
    </w:p>
    <w:p w14:paraId="44386372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Pourquoi le podcasting ?</w:t>
      </w:r>
    </w:p>
    <w:p w14:paraId="424BE308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Choisir la bonne niche pour le podcasting</w:t>
      </w:r>
    </w:p>
    <w:p w14:paraId="745182D8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Planifier des podcasts exceptionnels</w:t>
      </w:r>
    </w:p>
    <w:p w14:paraId="7615899C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Le matériel nécessaire pour le podcast</w:t>
      </w:r>
    </w:p>
    <w:p w14:paraId="334D0A4D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Planifier des podcasts exceptionnels</w:t>
      </w:r>
    </w:p>
    <w:p w14:paraId="2D9103B7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Comment enregistrer des podcasts professionnels</w:t>
      </w:r>
    </w:p>
    <w:p w14:paraId="2F4851DB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Hébergement et distribution de podcasts</w:t>
      </w:r>
    </w:p>
    <w:p w14:paraId="04791840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Comment promouvoir des offres via les podcasts</w:t>
      </w:r>
    </w:p>
    <w:p w14:paraId="34A412FC" w14:textId="77777777" w:rsidR="00FE48E4" w:rsidRPr="004E2AA1" w:rsidRDefault="00FE48E4" w:rsidP="00FE48E4">
      <w:pPr xmlns:w="http://schemas.openxmlformats.org/wordprocessingml/2006/main">
        <w:pStyle w:val="Paragraphedeliste"/>
        <w:numPr>
          <w:ilvl w:val="0"/>
          <w:numId w:val="3"/>
        </w:numPr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eastAsia="Open Sans" w:hAnsi="Open Sans" w:cs="Open Sans"/>
        </w:rPr>
        <w:t xml:space="preserve">Monétiser vos podcasts</w:t>
      </w:r>
    </w:p>
    <w:p w14:paraId="15792F2E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Et bien plus encore...</w:t>
      </w:r>
    </w:p>
    <w:p w14:paraId="6513C52F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&gt;&gt;&gt;LIEN VERS LA PAGE DE VENTE FE</w:t>
      </w:r>
    </w:p>
    <w:p w14:paraId="4280953C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Passez une excellente journée !</w:t>
      </w:r>
    </w:p>
    <w:p w14:paraId="59E9ED9F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4E2AA1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4E2AA1">
        <w:rPr>
          <w:rFonts w:ascii="Open Sans" w:hAnsi="Open Sans" w:cs="Open Sans"/>
        </w:rPr>
        <w:t xml:space="preserve">NOM]</w:t>
      </w:r>
    </w:p>
    <w:p w14:paraId="7E4DC9E5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PS – Rassurez -vous </w:t>
      </w:r>
      <w:proofErr xmlns:w="http://schemas.openxmlformats.org/wordprocessingml/2006/main" w:type="gramStart"/>
      <w:r xmlns:w="http://schemas.openxmlformats.org/wordprocessingml/2006/main" w:rsidRPr="004E2AA1">
        <w:rPr>
          <w:rFonts w:ascii="Open Sans" w:hAnsi="Open Sans" w:cs="Open Sans"/>
        </w:rPr>
        <w:t xml:space="preserve">, </w:t>
      </w:r>
      <w:proofErr xmlns:w="http://schemas.openxmlformats.org/wordprocessingml/2006/main" w:type="gramEnd"/>
      <w:r xmlns:w="http://schemas.openxmlformats.org/wordprocessingml/2006/main" w:rsidRPr="004E2AA1">
        <w:rPr>
          <w:rFonts w:ascii="Open Sans" w:hAnsi="Open Sans" w:cs="Open Sans"/>
        </w:rPr>
        <w:t xml:space="preserve">cliquer sur le lien ne vous coûtera pas une fortune pour tirer profit du podcasting moderne… Ma mission dans la vie est d'aider un maximum de personnes à atteindre tous leurs objectifs…</w:t>
      </w:r>
    </w:p>
    <w:p w14:paraId="09474DEE" w14:textId="77777777" w:rsidR="00FE48E4" w:rsidRPr="004E2AA1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4E2AA1">
        <w:rPr>
          <w:rFonts w:ascii="Open Sans" w:hAnsi="Open Sans" w:cs="Open Sans"/>
        </w:rPr>
        <w:t xml:space="preserve">&gt;&gt;&gt;LIEN VERS LA PAGE DE VENTE FE</w:t>
      </w:r>
    </w:p>
    <w:p w14:paraId="02AD33D2" w14:textId="0F856121" w:rsidR="00FE48E4" w:rsidRDefault="00FE48E4">
      <w:pPr>
        <w:spacing w:after="200"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22A25792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055C5E">
        <w:rPr>
          <w:rFonts w:ascii="Open Sans" w:hAnsi="Open Sans" w:cs="Open Sans"/>
        </w:rPr>
        <w:t xml:space="preserve">Courriel n° 4</w:t>
      </w:r>
    </w:p>
    <w:p w14:paraId="49064026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Sujet:</w:t>
      </w:r>
    </w:p>
    <w:p w14:paraId="0FD7CFEB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Voici le moyen le plus simple de tirer profit du podcast moderne !</w:t>
      </w:r>
    </w:p>
    <w:p w14:paraId="6550233D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Qui a besoin de ce guide étape par étape ?</w:t>
      </w:r>
    </w:p>
    <w:p w14:paraId="4E64D631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Si vous répondez OUI à l'une des questions ci-dessous, vous avez besoin de ceci…</w:t>
      </w:r>
    </w:p>
    <w:p w14:paraId="0D79F962" w14:textId="77777777" w:rsidR="00FE48E4" w:rsidRPr="00055C5E" w:rsidRDefault="00FE48E4" w:rsidP="00FE48E4">
      <w:pPr>
        <w:spacing w:line="240" w:lineRule="auto"/>
        <w:rPr>
          <w:rFonts w:ascii="Open Sans" w:hAnsi="Open Sans" w:cs="Open Sans"/>
        </w:rPr>
      </w:pPr>
    </w:p>
    <w:p w14:paraId="1B60E771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[PRÉNOM],</w:t>
      </w:r>
    </w:p>
    <w:p w14:paraId="6F9B8E6C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Si vous répondez OUI à l'une des questions ci-dessous, vous avez besoin de ceci…</w:t>
      </w:r>
    </w:p>
    <w:p w14:paraId="3DB3C42A" w14:textId="77777777" w:rsidR="00FE48E4" w:rsidRPr="00055C5E" w:rsidRDefault="00FE48E4" w:rsidP="00FE48E4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Vous souhaitez créer des podcasts de grande qualité et à forte valeur ajoutée que les auditeurs adorent.</w:t>
      </w:r>
    </w:p>
    <w:p w14:paraId="34794DB5" w14:textId="77777777" w:rsidR="00FE48E4" w:rsidRPr="00055C5E" w:rsidRDefault="00FE48E4" w:rsidP="00FE48E4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Vous souhaitez monétiser vos podcasts et en tirer un revenu substantiel chaque mois.</w:t>
      </w:r>
    </w:p>
    <w:p w14:paraId="2CA6F96A" w14:textId="77777777" w:rsidR="00FE48E4" w:rsidRPr="00055C5E" w:rsidRDefault="00FE48E4" w:rsidP="00FE48E4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Vous souhaitez créer les meilleurs podcasts et vous constituer une audience importante.</w:t>
      </w:r>
    </w:p>
    <w:p w14:paraId="1CBB1720" w14:textId="77777777" w:rsidR="00FE48E4" w:rsidRPr="00055C5E" w:rsidRDefault="00FE48E4" w:rsidP="00FE48E4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eastAsia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Vous souhaitez concevoir vos podcasts en fonction de votre public.</w:t>
      </w:r>
    </w:p>
    <w:p w14:paraId="5072E244" w14:textId="77777777" w:rsidR="00FE48E4" w:rsidRPr="00055C5E" w:rsidRDefault="00FE48E4" w:rsidP="00FE48E4">
      <w:pPr xmlns:w="http://schemas.openxmlformats.org/wordprocessingml/2006/main">
        <w:pStyle w:val="Paragraphedeliste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eastAsia="Open Sans" w:hAnsi="Open Sans" w:cs="Open Sans"/>
        </w:rPr>
        <w:t xml:space="preserve">Vous souhaitez promouvoir des offres via des podcasts.</w:t>
      </w:r>
    </w:p>
    <w:p w14:paraId="625F3B05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Cela correspond-il exactement à ce dont vous avez besoin ? Mais peut-être vous demandez-vous : quel est le prix ?</w:t>
      </w:r>
    </w:p>
    <w:p w14:paraId="7A68135E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Si vous envisagiez d'engager un expert pour vous montrer comment faire, vous pourriez facilement vous retrouver à investir des centaines de dollars dans ce type de coaching.</w:t>
      </w:r>
    </w:p>
    <w:p w14:paraId="05BBF437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En réalité, de nombreuses personnes investissent des centaines, voire des milliers de dollars, pour suivre des programmes de coaching ou participer à des ateliers...</w:t>
      </w:r>
    </w:p>
    <w:p w14:paraId="16948739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Mais vous n'aurez pas à investir une somme aussi importante aujourd'hui.</w:t>
      </w:r>
    </w:p>
    <w:p w14:paraId="5B1453BF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&gt;&gt;&gt;LIEN VERS LA PAGE DE VENTE FE</w:t>
      </w:r>
    </w:p>
    <w:p w14:paraId="35DDAF83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Passez une excellente journée !</w:t>
      </w:r>
    </w:p>
    <w:p w14:paraId="14A3085D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055C5E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055C5E">
        <w:rPr>
          <w:rFonts w:ascii="Open Sans" w:hAnsi="Open Sans" w:cs="Open Sans"/>
        </w:rPr>
        <w:t xml:space="preserve">NOM]</w:t>
      </w:r>
    </w:p>
    <w:p w14:paraId="4D848E1C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PS – Je veux que vous profitiez du podcast moderne… Vous pouvez apprendre dès maintenant comment faire, pour moins cher qu’un déjeuner au restaurant…</w:t>
      </w:r>
    </w:p>
    <w:p w14:paraId="714C9618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Cliquez sur le lien ci-dessous pour le découvrir…</w:t>
      </w:r>
    </w:p>
    <w:p w14:paraId="22271354" w14:textId="77777777" w:rsidR="00FE48E4" w:rsidRPr="00055C5E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055C5E">
        <w:rPr>
          <w:rFonts w:ascii="Open Sans" w:hAnsi="Open Sans" w:cs="Open Sans"/>
        </w:rPr>
        <w:t xml:space="preserve">&gt;&gt;&gt;LIEN VERS LA PAGE DE VENTE FE</w:t>
      </w:r>
      <w:r xmlns:w="http://schemas.openxmlformats.org/wordprocessingml/2006/main" w:rsidRPr="00055C5E">
        <w:rPr>
          <w:rFonts w:ascii="Open Sans" w:hAnsi="Open Sans" w:cs="Open Sans"/>
        </w:rPr>
        <w:br xmlns:w="http://schemas.openxmlformats.org/wordprocessingml/2006/main"/>
      </w:r>
    </w:p>
    <w:p w14:paraId="0AEBF546" w14:textId="1DA63056" w:rsidR="00FE48E4" w:rsidRDefault="00FE48E4">
      <w:pPr>
        <w:spacing w:after="200"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08C33119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F97DE3">
        <w:rPr>
          <w:rFonts w:ascii="Open Sans" w:hAnsi="Open Sans" w:cs="Open Sans"/>
        </w:rPr>
        <w:t xml:space="preserve">Courriel n° 5</w:t>
      </w:r>
    </w:p>
    <w:p w14:paraId="433F3824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Sujet:</w:t>
      </w:r>
    </w:p>
    <w:p w14:paraId="6B598F6C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Vous bénéficierez également de ces bonus d'action rapide…</w:t>
      </w:r>
    </w:p>
    <w:p w14:paraId="65E013F9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Les bonus sont toujours garantis…</w:t>
      </w:r>
    </w:p>
    <w:p w14:paraId="606B2D78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Ces bonus sont également inclus dans le guide…</w:t>
      </w:r>
    </w:p>
    <w:p w14:paraId="0ABC31A9" w14:textId="77777777" w:rsidR="00FE48E4" w:rsidRPr="00F97DE3" w:rsidRDefault="00FE48E4" w:rsidP="00FE48E4">
      <w:pPr>
        <w:spacing w:line="240" w:lineRule="auto"/>
        <w:rPr>
          <w:rFonts w:ascii="Open Sans" w:hAnsi="Open Sans" w:cs="Open Sans"/>
        </w:rPr>
      </w:pPr>
    </w:p>
    <w:p w14:paraId="70C9C46F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[PRÉNOM],</w:t>
      </w:r>
    </w:p>
    <w:p w14:paraId="0781BE54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Si vous n'avez pas encore téléchargé mon guide qui va changer votre vie, vous devriez le faire maintenant…</w:t>
      </w:r>
    </w:p>
    <w:p w14:paraId="176F547D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&gt;&gt;&gt;LIEN VERS LA PAGE DE VENTE FE</w:t>
      </w:r>
    </w:p>
    <w:p w14:paraId="25090D30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Et ça ne fait que s'améliorer…</w:t>
      </w:r>
    </w:p>
    <w:p w14:paraId="674BB2BE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En prenant </w:t>
      </w: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la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sage décision de saisir cette opportunité aujourd'hui, vous bénéficierez également de ces bonus d'action rapide…</w:t>
      </w:r>
    </w:p>
    <w:p w14:paraId="5E1507BA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Bonus Action Rapide n° 1 – Podcast moderne - Aide-mémoire (Valeur : 27 $)</w:t>
      </w:r>
    </w:p>
    <w:p w14:paraId="67D64934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Cette fiche récapitulative est une liste de contrôle pratique qui facilite la prise en main.</w:t>
      </w:r>
    </w:p>
    <w:p w14:paraId="22C3398B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Il décompose l'ensemble du guide en étapes faciles à suivre afin que vous puissiez avoir à portée de main tous les points essentiels de tout ce qui y est abordé.</w:t>
      </w:r>
    </w:p>
    <w:p w14:paraId="36834152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Bonus Action Rapide n° 2 – Podcast moderne – Carte mentale (Valeur : 17 $)</w:t>
      </w:r>
    </w:p>
    <w:p w14:paraId="646DA6A0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Certaines personnes apprennent mieux en consultant une carte mentale. Celle-ci offre une vue d'ensemble du contenu du guide. Vous pouvez également l'imprimer pour la consulter rapidement à tout moment !</w:t>
      </w:r>
    </w:p>
    <w:p w14:paraId="5D9E3F09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Bonus Action Rapide n° 3 – Guide de ressources sur le podcasting moderne (valeur : 17 $)</w:t>
      </w:r>
    </w:p>
    <w:p w14:paraId="1AE5203A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Le guide des ressources vous offre un accès rapide à toutes les ressources mentionnées dans le guide.</w:t>
      </w:r>
    </w:p>
    <w:p w14:paraId="63121062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Cela permet de se connecter facilement et de trouver rapidement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ce que l'on cherche.</w:t>
      </w:r>
    </w:p>
    <w:p w14:paraId="470B6C19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Essayez ce guide à mes frais…</w:t>
      </w:r>
    </w:p>
    <w:p w14:paraId="1C3ED586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Il n'y a aucun risque !</w:t>
      </w:r>
    </w:p>
    <w:p w14:paraId="3192325F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eastAsia="Open Sans" w:hAnsi="Open Sans" w:cs="Open Sans"/>
        </w:rPr>
        <w:t xml:space="preserve">Nombreuses sont les personnes qui prétendent offrir une solution pour gagner de l'argent grâce aux podcasts modernes, il est donc compréhensible que vous soyez un peu sceptique.</w:t>
      </w:r>
    </w:p>
    <w:p w14:paraId="50A3454C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Je pourrais vous répéter sans cesse à quel point mon guide est génial, mais vous devez vraiment le lire et vous faire votre propre opinion pour savoir s'il vous convient…</w:t>
      </w:r>
    </w:p>
    <w:p w14:paraId="22A645D5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C’est pourquoi je vous donne </w:t>
      </w: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30 jours complets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pour décider si cela vous convient…</w:t>
      </w:r>
    </w:p>
    <w:p w14:paraId="5FD1D252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Si, pour une </w:t>
      </w: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raison quelconque,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ou même sans raison particulière, vous n'êtes pas entièrement satisfait du contenu, envoyez-moi simplement un courriel et je vous rembourserai intégralement votre petit investissement…</w:t>
      </w:r>
    </w:p>
    <w:p w14:paraId="0F7E7ABE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lastRenderedPageBreak xmlns:w="http://schemas.openxmlformats.org/wordprocessingml/2006/main"/>
      </w:r>
      <w:r xmlns:w="http://schemas.openxmlformats.org/wordprocessingml/2006/main" w:rsidRPr="00F97DE3">
        <w:rPr>
          <w:rFonts w:ascii="Open Sans" w:hAnsi="Open Sans" w:cs="Open Sans"/>
        </w:rPr>
        <w:t xml:space="preserve">Aucune question posée !</w:t>
      </w:r>
    </w:p>
    <w:p w14:paraId="02379488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Cliquez sur le bouton ci-dessous pour obtenir un accès instantané…</w:t>
      </w:r>
    </w:p>
    <w:p w14:paraId="2949E027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[ </w:t>
      </w: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VOTRE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NOM]</w:t>
      </w:r>
    </w:p>
    <w:p w14:paraId="1228FB3C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PS – N’attendez pas… le prix va vraiment augmenter très bientôt… Vous serez extrêmement </w:t>
      </w:r>
      <w:proofErr xmlns:w="http://schemas.openxmlformats.org/wordprocessingml/2006/main" w:type="gramStart"/>
      <w:r xmlns:w="http://schemas.openxmlformats.org/wordprocessingml/2006/main" w:rsidRPr="00F97DE3">
        <w:rPr>
          <w:rFonts w:ascii="Open Sans" w:hAnsi="Open Sans" w:cs="Open Sans"/>
        </w:rPr>
        <w:t xml:space="preserve">surpris </w:t>
      </w:r>
      <w:proofErr xmlns:w="http://schemas.openxmlformats.org/wordprocessingml/2006/main" w:type="gramEnd"/>
      <w:r xmlns:w="http://schemas.openxmlformats.org/wordprocessingml/2006/main" w:rsidRPr="00F97DE3">
        <w:rPr>
          <w:rFonts w:ascii="Open Sans" w:hAnsi="Open Sans" w:cs="Open Sans"/>
        </w:rPr>
        <w:t xml:space="preserve">de voir à quel point c’est abordable…</w:t>
      </w:r>
    </w:p>
    <w:p w14:paraId="493AE6B7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Cliquez sur le lien ci-dessous pour commencer…</w:t>
      </w:r>
    </w:p>
    <w:p w14:paraId="73B1E3FA" w14:textId="77777777" w:rsidR="00FE48E4" w:rsidRPr="00F97DE3" w:rsidRDefault="00FE48E4" w:rsidP="00FE48E4">
      <w:pPr xmlns:w="http://schemas.openxmlformats.org/wordprocessingml/2006/main">
        <w:spacing w:line="240" w:lineRule="auto"/>
        <w:rPr>
          <w:rFonts w:ascii="Open Sans" w:hAnsi="Open Sans" w:cs="Open Sans"/>
        </w:rPr>
      </w:pPr>
      <w:r xmlns:w="http://schemas.openxmlformats.org/wordprocessingml/2006/main" w:rsidRPr="00F97DE3">
        <w:rPr>
          <w:rFonts w:ascii="Open Sans" w:hAnsi="Open Sans" w:cs="Open Sans"/>
        </w:rPr>
        <w:t xml:space="preserve">&gt;&gt;&gt;LIEN VERS LA PAGE DE VENTE FE</w:t>
      </w:r>
    </w:p>
    <w:p w14:paraId="0A83E46F" w14:textId="77777777" w:rsidR="00FE48E4" w:rsidRPr="00F97DE3" w:rsidRDefault="00FE48E4" w:rsidP="00FE48E4">
      <w:pPr>
        <w:spacing w:line="240" w:lineRule="auto"/>
        <w:rPr>
          <w:rFonts w:ascii="Open Sans" w:hAnsi="Open Sans" w:cs="Open Sans"/>
        </w:rPr>
      </w:pPr>
    </w:p>
    <w:p w14:paraId="0B99078C" w14:textId="77777777" w:rsidR="00D23B68" w:rsidRPr="00445174" w:rsidRDefault="00D23B68" w:rsidP="00B04DA8">
      <w:pPr>
        <w:spacing w:line="240" w:lineRule="auto"/>
        <w:rPr>
          <w:rFonts w:ascii="Open Sans" w:hAnsi="Open Sans" w:cs="Open Sans"/>
        </w:rPr>
      </w:pPr>
      <w:bookmarkStart w:id="0" w:name="_GoBack"/>
      <w:bookmarkEnd w:id="0"/>
    </w:p>
    <w:sectPr w:rsidR="00D23B68" w:rsidRPr="00445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AF"/>
    <w:multiLevelType w:val="hybridMultilevel"/>
    <w:tmpl w:val="8C08B7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C31C0"/>
    <w:multiLevelType w:val="hybridMultilevel"/>
    <w:tmpl w:val="9C5034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30DD8"/>
    <w:multiLevelType w:val="hybridMultilevel"/>
    <w:tmpl w:val="AC3872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07"/>
    <w:rsid w:val="000031D5"/>
    <w:rsid w:val="0001150E"/>
    <w:rsid w:val="00033817"/>
    <w:rsid w:val="00045A40"/>
    <w:rsid w:val="00111079"/>
    <w:rsid w:val="0017000D"/>
    <w:rsid w:val="001D51CE"/>
    <w:rsid w:val="00234817"/>
    <w:rsid w:val="00275B68"/>
    <w:rsid w:val="002D794D"/>
    <w:rsid w:val="002F2E65"/>
    <w:rsid w:val="00363319"/>
    <w:rsid w:val="003834EA"/>
    <w:rsid w:val="003D1A0B"/>
    <w:rsid w:val="003E7914"/>
    <w:rsid w:val="00425342"/>
    <w:rsid w:val="00445174"/>
    <w:rsid w:val="00490301"/>
    <w:rsid w:val="004A674F"/>
    <w:rsid w:val="004B1032"/>
    <w:rsid w:val="004B2FA5"/>
    <w:rsid w:val="004E673C"/>
    <w:rsid w:val="00502A6C"/>
    <w:rsid w:val="00556C80"/>
    <w:rsid w:val="00580B16"/>
    <w:rsid w:val="00586262"/>
    <w:rsid w:val="005C34E6"/>
    <w:rsid w:val="005E6DBF"/>
    <w:rsid w:val="00600259"/>
    <w:rsid w:val="00607576"/>
    <w:rsid w:val="00632DA1"/>
    <w:rsid w:val="006A6DC7"/>
    <w:rsid w:val="00726034"/>
    <w:rsid w:val="00755FC3"/>
    <w:rsid w:val="00841C3C"/>
    <w:rsid w:val="008713B3"/>
    <w:rsid w:val="00875E39"/>
    <w:rsid w:val="008804DF"/>
    <w:rsid w:val="008E48CC"/>
    <w:rsid w:val="008E4E5A"/>
    <w:rsid w:val="008F42C1"/>
    <w:rsid w:val="009324AB"/>
    <w:rsid w:val="009A13EE"/>
    <w:rsid w:val="009C002D"/>
    <w:rsid w:val="009E73AF"/>
    <w:rsid w:val="00A12B56"/>
    <w:rsid w:val="00A31907"/>
    <w:rsid w:val="00A65383"/>
    <w:rsid w:val="00AA6292"/>
    <w:rsid w:val="00B04DA8"/>
    <w:rsid w:val="00BB256F"/>
    <w:rsid w:val="00C46E84"/>
    <w:rsid w:val="00C47C6C"/>
    <w:rsid w:val="00D23B68"/>
    <w:rsid w:val="00D2505A"/>
    <w:rsid w:val="00DA3E9D"/>
    <w:rsid w:val="00DC1A71"/>
    <w:rsid w:val="00E1602A"/>
    <w:rsid w:val="00E26726"/>
    <w:rsid w:val="00E27E08"/>
    <w:rsid w:val="00E34337"/>
    <w:rsid w:val="00ED6B1B"/>
    <w:rsid w:val="00F10664"/>
    <w:rsid w:val="00F55A53"/>
    <w:rsid w:val="00FC35E4"/>
    <w:rsid w:val="00FE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F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ansinterligne">
    <w:name w:val="No Spacing"/>
    <w:uiPriority w:val="1"/>
    <w:qFormat/>
    <w:rsid w:val="00502A6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E84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ansinterligne">
    <w:name w:val="No Spacing"/>
    <w:uiPriority w:val="1"/>
    <w:qFormat/>
    <w:rsid w:val="00502A6C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4903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1029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MAISON XP</cp:lastModifiedBy>
  <cp:revision>2</cp:revision>
  <dcterms:created xsi:type="dcterms:W3CDTF">2025-12-01T19:41:00Z</dcterms:created>
  <dcterms:modified xsi:type="dcterms:W3CDTF">2025-12-01T19:41:00Z</dcterms:modified>
</cp:coreProperties>
</file>