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4126" w:rsidRPr="003D4126" w:rsidRDefault="003D4126" w:rsidP="003D4126">
      <w:pPr>
        <w:rPr>
          <w:b/>
          <w:bCs/>
        </w:rPr>
      </w:pPr>
      <w:r w:rsidRPr="003D4126">
        <w:rPr>
          <w:rFonts w:ascii="Segoe UI Emoji" w:hAnsi="Segoe UI Emoji" w:cs="Segoe UI Emoji"/>
          <w:b/>
          <w:bCs/>
        </w:rPr>
        <w:t>🥗</w:t>
      </w:r>
      <w:r w:rsidRPr="003D4126">
        <w:rPr>
          <w:b/>
          <w:bCs/>
        </w:rPr>
        <w:t xml:space="preserve"> 10-Day High-Protein No-Meat, No-Dairy, No-Soy, No-Processed Foods Meal Plan (1200-1300 Calories Per Day)</w: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1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1250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Celery juice + Overnight oats with flaxseeds, banana, and cinnamon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Quinoa and black bean salad with cucumbers, tomatoes, and lemon dressing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Roasted sweet potatoes with sautéed kale and pumpkin seeds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Apple with almond butter</w:t>
      </w:r>
    </w:p>
    <w:p w:rsidR="003D4126" w:rsidRPr="003D4126" w:rsidRDefault="003D4126" w:rsidP="003D4126">
      <w:r w:rsidRPr="003D4126">
        <w:pict>
          <v:rect id="_x0000_i1091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2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1300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Mashed banana with almond butter and flaxseeds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Lentil and spinach salad with olive oil + roasted carrots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Stir-fried zucchini, mushrooms, and chickpeas over wild rice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Roasted pumpkin seeds</w:t>
      </w:r>
    </w:p>
    <w:p w:rsidR="003D4126" w:rsidRPr="003D4126" w:rsidRDefault="003D4126" w:rsidP="003D4126">
      <w:r w:rsidRPr="003D4126">
        <w:pict>
          <v:rect id="_x0000_i1092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3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1260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Celery juice + Chia pudding with flaxseeds, raspberries, and almond butter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Chickpea and avocado salad with cucumbers and tomatoes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Stuffed bell peppers with quinoa, black beans, and sautéed kale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Carrot sticks with hummus</w:t>
      </w:r>
    </w:p>
    <w:p w:rsidR="003D4126" w:rsidRPr="003D4126" w:rsidRDefault="003D4126" w:rsidP="003D4126">
      <w:r w:rsidRPr="003D4126">
        <w:pict>
          <v:rect id="_x0000_i1093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4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1280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Green smoothie (kale, banana, flaxseeds, water)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Roasted carrots and wild rice with olive oil and lemon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Sautéed mushrooms, spinach, and garlic over buckwheat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Handful of walnuts</w:t>
      </w:r>
    </w:p>
    <w:p w:rsidR="003D4126" w:rsidRPr="003D4126" w:rsidRDefault="003D4126" w:rsidP="003D4126">
      <w:r w:rsidRPr="003D4126">
        <w:pict>
          <v:rect id="_x0000_i1094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5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1220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Almond butter on whole grain toast with cinnamon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Lentil and roasted carrot bowl with olive oil and lemon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Spaghetti squash with marinara and sautéed mushrooms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Berries with flaxseeds</w:t>
      </w:r>
    </w:p>
    <w:p w:rsidR="003D4126" w:rsidRPr="003D4126" w:rsidRDefault="003D4126" w:rsidP="003D4126">
      <w:r w:rsidRPr="003D4126">
        <w:lastRenderedPageBreak/>
        <w:pict>
          <v:rect id="_x0000_i1095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6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1270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Celery juice + Overnight oats with strawberries and almond butter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Hummus with carrot sticks, cucumber, and cherry tomatoes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 xml:space="preserve">: Stir-fried </w:t>
      </w:r>
      <w:proofErr w:type="spellStart"/>
      <w:r w:rsidRPr="003D4126">
        <w:t>bok</w:t>
      </w:r>
      <w:proofErr w:type="spellEnd"/>
      <w:r w:rsidRPr="003D4126">
        <w:t xml:space="preserve"> choy, snap peas, and roasted chickpeas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Pumpkin seeds</w:t>
      </w:r>
    </w:p>
    <w:p w:rsidR="003D4126" w:rsidRPr="003D4126" w:rsidRDefault="003D4126" w:rsidP="003D4126">
      <w:r w:rsidRPr="003D4126">
        <w:pict>
          <v:rect id="_x0000_i1096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7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1300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Oatmeal with flaxseeds, cinnamon, and blueberries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Black bean and avocado bowl with quinoa and lime dressing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Roasted butternut squash and lentils with tahini dressing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Celery sticks with almond butter</w:t>
      </w:r>
    </w:p>
    <w:p w:rsidR="003D4126" w:rsidRPr="003D4126" w:rsidRDefault="003D4126" w:rsidP="003D4126">
      <w:r w:rsidRPr="003D4126">
        <w:pict>
          <v:rect id="_x0000_i1097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8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1250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Celery juice + Chia pudding with chopped apple, flaxseeds, and cinnamon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Spinach salad with pumpkin seeds, cranberries, and balsamic dressing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Grilled zucchini, sweet potatoes, and black bean salad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Roasted chickpeas</w:t>
      </w:r>
    </w:p>
    <w:p w:rsidR="003D4126" w:rsidRPr="003D4126" w:rsidRDefault="003D4126" w:rsidP="003D4126">
      <w:r w:rsidRPr="003D4126">
        <w:pict>
          <v:rect id="_x0000_i1098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9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1300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Almond butter on whole grain toast with banana slices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Roasted carrots and lentil salad with olive oil and lemon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Butternut squash and black bean stew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Handful of walnuts</w:t>
      </w:r>
    </w:p>
    <w:p w:rsidR="003D4126" w:rsidRPr="003D4126" w:rsidRDefault="003D4126" w:rsidP="003D4126">
      <w:r w:rsidRPr="003D4126">
        <w:pict>
          <v:rect id="_x0000_i1099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Day 10 (</w:t>
      </w:r>
      <w:r w:rsidRPr="003D4126">
        <w:rPr>
          <w:rFonts w:ascii="Cambria Math" w:hAnsi="Cambria Math" w:cs="Cambria Math"/>
          <w:b/>
          <w:bCs/>
        </w:rPr>
        <w:t>≈</w:t>
      </w:r>
      <w:r w:rsidRPr="003D4126">
        <w:rPr>
          <w:b/>
          <w:bCs/>
        </w:rPr>
        <w:t>1240 Calories)</w:t>
      </w:r>
    </w:p>
    <w:p w:rsidR="003D4126" w:rsidRPr="003D4126" w:rsidRDefault="003D4126" w:rsidP="003D4126">
      <w:r w:rsidRPr="003D4126">
        <w:rPr>
          <w:rFonts w:ascii="Segoe UI Symbol" w:hAnsi="Segoe UI Symbol" w:cs="Segoe UI Symbol"/>
        </w:rPr>
        <w:t>☀</w:t>
      </w:r>
      <w:r w:rsidRPr="003D4126">
        <w:t xml:space="preserve"> </w:t>
      </w:r>
      <w:r w:rsidRPr="003D4126">
        <w:rPr>
          <w:b/>
          <w:bCs/>
        </w:rPr>
        <w:t>Breakfast</w:t>
      </w:r>
      <w:r w:rsidRPr="003D4126">
        <w:t>: Oatmeal with walnuts, cinnamon, and dates</w:t>
      </w:r>
      <w:r w:rsidRPr="003D4126">
        <w:br/>
      </w:r>
      <w:r w:rsidRPr="003D4126">
        <w:rPr>
          <w:rFonts w:ascii="Segoe UI Emoji" w:hAnsi="Segoe UI Emoji" w:cs="Segoe UI Emoji"/>
        </w:rPr>
        <w:t>🌿</w:t>
      </w:r>
      <w:r w:rsidRPr="003D4126">
        <w:t xml:space="preserve"> </w:t>
      </w:r>
      <w:r w:rsidRPr="003D4126">
        <w:rPr>
          <w:b/>
          <w:bCs/>
        </w:rPr>
        <w:t>Lunch</w:t>
      </w:r>
      <w:r w:rsidRPr="003D4126">
        <w:t>: Roasted chickpea and wild rice bowl</w:t>
      </w:r>
      <w:r w:rsidRPr="003D4126">
        <w:br/>
      </w:r>
      <w:r w:rsidRPr="003D4126">
        <w:rPr>
          <w:rFonts w:ascii="Segoe UI Emoji" w:hAnsi="Segoe UI Emoji" w:cs="Segoe UI Emoji"/>
        </w:rPr>
        <w:t>🌙</w:t>
      </w:r>
      <w:r w:rsidRPr="003D4126">
        <w:t xml:space="preserve"> </w:t>
      </w:r>
      <w:r w:rsidRPr="003D4126">
        <w:rPr>
          <w:b/>
          <w:bCs/>
        </w:rPr>
        <w:t>Dinner</w:t>
      </w:r>
      <w:r w:rsidRPr="003D4126">
        <w:t>: Sautéed zucchini, spinach, and quinoa</w:t>
      </w:r>
      <w:r w:rsidRPr="003D4126">
        <w:br/>
      </w:r>
      <w:r w:rsidRPr="003D4126">
        <w:rPr>
          <w:rFonts w:ascii="Segoe UI Emoji" w:hAnsi="Segoe UI Emoji" w:cs="Segoe UI Emoji"/>
        </w:rPr>
        <w:t>🍏</w:t>
      </w:r>
      <w:r w:rsidRPr="003D4126">
        <w:t xml:space="preserve"> </w:t>
      </w:r>
      <w:r w:rsidRPr="003D4126">
        <w:rPr>
          <w:b/>
          <w:bCs/>
        </w:rPr>
        <w:t>Snack</w:t>
      </w:r>
      <w:r w:rsidRPr="003D4126">
        <w:t>: Carrot sticks with hummus</w:t>
      </w:r>
    </w:p>
    <w:p w:rsidR="003D4126" w:rsidRPr="003D4126" w:rsidRDefault="003D4126" w:rsidP="003D4126">
      <w:r w:rsidRPr="003D4126">
        <w:pict>
          <v:rect id="_x0000_i1100" style="width:0;height:1.5pt" o:hralign="center" o:hrstd="t" o:hr="t" fillcolor="#a0a0a0" stroked="f"/>
        </w:pic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rFonts w:ascii="Segoe UI Emoji" w:hAnsi="Segoe UI Emoji" w:cs="Segoe UI Emoji"/>
          <w:b/>
          <w:bCs/>
        </w:rPr>
        <w:lastRenderedPageBreak/>
        <w:t>🛒</w:t>
      </w:r>
      <w:r w:rsidRPr="003D4126">
        <w:rPr>
          <w:b/>
          <w:bCs/>
        </w:rPr>
        <w:t xml:space="preserve"> Grocery List (For 10 Days)</w: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Fruits &amp; Vegetables</w:t>
      </w:r>
    </w:p>
    <w:p w:rsidR="003D4126" w:rsidRDefault="003D4126" w:rsidP="003D4126">
      <w:pPr>
        <w:rPr>
          <w:rFonts w:ascii="Segoe UI Emoji" w:hAnsi="Segoe UI Emoji" w:cs="Segoe UI Emoji"/>
        </w:rPr>
        <w:sectPr w:rsidR="003D41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4126" w:rsidRPr="003D4126" w:rsidRDefault="003D4126" w:rsidP="003D4126">
      <w:r w:rsidRPr="003D4126">
        <w:rPr>
          <w:rFonts w:ascii="Segoe UI Emoji" w:hAnsi="Segoe UI Emoji" w:cs="Segoe UI Emoji"/>
        </w:rPr>
        <w:t>✅</w:t>
      </w:r>
      <w:r w:rsidRPr="003D4126">
        <w:t xml:space="preserve"> Bananas (10+)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Apples (5-7)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Berries (strawberries, blueberries, raspberries)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Celery (for juicing &amp; snacking)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Cucumbers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Tomatoes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Kale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Spinach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Zucchini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Mushrooms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Carrots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Sweet potatoes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Butternut squash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Bell peppers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Bok choy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Snap peas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Lemons</w: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Grains &amp; Legumes</w:t>
      </w:r>
    </w:p>
    <w:p w:rsidR="003D4126" w:rsidRPr="003D4126" w:rsidRDefault="003D4126" w:rsidP="003D4126">
      <w:r w:rsidRPr="003D4126">
        <w:rPr>
          <w:rFonts w:ascii="Segoe UI Emoji" w:hAnsi="Segoe UI Emoji" w:cs="Segoe UI Emoji"/>
        </w:rPr>
        <w:t>✅</w:t>
      </w:r>
      <w:r w:rsidRPr="003D4126">
        <w:t xml:space="preserve"> Quinoa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Wild rice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Buckwheat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Lentils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Black beans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Chickpeas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Whole grain toast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Oats</w: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Seeds &amp; Nuts</w:t>
      </w:r>
    </w:p>
    <w:p w:rsidR="003D4126" w:rsidRPr="003D4126" w:rsidRDefault="003D4126" w:rsidP="003D4126">
      <w:r w:rsidRPr="003D4126">
        <w:rPr>
          <w:rFonts w:ascii="Segoe UI Emoji" w:hAnsi="Segoe UI Emoji" w:cs="Segoe UI Emoji"/>
        </w:rPr>
        <w:t>✅</w:t>
      </w:r>
      <w:r w:rsidRPr="003D4126">
        <w:t xml:space="preserve"> Flaxseeds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Pumpkin seeds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Walnuts</w: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Nut Butters &amp; Oils</w:t>
      </w:r>
    </w:p>
    <w:p w:rsidR="003D4126" w:rsidRPr="003D4126" w:rsidRDefault="003D4126" w:rsidP="003D4126">
      <w:r w:rsidRPr="003D4126">
        <w:rPr>
          <w:rFonts w:ascii="Segoe UI Emoji" w:hAnsi="Segoe UI Emoji" w:cs="Segoe UI Emoji"/>
        </w:rPr>
        <w:t>✅</w:t>
      </w:r>
      <w:r w:rsidRPr="003D4126">
        <w:t xml:space="preserve"> Almond butter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Olive oil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Tahini</w:t>
      </w:r>
    </w:p>
    <w:p w:rsidR="003D4126" w:rsidRPr="003D4126" w:rsidRDefault="003D4126" w:rsidP="003D4126">
      <w:pPr>
        <w:rPr>
          <w:b/>
          <w:bCs/>
        </w:rPr>
      </w:pPr>
      <w:r w:rsidRPr="003D4126">
        <w:rPr>
          <w:b/>
          <w:bCs/>
        </w:rPr>
        <w:t>Extras</w:t>
      </w:r>
    </w:p>
    <w:p w:rsidR="003D4126" w:rsidRPr="003D4126" w:rsidRDefault="003D4126" w:rsidP="003D4126">
      <w:r w:rsidRPr="003D4126">
        <w:rPr>
          <w:rFonts w:ascii="Segoe UI Emoji" w:hAnsi="Segoe UI Emoji" w:cs="Segoe UI Emoji"/>
        </w:rPr>
        <w:t>✅</w:t>
      </w:r>
      <w:r w:rsidRPr="003D4126">
        <w:t xml:space="preserve"> Cinnamon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Balsamic vinegar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Hummus</w:t>
      </w:r>
      <w:r w:rsidRPr="003D4126">
        <w:br/>
      </w:r>
      <w:r w:rsidRPr="003D4126">
        <w:rPr>
          <w:rFonts w:ascii="Segoe UI Emoji" w:hAnsi="Segoe UI Emoji" w:cs="Segoe UI Emoji"/>
        </w:rPr>
        <w:t>✅</w:t>
      </w:r>
      <w:r w:rsidRPr="003D4126">
        <w:t xml:space="preserve"> Sea salt</w:t>
      </w:r>
    </w:p>
    <w:p w:rsidR="003D4126" w:rsidRDefault="003D4126" w:rsidP="003D4126">
      <w:pPr>
        <w:sectPr w:rsidR="003D4126" w:rsidSect="003D41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4126" w:rsidRPr="003D4126" w:rsidRDefault="003D4126" w:rsidP="003D4126">
      <w:r w:rsidRPr="003D4126">
        <w:pict>
          <v:rect id="_x0000_i1101" style="width:0;height:1.5pt" o:hralign="center" o:hrstd="t" o:hr="t" fillcolor="#a0a0a0" stroked="f"/>
        </w:pict>
      </w:r>
    </w:p>
    <w:p w:rsidR="000D2962" w:rsidRDefault="000D2962"/>
    <w:sectPr w:rsidR="000D2962" w:rsidSect="003D41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erstadt">
    <w:panose1 w:val="020B05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26"/>
    <w:rsid w:val="000D2962"/>
    <w:rsid w:val="003D4126"/>
    <w:rsid w:val="005739D8"/>
    <w:rsid w:val="008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B5116-D29E-4176-8FA2-E9B4D2F1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erstadt" w:eastAsiaTheme="minorHAnsi" w:hAnsi="Bierstadt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1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1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1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1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1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1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1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12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1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1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1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1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1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1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1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1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1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1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Mills</dc:creator>
  <cp:keywords/>
  <dc:description/>
  <cp:lastModifiedBy>Valerie Mills</cp:lastModifiedBy>
  <cp:revision>1</cp:revision>
  <dcterms:created xsi:type="dcterms:W3CDTF">2025-03-18T23:04:00Z</dcterms:created>
  <dcterms:modified xsi:type="dcterms:W3CDTF">2025-03-18T23:06:00Z</dcterms:modified>
</cp:coreProperties>
</file>