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ED88" w14:textId="150BFE70" w:rsidR="00E5215C" w:rsidRPr="00C74AAD" w:rsidRDefault="00E5215C" w:rsidP="004F2EFA">
      <w:pPr>
        <w:rPr>
          <w:rFonts w:ascii="Montserrat" w:hAnsi="Montserrat"/>
          <w:sz w:val="40"/>
          <w:szCs w:val="40"/>
        </w:rPr>
      </w:pPr>
      <w:r w:rsidRPr="00C74AAD">
        <w:rPr>
          <w:rFonts w:ascii="Montserrat" w:hAnsi="Montserrat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5037C12" wp14:editId="37B17BF9">
            <wp:simplePos x="0" y="0"/>
            <wp:positionH relativeFrom="column">
              <wp:posOffset>4847167</wp:posOffset>
            </wp:positionH>
            <wp:positionV relativeFrom="paragraph">
              <wp:posOffset>2752</wp:posOffset>
            </wp:positionV>
            <wp:extent cx="812800" cy="596900"/>
            <wp:effectExtent l="0" t="0" r="6350" b="0"/>
            <wp:wrapSquare wrapText="bothSides"/>
            <wp:docPr id="9240477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47735" name="Afbeelding 9240477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EFA" w:rsidRPr="00C74AAD">
        <w:rPr>
          <w:rFonts w:ascii="Montserrat" w:hAnsi="Montserrat"/>
          <w:sz w:val="40"/>
          <w:szCs w:val="40"/>
        </w:rPr>
        <w:t xml:space="preserve">Werkblad </w:t>
      </w:r>
    </w:p>
    <w:p w14:paraId="02963D23" w14:textId="082CBF3F" w:rsidR="004F2EFA" w:rsidRPr="00C74AAD" w:rsidRDefault="00C74AAD" w:rsidP="004F2EFA">
      <w:pPr>
        <w:rPr>
          <w:rFonts w:ascii="Montserrat" w:hAnsi="Montserrat"/>
        </w:rPr>
      </w:pPr>
      <w:r w:rsidRPr="00C74AAD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08719F" wp14:editId="092C7A0E">
                <wp:simplePos x="0" y="0"/>
                <wp:positionH relativeFrom="column">
                  <wp:posOffset>4690110</wp:posOffset>
                </wp:positionH>
                <wp:positionV relativeFrom="page">
                  <wp:posOffset>1574800</wp:posOffset>
                </wp:positionV>
                <wp:extent cx="1473200" cy="56261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458B" w14:textId="3418213C" w:rsidR="00E5215C" w:rsidRPr="0001364A" w:rsidRDefault="00C74AAD">
                            <w:pPr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 xml:space="preserve">© </w:t>
                            </w:r>
                            <w:r w:rsidR="00E5215C" w:rsidRPr="0001364A">
                              <w:rPr>
                                <w:rFonts w:ascii="Montserrat" w:hAnsi="Montserrat"/>
                              </w:rPr>
                              <w:t>ABA-Instituut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8719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69.3pt;margin-top:124pt;width:116pt;height:4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HcDQIAAPYDAAAOAAAAZHJzL2Uyb0RvYy54bWysU9tu2zAMfR+wfxD0vjjJkrQ14hRdugwD&#10;ugvQ7QNkWY6FyaJGKbGzry8lu2nQvQ3zg0Ca1CF5eLS+7VvDjgq9Blvw2WTKmbISKm33Bf/5Y/fu&#10;mjMfhK2EAasKflKe327evll3LldzaMBUChmBWJ93ruBNCC7PMi8b1Qo/AacsBWvAVgRycZ9VKDpC&#10;b002n05XWQdYOQSpvKe/90OQbxJ+XSsZvtW1V4GZglNvIZ2YzjKe2WYt8j0K12g5tiH+oYtWaEtF&#10;z1D3Igh2QP0XVKslgoc6TCS0GdS1lirNQNPMpq+meWyEU2kWIse7M03+/8HKr8dH9x1Z6D9ATwtM&#10;Q3j3APKXZxa2jbB7dYcIXaNERYVnkbKscz4fr0aqfe4jSNl9gYqWLA4BElBfYxtZoTkZodMCTmfS&#10;VR+YjCUXV+9pk5xJii1X89UsbSUT+fNthz58UtCyaBQcaakJXRwffIjdiPw5JRbzYHS108YkB/fl&#10;1iA7ChLALn1pgFdpxrKu4DfL+TIhW4j3kzZaHUigRrcFv57Gb5BMZOOjrVJKENoMNnVi7EhPZGTg&#10;JvRlT4mRphKqExGFMAiRHg4ZDeAfzjoSYcH974NAxZn5bInsm9liEVWbnMXyak4OXkbKy4iwkqAK&#10;HjgbzG1ISo88WLijpdQ68fXSydgriSvROD6EqN5LP2W9PNfNEwAAAP//AwBQSwMEFAAGAAgAAAAh&#10;AMdGWMLfAAAACwEAAA8AAABkcnMvZG93bnJldi54bWxMj8FOg0AQhu8mvsNmmngxdrHUhSJLoyaa&#10;Xlv7AAtMgZSdJey20Ld3POlxZr788/35dra9uOLoO0canpcRCKTK1R01Go7fn08pCB8M1aZ3hBpu&#10;6GFb3N/lJqvdRHu8HkIjOIR8ZjS0IQyZlL5q0Rq/dAMS305utCbwODayHs3E4baXqyhS0pqO+ENr&#10;BvxosTofLlbDaTc9vmym8isck/1avZsuKd1N64fF/PYKIuAc/mD41Wd1KNipdBeqveg1JHGqGNWw&#10;WqdciolNEvGm1BDHSoEscvm/Q/EDAAD//wMAUEsBAi0AFAAGAAgAAAAhALaDOJL+AAAA4QEAABMA&#10;AAAAAAAAAAAAAAAAAAAAAFtDb250ZW50X1R5cGVzXS54bWxQSwECLQAUAAYACAAAACEAOP0h/9YA&#10;AACUAQAACwAAAAAAAAAAAAAAAAAvAQAAX3JlbHMvLnJlbHNQSwECLQAUAAYACAAAACEAWbdh3A0C&#10;AAD2AwAADgAAAAAAAAAAAAAAAAAuAgAAZHJzL2Uyb0RvYy54bWxQSwECLQAUAAYACAAAACEAx0ZY&#10;wt8AAAALAQAADwAAAAAAAAAAAAAAAABnBAAAZHJzL2Rvd25yZXYueG1sUEsFBgAAAAAEAAQA8wAA&#10;AHMFAAAAAA==&#10;" stroked="f">
                <v:textbox>
                  <w:txbxContent>
                    <w:p w14:paraId="534E458B" w14:textId="3418213C" w:rsidR="00E5215C" w:rsidRPr="0001364A" w:rsidRDefault="00C74AAD">
                      <w:pPr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 xml:space="preserve">© </w:t>
                      </w:r>
                      <w:r w:rsidR="00E5215C" w:rsidRPr="0001364A">
                        <w:rPr>
                          <w:rFonts w:ascii="Montserrat" w:hAnsi="Montserrat"/>
                        </w:rPr>
                        <w:t>ABA-Instituut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F2EFA" w:rsidRPr="00C74AAD">
        <w:rPr>
          <w:rFonts w:ascii="Montserrat" w:hAnsi="Montserrat"/>
        </w:rPr>
        <w:t xml:space="preserve">Niveau 1 </w:t>
      </w:r>
      <w:r w:rsidR="004F2EFA" w:rsidRPr="00C74AAD">
        <w:rPr>
          <w:rFonts w:ascii="Montserrat" w:hAnsi="Montserrat" w:cs="Times New Roman"/>
        </w:rPr>
        <w:t>–</w:t>
      </w:r>
      <w:r w:rsidR="004F2EFA" w:rsidRPr="00C74AAD">
        <w:rPr>
          <w:rFonts w:ascii="Montserrat" w:hAnsi="Montserrat"/>
        </w:rPr>
        <w:t xml:space="preserve"> Waarmee? </w:t>
      </w:r>
    </w:p>
    <w:p w14:paraId="02D6E66C" w14:textId="3B83FEBD" w:rsidR="00C74AAD" w:rsidRDefault="00C74AAD" w:rsidP="004F2EFA">
      <w:pPr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0751D" wp14:editId="24F2B7D9">
                <wp:simplePos x="0" y="0"/>
                <wp:positionH relativeFrom="column">
                  <wp:posOffset>12065</wp:posOffset>
                </wp:positionH>
                <wp:positionV relativeFrom="paragraph">
                  <wp:posOffset>306282</wp:posOffset>
                </wp:positionV>
                <wp:extent cx="6049433" cy="46566"/>
                <wp:effectExtent l="0" t="0" r="27940" b="29845"/>
                <wp:wrapNone/>
                <wp:docPr id="164515521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433" cy="46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64553" id="Rechte verbindingslijn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4.1pt" to="477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XgqQEAAKIDAAAOAAAAZHJzL2Uyb0RvYy54bWysU01v3CAQvVfqf0Dcu/YmG6u11ptDovYS&#10;pVG/7gQPayRgENC19993wLtO1UaVGuWCgJn3Zt5j2F5P1rADhKjRdXy9qjkDJ7HXbt/x798+vnvP&#10;WUzC9cKgg44fIfLr3ds329G3cIEDmh4CIxIX29F3fEjJt1UV5QBWxBV6cBRUGKxIdAz7qg9iJHZr&#10;qou6bqoRQ+8DSoiRbm/nIN8VfqVAps9KRUjMdJx6S2UNZX3Ma7XbinYfhB+0PLUhXtCFFdpR0YXq&#10;ViTBfgb9F5XVMmBElVYSbYVKaQlFA6lZ13+o+ToID0ULmRP9YlN8PVp5f7hxD4FsGH1so38IWcWk&#10;gmXKaP+D3rTook7ZVGw7LrbBlJiky6befNhcXnImKbZprpom21rNNJnOh5g+AVqWNx032mVVohWH&#10;u5jm1HMK4Z4aKbt0NJCTjfsCiumeCs4tlRmBGxPYQdDrCinBpXPpkp1hShuzAOtS9p/AU36GQpmf&#10;/wEviFIZXVrAVjsMz1VP0/rklprzzw7MurMFj9gfyxMVa2gQirmnoc2T9vu5wJ++1u4XAAAA//8D&#10;AFBLAwQUAAYACAAAACEAeDPz1t4AAAAHAQAADwAAAGRycy9kb3ducmV2LnhtbEyOwU7DMBBE70j8&#10;g7VI3KhD1VRJiFOVSKgXQCXk0KMbb5MIe53GbhP+HnOC42hGb16+mY1mVxxdb0nA4yIChtRY1VMr&#10;oP58eUiAOS9JSW0JBXyjg01xe5PLTNmJPvBa+ZYFCLlMCui8HzLOXdOhkW5hB6TQnexopA9xbLka&#10;5RTgRvNlFK25kT2Fh04OWHbYfFUXI6BKdXI4H6bX57fyVO7fd/V2d66FuL+bt0/APM7+bwy/+kEd&#10;iuB0tBdSjumQ0zAUsEqWwEKdxqs1sKOAOI6BFzn/71/8AAAA//8DAFBLAQItABQABgAIAAAAIQC2&#10;gziS/gAAAOEBAAATAAAAAAAAAAAAAAAAAAAAAABbQ29udGVudF9UeXBlc10ueG1sUEsBAi0AFAAG&#10;AAgAAAAhADj9If/WAAAAlAEAAAsAAAAAAAAAAAAAAAAALwEAAF9yZWxzLy5yZWxzUEsBAi0AFAAG&#10;AAgAAAAhAGdEBeCpAQAAogMAAA4AAAAAAAAAAAAAAAAALgIAAGRycy9lMm9Eb2MueG1sUEsBAi0A&#10;FAAGAAgAAAAhAHgz89beAAAABwEAAA8AAAAAAAAAAAAAAAAAAwQAAGRycy9kb3ducmV2LnhtbFBL&#10;BQYAAAAABAAEAPMAAAAOBQAAAAA=&#10;" strokecolor="#4ea72e [3209]" strokeweight="1pt">
                <v:stroke joinstyle="miter"/>
              </v:line>
            </w:pict>
          </mc:Fallback>
        </mc:AlternateContent>
      </w:r>
      <w:r w:rsidR="004F2EFA" w:rsidRPr="00C74AAD">
        <w:rPr>
          <w:rFonts w:ascii="Montserrat" w:hAnsi="Montserrat"/>
        </w:rPr>
        <w:t xml:space="preserve">Kies het juiste woord. Omcirkel of </w:t>
      </w:r>
      <w:r w:rsidR="00E5215C" w:rsidRPr="00C74AAD">
        <w:rPr>
          <w:rFonts w:ascii="Montserrat" w:hAnsi="Montserrat"/>
        </w:rPr>
        <w:t xml:space="preserve">schrijf over. </w:t>
      </w:r>
    </w:p>
    <w:p w14:paraId="0D5A4277" w14:textId="77777777" w:rsidR="00C74AAD" w:rsidRDefault="00C74AAD" w:rsidP="00E5215C">
      <w:pPr>
        <w:rPr>
          <w:rFonts w:ascii="Aacjaspers Handschrift" w:hAnsi="Aacjaspers Handschrift"/>
        </w:rPr>
      </w:pPr>
    </w:p>
    <w:p w14:paraId="7DABC116" w14:textId="4A392556" w:rsidR="00E5215C" w:rsidRPr="00100338" w:rsidRDefault="00E5215C" w:rsidP="00E5215C">
      <w:pPr>
        <w:rPr>
          <w:rFonts w:ascii="Aacjaspers Handschrift" w:hAnsi="Aacjaspers Handschrift"/>
        </w:rPr>
      </w:pPr>
      <w:r w:rsidRPr="00100338">
        <w:rPr>
          <w:rFonts w:ascii="Aacjaspers Handschrift" w:hAnsi="Aacjaspers Handschrift"/>
        </w:rPr>
        <w:t xml:space="preserve">1. </w:t>
      </w:r>
      <w:r w:rsidR="004F2EFA" w:rsidRPr="00100338">
        <w:rPr>
          <w:rFonts w:ascii="Aacjaspers Handschrift" w:hAnsi="Aacjaspers Handschrift"/>
        </w:rPr>
        <w:t xml:space="preserve">Je poetst je tanden </w:t>
      </w:r>
    </w:p>
    <w:p w14:paraId="121BA928" w14:textId="0449E5C4" w:rsidR="004F2EFA" w:rsidRPr="00E5215C" w:rsidRDefault="004F2EFA" w:rsidP="00E5215C">
      <w:pPr>
        <w:rPr>
          <w:rFonts w:ascii="Aacjaspers Handschrift" w:hAnsi="Aacjaspers Handschrift"/>
          <w:sz w:val="40"/>
          <w:szCs w:val="40"/>
        </w:rPr>
      </w:pPr>
      <w:proofErr w:type="gramStart"/>
      <w:r w:rsidRPr="00E5215C">
        <w:rPr>
          <w:rFonts w:ascii="Aacjaspers Handschrift" w:hAnsi="Aacjaspers Handschrift"/>
          <w:color w:val="4C94D8" w:themeColor="text2" w:themeTint="80"/>
          <w:sz w:val="40"/>
          <w:szCs w:val="40"/>
        </w:rPr>
        <w:t>met</w:t>
      </w:r>
      <w:proofErr w:type="gramEnd"/>
      <w:r w:rsidRPr="00E5215C">
        <w:rPr>
          <w:rFonts w:ascii="Aacjaspers Handschrift" w:hAnsi="Aacjaspers Handschrift"/>
          <w:color w:val="4C94D8" w:themeColor="text2" w:themeTint="80"/>
          <w:sz w:val="40"/>
          <w:szCs w:val="40"/>
        </w:rPr>
        <w:t xml:space="preserve"> een</w:t>
      </w:r>
      <w:r w:rsidR="00E5215C" w:rsidRPr="00E5215C">
        <w:rPr>
          <w:rFonts w:ascii="Aacjaspers Handschrift" w:hAnsi="Aacjaspers Handschrift"/>
          <w:color w:val="4C94D8" w:themeColor="text2" w:themeTint="80"/>
          <w:sz w:val="40"/>
          <w:szCs w:val="40"/>
        </w:rPr>
        <w:t xml:space="preserve"> </w:t>
      </w:r>
      <w:proofErr w:type="gramStart"/>
      <w:r w:rsidRPr="00E5215C">
        <w:rPr>
          <w:rFonts w:ascii="Aacjaspers Handschrift" w:hAnsi="Aacjaspers Handschrift"/>
          <w:color w:val="4C94D8" w:themeColor="text2" w:themeTint="80"/>
          <w:sz w:val="40"/>
          <w:szCs w:val="40"/>
        </w:rPr>
        <w:t xml:space="preserve">tandenborstel </w:t>
      </w:r>
      <w:r w:rsidRPr="00E5215C">
        <w:rPr>
          <w:rFonts w:ascii="Aacjaspers Handschrift" w:hAnsi="Aacjaspers Handschrift"/>
          <w:sz w:val="40"/>
          <w:szCs w:val="40"/>
        </w:rPr>
        <w:t>/</w:t>
      </w:r>
      <w:proofErr w:type="gramEnd"/>
      <w:r w:rsidRPr="00E5215C">
        <w:rPr>
          <w:rFonts w:ascii="Aacjaspers Handschrift" w:hAnsi="Aacjaspers Handschrift"/>
          <w:sz w:val="40"/>
          <w:szCs w:val="40"/>
        </w:rPr>
        <w:t xml:space="preserve"> wc-</w:t>
      </w:r>
      <w:proofErr w:type="gramStart"/>
      <w:r w:rsidRPr="00E5215C">
        <w:rPr>
          <w:rFonts w:ascii="Aacjaspers Handschrift" w:hAnsi="Aacjaspers Handschrift"/>
          <w:sz w:val="40"/>
          <w:szCs w:val="40"/>
        </w:rPr>
        <w:t>borstel /</w:t>
      </w:r>
      <w:proofErr w:type="gramEnd"/>
      <w:r w:rsidRPr="00E5215C">
        <w:rPr>
          <w:rFonts w:ascii="Aacjaspers Handschrift" w:hAnsi="Aacjaspers Handschrift"/>
          <w:sz w:val="40"/>
          <w:szCs w:val="40"/>
        </w:rPr>
        <w:t xml:space="preserve"> bezem</w:t>
      </w:r>
    </w:p>
    <w:p w14:paraId="6946490B" w14:textId="06AC4E4D" w:rsidR="00E5215C" w:rsidRPr="0001364A" w:rsidRDefault="004F2EFA" w:rsidP="004F2EFA">
      <w:pPr>
        <w:rPr>
          <w:rFonts w:ascii="Aacjaspers Handschrift" w:hAnsi="Aacjaspers Handschrift"/>
          <w:sz w:val="28"/>
          <w:szCs w:val="28"/>
        </w:rPr>
      </w:pPr>
      <w:r w:rsidRPr="0001364A">
        <w:rPr>
          <w:rFonts w:ascii="Aacjaspers Handschrift" w:hAnsi="Aacjaspers Handschrift"/>
          <w:sz w:val="28"/>
          <w:szCs w:val="28"/>
        </w:rPr>
        <w:t xml:space="preserve">2. Je wast je handen </w:t>
      </w:r>
    </w:p>
    <w:p w14:paraId="70B5256C" w14:textId="758AE495" w:rsidR="004F2EFA" w:rsidRPr="004F2EFA" w:rsidRDefault="00E5215C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zeep</w:t>
      </w:r>
      <w:r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>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r w:rsidR="004F2EFA" w:rsidRPr="004F2EFA">
        <w:rPr>
          <w:rFonts w:ascii="Aacjaspers Handschrift" w:hAnsi="Aacjaspers Handschrift"/>
          <w:sz w:val="40"/>
          <w:szCs w:val="40"/>
        </w:rPr>
        <w:t>vork</w:t>
      </w:r>
    </w:p>
    <w:p w14:paraId="312ECD05" w14:textId="77777777" w:rsidR="00E5215C" w:rsidRPr="0001364A" w:rsidRDefault="004F2EFA" w:rsidP="004F2EFA">
      <w:pPr>
        <w:rPr>
          <w:rFonts w:ascii="Aacjaspers Handschrift" w:hAnsi="Aacjaspers Handschrift"/>
        </w:rPr>
      </w:pPr>
      <w:r w:rsidRPr="0001364A">
        <w:rPr>
          <w:rFonts w:ascii="Aacjaspers Handschrift" w:hAnsi="Aacjaspers Handschrift"/>
        </w:rPr>
        <w:t xml:space="preserve">3. Je wast je haren </w:t>
      </w:r>
    </w:p>
    <w:p w14:paraId="1F1D1BC9" w14:textId="0EA5CE15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="00E5215C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shampoo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borstel</w:t>
      </w:r>
    </w:p>
    <w:p w14:paraId="481C0A1C" w14:textId="77777777" w:rsidR="0001364A" w:rsidRPr="0001364A" w:rsidRDefault="004F2EFA" w:rsidP="004F2EFA">
      <w:pPr>
        <w:rPr>
          <w:rFonts w:ascii="Aacjaspers Handschrift" w:hAnsi="Aacjaspers Handschrift"/>
        </w:rPr>
      </w:pPr>
      <w:r w:rsidRPr="0001364A">
        <w:rPr>
          <w:rFonts w:ascii="Aacjaspers Handschrift" w:hAnsi="Aacjaspers Handschrift"/>
        </w:rPr>
        <w:t xml:space="preserve">4. Je wast je gezicht </w:t>
      </w:r>
    </w:p>
    <w:p w14:paraId="65A04B6D" w14:textId="3E9D8413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01364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borstel</w:t>
      </w:r>
      <w:r w:rsidR="00E5215C">
        <w:rPr>
          <w:rFonts w:ascii="Aacjaspers Handschrift" w:hAnsi="Aacjaspers Handschrift"/>
          <w:sz w:val="40"/>
          <w:szCs w:val="40"/>
        </w:rPr>
        <w:t xml:space="preserve"> </w:t>
      </w:r>
      <w:r w:rsidR="00E5215C" w:rsidRPr="004F2EFA">
        <w:rPr>
          <w:rFonts w:ascii="Aacjaspers Handschrift" w:hAnsi="Aacjaspers Handschrift"/>
          <w:sz w:val="40"/>
          <w:szCs w:val="40"/>
        </w:rPr>
        <w:t>/</w:t>
      </w:r>
      <w:proofErr w:type="gramEnd"/>
      <w:r w:rsidR="00E5215C" w:rsidRPr="00E5215C">
        <w:rPr>
          <w:rFonts w:ascii="Aacjaspers Handschrift" w:hAnsi="Aacjaspers Handschrift"/>
          <w:sz w:val="40"/>
          <w:szCs w:val="40"/>
        </w:rPr>
        <w:t xml:space="preserve"> </w:t>
      </w:r>
      <w:r w:rsidR="00E5215C" w:rsidRPr="004F2EFA">
        <w:rPr>
          <w:rFonts w:ascii="Aacjaspers Handschrift" w:hAnsi="Aacjaspers Handschrift"/>
          <w:sz w:val="40"/>
          <w:szCs w:val="40"/>
        </w:rPr>
        <w:t xml:space="preserve">washandje </w:t>
      </w:r>
    </w:p>
    <w:p w14:paraId="7B9B4A8E" w14:textId="77777777" w:rsidR="0001364A" w:rsidRPr="0001364A" w:rsidRDefault="004F2EFA" w:rsidP="004F2EFA">
      <w:pPr>
        <w:rPr>
          <w:rFonts w:ascii="Aacjaspers Handschrift" w:hAnsi="Aacjaspers Handschrift"/>
        </w:rPr>
      </w:pPr>
      <w:r w:rsidRPr="0001364A">
        <w:rPr>
          <w:rFonts w:ascii="Aacjaspers Handschrift" w:hAnsi="Aacjaspers Handschrift"/>
        </w:rPr>
        <w:t xml:space="preserve">5. Je droogt je handen af </w:t>
      </w:r>
    </w:p>
    <w:p w14:paraId="65289B97" w14:textId="4BB6F425" w:rsidR="00C33D98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01364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wc-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papier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servet</w:t>
      </w:r>
    </w:p>
    <w:p w14:paraId="4F6B48DA" w14:textId="5E0DCBDB" w:rsidR="004F2EFA" w:rsidRPr="0001364A" w:rsidRDefault="004F2EFA" w:rsidP="004F2EFA">
      <w:pPr>
        <w:rPr>
          <w:rFonts w:ascii="Aacjaspers Handschrift" w:hAnsi="Aacjaspers Handschrift"/>
        </w:rPr>
      </w:pPr>
      <w:r w:rsidRPr="0001364A">
        <w:rPr>
          <w:rFonts w:ascii="Aacjaspers Handschrift" w:hAnsi="Aacjaspers Handschrift"/>
        </w:rPr>
        <w:t xml:space="preserve">6. Je droogt je lijf af </w:t>
      </w:r>
    </w:p>
    <w:p w14:paraId="61D6BB58" w14:textId="1BD0985E" w:rsidR="0001364A" w:rsidRDefault="0001364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r w:rsidR="007C747A">
        <w:rPr>
          <w:rFonts w:ascii="Aacjaspers Handschrift" w:hAnsi="Aacjaspers Handschrift"/>
          <w:sz w:val="40"/>
          <w:szCs w:val="40"/>
        </w:rPr>
        <w:t xml:space="preserve">servet/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theedoek</w:t>
      </w:r>
    </w:p>
    <w:p w14:paraId="18738818" w14:textId="77777777" w:rsidR="0001364A" w:rsidRDefault="0001364A">
      <w:pPr>
        <w:rPr>
          <w:rFonts w:ascii="Aacjaspers Handschrift" w:hAnsi="Aacjaspers Handschrift"/>
          <w:sz w:val="40"/>
          <w:szCs w:val="40"/>
        </w:rPr>
      </w:pPr>
      <w:r>
        <w:rPr>
          <w:rFonts w:ascii="Aacjaspers Handschrift" w:hAnsi="Aacjaspers Handschrift"/>
          <w:sz w:val="40"/>
          <w:szCs w:val="40"/>
        </w:rPr>
        <w:br w:type="page"/>
      </w:r>
    </w:p>
    <w:p w14:paraId="42503635" w14:textId="77777777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</w:p>
    <w:p w14:paraId="05DE0B3E" w14:textId="2E9CEFF8" w:rsidR="004F2EFA" w:rsidRPr="0001364A" w:rsidRDefault="004F2EFA" w:rsidP="004F2EFA">
      <w:pPr>
        <w:rPr>
          <w:rFonts w:ascii="Aacjaspers Handschrift" w:hAnsi="Aacjaspers Handschrift"/>
        </w:rPr>
      </w:pPr>
      <w:r w:rsidRPr="0001364A">
        <w:rPr>
          <w:rFonts w:ascii="Aacjaspers Handschrift" w:hAnsi="Aacjaspers Handschrift"/>
        </w:rPr>
        <w:t xml:space="preserve">7. Je </w:t>
      </w:r>
      <w:r w:rsidR="007C747A">
        <w:rPr>
          <w:rFonts w:ascii="Aacjaspers Handschrift" w:hAnsi="Aacjaspers Handschrift"/>
        </w:rPr>
        <w:t>kamt</w:t>
      </w:r>
      <w:r w:rsidRPr="0001364A">
        <w:rPr>
          <w:rFonts w:ascii="Aacjaspers Handschrift" w:hAnsi="Aacjaspers Handschrift"/>
        </w:rPr>
        <w:t xml:space="preserve"> je haren </w:t>
      </w:r>
    </w:p>
    <w:p w14:paraId="32620F0F" w14:textId="1B13779D" w:rsidR="004F2EFA" w:rsidRPr="004F2EFA" w:rsidRDefault="007C747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borstel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föhn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shampoo</w:t>
      </w:r>
    </w:p>
    <w:p w14:paraId="76E87B80" w14:textId="4662477D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8. Je kamt je haren </w:t>
      </w:r>
    </w:p>
    <w:p w14:paraId="4FD6E186" w14:textId="1A944D32" w:rsidR="004F2EFA" w:rsidRPr="004F2EFA" w:rsidRDefault="007C747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kam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>
        <w:rPr>
          <w:rFonts w:ascii="Aacjaspers Handschrift" w:hAnsi="Aacjaspers Handschrift"/>
          <w:sz w:val="40"/>
          <w:szCs w:val="40"/>
        </w:rPr>
        <w:t>handdoek</w:t>
      </w:r>
      <w:r w:rsidR="004F2EFA" w:rsidRPr="004F2EFA"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schaar</w:t>
      </w:r>
    </w:p>
    <w:p w14:paraId="0196AD9F" w14:textId="6384470B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9. Je maakt je haren vast </w:t>
      </w:r>
    </w:p>
    <w:p w14:paraId="0C8F5B5F" w14:textId="11153B4B" w:rsidR="004F2EFA" w:rsidRPr="004F2EFA" w:rsidRDefault="007C747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pen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lepel</w:t>
      </w:r>
      <w:r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 w:rsidRPr="007C747A"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>elastiekje</w:t>
      </w:r>
    </w:p>
    <w:p w14:paraId="72B0FE3D" w14:textId="65ECA862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10. Je droogt je haren </w:t>
      </w:r>
    </w:p>
    <w:p w14:paraId="0B164E61" w14:textId="3F4F7C89" w:rsidR="004F2EFA" w:rsidRPr="004F2EFA" w:rsidRDefault="007C747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borstel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>föhn /</w:t>
      </w:r>
      <w:r w:rsidR="004F2EFA" w:rsidRPr="004F2EFA">
        <w:rPr>
          <w:rFonts w:ascii="Aacjaspers Handschrift" w:hAnsi="Aacjaspers Handschrift"/>
          <w:sz w:val="40"/>
          <w:szCs w:val="40"/>
        </w:rPr>
        <w:t>schaar</w:t>
      </w:r>
    </w:p>
    <w:p w14:paraId="71C9A3CC" w14:textId="6072E12E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11. Je knipt je nagels </w:t>
      </w:r>
    </w:p>
    <w:p w14:paraId="4C7989A8" w14:textId="7D8E0D17" w:rsidR="00C33D98" w:rsidRDefault="007C747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vork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lepel</w:t>
      </w:r>
      <w:r w:rsidRPr="007C747A">
        <w:rPr>
          <w:rFonts w:ascii="Aacjaspers Handschrift" w:hAnsi="Aacjaspers Handschrift"/>
          <w:sz w:val="40"/>
          <w:szCs w:val="40"/>
        </w:rPr>
        <w:t xml:space="preserve"> </w:t>
      </w:r>
      <w:r>
        <w:rPr>
          <w:rFonts w:ascii="Aacjaspers Handschrift" w:hAnsi="Aacjaspers Handschrift"/>
          <w:sz w:val="40"/>
          <w:szCs w:val="40"/>
        </w:rPr>
        <w:t>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 xml:space="preserve">nagelschaartje </w:t>
      </w:r>
    </w:p>
    <w:p w14:paraId="3EA928C7" w14:textId="16BFDA35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12. Je lakt je nagels </w:t>
      </w:r>
    </w:p>
    <w:p w14:paraId="7A8E3F25" w14:textId="4F26E5F9" w:rsidR="004F2EFA" w:rsidRPr="004F2EFA" w:rsidRDefault="00A45B6B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zeep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nagellak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shampoo</w:t>
      </w:r>
    </w:p>
    <w:p w14:paraId="3E195B03" w14:textId="44DAB702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13. Je knipt je haren </w:t>
      </w:r>
    </w:p>
    <w:p w14:paraId="6DC56392" w14:textId="0167EADF" w:rsidR="00A45B6B" w:rsidRDefault="00A45B6B" w:rsidP="004F2EFA">
      <w:pPr>
        <w:rPr>
          <w:rFonts w:ascii="Aacjaspers Handschrift" w:hAnsi="Aacjaspers Handschrift"/>
          <w:sz w:val="36"/>
          <w:szCs w:val="36"/>
        </w:rPr>
      </w:pPr>
      <w:proofErr w:type="gramStart"/>
      <w:r w:rsidRPr="00A45B6B">
        <w:rPr>
          <w:rFonts w:ascii="Aacjaspers Handschrift" w:hAnsi="Aacjaspers Handschrift"/>
          <w:sz w:val="36"/>
          <w:szCs w:val="36"/>
        </w:rPr>
        <w:t>met</w:t>
      </w:r>
      <w:proofErr w:type="gramEnd"/>
      <w:r w:rsidRPr="00A45B6B">
        <w:rPr>
          <w:rFonts w:ascii="Aacjaspers Handschrift" w:hAnsi="Aacjaspers Handschrift"/>
          <w:sz w:val="36"/>
          <w:szCs w:val="36"/>
        </w:rPr>
        <w:t xml:space="preserve"> een</w:t>
      </w:r>
      <w:r w:rsidRPr="00A45B6B">
        <w:rPr>
          <w:rFonts w:ascii="Aacjaspers Handschrift" w:hAnsi="Aacjaspers Handschrift"/>
          <w:sz w:val="36"/>
          <w:szCs w:val="36"/>
        </w:rPr>
        <w:t xml:space="preserve"> </w:t>
      </w:r>
      <w:proofErr w:type="gramStart"/>
      <w:r w:rsidRPr="00A45B6B">
        <w:rPr>
          <w:rFonts w:ascii="Aacjaspers Handschrift" w:hAnsi="Aacjaspers Handschrift"/>
          <w:sz w:val="36"/>
          <w:szCs w:val="36"/>
        </w:rPr>
        <w:t>nagelschaartje</w:t>
      </w:r>
      <w:r>
        <w:rPr>
          <w:rFonts w:ascii="Aacjaspers Handschrift" w:hAnsi="Aacjaspers Handschrift"/>
          <w:sz w:val="36"/>
          <w:szCs w:val="36"/>
        </w:rPr>
        <w:t xml:space="preserve"> </w:t>
      </w:r>
      <w:r w:rsidRPr="00A45B6B">
        <w:rPr>
          <w:rFonts w:ascii="Aacjaspers Handschrift" w:hAnsi="Aacjaspers Handschrift"/>
          <w:sz w:val="36"/>
          <w:szCs w:val="36"/>
        </w:rPr>
        <w:t>/</w:t>
      </w:r>
      <w:proofErr w:type="gramEnd"/>
      <w:r>
        <w:rPr>
          <w:rFonts w:ascii="Aacjaspers Handschrift" w:hAnsi="Aacjaspers Handschrift"/>
          <w:sz w:val="36"/>
          <w:szCs w:val="36"/>
        </w:rPr>
        <w:t xml:space="preserve"> </w:t>
      </w:r>
      <w:proofErr w:type="gramStart"/>
      <w:r w:rsidRPr="00A45B6B">
        <w:rPr>
          <w:rFonts w:ascii="Aacjaspers Handschrift" w:hAnsi="Aacjaspers Handschrift"/>
          <w:sz w:val="36"/>
          <w:szCs w:val="36"/>
        </w:rPr>
        <w:t>borstel</w:t>
      </w:r>
      <w:r>
        <w:rPr>
          <w:rFonts w:ascii="Aacjaspers Handschrift" w:hAnsi="Aacjaspers Handschrift"/>
          <w:sz w:val="36"/>
          <w:szCs w:val="36"/>
        </w:rPr>
        <w:t xml:space="preserve"> </w:t>
      </w:r>
      <w:r w:rsidRPr="00A45B6B">
        <w:rPr>
          <w:rFonts w:ascii="Aacjaspers Handschrift" w:hAnsi="Aacjaspers Handschrift"/>
          <w:sz w:val="36"/>
          <w:szCs w:val="36"/>
        </w:rPr>
        <w:t>/</w:t>
      </w:r>
      <w:proofErr w:type="gramEnd"/>
      <w:r>
        <w:rPr>
          <w:rFonts w:ascii="Aacjaspers Handschrift" w:hAnsi="Aacjaspers Handschrift"/>
          <w:sz w:val="36"/>
          <w:szCs w:val="36"/>
        </w:rPr>
        <w:t xml:space="preserve"> </w:t>
      </w:r>
      <w:r w:rsidR="004F2EFA" w:rsidRPr="00A45B6B">
        <w:rPr>
          <w:rFonts w:ascii="Aacjaspers Handschrift" w:hAnsi="Aacjaspers Handschrift"/>
          <w:sz w:val="36"/>
          <w:szCs w:val="36"/>
        </w:rPr>
        <w:t xml:space="preserve">schaar </w:t>
      </w:r>
    </w:p>
    <w:p w14:paraId="0AAA1EFE" w14:textId="77777777" w:rsidR="00A45B6B" w:rsidRDefault="00A45B6B">
      <w:pPr>
        <w:rPr>
          <w:rFonts w:ascii="Aacjaspers Handschrift" w:hAnsi="Aacjaspers Handschrift"/>
          <w:sz w:val="36"/>
          <w:szCs w:val="36"/>
        </w:rPr>
      </w:pPr>
      <w:r>
        <w:rPr>
          <w:rFonts w:ascii="Aacjaspers Handschrift" w:hAnsi="Aacjaspers Handschrift"/>
          <w:sz w:val="36"/>
          <w:szCs w:val="36"/>
        </w:rPr>
        <w:br w:type="page"/>
      </w:r>
    </w:p>
    <w:p w14:paraId="089619C9" w14:textId="77777777" w:rsidR="004F2EFA" w:rsidRPr="00A45B6B" w:rsidRDefault="004F2EFA" w:rsidP="004F2EFA">
      <w:pPr>
        <w:rPr>
          <w:rFonts w:ascii="Aacjaspers Handschrift" w:hAnsi="Aacjaspers Handschrift"/>
          <w:sz w:val="36"/>
          <w:szCs w:val="36"/>
        </w:rPr>
      </w:pPr>
    </w:p>
    <w:p w14:paraId="4889BDF1" w14:textId="60D75536" w:rsidR="004F2EFA" w:rsidRPr="00A45B6B" w:rsidRDefault="004F2EFA" w:rsidP="004F2EFA">
      <w:pPr>
        <w:rPr>
          <w:rFonts w:ascii="Aacjaspers Handschrift" w:hAnsi="Aacjaspers Handschrift"/>
        </w:rPr>
      </w:pPr>
      <w:r w:rsidRPr="004F2EFA">
        <w:rPr>
          <w:rFonts w:ascii="Aacjaspers Handschrift" w:hAnsi="Aacjaspers Handschrift"/>
          <w:sz w:val="40"/>
          <w:szCs w:val="40"/>
        </w:rPr>
        <w:t xml:space="preserve">14. </w:t>
      </w:r>
      <w:r w:rsidRPr="00A45B6B">
        <w:rPr>
          <w:rFonts w:ascii="Aacjaspers Handschrift" w:hAnsi="Aacjaspers Handschrift"/>
        </w:rPr>
        <w:t xml:space="preserve">Je snijdt vlees </w:t>
      </w:r>
    </w:p>
    <w:p w14:paraId="6748A196" w14:textId="4AD8D804" w:rsidR="004F2EFA" w:rsidRPr="004F2EFA" w:rsidRDefault="00A45B6B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>
        <w:rPr>
          <w:rFonts w:ascii="Aacjaspers Handschrift" w:hAnsi="Aacjaspers Handschrift"/>
          <w:sz w:val="40"/>
          <w:szCs w:val="40"/>
        </w:rPr>
        <w:t>pen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mes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lepel </w:t>
      </w:r>
    </w:p>
    <w:p w14:paraId="0433801A" w14:textId="77777777" w:rsidR="00A45B6B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 xml:space="preserve">15. Je mengt </w:t>
      </w:r>
    </w:p>
    <w:p w14:paraId="0F46EDA5" w14:textId="2B507247" w:rsidR="004F2EFA" w:rsidRPr="004F2EFA" w:rsidRDefault="00A45B6B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mes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schaar</w:t>
      </w:r>
      <w:r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>/</w:t>
      </w:r>
      <w:proofErr w:type="gramEnd"/>
      <w:r w:rsidRPr="00A45B6B"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 xml:space="preserve">garde </w:t>
      </w:r>
    </w:p>
    <w:p w14:paraId="2F1780CD" w14:textId="22371905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r w:rsidRPr="004F2EFA">
        <w:rPr>
          <w:rFonts w:ascii="Aacjaspers Handschrift" w:hAnsi="Aacjaspers Handschrift"/>
          <w:sz w:val="40"/>
          <w:szCs w:val="40"/>
        </w:rPr>
        <w:t>16</w:t>
      </w:r>
      <w:r w:rsidRPr="00A45B6B">
        <w:rPr>
          <w:rFonts w:ascii="Aacjaspers Handschrift" w:hAnsi="Aacjaspers Handschrift"/>
        </w:rPr>
        <w:t>. Je droogt de afwas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</w:p>
    <w:p w14:paraId="33B4F23E" w14:textId="09F719D4" w:rsidR="004F2EFA" w:rsidRPr="004F2EFA" w:rsidRDefault="00A45B6B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r w:rsidR="004F2EFA" w:rsidRPr="004F2EFA">
        <w:rPr>
          <w:rFonts w:ascii="Aacjaspers Handschrift" w:hAnsi="Aacjaspers Handschrift"/>
          <w:sz w:val="40"/>
          <w:szCs w:val="40"/>
        </w:rPr>
        <w:t>wc-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papier</w:t>
      </w:r>
      <w:r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 w:rsidRPr="00A45B6B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theedoek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handdoek </w:t>
      </w:r>
    </w:p>
    <w:p w14:paraId="3FBE1016" w14:textId="77777777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>17. Je haalt iets uit de oven met</w:t>
      </w:r>
    </w:p>
    <w:p w14:paraId="797BF47B" w14:textId="77777777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ovenwanten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bezem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schaar</w:t>
      </w:r>
    </w:p>
    <w:p w14:paraId="235F0061" w14:textId="6DA2CEDD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>18. Je kookt water met een</w:t>
      </w:r>
    </w:p>
    <w:p w14:paraId="0E9E6015" w14:textId="77777777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waterkoker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tas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bezem</w:t>
      </w:r>
    </w:p>
    <w:p w14:paraId="6CD8CD1C" w14:textId="77777777" w:rsidR="004F2EFA" w:rsidRPr="00A45B6B" w:rsidRDefault="004F2EFA" w:rsidP="004F2EFA">
      <w:pPr>
        <w:rPr>
          <w:rFonts w:ascii="Aacjaspers Handschrift" w:hAnsi="Aacjaspers Handschrift"/>
        </w:rPr>
      </w:pPr>
      <w:r w:rsidRPr="00A45B6B">
        <w:rPr>
          <w:rFonts w:ascii="Aacjaspers Handschrift" w:hAnsi="Aacjaspers Handschrift"/>
        </w:rPr>
        <w:t>19. Je zet koffie met een</w:t>
      </w:r>
    </w:p>
    <w:p w14:paraId="54418FF3" w14:textId="5728EEBC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lepel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schaar</w:t>
      </w:r>
      <w:r w:rsidR="00A45B6B"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 w:rsidR="00A45B6B" w:rsidRPr="00A45B6B">
        <w:rPr>
          <w:rFonts w:ascii="Aacjaspers Handschrift" w:hAnsi="Aacjaspers Handschrift"/>
          <w:sz w:val="40"/>
          <w:szCs w:val="40"/>
        </w:rPr>
        <w:t xml:space="preserve"> </w:t>
      </w:r>
      <w:r w:rsidR="00A45B6B" w:rsidRPr="004F2EFA">
        <w:rPr>
          <w:rFonts w:ascii="Aacjaspers Handschrift" w:hAnsi="Aacjaspers Handschrift"/>
          <w:sz w:val="40"/>
          <w:szCs w:val="40"/>
        </w:rPr>
        <w:t xml:space="preserve">koffiefilter </w:t>
      </w:r>
    </w:p>
    <w:p w14:paraId="481DC33E" w14:textId="77777777" w:rsidR="00A45B6B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20. Je eet soep </w:t>
      </w:r>
    </w:p>
    <w:p w14:paraId="0CE17724" w14:textId="4EFE6589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A45B6B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lepel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vork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pen</w:t>
      </w:r>
    </w:p>
    <w:p w14:paraId="40A45427" w14:textId="0881CF7B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lastRenderedPageBreak/>
        <w:t xml:space="preserve">21. Je drinkt </w:t>
      </w:r>
    </w:p>
    <w:p w14:paraId="7B3D3F38" w14:textId="498E5723" w:rsidR="004F2EFA" w:rsidRPr="004F2EFA" w:rsidRDefault="00A45B6B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mes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>
        <w:rPr>
          <w:rFonts w:ascii="Aacjaspers Handschrift" w:hAnsi="Aacjaspers Handschrift"/>
          <w:sz w:val="40"/>
          <w:szCs w:val="40"/>
        </w:rPr>
        <w:t>beker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r w:rsidR="004F2EFA" w:rsidRPr="004F2EFA">
        <w:rPr>
          <w:rFonts w:ascii="Aacjaspers Handschrift" w:hAnsi="Aacjaspers Handschrift"/>
          <w:sz w:val="40"/>
          <w:szCs w:val="40"/>
        </w:rPr>
        <w:t>bezem</w:t>
      </w:r>
    </w:p>
    <w:p w14:paraId="77AF4C7D" w14:textId="14FD1D6E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22. Je eet </w:t>
      </w:r>
    </w:p>
    <w:p w14:paraId="1B164F13" w14:textId="2C04B90F" w:rsidR="004F2EFA" w:rsidRPr="004F2EFA" w:rsidRDefault="00A45B6B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>
        <w:rPr>
          <w:rFonts w:ascii="Aacjaspers Handschrift" w:hAnsi="Aacjaspers Handschrift"/>
          <w:sz w:val="40"/>
          <w:szCs w:val="40"/>
        </w:rPr>
        <w:t>pen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>
        <w:rPr>
          <w:rFonts w:ascii="Aacjaspers Handschrift" w:hAnsi="Aacjaspers Handschrift"/>
          <w:sz w:val="40"/>
          <w:szCs w:val="40"/>
        </w:rPr>
        <w:t>bezem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r w:rsidR="004F2EFA" w:rsidRPr="004F2EFA">
        <w:rPr>
          <w:rFonts w:ascii="Aacjaspers Handschrift" w:hAnsi="Aacjaspers Handschrift"/>
          <w:sz w:val="40"/>
          <w:szCs w:val="40"/>
        </w:rPr>
        <w:t xml:space="preserve">mes en vork </w:t>
      </w:r>
    </w:p>
    <w:p w14:paraId="41E44286" w14:textId="46693BAB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23. Je veegt je mond af </w:t>
      </w:r>
    </w:p>
    <w:p w14:paraId="2A60B6CF" w14:textId="00D6229B" w:rsidR="00C33D98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servet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bezem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tandenborstel</w:t>
      </w:r>
    </w:p>
    <w:p w14:paraId="5AC14C71" w14:textId="4B1BFB9F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24. Je schrijft </w:t>
      </w:r>
    </w:p>
    <w:p w14:paraId="449E6916" w14:textId="6671508C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 xml:space="preserve">lepel </w:t>
      </w:r>
      <w:r>
        <w:rPr>
          <w:rFonts w:ascii="Aacjaspers Handschrift" w:hAnsi="Aacjaspers Handschrift"/>
          <w:sz w:val="40"/>
          <w:szCs w:val="40"/>
        </w:rPr>
        <w:t>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>
        <w:rPr>
          <w:rFonts w:ascii="Aacjaspers Handschrift" w:hAnsi="Aacjaspers Handschrift"/>
          <w:sz w:val="40"/>
          <w:szCs w:val="40"/>
        </w:rPr>
        <w:t xml:space="preserve">pen </w:t>
      </w:r>
      <w:r w:rsidR="004F2EFA" w:rsidRPr="004F2EFA">
        <w:rPr>
          <w:rFonts w:ascii="Aacjaspers Handschrift" w:hAnsi="Aacjaspers Handschrift"/>
          <w:sz w:val="40"/>
          <w:szCs w:val="40"/>
        </w:rPr>
        <w:t>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schaar</w:t>
      </w:r>
    </w:p>
    <w:p w14:paraId="0C324943" w14:textId="36C47670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25. Je kleurt </w:t>
      </w:r>
    </w:p>
    <w:p w14:paraId="003141C5" w14:textId="6BD79913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stiften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pen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mes</w:t>
      </w:r>
    </w:p>
    <w:p w14:paraId="469B9248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26. Je plakt </w:t>
      </w:r>
    </w:p>
    <w:p w14:paraId="41EB8581" w14:textId="197E3976" w:rsidR="006332BF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 xml:space="preserve">zeep </w:t>
      </w:r>
      <w:r w:rsidR="006332BF">
        <w:rPr>
          <w:rFonts w:ascii="Aacjaspers Handschrift" w:hAnsi="Aacjaspers Handschrift"/>
          <w:sz w:val="40"/>
          <w:szCs w:val="40"/>
        </w:rPr>
        <w:t>/</w:t>
      </w:r>
      <w:proofErr w:type="gramEnd"/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6332BF">
        <w:rPr>
          <w:rFonts w:ascii="Aacjaspers Handschrift" w:hAnsi="Aacjaspers Handschrift"/>
          <w:sz w:val="40"/>
          <w:szCs w:val="40"/>
        </w:rPr>
        <w:t xml:space="preserve">lijm </w:t>
      </w:r>
      <w:r w:rsidRPr="004F2EFA">
        <w:rPr>
          <w:rFonts w:ascii="Aacjaspers Handschrift" w:hAnsi="Aacjaspers Handschrift"/>
          <w:sz w:val="40"/>
          <w:szCs w:val="40"/>
        </w:rPr>
        <w:t>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shampoo</w:t>
      </w:r>
    </w:p>
    <w:p w14:paraId="036D7D4F" w14:textId="0ABD4510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27. Je knipt op school </w:t>
      </w:r>
    </w:p>
    <w:p w14:paraId="1A6CF234" w14:textId="1A66C2E4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borstel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vork</w:t>
      </w:r>
      <w:r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 w:rsidRPr="006332BF"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 xml:space="preserve">schaar </w:t>
      </w:r>
    </w:p>
    <w:p w14:paraId="609478B3" w14:textId="1A0F20A0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28. Je gumt </w:t>
      </w:r>
    </w:p>
    <w:p w14:paraId="3AE753A1" w14:textId="06CDD86B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pen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lepel</w:t>
      </w:r>
      <w:r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 xml:space="preserve">gum </w:t>
      </w:r>
    </w:p>
    <w:p w14:paraId="578010D8" w14:textId="5408410A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lastRenderedPageBreak/>
        <w:t xml:space="preserve">29. Je veegt de vloer </w:t>
      </w:r>
    </w:p>
    <w:p w14:paraId="63A86BC3" w14:textId="7C318C64" w:rsidR="00C33D98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bezem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servet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lepel</w:t>
      </w:r>
    </w:p>
    <w:p w14:paraId="0B5373D2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30. Je stofzuigt </w:t>
      </w:r>
    </w:p>
    <w:p w14:paraId="385E95A2" w14:textId="54AB2A65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stofzuiger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bezem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pen</w:t>
      </w:r>
    </w:p>
    <w:p w14:paraId="49678119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31. Je maakt schoon </w:t>
      </w:r>
    </w:p>
    <w:p w14:paraId="3AAB005B" w14:textId="304347B0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microvezeldoekje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servet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vork</w:t>
      </w:r>
    </w:p>
    <w:p w14:paraId="4D396778" w14:textId="284E3977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32. Je veegt je billen af </w:t>
      </w:r>
    </w:p>
    <w:p w14:paraId="2E433A37" w14:textId="6257F2F6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r w:rsidR="004F2EFA" w:rsidRPr="004F2EFA">
        <w:rPr>
          <w:rFonts w:ascii="Aacjaspers Handschrift" w:hAnsi="Aacjaspers Handschrift"/>
          <w:sz w:val="40"/>
          <w:szCs w:val="40"/>
        </w:rPr>
        <w:t>wc-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 xml:space="preserve">papier </w:t>
      </w:r>
      <w:r>
        <w:rPr>
          <w:rFonts w:ascii="Aacjaspers Handschrift" w:hAnsi="Aacjaspers Handschrift"/>
          <w:sz w:val="40"/>
          <w:szCs w:val="40"/>
        </w:rPr>
        <w:t>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r w:rsidR="004F2EFA" w:rsidRPr="004F2EFA">
        <w:rPr>
          <w:rFonts w:ascii="Aacjaspers Handschrift" w:hAnsi="Aacjaspers Handschrift"/>
          <w:sz w:val="40"/>
          <w:szCs w:val="40"/>
        </w:rPr>
        <w:t>servet</w:t>
      </w:r>
    </w:p>
    <w:p w14:paraId="641D1EBA" w14:textId="5691001F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33. Je maakt de wc schoon </w:t>
      </w:r>
    </w:p>
    <w:p w14:paraId="4C30C21A" w14:textId="63E19BAE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</w:t>
      </w:r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tandenborstel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theedoek</w:t>
      </w:r>
      <w:r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wc-borstel</w:t>
      </w:r>
    </w:p>
    <w:p w14:paraId="1282C78E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34. Je laat de hond uit </w:t>
      </w:r>
    </w:p>
    <w:p w14:paraId="7B62BEB0" w14:textId="102E8665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riem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tas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lepel</w:t>
      </w:r>
    </w:p>
    <w:p w14:paraId="163A6E89" w14:textId="46820AFD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35. Je doet boodschappen </w:t>
      </w:r>
    </w:p>
    <w:p w14:paraId="25619A59" w14:textId="1842A81A" w:rsidR="00C33D98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kar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bezem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stofzuiger</w:t>
      </w:r>
    </w:p>
    <w:p w14:paraId="0EC486C5" w14:textId="55215DF3" w:rsidR="004F2EFA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36. Je draagt boodschappen </w:t>
      </w:r>
    </w:p>
    <w:p w14:paraId="2472DAE8" w14:textId="3DD312EB" w:rsidR="004F2EFA" w:rsidRPr="004F2EFA" w:rsidRDefault="006332BF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>
        <w:rPr>
          <w:rFonts w:ascii="Aacjaspers Handschrift" w:hAnsi="Aacjaspers Handschrift"/>
          <w:sz w:val="40"/>
          <w:szCs w:val="40"/>
        </w:rPr>
        <w:t>met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een </w:t>
      </w:r>
      <w:proofErr w:type="gramStart"/>
      <w:r>
        <w:rPr>
          <w:rFonts w:ascii="Aacjaspers Handschrift" w:hAnsi="Aacjaspers Handschrift"/>
          <w:sz w:val="40"/>
          <w:szCs w:val="40"/>
        </w:rPr>
        <w:t>emmer /</w:t>
      </w:r>
      <w:proofErr w:type="gramEnd"/>
      <w:r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4F2EFA" w:rsidRPr="004F2EFA">
        <w:rPr>
          <w:rFonts w:ascii="Aacjaspers Handschrift" w:hAnsi="Aacjaspers Handschrift"/>
          <w:sz w:val="40"/>
          <w:szCs w:val="40"/>
        </w:rPr>
        <w:t>tas /</w:t>
      </w:r>
      <w:proofErr w:type="gramEnd"/>
      <w:r w:rsidR="004F2EFA" w:rsidRPr="004F2EFA">
        <w:rPr>
          <w:rFonts w:ascii="Aacjaspers Handschrift" w:hAnsi="Aacjaspers Handschrift"/>
          <w:sz w:val="40"/>
          <w:szCs w:val="40"/>
        </w:rPr>
        <w:t xml:space="preserve"> stofzuiger</w:t>
      </w:r>
    </w:p>
    <w:p w14:paraId="19671F8A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lastRenderedPageBreak/>
        <w:t xml:space="preserve">37. Je luistert muziek </w:t>
      </w:r>
    </w:p>
    <w:p w14:paraId="1845113A" w14:textId="2330BC0E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telefoon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lepel</w:t>
      </w:r>
    </w:p>
    <w:p w14:paraId="06CDC4F5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38. Je leest </w:t>
      </w:r>
    </w:p>
    <w:p w14:paraId="5A3011E6" w14:textId="702BCEC3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6332BF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boek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lepel</w:t>
      </w:r>
    </w:p>
    <w:p w14:paraId="57730078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39. Je hangt kleren op </w:t>
      </w:r>
    </w:p>
    <w:p w14:paraId="0059EF4D" w14:textId="1C3A05AC" w:rsidR="004F2EFA" w:rsidRP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een</w:t>
      </w:r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="006332BF">
        <w:rPr>
          <w:rFonts w:ascii="Aacjaspers Handschrift" w:hAnsi="Aacjaspers Handschrift"/>
          <w:sz w:val="40"/>
          <w:szCs w:val="40"/>
        </w:rPr>
        <w:t>handdoek /</w:t>
      </w:r>
      <w:proofErr w:type="gramEnd"/>
      <w:r w:rsidR="006332BF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hanger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pen</w:t>
      </w:r>
    </w:p>
    <w:p w14:paraId="67D6973F" w14:textId="77777777" w:rsidR="006332BF" w:rsidRPr="006332BF" w:rsidRDefault="004F2EFA" w:rsidP="004F2EFA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 xml:space="preserve">40. Je naait </w:t>
      </w:r>
    </w:p>
    <w:p w14:paraId="5657E68E" w14:textId="600F9869" w:rsidR="004F2EFA" w:rsidRDefault="004F2EFA" w:rsidP="004F2EFA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met</w:t>
      </w:r>
      <w:proofErr w:type="gramEnd"/>
      <w:r w:rsidR="006332BF">
        <w:rPr>
          <w:rFonts w:ascii="Aacjaspers Handschrift" w:hAnsi="Aacjaspers Handschrift"/>
          <w:sz w:val="40"/>
          <w:szCs w:val="40"/>
        </w:rPr>
        <w:t xml:space="preserve"> </w:t>
      </w:r>
      <w:r w:rsidRPr="004F2EFA">
        <w:rPr>
          <w:rFonts w:ascii="Aacjaspers Handschrift" w:hAnsi="Aacjaspers Handschrift"/>
          <w:sz w:val="40"/>
          <w:szCs w:val="40"/>
        </w:rPr>
        <w:t xml:space="preserve">naald en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draad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mes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schaar</w:t>
      </w:r>
    </w:p>
    <w:p w14:paraId="13BC2741" w14:textId="2E0D3457" w:rsidR="00E5215C" w:rsidRPr="006332BF" w:rsidRDefault="00E5215C" w:rsidP="00E5215C">
      <w:pPr>
        <w:rPr>
          <w:rFonts w:ascii="Aacjaspers Handschrift" w:hAnsi="Aacjaspers Handschrift"/>
        </w:rPr>
      </w:pPr>
      <w:r w:rsidRPr="006332BF">
        <w:rPr>
          <w:rFonts w:ascii="Aacjaspers Handschrift" w:hAnsi="Aacjaspers Handschrift"/>
        </w:rPr>
        <w:t>41. Je poetst je tanden met een</w:t>
      </w:r>
    </w:p>
    <w:p w14:paraId="343AA010" w14:textId="234B1885" w:rsidR="00E5215C" w:rsidRPr="004F2EFA" w:rsidRDefault="00E5215C" w:rsidP="00E5215C">
      <w:pPr>
        <w:rPr>
          <w:rFonts w:ascii="Aacjaspers Handschrift" w:hAnsi="Aacjaspers Handschrift"/>
          <w:sz w:val="40"/>
          <w:szCs w:val="40"/>
        </w:rPr>
      </w:pPr>
      <w:proofErr w:type="gramStart"/>
      <w:r w:rsidRPr="004F2EFA">
        <w:rPr>
          <w:rFonts w:ascii="Aacjaspers Handschrift" w:hAnsi="Aacjaspers Handschrift"/>
          <w:sz w:val="40"/>
          <w:szCs w:val="40"/>
        </w:rPr>
        <w:t>wc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>-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borstel /</w:t>
      </w:r>
      <w:proofErr w:type="gramEnd"/>
      <w:r w:rsidRPr="004F2EFA">
        <w:rPr>
          <w:rFonts w:ascii="Aacjaspers Handschrift" w:hAnsi="Aacjaspers Handschrift"/>
          <w:sz w:val="40"/>
          <w:szCs w:val="40"/>
        </w:rPr>
        <w:t xml:space="preserve"> </w:t>
      </w:r>
      <w:proofErr w:type="gramStart"/>
      <w:r w:rsidRPr="004F2EFA">
        <w:rPr>
          <w:rFonts w:ascii="Aacjaspers Handschrift" w:hAnsi="Aacjaspers Handschrift"/>
          <w:sz w:val="40"/>
          <w:szCs w:val="40"/>
        </w:rPr>
        <w:t>bezem</w:t>
      </w:r>
      <w:r w:rsidR="006332BF">
        <w:rPr>
          <w:rFonts w:ascii="Aacjaspers Handschrift" w:hAnsi="Aacjaspers Handschrift"/>
          <w:sz w:val="40"/>
          <w:szCs w:val="40"/>
        </w:rPr>
        <w:t xml:space="preserve"> /</w:t>
      </w:r>
      <w:proofErr w:type="gramEnd"/>
      <w:r w:rsidR="006332BF">
        <w:rPr>
          <w:rFonts w:ascii="Aacjaspers Handschrift" w:hAnsi="Aacjaspers Handschrift"/>
          <w:sz w:val="40"/>
          <w:szCs w:val="40"/>
        </w:rPr>
        <w:t xml:space="preserve"> </w:t>
      </w:r>
      <w:r w:rsidR="006332BF" w:rsidRPr="004F2EFA">
        <w:rPr>
          <w:rFonts w:ascii="Aacjaspers Handschrift" w:hAnsi="Aacjaspers Handschrift"/>
          <w:sz w:val="40"/>
          <w:szCs w:val="40"/>
        </w:rPr>
        <w:t>tandenborstel</w:t>
      </w:r>
    </w:p>
    <w:p w14:paraId="2A6C31B8" w14:textId="77777777" w:rsidR="00E5215C" w:rsidRPr="004F2EFA" w:rsidRDefault="00E5215C" w:rsidP="004F2EFA">
      <w:pPr>
        <w:rPr>
          <w:rFonts w:ascii="Aacjaspers Handschrift" w:hAnsi="Aacjaspers Handschrift"/>
          <w:sz w:val="40"/>
          <w:szCs w:val="40"/>
        </w:rPr>
      </w:pPr>
    </w:p>
    <w:sectPr w:rsidR="00E5215C" w:rsidRPr="004F2E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0731" w14:textId="77777777" w:rsidR="00313E18" w:rsidRDefault="00313E18" w:rsidP="00C74AAD">
      <w:pPr>
        <w:spacing w:after="0" w:line="240" w:lineRule="auto"/>
      </w:pPr>
      <w:r>
        <w:separator/>
      </w:r>
    </w:p>
  </w:endnote>
  <w:endnote w:type="continuationSeparator" w:id="0">
    <w:p w14:paraId="6A68DAD2" w14:textId="77777777" w:rsidR="00313E18" w:rsidRDefault="00313E18" w:rsidP="00C7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acjaspers Handschrift">
    <w:panose1 w:val="02000503000000000000"/>
    <w:charset w:val="00"/>
    <w:family w:val="auto"/>
    <w:pitch w:val="variable"/>
    <w:sig w:usb0="00000207" w:usb1="0000004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962053"/>
      <w:docPartObj>
        <w:docPartGallery w:val="Page Numbers (Bottom of Page)"/>
        <w:docPartUnique/>
      </w:docPartObj>
    </w:sdtPr>
    <w:sdtContent>
      <w:p w14:paraId="1BE42468" w14:textId="48815A3E" w:rsidR="00C74AAD" w:rsidRDefault="00C74AA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56D2C" w14:textId="77777777" w:rsidR="00C74AAD" w:rsidRDefault="00C74A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018B" w14:textId="77777777" w:rsidR="00313E18" w:rsidRDefault="00313E18" w:rsidP="00C74AAD">
      <w:pPr>
        <w:spacing w:after="0" w:line="240" w:lineRule="auto"/>
      </w:pPr>
      <w:r>
        <w:separator/>
      </w:r>
    </w:p>
  </w:footnote>
  <w:footnote w:type="continuationSeparator" w:id="0">
    <w:p w14:paraId="338D493D" w14:textId="77777777" w:rsidR="00313E18" w:rsidRDefault="00313E18" w:rsidP="00C7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5CAD" w14:textId="77777777" w:rsidR="00C74AAD" w:rsidRDefault="00C74AAD">
    <w:pPr>
      <w:pStyle w:val="Koptekst"/>
      <w:rPr>
        <w:lang w:val="en-US"/>
      </w:rPr>
    </w:pPr>
  </w:p>
  <w:p w14:paraId="62A02F24" w14:textId="77777777" w:rsidR="00C74AAD" w:rsidRPr="00C74AAD" w:rsidRDefault="00C74AAD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18D3"/>
    <w:multiLevelType w:val="hybridMultilevel"/>
    <w:tmpl w:val="6930CB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37F7C"/>
    <w:multiLevelType w:val="hybridMultilevel"/>
    <w:tmpl w:val="DDEE8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5831">
    <w:abstractNumId w:val="1"/>
  </w:num>
  <w:num w:numId="2" w16cid:durableId="163112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FA"/>
    <w:rsid w:val="0001364A"/>
    <w:rsid w:val="00100338"/>
    <w:rsid w:val="00313E18"/>
    <w:rsid w:val="004F2EFA"/>
    <w:rsid w:val="006332BF"/>
    <w:rsid w:val="007C747A"/>
    <w:rsid w:val="007E5B20"/>
    <w:rsid w:val="008F5F40"/>
    <w:rsid w:val="00A45B6B"/>
    <w:rsid w:val="00AB01F3"/>
    <w:rsid w:val="00C33D98"/>
    <w:rsid w:val="00C74AAD"/>
    <w:rsid w:val="00D7197C"/>
    <w:rsid w:val="00DA7CD7"/>
    <w:rsid w:val="00E5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FA13"/>
  <w15:chartTrackingRefBased/>
  <w15:docId w15:val="{F8E772ED-91B2-4E46-9D8B-1E50E07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15C"/>
  </w:style>
  <w:style w:type="paragraph" w:styleId="Kop1">
    <w:name w:val="heading 1"/>
    <w:basedOn w:val="Standaard"/>
    <w:next w:val="Standaard"/>
    <w:link w:val="Kop1Char"/>
    <w:uiPriority w:val="9"/>
    <w:qFormat/>
    <w:rsid w:val="004F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2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2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2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2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2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2E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2E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2E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2E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2E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2E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2E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2E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2E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2E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2EF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4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4AAD"/>
  </w:style>
  <w:style w:type="paragraph" w:styleId="Voettekst">
    <w:name w:val="footer"/>
    <w:basedOn w:val="Standaard"/>
    <w:link w:val="VoettekstChar"/>
    <w:uiPriority w:val="99"/>
    <w:unhideWhenUsed/>
    <w:rsid w:val="00C74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488</Words>
  <Characters>1857</Characters>
  <Application>Microsoft Office Word</Application>
  <DocSecurity>0</DocSecurity>
  <Lines>48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peters</dc:creator>
  <cp:keywords/>
  <dc:description/>
  <cp:lastModifiedBy>caroline peters</cp:lastModifiedBy>
  <cp:revision>5</cp:revision>
  <cp:lastPrinted>2026-05-03T15:38:00Z</cp:lastPrinted>
  <dcterms:created xsi:type="dcterms:W3CDTF">2026-05-03T05:21:00Z</dcterms:created>
  <dcterms:modified xsi:type="dcterms:W3CDTF">2026-05-03T15:41:00Z</dcterms:modified>
</cp:coreProperties>
</file>