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9FD6" w14:textId="77777777" w:rsidR="002509E4" w:rsidRPr="002509E4" w:rsidRDefault="002509E4" w:rsidP="002509E4">
      <w:pPr>
        <w:rPr>
          <w:b/>
          <w:bCs/>
        </w:rPr>
      </w:pPr>
      <w:r w:rsidRPr="002509E4">
        <w:rPr>
          <w:b/>
          <w:bCs/>
        </w:rPr>
        <w:t>Celebrate-U Cookies Notice Statement</w:t>
      </w:r>
    </w:p>
    <w:p w14:paraId="4EC3C390" w14:textId="77777777" w:rsidR="002509E4" w:rsidRPr="002509E4" w:rsidRDefault="002509E4" w:rsidP="002509E4">
      <w:r w:rsidRPr="002509E4">
        <w:rPr>
          <w:b/>
          <w:bCs/>
        </w:rPr>
        <w:t>Cookies Notice</w:t>
      </w:r>
    </w:p>
    <w:p w14:paraId="47323797" w14:textId="77777777" w:rsidR="002509E4" w:rsidRPr="002509E4" w:rsidRDefault="002509E4" w:rsidP="002509E4">
      <w:r w:rsidRPr="002509E4">
        <w:t>Celebrate-U, LLC uses cookies and similar tracking technologies on our website and landing pages (powered by Systeme.io) to enhance your browsing experience, analyze site traffic, and improve our services.</w:t>
      </w:r>
    </w:p>
    <w:p w14:paraId="6C8B723F" w14:textId="77777777" w:rsidR="002509E4" w:rsidRPr="002509E4" w:rsidRDefault="002509E4" w:rsidP="002509E4">
      <w:r w:rsidRPr="002509E4">
        <w:t>Cookies are small data files stored on your device that help us remember your preferences, understand how you interact with our content, and personalize your experience.</w:t>
      </w:r>
    </w:p>
    <w:p w14:paraId="3CAAC549" w14:textId="77777777" w:rsidR="002509E4" w:rsidRPr="002509E4" w:rsidRDefault="002509E4" w:rsidP="002509E4">
      <w:r w:rsidRPr="002509E4">
        <w:t>By continuing to use our website, you consent to the use of cookies in accordance with this notice and our Privacy Policy.</w:t>
      </w:r>
    </w:p>
    <w:p w14:paraId="7E5F58A8" w14:textId="77777777" w:rsidR="002509E4" w:rsidRPr="002509E4" w:rsidRDefault="002509E4" w:rsidP="002509E4">
      <w:r w:rsidRPr="002509E4">
        <w:t>You can manage or disable cookies through your browser settings at any time. Please note that disabling cookies may affect the functionality of certain features on our site.</w:t>
      </w:r>
    </w:p>
    <w:p w14:paraId="2AD92EC0" w14:textId="77777777" w:rsidR="002509E4" w:rsidRPr="002509E4" w:rsidRDefault="002509E4" w:rsidP="002509E4">
      <w:r w:rsidRPr="002509E4">
        <w:t>For more details, please review our [Privacy Policy] (link to your privacy policy page).</w:t>
      </w:r>
    </w:p>
    <w:p w14:paraId="61FBF1C5" w14:textId="77777777" w:rsidR="00E364AF" w:rsidRDefault="00E364AF"/>
    <w:sectPr w:rsidR="00E36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D7"/>
    <w:rsid w:val="001569E0"/>
    <w:rsid w:val="001A67B8"/>
    <w:rsid w:val="002509E4"/>
    <w:rsid w:val="00330647"/>
    <w:rsid w:val="004845D7"/>
    <w:rsid w:val="0049189B"/>
    <w:rsid w:val="008455FB"/>
    <w:rsid w:val="00B73EE9"/>
    <w:rsid w:val="00E364AF"/>
    <w:rsid w:val="00F4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28E63"/>
  <w15:chartTrackingRefBased/>
  <w15:docId w15:val="{51A7F3C9-4A76-435F-9B27-129C0AC3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4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681</Characters>
  <Application>Microsoft Office Word</Application>
  <DocSecurity>0</DocSecurity>
  <Lines>22</Lines>
  <Paragraphs>15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Washington</dc:creator>
  <cp:keywords/>
  <dc:description/>
  <cp:lastModifiedBy>Lynnette Washington</cp:lastModifiedBy>
  <cp:revision>2</cp:revision>
  <dcterms:created xsi:type="dcterms:W3CDTF">2025-05-15T19:17:00Z</dcterms:created>
  <dcterms:modified xsi:type="dcterms:W3CDTF">2025-05-15T19:18:00Z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bcc18162-c099-40da-9515-5c34f76ee102</vt:lpwstr>
  </property>
</Properties>
</file>