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DB08" w14:textId="44237EC8" w:rsidR="007146EB" w:rsidRDefault="007146EB" w:rsidP="007146EB">
      <w:pPr>
        <w:spacing w:line="360" w:lineRule="auto"/>
        <w:jc w:val="both"/>
        <w:rPr>
          <w:rFonts w:ascii="Arial" w:hAnsi="Arial" w:cs="Arial"/>
          <w:sz w:val="24"/>
          <w:szCs w:val="24"/>
          <w:lang w:val="es-419"/>
        </w:rPr>
      </w:pPr>
      <w:r w:rsidRPr="00824A52">
        <w:rPr>
          <w:rFonts w:ascii="Arial" w:hAnsi="Arial" w:cs="Arial"/>
          <w:sz w:val="24"/>
          <w:szCs w:val="24"/>
          <w:lang w:val="es-419"/>
        </w:rPr>
        <w:t xml:space="preserve">LO MEJOR ESTÁ POR VENIR </w:t>
      </w:r>
      <w:r>
        <w:rPr>
          <w:rFonts w:ascii="Arial" w:hAnsi="Arial" w:cs="Arial"/>
          <w:sz w:val="24"/>
          <w:szCs w:val="24"/>
          <w:lang w:val="es-419"/>
        </w:rPr>
        <w:t xml:space="preserve">- </w:t>
      </w:r>
      <w:r w:rsidRPr="00824A52">
        <w:rPr>
          <w:rFonts w:ascii="Arial" w:hAnsi="Arial" w:cs="Arial"/>
          <w:sz w:val="24"/>
          <w:szCs w:val="24"/>
          <w:lang w:val="es-419"/>
        </w:rPr>
        <w:t>SIN EXAGERAR</w:t>
      </w:r>
    </w:p>
    <w:p w14:paraId="7822794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Te levantas una mañana cualquiera.</w:t>
      </w:r>
    </w:p>
    <w:p w14:paraId="5D937B8D" w14:textId="30EF235A"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Te quitas las sábanas y sientes el frio del suelo. Eso te ayuda despertar un poco, pero sigues atontado por la noche en la que crees que dormiste (o medio dormiste. Ya no recuerdas la última noche de buen sueño que tuviste)</w:t>
      </w:r>
    </w:p>
    <w:p w14:paraId="7DF7AA3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Te diriges al baño para mojarte la cara y así por fin volver a este mundo y empezar uno más de tus días que ya para ti todos se sienten iguales.</w:t>
      </w:r>
    </w:p>
    <w:p w14:paraId="2149B93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lo ves ¡</w:t>
      </w:r>
    </w:p>
    <w:p w14:paraId="2453B73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Solo puedes decir, “¡¡Mierda! ¿Qué me ha pasado?”</w:t>
      </w:r>
    </w:p>
    <w:p w14:paraId="3AA8AE5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Ves que hay arrugas en el rostro que nunca antes las habías notado. Ves que hay una circunferencia alrededor de tu cintura. Tu cabello ya no es tan abundante ni todos tus cabellos conservan su color original.</w:t>
      </w:r>
    </w:p>
    <w:p w14:paraId="7434447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Solo sientes que anoche te acostaste siendo joven y todo es tan diferente ahora por la mañana. </w:t>
      </w:r>
    </w:p>
    <w:p w14:paraId="1434ABA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Mi hermano, has llegado a la mitad de tu vida.</w:t>
      </w:r>
    </w:p>
    <w:p w14:paraId="43A9241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Claro que el tiempo no te puso como estás ahora en una sola noche, aunque así se sienta. El tiempo nos llega a todos y querer detenerlo es como querer pelear contra la gravedad.</w:t>
      </w:r>
    </w:p>
    <w:p w14:paraId="4ADB6A9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Son en estos momentos en que ciertas preguntas te llegan de manera inevitable: ¿Esto es todo?, ¿qué debo esperar ahora de la vida?, ¿cómo encajo ahora en el mundo </w:t>
      </w:r>
      <w:proofErr w:type="spellStart"/>
      <w:r>
        <w:rPr>
          <w:rFonts w:ascii="Arial" w:hAnsi="Arial" w:cs="Arial"/>
          <w:sz w:val="24"/>
          <w:szCs w:val="24"/>
          <w:lang w:val="es-419"/>
        </w:rPr>
        <w:t>si</w:t>
      </w:r>
      <w:proofErr w:type="spellEnd"/>
      <w:r>
        <w:rPr>
          <w:rFonts w:ascii="Arial" w:hAnsi="Arial" w:cs="Arial"/>
          <w:sz w:val="24"/>
          <w:szCs w:val="24"/>
          <w:lang w:val="es-419"/>
        </w:rPr>
        <w:t xml:space="preserve"> creo que mis mejores años ya pasaron?, ¿aproveché bien todo el tiempo que ya he vivido?...</w:t>
      </w:r>
    </w:p>
    <w:p w14:paraId="5E94041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Las preguntas pueden seguir y seguir. Cada persona puede tener </w:t>
      </w:r>
      <w:proofErr w:type="spellStart"/>
      <w:r>
        <w:rPr>
          <w:rFonts w:ascii="Arial" w:hAnsi="Arial" w:cs="Arial"/>
          <w:sz w:val="24"/>
          <w:szCs w:val="24"/>
          <w:lang w:val="es-419"/>
        </w:rPr>
        <w:t>cuestionantes</w:t>
      </w:r>
      <w:proofErr w:type="spellEnd"/>
      <w:r>
        <w:rPr>
          <w:rFonts w:ascii="Arial" w:hAnsi="Arial" w:cs="Arial"/>
          <w:sz w:val="24"/>
          <w:szCs w:val="24"/>
          <w:lang w:val="es-419"/>
        </w:rPr>
        <w:t xml:space="preserve"> diferentes con sus respuestas, pero de que las tienen, las tienen.</w:t>
      </w:r>
    </w:p>
    <w:p w14:paraId="6F6D777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Veamos esas preguntas y cómo cada uno puede responderlas. </w:t>
      </w:r>
    </w:p>
    <w:p w14:paraId="558BED6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No las veremos desde la perspectiva de un especialista en rejuvenecimiento o alguien que ha vivido demasiado. Solo soy alguien que ha vivido en esta etapa de renovación por más tiempo del que me gustaría aceptar.</w:t>
      </w:r>
    </w:p>
    <w:p w14:paraId="741FBA5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comenzaré presentándome y diciéndote lo espectacular que soy, porque estaría mintiendo al decir que mi vida cambió de la noche a la mañana y que ahora vivo la vida que todos desean. Nada de eso.</w:t>
      </w:r>
    </w:p>
    <w:p w14:paraId="003DB79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Si es que lo sientes necesario y si te da la gana, te contaré algo sobre mí al final de este </w:t>
      </w:r>
      <w:proofErr w:type="spellStart"/>
      <w:r>
        <w:rPr>
          <w:rFonts w:ascii="Arial" w:hAnsi="Arial" w:cs="Arial"/>
          <w:sz w:val="24"/>
          <w:szCs w:val="24"/>
          <w:lang w:val="es-419"/>
        </w:rPr>
        <w:t>ebook</w:t>
      </w:r>
      <w:proofErr w:type="spellEnd"/>
      <w:r>
        <w:rPr>
          <w:rFonts w:ascii="Arial" w:hAnsi="Arial" w:cs="Arial"/>
          <w:sz w:val="24"/>
          <w:szCs w:val="24"/>
          <w:lang w:val="es-419"/>
        </w:rPr>
        <w:t>. De todos modos, no creo que hayas llegado hasta aquí para saber más sobre mí, sino para ver si aquí hay algo para ti, ¿o me equivoco?</w:t>
      </w:r>
    </w:p>
    <w:p w14:paraId="5AB7DC4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desde ahora hazte un gran favor por lo que más quieras. Te lo explico ahora. ¿Sabes? Hay dos cosas que respeto con todo mi ser: el tiempo y sueño ajenos.</w:t>
      </w:r>
    </w:p>
    <w:p w14:paraId="5A89E51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Me parece de una educación de cuarta el despertar a alguien mientras duerme (a no ser que sea una emergencia real, claro) y creer que perder el tiempo propio y ajeno no es algo delicado.</w:t>
      </w:r>
    </w:p>
    <w:p w14:paraId="772650A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Me imagino que siento esto, porque tanto el tiempo y el sueño son dos cosas esenciales para todos los seres humanos, no se pueden reemplazar ni recuperar.</w:t>
      </w:r>
    </w:p>
    <w:p w14:paraId="13F245A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En fin, toda esta explicación es para decirte que si estás por iniciar esta lectura lo hagas sin parar. No te puedo decir si el material es largo o corto. Esa idea es subjetiva. Si aprecias tu tiempo, lee en serio este </w:t>
      </w:r>
      <w:proofErr w:type="spellStart"/>
      <w:r>
        <w:rPr>
          <w:rFonts w:ascii="Arial" w:hAnsi="Arial" w:cs="Arial"/>
          <w:sz w:val="24"/>
          <w:szCs w:val="24"/>
          <w:lang w:val="es-419"/>
        </w:rPr>
        <w:t>ebook</w:t>
      </w:r>
      <w:proofErr w:type="spellEnd"/>
      <w:r>
        <w:rPr>
          <w:rFonts w:ascii="Arial" w:hAnsi="Arial" w:cs="Arial"/>
          <w:sz w:val="24"/>
          <w:szCs w:val="24"/>
          <w:lang w:val="es-419"/>
        </w:rPr>
        <w:t xml:space="preserve">. De otra forma solo estarás perdiendo tu tiempo sin ningún sentido. </w:t>
      </w:r>
    </w:p>
    <w:p w14:paraId="5067101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pierdas tu tiempo sin sentido.</w:t>
      </w:r>
    </w:p>
    <w:p w14:paraId="1CE0A52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Esa fue la primera advertencia. Aquí te va la segunda.</w:t>
      </w:r>
    </w:p>
    <w:p w14:paraId="712BE95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Vivimos en una maldita sociedad que ha caído en una especie de sopor y estamos medio dormido (o como un amigo me dijo “Vivimos medio </w:t>
      </w:r>
      <w:proofErr w:type="spellStart"/>
      <w:r>
        <w:rPr>
          <w:rFonts w:ascii="Arial" w:hAnsi="Arial" w:cs="Arial"/>
          <w:sz w:val="24"/>
          <w:szCs w:val="24"/>
          <w:lang w:val="es-419"/>
        </w:rPr>
        <w:t>cojudizados</w:t>
      </w:r>
      <w:proofErr w:type="spellEnd"/>
      <w:r>
        <w:rPr>
          <w:rFonts w:ascii="Arial" w:hAnsi="Arial" w:cs="Arial"/>
          <w:sz w:val="24"/>
          <w:szCs w:val="24"/>
          <w:lang w:val="es-419"/>
        </w:rPr>
        <w:t>”)</w:t>
      </w:r>
    </w:p>
    <w:p w14:paraId="3CA355D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Con eso creo que sabes hacia dónde voy.</w:t>
      </w:r>
    </w:p>
    <w:p w14:paraId="6122066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Aquí no encontrarás palabras dulces ni frases de motivación que parece que funcionan, pero que a las 24 horas solo te dejan una resaca de soledad y vacío.</w:t>
      </w:r>
    </w:p>
    <w:p w14:paraId="715BA42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Tal vez eso te sirvió cuando tenías 20 junto con el cabello y dientes completos, pero para este momento me imagino que ya no crees en la cigüeña ni en el conejo de Pascua.  </w:t>
      </w:r>
    </w:p>
    <w:p w14:paraId="63B67CF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Aquí no hay medias verdades, fórmulas rápidas milagrosas, ni nada parecido. Esta es la vida real y lo que leerás es la verdad tal como necesitas verla, escucharla y sentirla.</w:t>
      </w:r>
    </w:p>
    <w:p w14:paraId="6AE4B3C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Advertido estás. Así que de aquí en adelante no digas que no te lo dije.</w:t>
      </w:r>
    </w:p>
    <w:p w14:paraId="62D17491" w14:textId="77777777" w:rsidR="007146EB" w:rsidRDefault="007146EB" w:rsidP="007146EB">
      <w:pPr>
        <w:spacing w:line="360" w:lineRule="auto"/>
        <w:jc w:val="both"/>
        <w:rPr>
          <w:rFonts w:ascii="Arial" w:hAnsi="Arial" w:cs="Arial"/>
          <w:sz w:val="24"/>
          <w:szCs w:val="24"/>
          <w:lang w:val="es-419"/>
        </w:rPr>
      </w:pPr>
    </w:p>
    <w:p w14:paraId="44003EEB" w14:textId="101C5DFE" w:rsidR="007146EB" w:rsidRDefault="007146EB" w:rsidP="007146EB">
      <w:pPr>
        <w:spacing w:line="360" w:lineRule="auto"/>
        <w:jc w:val="both"/>
        <w:rPr>
          <w:rFonts w:ascii="Arial" w:hAnsi="Arial" w:cs="Arial"/>
          <w:sz w:val="24"/>
          <w:szCs w:val="24"/>
          <w:lang w:val="es-419"/>
        </w:rPr>
      </w:pPr>
    </w:p>
    <w:p w14:paraId="2B4E97D7" w14:textId="0123E049" w:rsidR="00C46F55" w:rsidRDefault="00C46F55" w:rsidP="007146EB">
      <w:pPr>
        <w:spacing w:line="360" w:lineRule="auto"/>
        <w:jc w:val="both"/>
        <w:rPr>
          <w:rFonts w:ascii="Arial" w:hAnsi="Arial" w:cs="Arial"/>
          <w:sz w:val="24"/>
          <w:szCs w:val="24"/>
          <w:lang w:val="es-419"/>
        </w:rPr>
      </w:pPr>
    </w:p>
    <w:p w14:paraId="58600771" w14:textId="770A595C" w:rsidR="00C46F55" w:rsidRDefault="00C46F55" w:rsidP="007146EB">
      <w:pPr>
        <w:spacing w:line="360" w:lineRule="auto"/>
        <w:jc w:val="both"/>
        <w:rPr>
          <w:rFonts w:ascii="Arial" w:hAnsi="Arial" w:cs="Arial"/>
          <w:sz w:val="24"/>
          <w:szCs w:val="24"/>
          <w:lang w:val="es-419"/>
        </w:rPr>
      </w:pPr>
    </w:p>
    <w:p w14:paraId="63130585" w14:textId="6BC7BD1E" w:rsidR="00C46F55" w:rsidRDefault="00C46F55" w:rsidP="007146EB">
      <w:pPr>
        <w:spacing w:line="360" w:lineRule="auto"/>
        <w:jc w:val="both"/>
        <w:rPr>
          <w:rFonts w:ascii="Arial" w:hAnsi="Arial" w:cs="Arial"/>
          <w:sz w:val="24"/>
          <w:szCs w:val="24"/>
          <w:lang w:val="es-419"/>
        </w:rPr>
      </w:pPr>
    </w:p>
    <w:p w14:paraId="68AF2720" w14:textId="227CE0F3" w:rsidR="00C46F55" w:rsidRDefault="00C46F55" w:rsidP="007146EB">
      <w:pPr>
        <w:spacing w:line="360" w:lineRule="auto"/>
        <w:jc w:val="both"/>
        <w:rPr>
          <w:rFonts w:ascii="Arial" w:hAnsi="Arial" w:cs="Arial"/>
          <w:sz w:val="24"/>
          <w:szCs w:val="24"/>
          <w:lang w:val="es-419"/>
        </w:rPr>
      </w:pPr>
    </w:p>
    <w:p w14:paraId="2BCE9A74" w14:textId="30081541" w:rsidR="00C46F55" w:rsidRDefault="00C46F55" w:rsidP="007146EB">
      <w:pPr>
        <w:spacing w:line="360" w:lineRule="auto"/>
        <w:jc w:val="both"/>
        <w:rPr>
          <w:rFonts w:ascii="Arial" w:hAnsi="Arial" w:cs="Arial"/>
          <w:sz w:val="24"/>
          <w:szCs w:val="24"/>
          <w:lang w:val="es-419"/>
        </w:rPr>
      </w:pPr>
    </w:p>
    <w:p w14:paraId="41243289" w14:textId="24B37608" w:rsidR="00C46F55" w:rsidRDefault="00C46F55" w:rsidP="007146EB">
      <w:pPr>
        <w:spacing w:line="360" w:lineRule="auto"/>
        <w:jc w:val="both"/>
        <w:rPr>
          <w:rFonts w:ascii="Arial" w:hAnsi="Arial" w:cs="Arial"/>
          <w:sz w:val="24"/>
          <w:szCs w:val="24"/>
          <w:lang w:val="es-419"/>
        </w:rPr>
      </w:pPr>
    </w:p>
    <w:p w14:paraId="13C3D698" w14:textId="5B0C35D9" w:rsidR="00C46F55" w:rsidRDefault="00C46F55" w:rsidP="007146EB">
      <w:pPr>
        <w:spacing w:line="360" w:lineRule="auto"/>
        <w:jc w:val="both"/>
        <w:rPr>
          <w:rFonts w:ascii="Arial" w:hAnsi="Arial" w:cs="Arial"/>
          <w:sz w:val="24"/>
          <w:szCs w:val="24"/>
          <w:lang w:val="es-419"/>
        </w:rPr>
      </w:pPr>
    </w:p>
    <w:p w14:paraId="7E7A9B3F" w14:textId="40A2C2C9" w:rsidR="00C46F55" w:rsidRDefault="00C46F55" w:rsidP="007146EB">
      <w:pPr>
        <w:spacing w:line="360" w:lineRule="auto"/>
        <w:jc w:val="both"/>
        <w:rPr>
          <w:rFonts w:ascii="Arial" w:hAnsi="Arial" w:cs="Arial"/>
          <w:sz w:val="24"/>
          <w:szCs w:val="24"/>
          <w:lang w:val="es-419"/>
        </w:rPr>
      </w:pPr>
    </w:p>
    <w:p w14:paraId="3F177F72" w14:textId="03811DDF" w:rsidR="00C46F55" w:rsidRDefault="00C46F55" w:rsidP="007146EB">
      <w:pPr>
        <w:spacing w:line="360" w:lineRule="auto"/>
        <w:jc w:val="both"/>
        <w:rPr>
          <w:rFonts w:ascii="Arial" w:hAnsi="Arial" w:cs="Arial"/>
          <w:sz w:val="24"/>
          <w:szCs w:val="24"/>
          <w:lang w:val="es-419"/>
        </w:rPr>
      </w:pPr>
    </w:p>
    <w:p w14:paraId="0B63A53E" w14:textId="08C6FBF7" w:rsidR="00C46F55" w:rsidRDefault="00C46F55" w:rsidP="007146EB">
      <w:pPr>
        <w:spacing w:line="360" w:lineRule="auto"/>
        <w:jc w:val="both"/>
        <w:rPr>
          <w:rFonts w:ascii="Arial" w:hAnsi="Arial" w:cs="Arial"/>
          <w:sz w:val="24"/>
          <w:szCs w:val="24"/>
          <w:lang w:val="es-419"/>
        </w:rPr>
      </w:pPr>
    </w:p>
    <w:p w14:paraId="54BCEE4C" w14:textId="6F0EC2F5" w:rsidR="00C46F55" w:rsidRDefault="00C46F55" w:rsidP="007146EB">
      <w:pPr>
        <w:spacing w:line="360" w:lineRule="auto"/>
        <w:jc w:val="both"/>
        <w:rPr>
          <w:rFonts w:ascii="Arial" w:hAnsi="Arial" w:cs="Arial"/>
          <w:sz w:val="24"/>
          <w:szCs w:val="24"/>
          <w:lang w:val="es-419"/>
        </w:rPr>
      </w:pPr>
    </w:p>
    <w:p w14:paraId="245A19AE" w14:textId="2F97F89C" w:rsidR="00C46F55" w:rsidRDefault="00C46F55" w:rsidP="007146EB">
      <w:pPr>
        <w:spacing w:line="360" w:lineRule="auto"/>
        <w:jc w:val="both"/>
        <w:rPr>
          <w:rFonts w:ascii="Arial" w:hAnsi="Arial" w:cs="Arial"/>
          <w:sz w:val="24"/>
          <w:szCs w:val="24"/>
          <w:lang w:val="es-419"/>
        </w:rPr>
      </w:pPr>
    </w:p>
    <w:p w14:paraId="74294EB0" w14:textId="6FBCA3DB" w:rsidR="00C46F55" w:rsidRDefault="00C46F55" w:rsidP="007146EB">
      <w:pPr>
        <w:spacing w:line="360" w:lineRule="auto"/>
        <w:jc w:val="both"/>
        <w:rPr>
          <w:rFonts w:ascii="Arial" w:hAnsi="Arial" w:cs="Arial"/>
          <w:sz w:val="24"/>
          <w:szCs w:val="24"/>
          <w:lang w:val="es-419"/>
        </w:rPr>
      </w:pPr>
    </w:p>
    <w:p w14:paraId="32E6F462" w14:textId="613A15C3" w:rsidR="00C46F55" w:rsidRDefault="00C46F55" w:rsidP="007146EB">
      <w:pPr>
        <w:spacing w:line="360" w:lineRule="auto"/>
        <w:jc w:val="both"/>
        <w:rPr>
          <w:rFonts w:ascii="Arial" w:hAnsi="Arial" w:cs="Arial"/>
          <w:sz w:val="24"/>
          <w:szCs w:val="24"/>
          <w:lang w:val="es-419"/>
        </w:rPr>
      </w:pPr>
    </w:p>
    <w:p w14:paraId="0C61C298" w14:textId="77777777" w:rsidR="00C46F55" w:rsidRDefault="00C46F55" w:rsidP="007146EB">
      <w:pPr>
        <w:spacing w:line="360" w:lineRule="auto"/>
        <w:jc w:val="both"/>
        <w:rPr>
          <w:rFonts w:ascii="Arial" w:hAnsi="Arial" w:cs="Arial"/>
          <w:sz w:val="24"/>
          <w:szCs w:val="24"/>
          <w:lang w:val="es-419"/>
        </w:rPr>
      </w:pPr>
    </w:p>
    <w:p w14:paraId="1DA86D89" w14:textId="5CB5C2D5"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NO ES ALGO QUE SOLO PASA. ES REAL</w:t>
      </w:r>
    </w:p>
    <w:p w14:paraId="617EF36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Sentir que tu vida ya ha cambiado cuando llegas a los 40 no es algo que sea un cliché.</w:t>
      </w:r>
    </w:p>
    <w:p w14:paraId="5E4D10C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Tal vez cuando tú estabas en tus 20s te decías que no ibas a ser como uno de esos “viejitos” que se quejan de todo diciendo que la vida los ha rebasado. Te decías que tú siempre estarías en tu mejor forma y sacándole lo mejor a la vida todos los días.</w:t>
      </w:r>
    </w:p>
    <w:p w14:paraId="4D88C7D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Felicidades. Todos decíamos algo parecido a esa edad. Muchos lo logran y a otros, que son la mayoría, la vida los sorprende con la guardia baja.</w:t>
      </w:r>
    </w:p>
    <w:p w14:paraId="1367ED2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dónde estás tú, entonces?</w:t>
      </w:r>
    </w:p>
    <w:p w14:paraId="1502E8A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estás leyendo esto, la respuesta es obvia.</w:t>
      </w:r>
    </w:p>
    <w:p w14:paraId="2BA3706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 primero que hay que entender es que todo este cambio y sensaciones extrañas que nos llegan más o menos a los 40 años no son solo una forma de llamar la atención porque nos hayamos aburrido de la rutina (aunque eso también es verdad).</w:t>
      </w:r>
    </w:p>
    <w:p w14:paraId="381C32A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estadística, un hombre sano en promedio vive alrededor de los 80 años. En otras palabras, ya estás justo a la mitad de tu vida y no te habías dado cuenta de ello.</w:t>
      </w:r>
    </w:p>
    <w:p w14:paraId="2CD0079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fuera un deporte como el futbol, ya has terminado el primer tiempo y puede que el marcador no se vea del todo favorable. Estás en el entretiempo de descanso evaluando cómo va el partido y cómo remontar si vas perdiendo.</w:t>
      </w:r>
    </w:p>
    <w:p w14:paraId="43BFD3F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Este periodo de incertidumbre en los 40 es real y debes empezar a aceptarlo y sacar lo mejor de él.</w:t>
      </w:r>
    </w:p>
    <w:p w14:paraId="3132A53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Hay estudios de la universidad de </w:t>
      </w:r>
      <w:proofErr w:type="spellStart"/>
      <w:r>
        <w:rPr>
          <w:rFonts w:ascii="Arial" w:hAnsi="Arial" w:cs="Arial"/>
          <w:sz w:val="24"/>
          <w:szCs w:val="24"/>
          <w:lang w:val="es-419"/>
        </w:rPr>
        <w:t>Dartmouth</w:t>
      </w:r>
      <w:proofErr w:type="spellEnd"/>
      <w:r>
        <w:rPr>
          <w:rFonts w:ascii="Arial" w:hAnsi="Arial" w:cs="Arial"/>
          <w:sz w:val="24"/>
          <w:szCs w:val="24"/>
          <w:lang w:val="es-419"/>
        </w:rPr>
        <w:t xml:space="preserve"> que muestran que la vida marca una especie de “U” en su trayectoria.</w:t>
      </w:r>
    </w:p>
    <w:p w14:paraId="7EF8C83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punto más bajo de felicidad, plenitud, fortaleza y productividad llega más o menos a la edad de la que estamos hablando. Luego, realiza un rebote para volver a llegar a otra cima que bien no podría tener un límite.</w:t>
      </w:r>
    </w:p>
    <w:p w14:paraId="2926617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Eso suena muy prometedor solo por atravesar un momento de incertidumbre y duda.</w:t>
      </w:r>
    </w:p>
    <w:p w14:paraId="4074F60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Ahora, el problema es que no es tan sencillo como se ve.</w:t>
      </w:r>
    </w:p>
    <w:p w14:paraId="620E68E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 ver. Si sueltas un lápiz en este momento, ¿dónde irá?</w:t>
      </w:r>
    </w:p>
    <w:p w14:paraId="5DDBD01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Al suelo (</w:t>
      </w:r>
      <w:proofErr w:type="spellStart"/>
      <w:r>
        <w:rPr>
          <w:rFonts w:ascii="Arial" w:hAnsi="Arial" w:cs="Arial"/>
          <w:sz w:val="24"/>
          <w:szCs w:val="24"/>
          <w:lang w:val="es-419"/>
        </w:rPr>
        <w:t>ayy</w:t>
      </w:r>
      <w:proofErr w:type="spellEnd"/>
      <w:r>
        <w:rPr>
          <w:rFonts w:ascii="Arial" w:hAnsi="Arial" w:cs="Arial"/>
          <w:sz w:val="24"/>
          <w:szCs w:val="24"/>
          <w:lang w:val="es-419"/>
        </w:rPr>
        <w:t xml:space="preserve">, ¡Haces cada pregunta de </w:t>
      </w:r>
      <w:proofErr w:type="spellStart"/>
      <w:r>
        <w:rPr>
          <w:rFonts w:ascii="Arial" w:hAnsi="Arial" w:cs="Arial"/>
          <w:sz w:val="24"/>
          <w:szCs w:val="24"/>
          <w:lang w:val="es-419"/>
        </w:rPr>
        <w:t>bolud</w:t>
      </w:r>
      <w:proofErr w:type="spellEnd"/>
      <w:r>
        <w:rPr>
          <w:rFonts w:ascii="Arial" w:hAnsi="Arial" w:cs="Arial"/>
          <w:sz w:val="24"/>
          <w:szCs w:val="24"/>
          <w:lang w:val="es-419"/>
        </w:rPr>
        <w:t>…!)</w:t>
      </w:r>
    </w:p>
    <w:p w14:paraId="54CA0E1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Muy bien. Muy bien.</w:t>
      </w:r>
    </w:p>
    <w:p w14:paraId="668A7F9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Entonces, hacer caer el lápiz no requirió de mayor esfuerzo. Todo se dio de manera natural y sin que casi tuvieras que intervenir. Vamos bien hasta ahí. </w:t>
      </w:r>
    </w:p>
    <w:p w14:paraId="6A4E70E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Dime, ¿cómo harías para que ese mismo lápiz alcance una altura de unos dos metros desde el piso?</w:t>
      </w:r>
    </w:p>
    <w:p w14:paraId="5E4EBAC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 tal situación, la cosa cambia, debes imprimir algo de fuerza e impulso al objeto para que la gravedad no se lo lleve al piso. Debes realizar un esfuerzo que ya no es estático, aunque no se sienta muy grande.</w:t>
      </w:r>
    </w:p>
    <w:p w14:paraId="0D5FD16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Ahora, imagina que ya no estamos hablando de un lápiz, sino de tu vida. Llegar hasta este punto más bajo de la “U” no te costó nada. Todo pasó y ya. Subirlo a la parte alta ya es otro cuento.</w:t>
      </w:r>
    </w:p>
    <w:p w14:paraId="2FF18BA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Como sé que eres alguien súper inteligente y no uno más del montón, ya me entendiste y ya has deducido que debes hacer un esfuerzo voluntario y planificado para que tu vida haga ese “rebote” y vuelva a sus días de gloria.</w:t>
      </w:r>
    </w:p>
    <w:p w14:paraId="6088403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Que sepas que hay un punto bajo casi natural en la vida es una ventaja única para ti justo ahora. Muchos, pero muchos llegan a la parte baja de sus vidas y no logran hacer nada (más porque sienten que la vida es así y nada más)</w:t>
      </w:r>
    </w:p>
    <w:p w14:paraId="66146C0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Se vuelven seres tristes, melancólicos y resignados a una vida que no es ni de lejos lo que habían soñado cuando tenían 20 años menos.</w:t>
      </w:r>
    </w:p>
    <w:p w14:paraId="3882020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es una regla, pero típicamente esas personas son las que se vuelven en “viejitos latosos” cuando llegan a cumplir más años.</w:t>
      </w:r>
    </w:p>
    <w:p w14:paraId="6E95393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Seamos honestos, ¿Conoces a alguien que sea así y si te dan elegir prefieres no estar en compañía de esa persona?</w:t>
      </w:r>
    </w:p>
    <w:p w14:paraId="6DC1997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seas uno de esos “viejitos”. Sé de las personas que brillan sin importar dónde estén. Sé de las personas de quienes casi todos disfrutan su compañía.</w:t>
      </w:r>
    </w:p>
    <w:p w14:paraId="3728A4EC" w14:textId="77777777" w:rsidR="007146EB" w:rsidRDefault="007146EB" w:rsidP="007146EB">
      <w:pPr>
        <w:spacing w:line="360" w:lineRule="auto"/>
        <w:jc w:val="both"/>
        <w:rPr>
          <w:rFonts w:ascii="Arial" w:hAnsi="Arial" w:cs="Arial"/>
          <w:sz w:val="24"/>
          <w:szCs w:val="24"/>
          <w:lang w:val="es-419"/>
        </w:rPr>
      </w:pPr>
    </w:p>
    <w:p w14:paraId="2D4BCAFA" w14:textId="1D72F226" w:rsidR="007146EB" w:rsidRDefault="007146EB" w:rsidP="007146EB">
      <w:pPr>
        <w:spacing w:line="360" w:lineRule="auto"/>
        <w:jc w:val="both"/>
        <w:rPr>
          <w:rFonts w:ascii="Arial" w:hAnsi="Arial" w:cs="Arial"/>
          <w:sz w:val="24"/>
          <w:szCs w:val="24"/>
          <w:lang w:val="es-419"/>
        </w:rPr>
      </w:pPr>
    </w:p>
    <w:p w14:paraId="5DC066BB" w14:textId="3932065A" w:rsidR="00C46F55" w:rsidRDefault="00C46F55" w:rsidP="007146EB">
      <w:pPr>
        <w:spacing w:line="360" w:lineRule="auto"/>
        <w:jc w:val="both"/>
        <w:rPr>
          <w:rFonts w:ascii="Arial" w:hAnsi="Arial" w:cs="Arial"/>
          <w:sz w:val="24"/>
          <w:szCs w:val="24"/>
          <w:lang w:val="es-419"/>
        </w:rPr>
      </w:pPr>
    </w:p>
    <w:p w14:paraId="4F2A6C2F" w14:textId="29851779" w:rsidR="00C46F55" w:rsidRDefault="00C46F55" w:rsidP="007146EB">
      <w:pPr>
        <w:spacing w:line="360" w:lineRule="auto"/>
        <w:jc w:val="both"/>
        <w:rPr>
          <w:rFonts w:ascii="Arial" w:hAnsi="Arial" w:cs="Arial"/>
          <w:sz w:val="24"/>
          <w:szCs w:val="24"/>
          <w:lang w:val="es-419"/>
        </w:rPr>
      </w:pPr>
    </w:p>
    <w:p w14:paraId="71E252F9" w14:textId="12960861" w:rsidR="00C46F55" w:rsidRDefault="00C46F55" w:rsidP="007146EB">
      <w:pPr>
        <w:spacing w:line="360" w:lineRule="auto"/>
        <w:jc w:val="both"/>
        <w:rPr>
          <w:rFonts w:ascii="Arial" w:hAnsi="Arial" w:cs="Arial"/>
          <w:sz w:val="24"/>
          <w:szCs w:val="24"/>
          <w:lang w:val="es-419"/>
        </w:rPr>
      </w:pPr>
    </w:p>
    <w:p w14:paraId="20CC36B3" w14:textId="555B331D" w:rsidR="00C46F55" w:rsidRDefault="00C46F55" w:rsidP="007146EB">
      <w:pPr>
        <w:spacing w:line="360" w:lineRule="auto"/>
        <w:jc w:val="both"/>
        <w:rPr>
          <w:rFonts w:ascii="Arial" w:hAnsi="Arial" w:cs="Arial"/>
          <w:sz w:val="24"/>
          <w:szCs w:val="24"/>
          <w:lang w:val="es-419"/>
        </w:rPr>
      </w:pPr>
    </w:p>
    <w:p w14:paraId="26C4C152" w14:textId="65391BD6" w:rsidR="00C46F55" w:rsidRDefault="00C46F55" w:rsidP="007146EB">
      <w:pPr>
        <w:spacing w:line="360" w:lineRule="auto"/>
        <w:jc w:val="both"/>
        <w:rPr>
          <w:rFonts w:ascii="Arial" w:hAnsi="Arial" w:cs="Arial"/>
          <w:sz w:val="24"/>
          <w:szCs w:val="24"/>
          <w:lang w:val="es-419"/>
        </w:rPr>
      </w:pPr>
    </w:p>
    <w:p w14:paraId="5AEDD1A8" w14:textId="70910FF7" w:rsidR="00C46F55" w:rsidRDefault="00C46F55" w:rsidP="007146EB">
      <w:pPr>
        <w:spacing w:line="360" w:lineRule="auto"/>
        <w:jc w:val="both"/>
        <w:rPr>
          <w:rFonts w:ascii="Arial" w:hAnsi="Arial" w:cs="Arial"/>
          <w:sz w:val="24"/>
          <w:szCs w:val="24"/>
          <w:lang w:val="es-419"/>
        </w:rPr>
      </w:pPr>
    </w:p>
    <w:p w14:paraId="081E7331" w14:textId="1335C70A" w:rsidR="00C46F55" w:rsidRDefault="00C46F55" w:rsidP="007146EB">
      <w:pPr>
        <w:spacing w:line="360" w:lineRule="auto"/>
        <w:jc w:val="both"/>
        <w:rPr>
          <w:rFonts w:ascii="Arial" w:hAnsi="Arial" w:cs="Arial"/>
          <w:sz w:val="24"/>
          <w:szCs w:val="24"/>
          <w:lang w:val="es-419"/>
        </w:rPr>
      </w:pPr>
    </w:p>
    <w:p w14:paraId="112192DE" w14:textId="500C0605" w:rsidR="00C46F55" w:rsidRDefault="00C46F55" w:rsidP="007146EB">
      <w:pPr>
        <w:spacing w:line="360" w:lineRule="auto"/>
        <w:jc w:val="both"/>
        <w:rPr>
          <w:rFonts w:ascii="Arial" w:hAnsi="Arial" w:cs="Arial"/>
          <w:sz w:val="24"/>
          <w:szCs w:val="24"/>
          <w:lang w:val="es-419"/>
        </w:rPr>
      </w:pPr>
    </w:p>
    <w:p w14:paraId="784FD092" w14:textId="29015A51" w:rsidR="00C46F55" w:rsidRDefault="00C46F55" w:rsidP="007146EB">
      <w:pPr>
        <w:spacing w:line="360" w:lineRule="auto"/>
        <w:jc w:val="both"/>
        <w:rPr>
          <w:rFonts w:ascii="Arial" w:hAnsi="Arial" w:cs="Arial"/>
          <w:sz w:val="24"/>
          <w:szCs w:val="24"/>
          <w:lang w:val="es-419"/>
        </w:rPr>
      </w:pPr>
    </w:p>
    <w:p w14:paraId="33F290D8" w14:textId="7BAB89E1" w:rsidR="00C46F55" w:rsidRDefault="00C46F55" w:rsidP="007146EB">
      <w:pPr>
        <w:spacing w:line="360" w:lineRule="auto"/>
        <w:jc w:val="both"/>
        <w:rPr>
          <w:rFonts w:ascii="Arial" w:hAnsi="Arial" w:cs="Arial"/>
          <w:sz w:val="24"/>
          <w:szCs w:val="24"/>
          <w:lang w:val="es-419"/>
        </w:rPr>
      </w:pPr>
    </w:p>
    <w:p w14:paraId="7ED56DA7" w14:textId="5CDC95AE" w:rsidR="00C46F55" w:rsidRDefault="00C46F55" w:rsidP="007146EB">
      <w:pPr>
        <w:spacing w:line="360" w:lineRule="auto"/>
        <w:jc w:val="both"/>
        <w:rPr>
          <w:rFonts w:ascii="Arial" w:hAnsi="Arial" w:cs="Arial"/>
          <w:sz w:val="24"/>
          <w:szCs w:val="24"/>
          <w:lang w:val="es-419"/>
        </w:rPr>
      </w:pPr>
    </w:p>
    <w:p w14:paraId="1567115A" w14:textId="2E1154B5" w:rsidR="00C46F55" w:rsidRDefault="00C46F55" w:rsidP="007146EB">
      <w:pPr>
        <w:spacing w:line="360" w:lineRule="auto"/>
        <w:jc w:val="both"/>
        <w:rPr>
          <w:rFonts w:ascii="Arial" w:hAnsi="Arial" w:cs="Arial"/>
          <w:sz w:val="24"/>
          <w:szCs w:val="24"/>
          <w:lang w:val="es-419"/>
        </w:rPr>
      </w:pPr>
    </w:p>
    <w:p w14:paraId="69EB6145" w14:textId="05FF72C8" w:rsidR="00C46F55" w:rsidRDefault="00C46F55" w:rsidP="007146EB">
      <w:pPr>
        <w:spacing w:line="360" w:lineRule="auto"/>
        <w:jc w:val="both"/>
        <w:rPr>
          <w:rFonts w:ascii="Arial" w:hAnsi="Arial" w:cs="Arial"/>
          <w:sz w:val="24"/>
          <w:szCs w:val="24"/>
          <w:lang w:val="es-419"/>
        </w:rPr>
      </w:pPr>
    </w:p>
    <w:p w14:paraId="33E3068C" w14:textId="277F02ED" w:rsidR="00C46F55" w:rsidRDefault="00C46F55" w:rsidP="007146EB">
      <w:pPr>
        <w:spacing w:line="360" w:lineRule="auto"/>
        <w:jc w:val="both"/>
        <w:rPr>
          <w:rFonts w:ascii="Arial" w:hAnsi="Arial" w:cs="Arial"/>
          <w:sz w:val="24"/>
          <w:szCs w:val="24"/>
          <w:lang w:val="es-419"/>
        </w:rPr>
      </w:pPr>
    </w:p>
    <w:p w14:paraId="4E9FFE50" w14:textId="6AEC1016" w:rsidR="00C46F55" w:rsidRDefault="00C46F55" w:rsidP="007146EB">
      <w:pPr>
        <w:spacing w:line="360" w:lineRule="auto"/>
        <w:jc w:val="both"/>
        <w:rPr>
          <w:rFonts w:ascii="Arial" w:hAnsi="Arial" w:cs="Arial"/>
          <w:sz w:val="24"/>
          <w:szCs w:val="24"/>
          <w:lang w:val="es-419"/>
        </w:rPr>
      </w:pPr>
    </w:p>
    <w:p w14:paraId="7D3211B3" w14:textId="77777777" w:rsidR="00C46F55" w:rsidRDefault="00C46F55" w:rsidP="007146EB">
      <w:pPr>
        <w:spacing w:line="360" w:lineRule="auto"/>
        <w:jc w:val="both"/>
        <w:rPr>
          <w:rFonts w:ascii="Arial" w:hAnsi="Arial" w:cs="Arial"/>
          <w:sz w:val="24"/>
          <w:szCs w:val="24"/>
          <w:lang w:val="es-419"/>
        </w:rPr>
      </w:pPr>
    </w:p>
    <w:p w14:paraId="4FB6991C" w14:textId="77777777" w:rsidR="007146EB" w:rsidRDefault="007146EB" w:rsidP="007146EB">
      <w:pPr>
        <w:spacing w:line="360" w:lineRule="auto"/>
        <w:jc w:val="both"/>
        <w:rPr>
          <w:rFonts w:ascii="Arial" w:hAnsi="Arial" w:cs="Arial"/>
          <w:sz w:val="24"/>
          <w:szCs w:val="24"/>
          <w:lang w:val="es-419"/>
        </w:rPr>
      </w:pPr>
    </w:p>
    <w:p w14:paraId="2B1C9B2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LA GRAVEDAD NO HACE DISTINCIONES.</w:t>
      </w:r>
    </w:p>
    <w:p w14:paraId="03798BD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Al verte al espejo desnudo de pies a cabeza, es inevitable ver que más de una cosa está fuera de lugar y que la gravedad está haciendo de la suyas con esas partes.</w:t>
      </w:r>
    </w:p>
    <w:p w14:paraId="68F6EBC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Esta fuerza del universo no discrimina a nadie. Solo actúa porque así es su naturaleza y propósito.</w:t>
      </w:r>
    </w:p>
    <w:p w14:paraId="63BF48D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¿Recuerdas el ejemplo del lápiz del cual hablamos hace un momento? (claro que sí. Tu mente aún funciona muy bien y quieres que siga así hasta tu último suspiro)  </w:t>
      </w:r>
    </w:p>
    <w:p w14:paraId="3C5A585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También ya te </w:t>
      </w:r>
      <w:proofErr w:type="gramStart"/>
      <w:r>
        <w:rPr>
          <w:rFonts w:ascii="Arial" w:hAnsi="Arial" w:cs="Arial"/>
          <w:sz w:val="24"/>
          <w:szCs w:val="24"/>
          <w:lang w:val="es-419"/>
        </w:rPr>
        <w:t>diste</w:t>
      </w:r>
      <w:proofErr w:type="gramEnd"/>
      <w:r>
        <w:rPr>
          <w:rFonts w:ascii="Arial" w:hAnsi="Arial" w:cs="Arial"/>
          <w:sz w:val="24"/>
          <w:szCs w:val="24"/>
          <w:lang w:val="es-419"/>
        </w:rPr>
        <w:t xml:space="preserve"> cuenta que debes realizar un esfuerzo consciente para que ese lápiz se eleve a la altura que desees. Eso está más que claro</w:t>
      </w:r>
    </w:p>
    <w:p w14:paraId="70FCD61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Puede que ese esfuerzo sea fácil si hablamos de un lápiz, pero ¿qué tal si hablamos de un libro de unas 200 páginas?</w:t>
      </w:r>
    </w:p>
    <w:p w14:paraId="2EADA57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esfuerzo debe ser mayor, pero nada que no puedas lograr con un poquito más de presión.</w:t>
      </w:r>
    </w:p>
    <w:p w14:paraId="56B29FB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qué tal si hablamos de un libro de 500 hojas, de una silla o de una pesa de gimnasio de 10 kilos?</w:t>
      </w:r>
    </w:p>
    <w:p w14:paraId="1DA66AF4" w14:textId="77777777" w:rsidR="007146EB" w:rsidRDefault="007146EB" w:rsidP="007146EB">
      <w:pPr>
        <w:spacing w:line="360" w:lineRule="auto"/>
        <w:jc w:val="both"/>
        <w:rPr>
          <w:rFonts w:ascii="Arial" w:hAnsi="Arial" w:cs="Arial"/>
          <w:sz w:val="24"/>
          <w:szCs w:val="24"/>
          <w:lang w:val="es-419"/>
        </w:rPr>
      </w:pPr>
      <w:proofErr w:type="spellStart"/>
      <w:r>
        <w:rPr>
          <w:rFonts w:ascii="Arial" w:hAnsi="Arial" w:cs="Arial"/>
          <w:sz w:val="24"/>
          <w:szCs w:val="24"/>
          <w:lang w:val="es-419"/>
        </w:rPr>
        <w:t>Ahh</w:t>
      </w:r>
      <w:proofErr w:type="spellEnd"/>
      <w:r>
        <w:rPr>
          <w:rFonts w:ascii="Arial" w:hAnsi="Arial" w:cs="Arial"/>
          <w:sz w:val="24"/>
          <w:szCs w:val="24"/>
          <w:lang w:val="es-419"/>
        </w:rPr>
        <w:t>. Ahí la cosa cambia y el esfuerzo ya no es tan simple.</w:t>
      </w:r>
    </w:p>
    <w:p w14:paraId="1461D7F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Dependiendo del tamaño y peso del objeto, la fuerza que deberás utilizar será mayor o menor.</w:t>
      </w:r>
    </w:p>
    <w:p w14:paraId="08A65FC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Una vez más, reemplaza el objeto por tu vida. El peso y tamaño que tenga tu vida ahora dependerá de lo bien o mal que hayas manejado tu vida en estos primeros 40 años.</w:t>
      </w:r>
    </w:p>
    <w:p w14:paraId="71B5B26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Si tuviste una vida un tanto desordenada y le metías el acelerador a cada fin de semana con la excusa “Solo se vive una vez”, “Solo sé es joven una vez”, “Si no vivo ahora, ¿cuándo lo haré?”, “Ya me preocuparé de eso cuando sea mayor” …y demás sinsentidos propios de un imberbe que aún tiene lleno el tanque de la vida, ahora es momento de pagar la cuenta.  </w:t>
      </w:r>
    </w:p>
    <w:p w14:paraId="628A1A7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Nueva verdad incómoda.</w:t>
      </w:r>
    </w:p>
    <w:p w14:paraId="6725592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“Deberás realizar </w:t>
      </w:r>
      <w:r w:rsidRPr="00277187">
        <w:rPr>
          <w:rFonts w:ascii="Arial" w:hAnsi="Arial" w:cs="Arial"/>
          <w:b/>
          <w:bCs/>
          <w:sz w:val="24"/>
          <w:szCs w:val="24"/>
          <w:u w:val="single"/>
          <w:lang w:val="es-419"/>
        </w:rPr>
        <w:t>bastante</w:t>
      </w:r>
      <w:r>
        <w:rPr>
          <w:rFonts w:ascii="Arial" w:hAnsi="Arial" w:cs="Arial"/>
          <w:sz w:val="24"/>
          <w:szCs w:val="24"/>
          <w:lang w:val="es-419"/>
        </w:rPr>
        <w:t xml:space="preserve"> trabajo para que tu vida dé el rebote que quieres y vuelva a una cima que podría ser mucho mejor que la que viviste en tus 20”.</w:t>
      </w:r>
    </w:p>
    <w:p w14:paraId="1EDA5A4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Es justo todo ese trabajo el que hace que muchos hombres se sientan confundidos y frustrados. </w:t>
      </w:r>
    </w:p>
    <w:p w14:paraId="39C539B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Las cosas ya no son tan sencillas y simples. Ahora si hay que trabajar con planificación e intención.  </w:t>
      </w:r>
    </w:p>
    <w:p w14:paraId="5E4413F8" w14:textId="04DE0E05" w:rsidR="007146EB" w:rsidRDefault="007146EB" w:rsidP="007146EB">
      <w:pPr>
        <w:spacing w:line="360" w:lineRule="auto"/>
        <w:jc w:val="both"/>
        <w:rPr>
          <w:rFonts w:ascii="Arial" w:hAnsi="Arial" w:cs="Arial"/>
          <w:sz w:val="24"/>
          <w:szCs w:val="24"/>
          <w:lang w:val="es-419"/>
        </w:rPr>
      </w:pPr>
    </w:p>
    <w:p w14:paraId="55CC9162" w14:textId="23F245F4" w:rsidR="00C46F55" w:rsidRDefault="00C46F55" w:rsidP="007146EB">
      <w:pPr>
        <w:spacing w:line="360" w:lineRule="auto"/>
        <w:jc w:val="both"/>
        <w:rPr>
          <w:rFonts w:ascii="Arial" w:hAnsi="Arial" w:cs="Arial"/>
          <w:sz w:val="24"/>
          <w:szCs w:val="24"/>
          <w:lang w:val="es-419"/>
        </w:rPr>
      </w:pPr>
    </w:p>
    <w:p w14:paraId="207263F4" w14:textId="5F7157F6" w:rsidR="00C46F55" w:rsidRDefault="00C46F55" w:rsidP="007146EB">
      <w:pPr>
        <w:spacing w:line="360" w:lineRule="auto"/>
        <w:jc w:val="both"/>
        <w:rPr>
          <w:rFonts w:ascii="Arial" w:hAnsi="Arial" w:cs="Arial"/>
          <w:sz w:val="24"/>
          <w:szCs w:val="24"/>
          <w:lang w:val="es-419"/>
        </w:rPr>
      </w:pPr>
    </w:p>
    <w:p w14:paraId="1A486DC8" w14:textId="67A85D55" w:rsidR="00C46F55" w:rsidRDefault="00C46F55" w:rsidP="007146EB">
      <w:pPr>
        <w:spacing w:line="360" w:lineRule="auto"/>
        <w:jc w:val="both"/>
        <w:rPr>
          <w:rFonts w:ascii="Arial" w:hAnsi="Arial" w:cs="Arial"/>
          <w:sz w:val="24"/>
          <w:szCs w:val="24"/>
          <w:lang w:val="es-419"/>
        </w:rPr>
      </w:pPr>
    </w:p>
    <w:p w14:paraId="41117140" w14:textId="55328941" w:rsidR="00C46F55" w:rsidRDefault="00C46F55" w:rsidP="007146EB">
      <w:pPr>
        <w:spacing w:line="360" w:lineRule="auto"/>
        <w:jc w:val="both"/>
        <w:rPr>
          <w:rFonts w:ascii="Arial" w:hAnsi="Arial" w:cs="Arial"/>
          <w:sz w:val="24"/>
          <w:szCs w:val="24"/>
          <w:lang w:val="es-419"/>
        </w:rPr>
      </w:pPr>
    </w:p>
    <w:p w14:paraId="0EC856C3" w14:textId="36B529A4" w:rsidR="00C46F55" w:rsidRDefault="00C46F55" w:rsidP="007146EB">
      <w:pPr>
        <w:spacing w:line="360" w:lineRule="auto"/>
        <w:jc w:val="both"/>
        <w:rPr>
          <w:rFonts w:ascii="Arial" w:hAnsi="Arial" w:cs="Arial"/>
          <w:sz w:val="24"/>
          <w:szCs w:val="24"/>
          <w:lang w:val="es-419"/>
        </w:rPr>
      </w:pPr>
    </w:p>
    <w:p w14:paraId="5F0B5843" w14:textId="5145DA74" w:rsidR="00C46F55" w:rsidRDefault="00C46F55" w:rsidP="007146EB">
      <w:pPr>
        <w:spacing w:line="360" w:lineRule="auto"/>
        <w:jc w:val="both"/>
        <w:rPr>
          <w:rFonts w:ascii="Arial" w:hAnsi="Arial" w:cs="Arial"/>
          <w:sz w:val="24"/>
          <w:szCs w:val="24"/>
          <w:lang w:val="es-419"/>
        </w:rPr>
      </w:pPr>
    </w:p>
    <w:p w14:paraId="7FDA855B" w14:textId="7D3ADF81" w:rsidR="00C46F55" w:rsidRDefault="00C46F55" w:rsidP="007146EB">
      <w:pPr>
        <w:spacing w:line="360" w:lineRule="auto"/>
        <w:jc w:val="both"/>
        <w:rPr>
          <w:rFonts w:ascii="Arial" w:hAnsi="Arial" w:cs="Arial"/>
          <w:sz w:val="24"/>
          <w:szCs w:val="24"/>
          <w:lang w:val="es-419"/>
        </w:rPr>
      </w:pPr>
    </w:p>
    <w:p w14:paraId="569D43FC" w14:textId="6A45F894" w:rsidR="00C46F55" w:rsidRDefault="00C46F55" w:rsidP="007146EB">
      <w:pPr>
        <w:spacing w:line="360" w:lineRule="auto"/>
        <w:jc w:val="both"/>
        <w:rPr>
          <w:rFonts w:ascii="Arial" w:hAnsi="Arial" w:cs="Arial"/>
          <w:sz w:val="24"/>
          <w:szCs w:val="24"/>
          <w:lang w:val="es-419"/>
        </w:rPr>
      </w:pPr>
    </w:p>
    <w:p w14:paraId="195E4466" w14:textId="5072AF7B" w:rsidR="00C46F55" w:rsidRDefault="00C46F55" w:rsidP="007146EB">
      <w:pPr>
        <w:spacing w:line="360" w:lineRule="auto"/>
        <w:jc w:val="both"/>
        <w:rPr>
          <w:rFonts w:ascii="Arial" w:hAnsi="Arial" w:cs="Arial"/>
          <w:sz w:val="24"/>
          <w:szCs w:val="24"/>
          <w:lang w:val="es-419"/>
        </w:rPr>
      </w:pPr>
    </w:p>
    <w:p w14:paraId="5AC2E4E3" w14:textId="01D3C531" w:rsidR="00C46F55" w:rsidRDefault="00C46F55" w:rsidP="007146EB">
      <w:pPr>
        <w:spacing w:line="360" w:lineRule="auto"/>
        <w:jc w:val="both"/>
        <w:rPr>
          <w:rFonts w:ascii="Arial" w:hAnsi="Arial" w:cs="Arial"/>
          <w:sz w:val="24"/>
          <w:szCs w:val="24"/>
          <w:lang w:val="es-419"/>
        </w:rPr>
      </w:pPr>
    </w:p>
    <w:p w14:paraId="34408B6B" w14:textId="2B315E91" w:rsidR="00C46F55" w:rsidRDefault="00C46F55" w:rsidP="007146EB">
      <w:pPr>
        <w:spacing w:line="360" w:lineRule="auto"/>
        <w:jc w:val="both"/>
        <w:rPr>
          <w:rFonts w:ascii="Arial" w:hAnsi="Arial" w:cs="Arial"/>
          <w:sz w:val="24"/>
          <w:szCs w:val="24"/>
          <w:lang w:val="es-419"/>
        </w:rPr>
      </w:pPr>
    </w:p>
    <w:p w14:paraId="2005B13A" w14:textId="156CBBAA" w:rsidR="00C46F55" w:rsidRDefault="00C46F55" w:rsidP="007146EB">
      <w:pPr>
        <w:spacing w:line="360" w:lineRule="auto"/>
        <w:jc w:val="both"/>
        <w:rPr>
          <w:rFonts w:ascii="Arial" w:hAnsi="Arial" w:cs="Arial"/>
          <w:sz w:val="24"/>
          <w:szCs w:val="24"/>
          <w:lang w:val="es-419"/>
        </w:rPr>
      </w:pPr>
    </w:p>
    <w:p w14:paraId="07682813" w14:textId="41D62709" w:rsidR="00C46F55" w:rsidRDefault="00C46F55" w:rsidP="007146EB">
      <w:pPr>
        <w:spacing w:line="360" w:lineRule="auto"/>
        <w:jc w:val="both"/>
        <w:rPr>
          <w:rFonts w:ascii="Arial" w:hAnsi="Arial" w:cs="Arial"/>
          <w:sz w:val="24"/>
          <w:szCs w:val="24"/>
          <w:lang w:val="es-419"/>
        </w:rPr>
      </w:pPr>
    </w:p>
    <w:p w14:paraId="4FA45EB5" w14:textId="6FD228CE" w:rsidR="00C46F55" w:rsidRDefault="00C46F55" w:rsidP="007146EB">
      <w:pPr>
        <w:spacing w:line="360" w:lineRule="auto"/>
        <w:jc w:val="both"/>
        <w:rPr>
          <w:rFonts w:ascii="Arial" w:hAnsi="Arial" w:cs="Arial"/>
          <w:sz w:val="24"/>
          <w:szCs w:val="24"/>
          <w:lang w:val="es-419"/>
        </w:rPr>
      </w:pPr>
    </w:p>
    <w:p w14:paraId="6C746BFB" w14:textId="495F73D8" w:rsidR="00C46F55" w:rsidRDefault="00C46F55" w:rsidP="007146EB">
      <w:pPr>
        <w:spacing w:line="360" w:lineRule="auto"/>
        <w:jc w:val="both"/>
        <w:rPr>
          <w:rFonts w:ascii="Arial" w:hAnsi="Arial" w:cs="Arial"/>
          <w:sz w:val="24"/>
          <w:szCs w:val="24"/>
          <w:lang w:val="es-419"/>
        </w:rPr>
      </w:pPr>
    </w:p>
    <w:p w14:paraId="6DEC0274" w14:textId="122705F1" w:rsidR="00C46F55" w:rsidRDefault="00C46F55" w:rsidP="007146EB">
      <w:pPr>
        <w:spacing w:line="360" w:lineRule="auto"/>
        <w:jc w:val="both"/>
        <w:rPr>
          <w:rFonts w:ascii="Arial" w:hAnsi="Arial" w:cs="Arial"/>
          <w:sz w:val="24"/>
          <w:szCs w:val="24"/>
          <w:lang w:val="es-419"/>
        </w:rPr>
      </w:pPr>
    </w:p>
    <w:p w14:paraId="7E1BB44E" w14:textId="77777777" w:rsidR="00C46F55" w:rsidRDefault="00C46F55" w:rsidP="007146EB">
      <w:pPr>
        <w:spacing w:line="360" w:lineRule="auto"/>
        <w:jc w:val="both"/>
        <w:rPr>
          <w:rFonts w:ascii="Arial" w:hAnsi="Arial" w:cs="Arial"/>
          <w:sz w:val="24"/>
          <w:szCs w:val="24"/>
          <w:lang w:val="es-419"/>
        </w:rPr>
      </w:pPr>
    </w:p>
    <w:p w14:paraId="74BEFFE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UNA FRUSTRACIÓN QUE NO ES FRUSTRACIÓN.</w:t>
      </w:r>
    </w:p>
    <w:p w14:paraId="5E6C804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¿Has escuchado o visto algún video, documental o cualquier documento que indicaba que hace varios siglos la esperanza de vida de una persona promedio no llegaba ni a los 40 años para luego ir subiendo hasta casi los 70 y 80 años de la actualidad?</w:t>
      </w:r>
    </w:p>
    <w:p w14:paraId="0382471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importa si lo has hecho o no, lo que importa es que ahora mismo se supone que estamos viviendo en una de las mejores épocas de la humanidad.</w:t>
      </w:r>
    </w:p>
    <w:p w14:paraId="37ED02C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bien es cierto que siempre hay conflictos territoriales en algún lugar del mundo y que el cambio climático es algo real; también es cierto que la calidad de vida en casi todos los países del mundo ha mejorado bastante.</w:t>
      </w:r>
    </w:p>
    <w:p w14:paraId="1A90A7E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Claro. Siempre hay que ver esto desde un enfoque en término generales.</w:t>
      </w:r>
    </w:p>
    <w:p w14:paraId="3A86C67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Se dice que con un poco de paciencia y perseverancia puedes lograr lo que te propongas. Eso ya depende de lo que quieras y cuánto lo desees.</w:t>
      </w:r>
    </w:p>
    <w:p w14:paraId="5F79039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 fin, entonces, si todo parece estar relativamente mejor en el mundo, ¿por qué carajos tantos hombres de un poco más de 40 años se sienten perdidos y confundidos?</w:t>
      </w:r>
    </w:p>
    <w:p w14:paraId="408ADC4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dijimos que este periodo de transición no es algo inventado. Es tan real como el aparato donde estás leyendo esto.</w:t>
      </w:r>
    </w:p>
    <w:p w14:paraId="2A32046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problema con esta frustración es que proviene de varios lugares y uno no sabe cómo lidiar con ella al principio.</w:t>
      </w:r>
    </w:p>
    <w:p w14:paraId="5BE0F25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declive energético es más notorio ahora. Necesitas un poco o mucho más esfuerzo para realizar las tareas que antes te tomaban la mitad de tiempo. Tu tanque de energía ya no es tan grande.</w:t>
      </w:r>
    </w:p>
    <w:p w14:paraId="5FBDA92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Tu economía personal también es otro tema muy delicado. Si hiciste las cosas medianamente bien en tus años 20 y 30, este asunto puede que te tenga sin cuidado. </w:t>
      </w:r>
    </w:p>
    <w:p w14:paraId="0A101EA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Pero, pero, pero… </w:t>
      </w:r>
    </w:p>
    <w:p w14:paraId="2775D24D" w14:textId="0988F6E3"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Si no controlaste bien tu economía y aún estás esperando ese gran momento para por fin despegar, es obvio, que esto representa una carga emocional muy grande, sobre todo, si todavía tienes personas que dependen casi por completo de ti.</w:t>
      </w:r>
    </w:p>
    <w:p w14:paraId="6E11ACA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así podemos seguir con más razones para ver qué tan fuerte nos está atacando este periodo de transición al llegar a los 40 años.</w:t>
      </w:r>
    </w:p>
    <w:p w14:paraId="371AB82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 inevitable ponerse a hacer la revisión de casi rutina de nuestro medio viaje de vida.</w:t>
      </w:r>
    </w:p>
    <w:p w14:paraId="171860E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Preguntas como ¿lo he hecho bien hasta ahora?, ¿tengo tiempo para hacerlo mejor?, ¿debería haberlo hecho diferente?, ¿por qué no hice esta evaluación mucho antes para tener más tiempo y cambiar a tiempo?</w:t>
      </w:r>
    </w:p>
    <w:p w14:paraId="1D4A4D7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hay respuestas buenas, malas, correctas o incorrectas. Eso también depende de cada uno y de las preguntas que te estés haciendo.</w:t>
      </w:r>
    </w:p>
    <w:p w14:paraId="468BB0D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te sientas perdido o confundido (ya sé, ya sé. Esto suena como consejo barato y vacío).</w:t>
      </w:r>
    </w:p>
    <w:p w14:paraId="780D032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 lo que quiero llegar es a que no estás solo en todo este embrollo de vida y que más tarde que temprano puedes salir de él, siempre y cuando le pongas la debida atención.</w:t>
      </w:r>
    </w:p>
    <w:p w14:paraId="263F969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para que no pierdas la costumbre. Aquí te dejo la verdad incómoda de este capítulo.</w:t>
      </w:r>
    </w:p>
    <w:p w14:paraId="7081C09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periodo de transición puede parecerse a una segunda adolescencia, solo que esta etapa no solo se pasará con el tiempo. Puede durar mucho más de lo que imaginas si no haces algo al respecto. Todo está en tus manos”.</w:t>
      </w:r>
    </w:p>
    <w:p w14:paraId="3CC6BD4C" w14:textId="07E118AA" w:rsidR="007146EB" w:rsidRDefault="007146EB" w:rsidP="007146EB">
      <w:pPr>
        <w:spacing w:line="360" w:lineRule="auto"/>
        <w:jc w:val="both"/>
        <w:rPr>
          <w:rFonts w:ascii="Arial" w:hAnsi="Arial" w:cs="Arial"/>
          <w:sz w:val="24"/>
          <w:szCs w:val="24"/>
          <w:lang w:val="es-419"/>
        </w:rPr>
      </w:pPr>
    </w:p>
    <w:p w14:paraId="617BDCD7" w14:textId="67D40EF3" w:rsidR="00C46F55" w:rsidRDefault="00C46F55" w:rsidP="007146EB">
      <w:pPr>
        <w:spacing w:line="360" w:lineRule="auto"/>
        <w:jc w:val="both"/>
        <w:rPr>
          <w:rFonts w:ascii="Arial" w:hAnsi="Arial" w:cs="Arial"/>
          <w:sz w:val="24"/>
          <w:szCs w:val="24"/>
          <w:lang w:val="es-419"/>
        </w:rPr>
      </w:pPr>
    </w:p>
    <w:p w14:paraId="4D4E813A" w14:textId="57C07F10" w:rsidR="00C46F55" w:rsidRDefault="00C46F55" w:rsidP="007146EB">
      <w:pPr>
        <w:spacing w:line="360" w:lineRule="auto"/>
        <w:jc w:val="both"/>
        <w:rPr>
          <w:rFonts w:ascii="Arial" w:hAnsi="Arial" w:cs="Arial"/>
          <w:sz w:val="24"/>
          <w:szCs w:val="24"/>
          <w:lang w:val="es-419"/>
        </w:rPr>
      </w:pPr>
    </w:p>
    <w:p w14:paraId="0ED75F5C" w14:textId="77777777" w:rsidR="00C46F55" w:rsidRDefault="00C46F55" w:rsidP="007146EB">
      <w:pPr>
        <w:spacing w:line="360" w:lineRule="auto"/>
        <w:jc w:val="both"/>
        <w:rPr>
          <w:rFonts w:ascii="Arial" w:hAnsi="Arial" w:cs="Arial"/>
          <w:sz w:val="24"/>
          <w:szCs w:val="24"/>
          <w:lang w:val="es-419"/>
        </w:rPr>
      </w:pPr>
    </w:p>
    <w:p w14:paraId="2F58CF1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TODO TE HABLA SIN PARAR.</w:t>
      </w:r>
    </w:p>
    <w:p w14:paraId="7D0CC3C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Hace unos 20 años y un poco más, las únicas figuras masivas de comparación que un hombre promedio tenía era los íconos que se veían en la televisión y el cine.</w:t>
      </w:r>
    </w:p>
    <w:p w14:paraId="6DC0564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Esos hombres eran, hasta cierto punto, el modelo </w:t>
      </w:r>
      <w:proofErr w:type="spellStart"/>
      <w:r>
        <w:rPr>
          <w:rFonts w:ascii="Arial" w:hAnsi="Arial" w:cs="Arial"/>
          <w:sz w:val="24"/>
          <w:szCs w:val="24"/>
          <w:lang w:val="es-419"/>
        </w:rPr>
        <w:t>aspiracional</w:t>
      </w:r>
      <w:proofErr w:type="spellEnd"/>
      <w:r>
        <w:rPr>
          <w:rFonts w:ascii="Arial" w:hAnsi="Arial" w:cs="Arial"/>
          <w:sz w:val="24"/>
          <w:szCs w:val="24"/>
          <w:lang w:val="es-419"/>
        </w:rPr>
        <w:t xml:space="preserve"> para casi todos los hombres de las generaciones de esos años. Se sabía que eran algo casi imposible de alcanzar para una persona con una vida común y corriente. Por eso eran </w:t>
      </w:r>
      <w:proofErr w:type="spellStart"/>
      <w:r>
        <w:rPr>
          <w:rFonts w:ascii="Arial" w:hAnsi="Arial" w:cs="Arial"/>
          <w:sz w:val="24"/>
          <w:szCs w:val="24"/>
          <w:lang w:val="es-419"/>
        </w:rPr>
        <w:t>aspiracionales</w:t>
      </w:r>
      <w:proofErr w:type="spellEnd"/>
      <w:r>
        <w:rPr>
          <w:rFonts w:ascii="Arial" w:hAnsi="Arial" w:cs="Arial"/>
          <w:sz w:val="24"/>
          <w:szCs w:val="24"/>
          <w:lang w:val="es-419"/>
        </w:rPr>
        <w:t xml:space="preserve"> y no referenciales.</w:t>
      </w:r>
    </w:p>
    <w:p w14:paraId="06BAD4A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Los modelos que sí eran un referente para la gran mayoría de los hombres eran nuestros mismos padres, algún tío o abuelo que admiráramos y hasta un pariente lejano o amigo del amigo que hubiera hecho algo que nos guiara en la vida.</w:t>
      </w:r>
    </w:p>
    <w:p w14:paraId="487D1C6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Eran referentes bastante cercanos y, dependiendo de nuestras posibilidades, sabíamos que podríamos llegar a esos mismos niveles de aspiración e, incluso, subir un poco más.</w:t>
      </w:r>
    </w:p>
    <w:p w14:paraId="02B7806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Entonces, todo se fue al carajo.</w:t>
      </w:r>
    </w:p>
    <w:p w14:paraId="54C6836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Con la llegada de la Web 2.0 y las redes sociales junto con los teléfonos inteligentes y sus cámaras ultra mega potentes, esos modelos referenciales y </w:t>
      </w:r>
      <w:proofErr w:type="spellStart"/>
      <w:r>
        <w:rPr>
          <w:rFonts w:ascii="Arial" w:hAnsi="Arial" w:cs="Arial"/>
          <w:sz w:val="24"/>
          <w:szCs w:val="24"/>
          <w:lang w:val="es-419"/>
        </w:rPr>
        <w:t>aspiracionales</w:t>
      </w:r>
      <w:proofErr w:type="spellEnd"/>
      <w:r>
        <w:rPr>
          <w:rFonts w:ascii="Arial" w:hAnsi="Arial" w:cs="Arial"/>
          <w:sz w:val="24"/>
          <w:szCs w:val="24"/>
          <w:lang w:val="es-419"/>
        </w:rPr>
        <w:t xml:space="preserve"> se mezclaron de una manera muy extraña y peligrosa.</w:t>
      </w:r>
    </w:p>
    <w:p w14:paraId="5EAAF96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no solo estabas condicionando a llegar al mismo nivel que tu tío o abuelo Pepito, sino que tu primo que vive al otro lado del océano también se convirtió en alguien con quien competir.</w:t>
      </w:r>
    </w:p>
    <w:p w14:paraId="602EDB1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todo se pone peor y peor.</w:t>
      </w:r>
    </w:p>
    <w:p w14:paraId="009869D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se sabía que no puedes competir con alguien que aparece en películas taquilleras o que llena estadios practicando un deporte de masas, pero todo cambia si hablamos de una persona que supuestamente empezó como tú y ahora es dueño de un imperio personal.</w:t>
      </w:r>
    </w:p>
    <w:p w14:paraId="7221E89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Y tú solo alcanzas a decir, “¡Qué hijo de </w:t>
      </w:r>
      <w:proofErr w:type="spellStart"/>
      <w:r>
        <w:rPr>
          <w:rFonts w:ascii="Arial" w:hAnsi="Arial" w:cs="Arial"/>
          <w:sz w:val="24"/>
          <w:szCs w:val="24"/>
          <w:lang w:val="es-419"/>
        </w:rPr>
        <w:t>put</w:t>
      </w:r>
      <w:proofErr w:type="spellEnd"/>
      <w:r>
        <w:rPr>
          <w:rFonts w:ascii="Arial" w:hAnsi="Arial" w:cs="Arial"/>
          <w:sz w:val="24"/>
          <w:szCs w:val="24"/>
          <w:lang w:val="es-419"/>
        </w:rPr>
        <w:t>…! Tal vez yo hubiera podido hacer lo mismo si habría tenido las mismas oportunidades”.</w:t>
      </w:r>
    </w:p>
    <w:p w14:paraId="19E520F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Pero, vayamos más profundo.</w:t>
      </w:r>
    </w:p>
    <w:p w14:paraId="062E214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Ni siquiera tienes que compararte con alguien mucho más exitoso o conocido que tú. Tan solo al </w:t>
      </w:r>
      <w:proofErr w:type="spellStart"/>
      <w:r w:rsidRPr="00203D2B">
        <w:rPr>
          <w:rFonts w:ascii="Arial" w:hAnsi="Arial" w:cs="Arial"/>
          <w:i/>
          <w:sz w:val="24"/>
          <w:szCs w:val="24"/>
          <w:lang w:val="es-419"/>
        </w:rPr>
        <w:t>escrolerar</w:t>
      </w:r>
      <w:proofErr w:type="spellEnd"/>
      <w:r>
        <w:rPr>
          <w:rFonts w:ascii="Arial" w:hAnsi="Arial" w:cs="Arial"/>
          <w:sz w:val="24"/>
          <w:szCs w:val="24"/>
          <w:lang w:val="es-419"/>
        </w:rPr>
        <w:t xml:space="preserve"> en tu Facebook (menciono esta red social porque está comprobado que es la que más usa el demográfico de los 40, pero para el caso es lo mismo) y ves que tu compañero de trabajo acaba de llevar a su familia a unas vacaciones en el Caribe, mientras que tú aun no logras pagar la última licuadora que sacaste a pagos.</w:t>
      </w:r>
    </w:p>
    <w:p w14:paraId="32BEBB0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También ves (o al menos percibes) que tu círculo cercano de amigos y familia parece estar avanzando y logrando cosas cada semana sin parar. Y otra vez tú no logras salir del mismo trabajo y rutina desde hace más de diez años.</w:t>
      </w:r>
    </w:p>
    <w:p w14:paraId="5A1A553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 concreto, te están bombardeando 24/7 con muchos elementos para que no dejes de compararte y sentir que tu vida no es más que una mierda mediocre.</w:t>
      </w:r>
    </w:p>
    <w:p w14:paraId="3F43C5A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Puedes pensar que tu valor es algo interno y que no deberías hacer caso a lo que te muestra tu celular, pero, hermano, somos humanos.</w:t>
      </w:r>
    </w:p>
    <w:p w14:paraId="26021A4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Compararnos con los demás es una de las cosas que mejor hacemos. De otra forma, no sabríamos si lo estamos haciendo bien o mal. (aunque parece que siempre lo estamos haciendo mal y que nunca podremos ponernos al corriente con todos los demás).</w:t>
      </w:r>
    </w:p>
    <w:p w14:paraId="39B7706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Parece que todo está en tu contra para poder superar esta transición, ¿verdad?</w:t>
      </w:r>
    </w:p>
    <w:p w14:paraId="4D612D3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Mucho me temo que aún faltan más cosas para ver este tema de manera más global y tener las ideas más claras.</w:t>
      </w:r>
    </w:p>
    <w:p w14:paraId="2410571F" w14:textId="7771F807" w:rsidR="007146EB" w:rsidRDefault="007146EB" w:rsidP="007146EB">
      <w:pPr>
        <w:spacing w:line="360" w:lineRule="auto"/>
        <w:jc w:val="both"/>
        <w:rPr>
          <w:rFonts w:ascii="Arial" w:hAnsi="Arial" w:cs="Arial"/>
          <w:sz w:val="24"/>
          <w:szCs w:val="24"/>
          <w:lang w:val="es-419"/>
        </w:rPr>
      </w:pPr>
    </w:p>
    <w:p w14:paraId="6A4519CE" w14:textId="77FBD803" w:rsidR="00C46F55" w:rsidRDefault="00C46F55" w:rsidP="007146EB">
      <w:pPr>
        <w:spacing w:line="360" w:lineRule="auto"/>
        <w:jc w:val="both"/>
        <w:rPr>
          <w:rFonts w:ascii="Arial" w:hAnsi="Arial" w:cs="Arial"/>
          <w:sz w:val="24"/>
          <w:szCs w:val="24"/>
          <w:lang w:val="es-419"/>
        </w:rPr>
      </w:pPr>
    </w:p>
    <w:p w14:paraId="139AE5AD" w14:textId="3869D79E" w:rsidR="00C46F55" w:rsidRDefault="00C46F55" w:rsidP="007146EB">
      <w:pPr>
        <w:spacing w:line="360" w:lineRule="auto"/>
        <w:jc w:val="both"/>
        <w:rPr>
          <w:rFonts w:ascii="Arial" w:hAnsi="Arial" w:cs="Arial"/>
          <w:sz w:val="24"/>
          <w:szCs w:val="24"/>
          <w:lang w:val="es-419"/>
        </w:rPr>
      </w:pPr>
    </w:p>
    <w:p w14:paraId="4F81A3F6" w14:textId="77777777" w:rsidR="00C46F55" w:rsidRDefault="00C46F55" w:rsidP="007146EB">
      <w:pPr>
        <w:spacing w:line="360" w:lineRule="auto"/>
        <w:jc w:val="both"/>
        <w:rPr>
          <w:rFonts w:ascii="Arial" w:hAnsi="Arial" w:cs="Arial"/>
          <w:sz w:val="24"/>
          <w:szCs w:val="24"/>
          <w:lang w:val="es-419"/>
        </w:rPr>
      </w:pPr>
    </w:p>
    <w:p w14:paraId="21EB0652" w14:textId="77777777" w:rsidR="007146EB" w:rsidRDefault="007146EB" w:rsidP="007146EB">
      <w:pPr>
        <w:spacing w:line="360" w:lineRule="auto"/>
        <w:jc w:val="both"/>
        <w:rPr>
          <w:rFonts w:ascii="Arial" w:hAnsi="Arial" w:cs="Arial"/>
          <w:sz w:val="24"/>
          <w:szCs w:val="24"/>
          <w:lang w:val="es-419"/>
        </w:rPr>
      </w:pPr>
    </w:p>
    <w:p w14:paraId="505E4B4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¿Y EL CLICHÉ DE LA MOTOCICLETA Y EL AUTO DEPORTIVO?</w:t>
      </w:r>
    </w:p>
    <w:p w14:paraId="4C7A0A27" w14:textId="51FE8BA0"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Cuando uno ve a un hombre de mediana edad conduciendo un vehículo que se supone es para alguien más joven, varias ideas llegan a nuestra ment</w:t>
      </w:r>
      <w:r w:rsidR="00E27DE9">
        <w:rPr>
          <w:rFonts w:ascii="Arial" w:hAnsi="Arial" w:cs="Arial"/>
          <w:sz w:val="24"/>
          <w:szCs w:val="24"/>
          <w:lang w:val="es-419"/>
        </w:rPr>
        <w:t>e</w:t>
      </w:r>
      <w:r>
        <w:rPr>
          <w:rFonts w:ascii="Arial" w:hAnsi="Arial" w:cs="Arial"/>
          <w:sz w:val="24"/>
          <w:szCs w:val="24"/>
          <w:lang w:val="es-419"/>
        </w:rPr>
        <w:t>.</w:t>
      </w:r>
    </w:p>
    <w:p w14:paraId="00E4589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Cosas como “seguro quiere volver a sus 20s” o “es increíble que maneje cosas que no son de su edad. Ya tiene que aceptar que pasó el tiempo”.</w:t>
      </w:r>
    </w:p>
    <w:p w14:paraId="5326FA8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Mucho se puede decir sobre este tema y asunto en particular. </w:t>
      </w:r>
    </w:p>
    <w:p w14:paraId="196537C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bien es cierto que ver a un cuarentón manejando una motocicleta o un auto de gama deportiva puede traer ideas preconcebidas, no deja de ser algo subjetivo.</w:t>
      </w:r>
    </w:p>
    <w:p w14:paraId="5B19977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Es posible que ese hombre que acaba de estrenar una Harley </w:t>
      </w:r>
      <w:proofErr w:type="spellStart"/>
      <w:r>
        <w:rPr>
          <w:rFonts w:ascii="Arial" w:hAnsi="Arial" w:cs="Arial"/>
          <w:sz w:val="24"/>
          <w:szCs w:val="24"/>
          <w:lang w:val="es-419"/>
        </w:rPr>
        <w:t>Davidson</w:t>
      </w:r>
      <w:proofErr w:type="spellEnd"/>
      <w:r>
        <w:rPr>
          <w:rFonts w:ascii="Arial" w:hAnsi="Arial" w:cs="Arial"/>
          <w:sz w:val="24"/>
          <w:szCs w:val="24"/>
          <w:lang w:val="es-419"/>
        </w:rPr>
        <w:t xml:space="preserve"> lo esté haciendo porque es el anhelo de toda su vida y recién a esta edad tiene los medios para costearse ese gusto.</w:t>
      </w:r>
    </w:p>
    <w:p w14:paraId="7FD4D00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 tal caso, ¿qué de malo tendría cumplir con ese sueño de juventud?</w:t>
      </w:r>
    </w:p>
    <w:p w14:paraId="223E6D6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Al contrario. Debería ser admirable ver cómo alguien tuvo la paciencia y disciplina para conseguir algo que le tomó tantos años, pero eso ya es una apreciación muy particular de cada uno.</w:t>
      </w:r>
    </w:p>
    <w:p w14:paraId="4FF894E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El problema serio de verdad surge cuando se presenta lo que el famoso psicólogo Carl Jung denominada “la sombra”.</w:t>
      </w:r>
    </w:p>
    <w:p w14:paraId="0E749B5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Él indica que esta “sombra” son los elementos ocultos o reprimidos de una persona que se van guardando a lo largo de los años y que, por lo general, salen a flote más o menos a la edad de 40 años.</w:t>
      </w:r>
    </w:p>
    <w:p w14:paraId="2A78080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Los motivos para que esta personalidad oculta haga su aparición dependerán de cada persona y caso. Lo que importa aquí es el no saber gestionar esa “sombra”.</w:t>
      </w:r>
    </w:p>
    <w:p w14:paraId="59D91A4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Todo podría terminar en una crisis de personalidad muy grave si no se sabe atravesar esta transición de manera madura y sabia.</w:t>
      </w:r>
    </w:p>
    <w:p w14:paraId="78D2344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Sin embargo, también pueden surgir elementos positivos de esta misma “sombra” de Jung.</w:t>
      </w:r>
    </w:p>
    <w:p w14:paraId="332BF51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Un sentimiento de reconexión con la familia o amigos íntimos también puede darse. Al igual que el deseo de hallar un nuevo sentido de vida, algo que muy posiblemente se dejó de lado por las ocupaciones más urgentes que la vida requería.</w:t>
      </w:r>
    </w:p>
    <w:p w14:paraId="3865311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Verdad (</w:t>
      </w:r>
      <w:proofErr w:type="gramStart"/>
      <w:r>
        <w:rPr>
          <w:rFonts w:ascii="Arial" w:hAnsi="Arial" w:cs="Arial"/>
          <w:sz w:val="24"/>
          <w:szCs w:val="24"/>
          <w:lang w:val="es-419"/>
        </w:rPr>
        <w:t>o</w:t>
      </w:r>
      <w:proofErr w:type="gramEnd"/>
      <w:r>
        <w:rPr>
          <w:rFonts w:ascii="Arial" w:hAnsi="Arial" w:cs="Arial"/>
          <w:sz w:val="24"/>
          <w:szCs w:val="24"/>
          <w:lang w:val="es-419"/>
        </w:rPr>
        <w:t xml:space="preserve"> mejor dicho, pregunta) incómoda:</w:t>
      </w:r>
    </w:p>
    <w:p w14:paraId="1D18333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¿Tú cómo te ubicarías?, ¿en el grupo que se está dejando sobrepasar por su “sombra” o en el grupo que está tratando de sacar lo mejor de esta situación?</w:t>
      </w:r>
    </w:p>
    <w:p w14:paraId="447291B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Pregunta crucial para que identifiques el motivo de tu confusión y aislamiento en esta parte de tu vida.</w:t>
      </w:r>
    </w:p>
    <w:p w14:paraId="7A4DCCA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puedes mentirte. Solo responde con toda honestidad. No está mal comprarte algún “juguetito” para recordar tus años mozos, siempre y cuando sea por motivos de añoranza porque no te lo podías permitir años atrás.</w:t>
      </w:r>
    </w:p>
    <w:p w14:paraId="15B24B4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Pero, pero, pero.</w:t>
      </w:r>
    </w:p>
    <w:p w14:paraId="73FF172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lo haces solo porque no quieres que el tiempo pase y te niegas a aceptar que ya dejaste atrás tus 20s y tus 30s y estás buscando quitarte años, mi hermano, déjame decirte que estás siendo parte del grupo cliché que hace quedar en ridículo a los que buscamos renovarnos en esta etapa de nuestras vidas.</w:t>
      </w:r>
    </w:p>
    <w:p w14:paraId="1C27C84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favor! ¡deja de hacernos quedar mal viéndote como un estereotipo que pretende engañar al mundo con acciones más pasadas que un café colado de un mes!</w:t>
      </w:r>
    </w:p>
    <w:p w14:paraId="3D3BEE24" w14:textId="3B7BECDC" w:rsidR="007146EB" w:rsidRDefault="007146EB" w:rsidP="007146EB">
      <w:pPr>
        <w:spacing w:line="360" w:lineRule="auto"/>
        <w:jc w:val="both"/>
        <w:rPr>
          <w:rFonts w:ascii="Arial" w:hAnsi="Arial" w:cs="Arial"/>
          <w:sz w:val="24"/>
          <w:szCs w:val="24"/>
          <w:lang w:val="es-419"/>
        </w:rPr>
      </w:pPr>
    </w:p>
    <w:p w14:paraId="1C3A7B42" w14:textId="0A974375" w:rsidR="00C46F55" w:rsidRDefault="00C46F55" w:rsidP="007146EB">
      <w:pPr>
        <w:spacing w:line="360" w:lineRule="auto"/>
        <w:jc w:val="both"/>
        <w:rPr>
          <w:rFonts w:ascii="Arial" w:hAnsi="Arial" w:cs="Arial"/>
          <w:sz w:val="24"/>
          <w:szCs w:val="24"/>
          <w:lang w:val="es-419"/>
        </w:rPr>
      </w:pPr>
    </w:p>
    <w:p w14:paraId="6803A6FC" w14:textId="6F29F653" w:rsidR="00C46F55" w:rsidRDefault="00C46F55" w:rsidP="007146EB">
      <w:pPr>
        <w:spacing w:line="360" w:lineRule="auto"/>
        <w:jc w:val="both"/>
        <w:rPr>
          <w:rFonts w:ascii="Arial" w:hAnsi="Arial" w:cs="Arial"/>
          <w:sz w:val="24"/>
          <w:szCs w:val="24"/>
          <w:lang w:val="es-419"/>
        </w:rPr>
      </w:pPr>
    </w:p>
    <w:p w14:paraId="37DBB3C2" w14:textId="028BD8A5" w:rsidR="00C46F55" w:rsidRDefault="00C46F55" w:rsidP="007146EB">
      <w:pPr>
        <w:spacing w:line="360" w:lineRule="auto"/>
        <w:jc w:val="both"/>
        <w:rPr>
          <w:rFonts w:ascii="Arial" w:hAnsi="Arial" w:cs="Arial"/>
          <w:sz w:val="24"/>
          <w:szCs w:val="24"/>
          <w:lang w:val="es-419"/>
        </w:rPr>
      </w:pPr>
    </w:p>
    <w:p w14:paraId="4A02EA23" w14:textId="6CDD2365" w:rsidR="00C46F55" w:rsidRDefault="00C46F55" w:rsidP="007146EB">
      <w:pPr>
        <w:spacing w:line="360" w:lineRule="auto"/>
        <w:jc w:val="both"/>
        <w:rPr>
          <w:rFonts w:ascii="Arial" w:hAnsi="Arial" w:cs="Arial"/>
          <w:sz w:val="24"/>
          <w:szCs w:val="24"/>
          <w:lang w:val="es-419"/>
        </w:rPr>
      </w:pPr>
    </w:p>
    <w:p w14:paraId="7AA3D2FF" w14:textId="79E283D5" w:rsidR="00C46F55" w:rsidRDefault="00C46F55" w:rsidP="007146EB">
      <w:pPr>
        <w:spacing w:line="360" w:lineRule="auto"/>
        <w:jc w:val="both"/>
        <w:rPr>
          <w:rFonts w:ascii="Arial" w:hAnsi="Arial" w:cs="Arial"/>
          <w:sz w:val="24"/>
          <w:szCs w:val="24"/>
          <w:lang w:val="es-419"/>
        </w:rPr>
      </w:pPr>
    </w:p>
    <w:p w14:paraId="01E884AF" w14:textId="77777777" w:rsidR="00C46F55" w:rsidRDefault="00C46F55" w:rsidP="007146EB">
      <w:pPr>
        <w:spacing w:line="360" w:lineRule="auto"/>
        <w:jc w:val="both"/>
        <w:rPr>
          <w:rFonts w:ascii="Arial" w:hAnsi="Arial" w:cs="Arial"/>
          <w:sz w:val="24"/>
          <w:szCs w:val="24"/>
          <w:lang w:val="es-419"/>
        </w:rPr>
      </w:pPr>
    </w:p>
    <w:p w14:paraId="3F2BAF7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SI NO LO ACEPTAS, NUNCA PASARÁ.</w:t>
      </w:r>
    </w:p>
    <w:p w14:paraId="09F6967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Uno de los elementos centrales de las personas que sufren de alcoholismo es llegar a la aceptación del problema que se tiene. Recién desde ese punto se puede esperar conseguir algún tipo de progreso y solución con este problema.</w:t>
      </w:r>
    </w:p>
    <w:p w14:paraId="53F7E65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Podemos hacer un parangón con el periodo de transición que se atraviesa a los 40 años. Solo cuando uno acepta que esta transición se la debe afrontar con estrategia y madurez, recién se podrá salir de ella con una medalla moral de victoria colgada en el pecho.</w:t>
      </w:r>
    </w:p>
    <w:p w14:paraId="684D7D6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no se hace esto, lo más probable es que un sentimiento de amargura y resignación profunda te invada y tardes mucho en salir de ella.</w:t>
      </w:r>
    </w:p>
    <w:p w14:paraId="7FD0259D" w14:textId="74E256EC"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Como ya dijimos, el tiempo es algo que debemos apreciar mucho más a esta altura de la vida y no tiene ningún puto sentido estancarse en un estado de sufrimiento que bien se puede tomar como una renovación total de la vida y no una especi</w:t>
      </w:r>
      <w:r w:rsidR="00E27DE9">
        <w:rPr>
          <w:rFonts w:ascii="Arial" w:hAnsi="Arial" w:cs="Arial"/>
          <w:sz w:val="24"/>
          <w:szCs w:val="24"/>
          <w:lang w:val="es-419"/>
        </w:rPr>
        <w:t>e</w:t>
      </w:r>
      <w:r>
        <w:rPr>
          <w:rFonts w:ascii="Arial" w:hAnsi="Arial" w:cs="Arial"/>
          <w:sz w:val="24"/>
          <w:szCs w:val="24"/>
          <w:lang w:val="es-419"/>
        </w:rPr>
        <w:t xml:space="preserve"> de cuesta abajo donde ya nada vale la pena.</w:t>
      </w:r>
    </w:p>
    <w:p w14:paraId="6F3FF26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Una vez más para que esté bien claro: solo aceptando que debes enfrentar este periodo de transición con estrategia y valor serás capaz de crear algo genial. De otra forma, solo serás parte de los </w:t>
      </w:r>
      <w:proofErr w:type="gramStart"/>
      <w:r>
        <w:rPr>
          <w:rFonts w:ascii="Arial" w:hAnsi="Arial" w:cs="Arial"/>
          <w:sz w:val="24"/>
          <w:szCs w:val="24"/>
          <w:lang w:val="es-419"/>
        </w:rPr>
        <w:t>amargados promedio</w:t>
      </w:r>
      <w:proofErr w:type="gramEnd"/>
      <w:r>
        <w:rPr>
          <w:rFonts w:ascii="Arial" w:hAnsi="Arial" w:cs="Arial"/>
          <w:sz w:val="24"/>
          <w:szCs w:val="24"/>
          <w:lang w:val="es-419"/>
        </w:rPr>
        <w:t xml:space="preserve"> que se pasarán el resto de su vida añorando sus años de juventud.</w:t>
      </w:r>
    </w:p>
    <w:p w14:paraId="0342D80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Que no te pase semejante atrocidad</w:t>
      </w:r>
    </w:p>
    <w:p w14:paraId="36651A3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Para ir directo al grano. Ha llegado la hora de “reconstruirte” casi por completo y eso es una buena noticia.</w:t>
      </w:r>
    </w:p>
    <w:p w14:paraId="5FAC96B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Cuando estabas creciendo y estabas descubriendo el mundo con todas las maravillas y secretos que te aguardaban, el aprendizaje era tu forma de vida. Todo era nuevo y fascinante.</w:t>
      </w:r>
    </w:p>
    <w:p w14:paraId="7B1FB5C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También llegaron las primeras decepciones y cicatrices de la amargura de crecer y descubrir que el mundo también puede ser un lugar ruin y mezquino. Todo era parte del juego de la vida y tu formación como hombre entero y maduro.</w:t>
      </w:r>
    </w:p>
    <w:p w14:paraId="0A8ECEA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Todos esos aciertos y fallas son tu historia. Es lo que te hace ser TÚ. </w:t>
      </w:r>
    </w:p>
    <w:p w14:paraId="239A60F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Aquí es donde recuerdas con cierto cariño esos momentos en que las cosas se pusieron duras, pero lograste salir de ellas con lecciones que se te grabaron a fuego. Son esos momentos que ahora llamamos “los buenos tiempos”.</w:t>
      </w:r>
    </w:p>
    <w:p w14:paraId="7485BE9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Justo en esta parte es que entran las mejores noticias que podrías recibir hoy: puedes volver a vivir todo eso, pero ahora con el gran añadido de la experiencia que has acumulado en todos estos años.</w:t>
      </w:r>
    </w:p>
    <w:p w14:paraId="49ED73C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no crees en cuentos de hadas ni en que un ser mágico vendrá a salvarte y arreglar tu vida (al menos eso espero, porque si no habremos estado perdiendo el tiempo miserablemente durante esta lectura).</w:t>
      </w:r>
    </w:p>
    <w:p w14:paraId="358094A8" w14:textId="77777777" w:rsidR="007146EB" w:rsidRPr="001A1BD1"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Estás en el punto preciso en que tienes la oportunidad de remontar el marcador del partido de tu vida y lograr un triunfo digno que contar por muchos años o quedarte a esperar con mucha paciencia a que la vida de alguna manera misteriosa se arregle sola y te muestre el camino amarillo para la segunda mitad de tu vida (por si no se entendió, la referencia del “camino amarillo” es por el Mago de Oz).</w:t>
      </w:r>
    </w:p>
    <w:p w14:paraId="20D3BD4F" w14:textId="77777777" w:rsidR="007146EB" w:rsidRDefault="007146EB" w:rsidP="007146EB">
      <w:pPr>
        <w:spacing w:line="360" w:lineRule="auto"/>
        <w:jc w:val="both"/>
        <w:rPr>
          <w:rFonts w:ascii="Arial" w:hAnsi="Arial" w:cs="Arial"/>
          <w:sz w:val="24"/>
          <w:szCs w:val="24"/>
          <w:lang w:val="es-419"/>
        </w:rPr>
      </w:pPr>
      <w:r w:rsidRPr="001A1BD1">
        <w:rPr>
          <w:rFonts w:ascii="Arial" w:hAnsi="Arial" w:cs="Arial"/>
          <w:sz w:val="24"/>
          <w:szCs w:val="24"/>
          <w:lang w:val="es-419"/>
        </w:rPr>
        <w:t>Esto no es un intento patético por volver a tener 20 años. Eso es anti-</w:t>
      </w:r>
      <w:proofErr w:type="spellStart"/>
      <w:r w:rsidRPr="001A1BD1">
        <w:rPr>
          <w:rFonts w:ascii="Arial" w:hAnsi="Arial" w:cs="Arial"/>
          <w:sz w:val="24"/>
          <w:szCs w:val="24"/>
          <w:lang w:val="es-419"/>
        </w:rPr>
        <w:t>aging</w:t>
      </w:r>
      <w:proofErr w:type="spellEnd"/>
      <w:r w:rsidRPr="001A1BD1">
        <w:rPr>
          <w:rFonts w:ascii="Arial" w:hAnsi="Arial" w:cs="Arial"/>
          <w:sz w:val="24"/>
          <w:szCs w:val="24"/>
          <w:lang w:val="es-419"/>
        </w:rPr>
        <w:t xml:space="preserve">, una mentira comercial. </w:t>
      </w:r>
    </w:p>
    <w:p w14:paraId="76125617" w14:textId="77777777" w:rsidR="007146EB" w:rsidRDefault="007146EB" w:rsidP="007146EB">
      <w:pPr>
        <w:spacing w:line="360" w:lineRule="auto"/>
        <w:jc w:val="both"/>
        <w:rPr>
          <w:rFonts w:ascii="Arial" w:hAnsi="Arial" w:cs="Arial"/>
          <w:sz w:val="24"/>
          <w:szCs w:val="24"/>
          <w:lang w:val="es-419"/>
        </w:rPr>
      </w:pPr>
      <w:r w:rsidRPr="001A1BD1">
        <w:rPr>
          <w:rFonts w:ascii="Arial" w:hAnsi="Arial" w:cs="Arial"/>
          <w:sz w:val="24"/>
          <w:szCs w:val="24"/>
          <w:lang w:val="es-419"/>
        </w:rPr>
        <w:t xml:space="preserve">Lo que yo te propongo es el </w:t>
      </w:r>
      <w:r w:rsidRPr="001A1BD1">
        <w:rPr>
          <w:rFonts w:ascii="Arial" w:hAnsi="Arial" w:cs="Arial"/>
          <w:b/>
          <w:bCs/>
          <w:sz w:val="24"/>
          <w:szCs w:val="24"/>
          <w:lang w:val="es-419"/>
        </w:rPr>
        <w:t>Pro-</w:t>
      </w:r>
      <w:proofErr w:type="spellStart"/>
      <w:r w:rsidRPr="001A1BD1">
        <w:rPr>
          <w:rFonts w:ascii="Arial" w:hAnsi="Arial" w:cs="Arial"/>
          <w:b/>
          <w:bCs/>
          <w:sz w:val="24"/>
          <w:szCs w:val="24"/>
          <w:lang w:val="es-419"/>
        </w:rPr>
        <w:t>Aging</w:t>
      </w:r>
      <w:proofErr w:type="spellEnd"/>
      <w:r w:rsidRPr="001A1BD1">
        <w:rPr>
          <w:rFonts w:ascii="Arial" w:hAnsi="Arial" w:cs="Arial"/>
          <w:sz w:val="24"/>
          <w:szCs w:val="24"/>
          <w:lang w:val="es-419"/>
        </w:rPr>
        <w:t>: la postura madura de aceptar que vas a envejecer, pero decidiendo conscientemente hacerlo como un profesional. Sacándole el mejor partido a tu cuerpo, a tu mente y a tu experiencia en esta segunda mitad del partido</w:t>
      </w:r>
    </w:p>
    <w:p w14:paraId="387D9AC1" w14:textId="5036DC41" w:rsidR="007146EB" w:rsidRDefault="007146EB" w:rsidP="007146EB">
      <w:pPr>
        <w:spacing w:line="360" w:lineRule="auto"/>
        <w:jc w:val="both"/>
        <w:rPr>
          <w:rFonts w:ascii="Arial" w:hAnsi="Arial" w:cs="Arial"/>
          <w:sz w:val="24"/>
          <w:szCs w:val="24"/>
          <w:lang w:val="es-419"/>
        </w:rPr>
      </w:pPr>
    </w:p>
    <w:p w14:paraId="63AC89AC" w14:textId="6D2A7714" w:rsidR="00C46F55" w:rsidRDefault="00C46F55" w:rsidP="007146EB">
      <w:pPr>
        <w:spacing w:line="360" w:lineRule="auto"/>
        <w:jc w:val="both"/>
        <w:rPr>
          <w:rFonts w:ascii="Arial" w:hAnsi="Arial" w:cs="Arial"/>
          <w:sz w:val="24"/>
          <w:szCs w:val="24"/>
          <w:lang w:val="es-419"/>
        </w:rPr>
      </w:pPr>
    </w:p>
    <w:p w14:paraId="1127342D" w14:textId="28096A35" w:rsidR="00C46F55" w:rsidRDefault="00C46F55" w:rsidP="007146EB">
      <w:pPr>
        <w:spacing w:line="360" w:lineRule="auto"/>
        <w:jc w:val="both"/>
        <w:rPr>
          <w:rFonts w:ascii="Arial" w:hAnsi="Arial" w:cs="Arial"/>
          <w:sz w:val="24"/>
          <w:szCs w:val="24"/>
          <w:lang w:val="es-419"/>
        </w:rPr>
      </w:pPr>
    </w:p>
    <w:p w14:paraId="0C3C2E27" w14:textId="7BC338CD" w:rsidR="00C46F55" w:rsidRDefault="00C46F55" w:rsidP="007146EB">
      <w:pPr>
        <w:spacing w:line="360" w:lineRule="auto"/>
        <w:jc w:val="both"/>
        <w:rPr>
          <w:rFonts w:ascii="Arial" w:hAnsi="Arial" w:cs="Arial"/>
          <w:sz w:val="24"/>
          <w:szCs w:val="24"/>
          <w:lang w:val="es-419"/>
        </w:rPr>
      </w:pPr>
    </w:p>
    <w:p w14:paraId="0B66F7E1" w14:textId="08401955" w:rsidR="00C46F55" w:rsidRDefault="00C46F55" w:rsidP="007146EB">
      <w:pPr>
        <w:spacing w:line="360" w:lineRule="auto"/>
        <w:jc w:val="both"/>
        <w:rPr>
          <w:rFonts w:ascii="Arial" w:hAnsi="Arial" w:cs="Arial"/>
          <w:sz w:val="24"/>
          <w:szCs w:val="24"/>
          <w:lang w:val="es-419"/>
        </w:rPr>
      </w:pPr>
    </w:p>
    <w:p w14:paraId="1E1873E6" w14:textId="77777777" w:rsidR="00C46F55" w:rsidRDefault="00C46F55" w:rsidP="007146EB">
      <w:pPr>
        <w:spacing w:line="360" w:lineRule="auto"/>
        <w:jc w:val="both"/>
        <w:rPr>
          <w:rFonts w:ascii="Arial" w:hAnsi="Arial" w:cs="Arial"/>
          <w:sz w:val="24"/>
          <w:szCs w:val="24"/>
          <w:lang w:val="es-419"/>
        </w:rPr>
      </w:pPr>
    </w:p>
    <w:p w14:paraId="45A6B541" w14:textId="25BB592D" w:rsidR="007146EB" w:rsidRDefault="007146EB" w:rsidP="007146EB">
      <w:pPr>
        <w:spacing w:line="360" w:lineRule="auto"/>
        <w:jc w:val="both"/>
        <w:rPr>
          <w:rFonts w:ascii="Arial" w:hAnsi="Arial" w:cs="Arial"/>
          <w:sz w:val="24"/>
          <w:szCs w:val="24"/>
          <w:lang w:val="es-419"/>
        </w:rPr>
      </w:pPr>
      <w:proofErr w:type="gramStart"/>
      <w:r>
        <w:rPr>
          <w:rFonts w:ascii="Arial" w:hAnsi="Arial" w:cs="Arial"/>
          <w:sz w:val="24"/>
          <w:szCs w:val="24"/>
          <w:lang w:val="es-419"/>
        </w:rPr>
        <w:lastRenderedPageBreak/>
        <w:t>PARTE  (</w:t>
      </w:r>
      <w:proofErr w:type="gramEnd"/>
      <w:r>
        <w:rPr>
          <w:rFonts w:ascii="Arial" w:hAnsi="Arial" w:cs="Arial"/>
          <w:sz w:val="24"/>
          <w:szCs w:val="24"/>
          <w:lang w:val="es-419"/>
        </w:rPr>
        <w:t>CASI) FINAL EXTRA POR SI TE DA CURIOSIDAD.</w:t>
      </w:r>
    </w:p>
    <w:p w14:paraId="278461F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Te dije al inicio que lo más importante era lo que ibas a leer y descubrir en este material y que el autor era más que secundario.</w:t>
      </w:r>
    </w:p>
    <w:p w14:paraId="1CAF3B6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Bueno, por si tienes algo de curiosidad e interés te dejo algunos datos míos e información para que sepas quién está detrás de estas líneas.</w:t>
      </w:r>
    </w:p>
    <w:p w14:paraId="09862C1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Me llamo </w:t>
      </w:r>
      <w:proofErr w:type="spellStart"/>
      <w:r>
        <w:rPr>
          <w:rFonts w:ascii="Arial" w:hAnsi="Arial" w:cs="Arial"/>
          <w:sz w:val="24"/>
          <w:szCs w:val="24"/>
          <w:lang w:val="es-419"/>
        </w:rPr>
        <w:t>Ruddy</w:t>
      </w:r>
      <w:proofErr w:type="spellEnd"/>
      <w:r>
        <w:rPr>
          <w:rFonts w:ascii="Arial" w:hAnsi="Arial" w:cs="Arial"/>
          <w:sz w:val="24"/>
          <w:szCs w:val="24"/>
          <w:lang w:val="es-419"/>
        </w:rPr>
        <w:t xml:space="preserve"> Orlando </w:t>
      </w:r>
      <w:proofErr w:type="spellStart"/>
      <w:r>
        <w:rPr>
          <w:rFonts w:ascii="Arial" w:hAnsi="Arial" w:cs="Arial"/>
          <w:sz w:val="24"/>
          <w:szCs w:val="24"/>
          <w:lang w:val="es-419"/>
        </w:rPr>
        <w:t>Garcia</w:t>
      </w:r>
      <w:proofErr w:type="spellEnd"/>
      <w:r>
        <w:rPr>
          <w:rFonts w:ascii="Arial" w:hAnsi="Arial" w:cs="Arial"/>
          <w:sz w:val="24"/>
          <w:szCs w:val="24"/>
          <w:lang w:val="es-419"/>
        </w:rPr>
        <w:t xml:space="preserve"> y como adivinarás estoy en mis 40 y no me había sentido con tantas ganas de hacer algo espectacular de mi vida desde que tenía 24 años.</w:t>
      </w:r>
    </w:p>
    <w:p w14:paraId="7B555F9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por qué esa edad exactamente?</w:t>
      </w:r>
    </w:p>
    <w:p w14:paraId="1542094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Porque fue cuando terminé la universidad y sentía que ya estaba más que preparado para tomar “por asalto” el mundo (</w:t>
      </w:r>
      <w:proofErr w:type="spellStart"/>
      <w:r>
        <w:rPr>
          <w:rFonts w:ascii="Arial" w:hAnsi="Arial" w:cs="Arial"/>
          <w:sz w:val="24"/>
          <w:szCs w:val="24"/>
          <w:lang w:val="es-419"/>
        </w:rPr>
        <w:t>jajaja</w:t>
      </w:r>
      <w:proofErr w:type="spellEnd"/>
      <w:r>
        <w:rPr>
          <w:rFonts w:ascii="Arial" w:hAnsi="Arial" w:cs="Arial"/>
          <w:sz w:val="24"/>
          <w:szCs w:val="24"/>
          <w:lang w:val="es-419"/>
        </w:rPr>
        <w:t>, pobre iluso)</w:t>
      </w:r>
    </w:p>
    <w:p w14:paraId="216A39A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Tuve mis aciertos y fallos como todos. Pero el fallo más grande que tuve fue conformarme con la dulzura y aletargamiento que te da una vida promedio en la que no te sobra nada, pero tampoco te falta.</w:t>
      </w:r>
    </w:p>
    <w:p w14:paraId="0332FEE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Estuve en este vaivén por casi quince años y eso me causa una vergüenza y pena muy grandes. Recuérdalo, por muchos logros y conquistas que hayas tenido en la vida, lo que más debería darte orgullo es no haber desperdiciado tu tiempo de manera tonta y banal.</w:t>
      </w:r>
    </w:p>
    <w:p w14:paraId="566AD7F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te equivoques. Siempre tuve ganas de destacar y dejar la vida que me había tocado, pero, solo fue eso, ganas. Muy pocas veces llegué a la acción real para provocar el cambio que tanto soñaba.</w:t>
      </w:r>
    </w:p>
    <w:p w14:paraId="5BEAE61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Inicié más de una vez algún emprendimiento personal para dejar mi trabajo dando clases de inglés. También me puse a la tarea de estar en forma física en varias ocasiones. En ambos casos, los resultados empezaban a darse, pero no con la velocidad que me hubiera gustado y, ahí me tenías, de nuevo en el punto de partida diciéndome que lo haría después y que ahora no era un buen momento.</w:t>
      </w:r>
    </w:p>
    <w:p w14:paraId="5D8A9B6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Así una y otra vez por más de quince años.</w:t>
      </w:r>
    </w:p>
    <w:p w14:paraId="2979D44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No sé qué tan real sea la frase que dicen que mencionó el actor </w:t>
      </w:r>
      <w:proofErr w:type="spellStart"/>
      <w:r>
        <w:rPr>
          <w:rFonts w:ascii="Arial" w:hAnsi="Arial" w:cs="Arial"/>
          <w:sz w:val="24"/>
          <w:szCs w:val="24"/>
          <w:lang w:val="es-419"/>
        </w:rPr>
        <w:t>Henrry</w:t>
      </w:r>
      <w:proofErr w:type="spellEnd"/>
      <w:r>
        <w:rPr>
          <w:rFonts w:ascii="Arial" w:hAnsi="Arial" w:cs="Arial"/>
          <w:sz w:val="24"/>
          <w:szCs w:val="24"/>
          <w:lang w:val="es-419"/>
        </w:rPr>
        <w:t xml:space="preserve"> </w:t>
      </w:r>
      <w:proofErr w:type="spellStart"/>
      <w:r>
        <w:rPr>
          <w:rFonts w:ascii="Arial" w:hAnsi="Arial" w:cs="Arial"/>
          <w:sz w:val="24"/>
          <w:szCs w:val="24"/>
          <w:lang w:val="es-419"/>
        </w:rPr>
        <w:t>Cavil</w:t>
      </w:r>
      <w:proofErr w:type="spellEnd"/>
      <w:r>
        <w:rPr>
          <w:rFonts w:ascii="Arial" w:hAnsi="Arial" w:cs="Arial"/>
          <w:sz w:val="24"/>
          <w:szCs w:val="24"/>
          <w:lang w:val="es-419"/>
        </w:rPr>
        <w:t>, pero puedo decirte que encierra una verdad casi universal.</w:t>
      </w:r>
    </w:p>
    <w:p w14:paraId="41D28C2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Esta frase viene así: “Dale a un hombre un empleo con una paga regular, sexo regular y una vida regular y tendrás la receta perfecta para mantenerlo aletargado y conforme para siempre”.</w:t>
      </w:r>
    </w:p>
    <w:p w14:paraId="4557898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Al menos si tocas fondo o tienes muy pocos recursos para sobrevivir, estarás en la posición de tener que hacer algo, porque de ello depende tu vida. Pero, si tienes una vida promedio, te acostumbras a ello de manera muy peligrosa.</w:t>
      </w:r>
    </w:p>
    <w:p w14:paraId="4A433C2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Entonces, si en este momento te encuentras en un momento extremo en tu vida y ya has pasado de los 40, bien podrías tomar esto como una especie de “bendición”, porque ahora no tienes más que ponerte a la tarea de cambiar por completo tu vida o dejarte llevar por tu pereza y falta de decisión.</w:t>
      </w:r>
    </w:p>
    <w:p w14:paraId="1067B50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Obvio que espero que seas de los que deciden tomar el control de su vida sin importar el tiempo y esfuerzo que eso signifique.</w:t>
      </w:r>
    </w:p>
    <w:p w14:paraId="7597C57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En fin. Ahí estaba yo con mi vida híper promedio y rodeado de personas </w:t>
      </w:r>
      <w:proofErr w:type="spellStart"/>
      <w:r>
        <w:rPr>
          <w:rFonts w:ascii="Arial" w:hAnsi="Arial" w:cs="Arial"/>
          <w:sz w:val="24"/>
          <w:szCs w:val="24"/>
          <w:lang w:val="es-419"/>
        </w:rPr>
        <w:t>hiper</w:t>
      </w:r>
      <w:proofErr w:type="spellEnd"/>
      <w:r>
        <w:rPr>
          <w:rFonts w:ascii="Arial" w:hAnsi="Arial" w:cs="Arial"/>
          <w:sz w:val="24"/>
          <w:szCs w:val="24"/>
          <w:lang w:val="es-419"/>
        </w:rPr>
        <w:t xml:space="preserve"> promedio (nada malo con ellos. Son grandes personas y las estimo mucho, pero también es verdad que tu medio impulsa o detiene tu crecimiento).</w:t>
      </w:r>
    </w:p>
    <w:p w14:paraId="5A7F923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Era el año 2021, y las restricciones por la cuarentena debido al Covid-19 estaban más relajadas, por lo que mis compañeros de trabajo decidieron hacer una reunión con carne asada y todo para celebrar que ya podíamos vernos en persona.</w:t>
      </w:r>
    </w:p>
    <w:p w14:paraId="6B18368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Yo como buen amante de las fiestas no podía perderme tal evento después de estar encerrado tantos meses.</w:t>
      </w:r>
    </w:p>
    <w:p w14:paraId="1AF15D0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Todo bien en esa reunión. Fue grato encontrarme con tanta gente y también recordar a los que nos dejaron por esa pandemia. Entonces, como todas las personas de hoy en día, empezaron las fotos en grupo y las famosas </w:t>
      </w:r>
      <w:proofErr w:type="spellStart"/>
      <w:r w:rsidRPr="00C30973">
        <w:rPr>
          <w:rFonts w:ascii="Arial" w:hAnsi="Arial" w:cs="Arial"/>
          <w:i/>
          <w:sz w:val="24"/>
          <w:szCs w:val="24"/>
          <w:lang w:val="es-419"/>
        </w:rPr>
        <w:t>selfies</w:t>
      </w:r>
      <w:proofErr w:type="spellEnd"/>
      <w:r>
        <w:rPr>
          <w:rFonts w:ascii="Arial" w:hAnsi="Arial" w:cs="Arial"/>
          <w:i/>
          <w:sz w:val="24"/>
          <w:szCs w:val="24"/>
          <w:lang w:val="es-419"/>
        </w:rPr>
        <w:t xml:space="preserve">. </w:t>
      </w:r>
    </w:p>
    <w:p w14:paraId="388B543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Fotos por aquí, fotos por allá.</w:t>
      </w:r>
    </w:p>
    <w:p w14:paraId="542AF7C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Un día después de todo el barullo de la reunión, me puse a ver las fotos que habían subido a nuestros grupos de </w:t>
      </w:r>
      <w:proofErr w:type="spellStart"/>
      <w:r>
        <w:rPr>
          <w:rFonts w:ascii="Arial" w:hAnsi="Arial" w:cs="Arial"/>
          <w:sz w:val="24"/>
          <w:szCs w:val="24"/>
          <w:lang w:val="es-419"/>
        </w:rPr>
        <w:t>whatsapp</w:t>
      </w:r>
      <w:proofErr w:type="spellEnd"/>
      <w:r>
        <w:rPr>
          <w:rFonts w:ascii="Arial" w:hAnsi="Arial" w:cs="Arial"/>
          <w:sz w:val="24"/>
          <w:szCs w:val="24"/>
          <w:lang w:val="es-419"/>
        </w:rPr>
        <w:t>…entonces, sucedió.</w:t>
      </w:r>
    </w:p>
    <w:p w14:paraId="0F6F9A4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Vi una foto en la que estoy en la mesa de comida y te juro que no reconocí a la persona que se suponía era yo.</w:t>
      </w:r>
    </w:p>
    <w:p w14:paraId="477E769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Estaba con un sobrepeso horroroso y lo peor de todo, me veía conforme y hasta feliz con ello.</w:t>
      </w:r>
    </w:p>
    <w:p w14:paraId="5998BF7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eso te decía que el medio te condiciona a niveles que no puedes imaginar.</w:t>
      </w:r>
    </w:p>
    <w:p w14:paraId="53F744E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 bien sabía que no estaba en mi peso ideal o saludable, no imaginaba que estuviera en niveles tan malos de salud.</w:t>
      </w:r>
    </w:p>
    <w:p w14:paraId="501B1C9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 entendí por completo por primera vez en mi vida. Si no hacía algo de inmediato, mi salud estaría en riesgo. Ya no era un tema estético, era cuestión de vida o muerte (tal vez no en ese mismo momento, pero toda acción que hagas o dejes de hacer se multiplicará en el tiempo).</w:t>
      </w:r>
    </w:p>
    <w:p w14:paraId="3B25DD4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primera vez en mi vida, me puse a realizar de forma consciente una tarea con toda la dedicación que se necesitaba.</w:t>
      </w:r>
    </w:p>
    <w:p w14:paraId="36A6944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Pesaba 94 kg, por lo que tenía un sobrepeso de casi quince kilos. Decidí </w:t>
      </w:r>
      <w:proofErr w:type="gramStart"/>
      <w:r>
        <w:rPr>
          <w:rFonts w:ascii="Arial" w:hAnsi="Arial" w:cs="Arial"/>
          <w:sz w:val="24"/>
          <w:szCs w:val="24"/>
          <w:lang w:val="es-419"/>
        </w:rPr>
        <w:t>que</w:t>
      </w:r>
      <w:proofErr w:type="gramEnd"/>
      <w:r>
        <w:rPr>
          <w:rFonts w:ascii="Arial" w:hAnsi="Arial" w:cs="Arial"/>
          <w:sz w:val="24"/>
          <w:szCs w:val="24"/>
          <w:lang w:val="es-419"/>
        </w:rPr>
        <w:t xml:space="preserve"> si este cambio en mi vida iba ser duradero y no solo un capricho por estética, lo tenía que hacer bien, por lo que decidí que una reducción de un kilo por mes era más que óptimo. Había tardado 40 años en llegar a ese punto así que 15 meses eran más que aceptables.</w:t>
      </w:r>
    </w:p>
    <w:p w14:paraId="2F935D6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 que sucedió después fue asombroso.</w:t>
      </w:r>
    </w:p>
    <w:p w14:paraId="4374258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Logré bajar hasta 17 kilos en menos de un año.</w:t>
      </w:r>
    </w:p>
    <w:p w14:paraId="59D12481" w14:textId="77777777" w:rsidR="007146EB" w:rsidRDefault="007146EB" w:rsidP="007146EB">
      <w:pPr>
        <w:spacing w:line="360" w:lineRule="auto"/>
        <w:jc w:val="both"/>
        <w:rPr>
          <w:rFonts w:ascii="Arial" w:hAnsi="Arial" w:cs="Arial"/>
          <w:sz w:val="24"/>
          <w:szCs w:val="24"/>
          <w:lang w:val="es-419"/>
        </w:rPr>
      </w:pPr>
      <w:r w:rsidRPr="001A1BD1">
        <w:rPr>
          <w:rFonts w:ascii="Arial" w:hAnsi="Arial" w:cs="Arial"/>
          <w:sz w:val="24"/>
          <w:szCs w:val="24"/>
          <w:lang w:val="es-419"/>
        </w:rPr>
        <w:t xml:space="preserve">Y ahí fue donde el </w:t>
      </w:r>
      <w:r w:rsidRPr="001A1BD1">
        <w:rPr>
          <w:rFonts w:ascii="Arial" w:hAnsi="Arial" w:cs="Arial"/>
          <w:b/>
          <w:bCs/>
          <w:sz w:val="24"/>
          <w:szCs w:val="24"/>
          <w:lang w:val="es-419"/>
        </w:rPr>
        <w:t>running</w:t>
      </w:r>
      <w:r w:rsidRPr="001A1BD1">
        <w:rPr>
          <w:rFonts w:ascii="Arial" w:hAnsi="Arial" w:cs="Arial"/>
          <w:sz w:val="24"/>
          <w:szCs w:val="24"/>
          <w:lang w:val="es-419"/>
        </w:rPr>
        <w:t xml:space="preserve"> entró en mi vida. No como un pasatiempo, sino como la máxima metáfora de mi renacimiento. </w:t>
      </w:r>
    </w:p>
    <w:p w14:paraId="47724EFE" w14:textId="77777777" w:rsidR="007146EB" w:rsidRDefault="007146EB" w:rsidP="007146EB">
      <w:pPr>
        <w:spacing w:line="360" w:lineRule="auto"/>
        <w:jc w:val="both"/>
        <w:rPr>
          <w:rFonts w:ascii="Arial" w:hAnsi="Arial" w:cs="Arial"/>
          <w:sz w:val="24"/>
          <w:szCs w:val="24"/>
          <w:lang w:val="es-419"/>
        </w:rPr>
      </w:pPr>
      <w:r w:rsidRPr="001A1BD1">
        <w:rPr>
          <w:rFonts w:ascii="Arial" w:hAnsi="Arial" w:cs="Arial"/>
          <w:sz w:val="24"/>
          <w:szCs w:val="24"/>
          <w:lang w:val="es-419"/>
        </w:rPr>
        <w:t xml:space="preserve">Empecé arrastrando los pies y hoy </w:t>
      </w:r>
      <w:r>
        <w:rPr>
          <w:rFonts w:ascii="Arial" w:hAnsi="Arial" w:cs="Arial"/>
          <w:sz w:val="24"/>
          <w:szCs w:val="24"/>
          <w:lang w:val="es-419"/>
        </w:rPr>
        <w:t>corro media maratón cada semana sin mayor problema (por si no tenías el dato y tener números redondeados, media maratón son 21 km).</w:t>
      </w:r>
    </w:p>
    <w:p w14:paraId="074D2FD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 xml:space="preserve">Y mejor aún, </w:t>
      </w:r>
      <w:r w:rsidRPr="001A1BD1">
        <w:rPr>
          <w:rFonts w:ascii="Arial" w:hAnsi="Arial" w:cs="Arial"/>
          <w:sz w:val="24"/>
          <w:szCs w:val="24"/>
          <w:lang w:val="es-419"/>
        </w:rPr>
        <w:t>descubrí que el cuerpo responde si dejas de tratarlo como un vehículo viejo y empiezas a entrenarlo como una máquina de precisión</w:t>
      </w:r>
      <w:r>
        <w:rPr>
          <w:rFonts w:ascii="Arial" w:hAnsi="Arial" w:cs="Arial"/>
          <w:sz w:val="24"/>
          <w:szCs w:val="24"/>
          <w:lang w:val="es-419"/>
        </w:rPr>
        <w:t xml:space="preserve">. </w:t>
      </w:r>
    </w:p>
    <w:p w14:paraId="3731A646"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Debo decirte que después del quinto o sexto kilo ya ni sentía el esfuerzo e, incluso, parecía que solo necesitaba irme a dormir para levantarme más ligero.</w:t>
      </w:r>
    </w:p>
    <w:p w14:paraId="06C48A6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Una maravilla total.</w:t>
      </w:r>
    </w:p>
    <w:p w14:paraId="3CFD282B" w14:textId="3E8C4C9E"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Algo también genial es que nunca más volví a recuperar ese sobrepeso y me he mantenido en ese rango de peso ya por más de c</w:t>
      </w:r>
      <w:r w:rsidR="00C201C8">
        <w:rPr>
          <w:rFonts w:ascii="Arial" w:hAnsi="Arial" w:cs="Arial"/>
          <w:sz w:val="24"/>
          <w:szCs w:val="24"/>
          <w:lang w:val="es-419"/>
        </w:rPr>
        <w:t>uatro</w:t>
      </w:r>
      <w:r>
        <w:rPr>
          <w:rFonts w:ascii="Arial" w:hAnsi="Arial" w:cs="Arial"/>
          <w:sz w:val="24"/>
          <w:szCs w:val="24"/>
          <w:lang w:val="es-419"/>
        </w:rPr>
        <w:t xml:space="preserve"> años. (Nada mal para alguien que solo decidió cambiar su vida una mañana de domingo hace ya</w:t>
      </w:r>
      <w:r w:rsidR="00C201C8">
        <w:rPr>
          <w:rFonts w:ascii="Arial" w:hAnsi="Arial" w:cs="Arial"/>
          <w:sz w:val="24"/>
          <w:szCs w:val="24"/>
          <w:lang w:val="es-419"/>
        </w:rPr>
        <w:t xml:space="preserve"> casi</w:t>
      </w:r>
      <w:r>
        <w:rPr>
          <w:rFonts w:ascii="Arial" w:hAnsi="Arial" w:cs="Arial"/>
          <w:sz w:val="24"/>
          <w:szCs w:val="24"/>
          <w:lang w:val="es-419"/>
        </w:rPr>
        <w:t xml:space="preserve"> media década).</w:t>
      </w:r>
    </w:p>
    <w:p w14:paraId="56FAC24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Con toda esta energía y concentración renovados, me puse a estudiar cómo sistematizar todo lo que había vivido y aprendido; y como te imaginarás, poder hacer una carrera en esta nueva etapa de mi vida (te digo esto para ser claros y directos. A esta altura de la vida es tonto ocultar nuestras verdaderas intenciones).</w:t>
      </w:r>
    </w:p>
    <w:p w14:paraId="6CFCE52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La filosofía de mejoramiento personal y aprendizaje permanente ya eran parte de mi vida desde que puedo recordar, solo que ahora sí podía dirigir todo eso a un propósito más grande.</w:t>
      </w:r>
    </w:p>
    <w:p w14:paraId="3CEFF99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Me puse a investigar y prepararme en coaching personal a nivel mental y lingüístico. Con esto entendí que la mente siempre será el amo del cuerpo y comprendí el viaje que yo mismo había recorrido sin darme cuenta.</w:t>
      </w:r>
    </w:p>
    <w:p w14:paraId="5D45CE7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 sabes qué más aprendí?</w:t>
      </w:r>
    </w:p>
    <w:p w14:paraId="5A0EC48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Que este proceso es replicable y tú mismo puedes experimentar un “renacimiento a los 40” y tener por delante de ti los mejores años de tu vida. </w:t>
      </w:r>
    </w:p>
    <w:p w14:paraId="039687A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¿Quieres saber cómo lo puedes hacer?</w:t>
      </w:r>
    </w:p>
    <w:p w14:paraId="4597C4A1" w14:textId="6C429A8E" w:rsidR="00C201C8" w:rsidRDefault="00C201C8" w:rsidP="007146EB">
      <w:pPr>
        <w:spacing w:line="360" w:lineRule="auto"/>
        <w:jc w:val="both"/>
        <w:rPr>
          <w:rFonts w:ascii="Arial" w:hAnsi="Arial" w:cs="Arial"/>
          <w:sz w:val="24"/>
          <w:szCs w:val="24"/>
          <w:lang w:val="es-419"/>
        </w:rPr>
      </w:pPr>
      <w:r w:rsidRPr="00C201C8">
        <w:rPr>
          <w:rFonts w:ascii="Arial" w:hAnsi="Arial" w:cs="Arial"/>
          <w:sz w:val="24"/>
          <w:szCs w:val="24"/>
          <w:lang w:val="es-419"/>
        </w:rPr>
        <w:t>Antes de darte el paso final, quiero dejarte unas últimas herramientas para el viaje. Sigamos adelante.</w:t>
      </w:r>
    </w:p>
    <w:p w14:paraId="5FBF40B1" w14:textId="77777777" w:rsidR="007146EB" w:rsidRDefault="007146EB" w:rsidP="007146EB">
      <w:pPr>
        <w:spacing w:line="360" w:lineRule="auto"/>
        <w:jc w:val="both"/>
        <w:rPr>
          <w:rFonts w:ascii="Arial" w:hAnsi="Arial" w:cs="Arial"/>
          <w:sz w:val="24"/>
          <w:szCs w:val="24"/>
          <w:lang w:val="es-419"/>
        </w:rPr>
      </w:pPr>
    </w:p>
    <w:p w14:paraId="4721C1EF" w14:textId="77777777" w:rsidR="007146EB" w:rsidRDefault="007146EB" w:rsidP="007146EB">
      <w:pPr>
        <w:spacing w:line="360" w:lineRule="auto"/>
        <w:jc w:val="both"/>
        <w:rPr>
          <w:rFonts w:ascii="Arial" w:hAnsi="Arial" w:cs="Arial"/>
          <w:sz w:val="24"/>
          <w:szCs w:val="24"/>
          <w:lang w:val="es-419"/>
        </w:rPr>
      </w:pPr>
    </w:p>
    <w:p w14:paraId="7519BC6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UNA VIDA DE ULTRA LUJO ES LA OPCIÓN QUE SIEMPRE DEBES TOMAR</w:t>
      </w:r>
    </w:p>
    <w:p w14:paraId="775E69D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Entonces, aquí estamos ya con casi 45 años y con una vida que no se parece en nada a lo que viví en mis primeras tres décadas de vida.</w:t>
      </w:r>
    </w:p>
    <w:p w14:paraId="7C0EC7B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 que quiero que entiendas es que ese cambio de peso significó mucho más que solo tener que comprar ropa de tallas más pequeñas o por fin poder verme al espejo y no sentir vergüenza o pena.</w:t>
      </w:r>
    </w:p>
    <w:p w14:paraId="5E11F39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Sin saberlo, todo ese proceso me obligó a desarrollar elementos a los que nunca antes me había detenido a ponerles atención.</w:t>
      </w:r>
    </w:p>
    <w:p w14:paraId="71BA651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Tuve que poner atención a mi cuerpo, eso está más que obvio. Al mismo tiempo tuve que desarrollar hábitos personales muy diferentes a los que tenía. También desarrollé una percepción más cercana y profunda con mi entorno. Me volví un poco más espiritual si lo quieres poner así.</w:t>
      </w:r>
    </w:p>
    <w:p w14:paraId="16C4BB2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Ahora, quiero que nos alejemos de dos posibles ideas que tal vez que hayan llegado.</w:t>
      </w:r>
    </w:p>
    <w:p w14:paraId="144DCAED" w14:textId="77777777" w:rsidR="007146EB" w:rsidRDefault="007146EB" w:rsidP="007146EB">
      <w:pPr>
        <w:pStyle w:val="Prrafodelista"/>
        <w:numPr>
          <w:ilvl w:val="0"/>
          <w:numId w:val="1"/>
        </w:numPr>
        <w:spacing w:line="360" w:lineRule="auto"/>
        <w:jc w:val="both"/>
        <w:rPr>
          <w:rFonts w:ascii="Arial" w:hAnsi="Arial" w:cs="Arial"/>
          <w:sz w:val="24"/>
          <w:szCs w:val="24"/>
          <w:lang w:val="es-419"/>
        </w:rPr>
      </w:pPr>
      <w:r>
        <w:rPr>
          <w:rFonts w:ascii="Arial" w:hAnsi="Arial" w:cs="Arial"/>
          <w:sz w:val="24"/>
          <w:szCs w:val="24"/>
          <w:lang w:val="es-419"/>
        </w:rPr>
        <w:t>No soy una persona común que se volvió en alguien extraordinario y ahora medio que levita cuando camina por la calle. Nada de eso. Solo soy una persona común que hace cosas comunes y sencillas, pero que las hace con suficiente repetición para que la vida ya no sea de alguien común.</w:t>
      </w:r>
    </w:p>
    <w:p w14:paraId="076E9934" w14:textId="77777777" w:rsidR="007146EB" w:rsidRDefault="007146EB" w:rsidP="007146EB">
      <w:pPr>
        <w:pStyle w:val="Prrafodelista"/>
        <w:numPr>
          <w:ilvl w:val="0"/>
          <w:numId w:val="1"/>
        </w:numPr>
        <w:spacing w:line="360" w:lineRule="auto"/>
        <w:jc w:val="both"/>
        <w:rPr>
          <w:rFonts w:ascii="Arial" w:hAnsi="Arial" w:cs="Arial"/>
          <w:sz w:val="24"/>
          <w:szCs w:val="24"/>
          <w:lang w:val="es-419"/>
        </w:rPr>
      </w:pPr>
      <w:r>
        <w:rPr>
          <w:rFonts w:ascii="Arial" w:hAnsi="Arial" w:cs="Arial"/>
          <w:sz w:val="24"/>
          <w:szCs w:val="24"/>
          <w:lang w:val="es-419"/>
        </w:rPr>
        <w:t>Nunca, pero nunca es demasiado tarde para que tu vida pase de ser, a lo que llamo, una versión de rebaja y descuento a una versión mega Premium.</w:t>
      </w:r>
    </w:p>
    <w:p w14:paraId="38F80EB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Lo más probable es que ya tengas más de 40 años o estés muy cerca de ese número si estás leyendo esto. También es posible que sientas que la vida ya no es lo mismo que hace diez o quince años. Tienes razón y eso está muy bien.</w:t>
      </w:r>
    </w:p>
    <w:p w14:paraId="1F5996D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Puede que hayas logrado cierto nivel de éxito monetario y social. Felicidades por ello. Sin embargo, es justo que entiendas que el verdadero lujo que no se puede comprar es una vida que te dé todas las posibilidades que imagines.</w:t>
      </w:r>
    </w:p>
    <w:p w14:paraId="4AFC827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me malinterpretes. Me gusta tener dinero y disponer de él cuando así lo quiera.</w:t>
      </w:r>
    </w:p>
    <w:p w14:paraId="54259FD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Pero, dime con sinceridad, nadie te está viendo así que debes responder con honestidad brutal, ¿qué tanto te valdrá tener uno, cinco o diez millones de dólares en el banco si sabes que no tienes más de un mes de vida?</w:t>
      </w:r>
    </w:p>
    <w:p w14:paraId="4272C79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Te aseguro que sin dudarlo te gastarías todo ese dinero para mover esa fecha fatal todo el tiempo que sea posible. </w:t>
      </w:r>
    </w:p>
    <w:p w14:paraId="485EB6D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Ahora bien. Imaginemos que aún no has conseguido ese nivel de éxito laboral y económico que desearías, ¿acaso no crees que con un cuerpo más fuerte y saludable junto con una vida llena de hábitos productivos y una mentalidad que ve más allá de lo evidente sería más probable conseguir ese sueño anhelado?</w:t>
      </w:r>
    </w:p>
    <w:p w14:paraId="7498C2D9"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tienes que preguntarme dos veces para dar una respuesta afirmativa.</w:t>
      </w:r>
    </w:p>
    <w:p w14:paraId="2377E4E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donde sea que lo veas, un “renacimiento” a los 40 años es lo que todos los hombres debemos buscar, porque de otra manera corremos el riesgo de dejar pasar el tiempo y solo lamentarnos de lo que no hicimos y solo añorar los tiempos de juventud que jamás volverán.</w:t>
      </w:r>
    </w:p>
    <w:p w14:paraId="49949B3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Los 40 años, como lo hemos explicado a lo largo de este </w:t>
      </w:r>
      <w:proofErr w:type="spellStart"/>
      <w:r>
        <w:rPr>
          <w:rFonts w:ascii="Arial" w:hAnsi="Arial" w:cs="Arial"/>
          <w:sz w:val="24"/>
          <w:szCs w:val="24"/>
          <w:lang w:val="es-419"/>
        </w:rPr>
        <w:t>ebook</w:t>
      </w:r>
      <w:proofErr w:type="spellEnd"/>
      <w:r>
        <w:rPr>
          <w:rFonts w:ascii="Arial" w:hAnsi="Arial" w:cs="Arial"/>
          <w:sz w:val="24"/>
          <w:szCs w:val="24"/>
          <w:lang w:val="es-419"/>
        </w:rPr>
        <w:t>, son el punto exacto para iniciar un proyecto de vida mucho más planificado y mejor enfocado que cuando estabas iniciando tu vida a los 20.</w:t>
      </w:r>
    </w:p>
    <w:p w14:paraId="6513D3D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han pasado cuatro décadas sin que lo hayas casi notado y el tiempo seguirá pasando igual de imparable. De ti depende empezar de una vez a darle sentido y propósito a lo que viene de aquí en adelante.</w:t>
      </w:r>
    </w:p>
    <w:p w14:paraId="44B2BBCB" w14:textId="4C26441C"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Puedes ponerte a la tarea de “re c</w:t>
      </w:r>
      <w:r w:rsidR="00340E8E">
        <w:rPr>
          <w:rFonts w:ascii="Arial" w:hAnsi="Arial" w:cs="Arial"/>
          <w:sz w:val="24"/>
          <w:szCs w:val="24"/>
          <w:lang w:val="es-419"/>
        </w:rPr>
        <w:t>onstruirte</w:t>
      </w:r>
      <w:r>
        <w:rPr>
          <w:rFonts w:ascii="Arial" w:hAnsi="Arial" w:cs="Arial"/>
          <w:sz w:val="24"/>
          <w:szCs w:val="24"/>
          <w:lang w:val="es-419"/>
        </w:rPr>
        <w:t xml:space="preserve">” o solo quedarte en vereda viendo cómo la vida pasa sin detenerse. Lo cierto es que deberás aprender a vivir con las consecuencias de una de las dos decisiones. </w:t>
      </w:r>
    </w:p>
    <w:p w14:paraId="17DB28A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Una vez más, todo está en tus manos.</w:t>
      </w:r>
    </w:p>
    <w:p w14:paraId="4DB424BA" w14:textId="77777777" w:rsidR="007146EB" w:rsidRDefault="007146EB" w:rsidP="007146EB">
      <w:pPr>
        <w:spacing w:line="360" w:lineRule="auto"/>
        <w:jc w:val="both"/>
        <w:rPr>
          <w:rFonts w:ascii="Arial" w:hAnsi="Arial" w:cs="Arial"/>
          <w:sz w:val="24"/>
          <w:szCs w:val="24"/>
          <w:lang w:val="es-419"/>
        </w:rPr>
      </w:pPr>
    </w:p>
    <w:p w14:paraId="12F1D009" w14:textId="77777777" w:rsidR="007146EB" w:rsidRDefault="007146EB" w:rsidP="007146EB">
      <w:pPr>
        <w:spacing w:line="360" w:lineRule="auto"/>
        <w:jc w:val="both"/>
        <w:rPr>
          <w:rFonts w:ascii="Arial" w:hAnsi="Arial" w:cs="Arial"/>
          <w:sz w:val="24"/>
          <w:szCs w:val="24"/>
          <w:lang w:val="es-419"/>
        </w:rPr>
      </w:pPr>
    </w:p>
    <w:p w14:paraId="61C6A24A" w14:textId="77777777" w:rsidR="007146EB" w:rsidRDefault="007146EB" w:rsidP="007146EB">
      <w:pPr>
        <w:spacing w:line="360" w:lineRule="auto"/>
        <w:jc w:val="both"/>
        <w:rPr>
          <w:rFonts w:ascii="Arial" w:hAnsi="Arial" w:cs="Arial"/>
          <w:sz w:val="24"/>
          <w:szCs w:val="24"/>
          <w:lang w:val="es-419"/>
        </w:rPr>
      </w:pPr>
    </w:p>
    <w:p w14:paraId="1C4CD37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UNA PARA EL CAMINO</w:t>
      </w:r>
    </w:p>
    <w:p w14:paraId="4A5A3DB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Siempre he pensado que, si una persona le dedica un poco de su valioso tiempo a un libro, una película, un documental, o cualquier pieza de información, le tiene que quedar algo para justificar la inversión de tiempo en que pasó consumiéndola.</w:t>
      </w:r>
    </w:p>
    <w:p w14:paraId="02FFB25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Por eso, quiero que te lleves los siguientes conceptos que son mi filosofía de vida personal y lo han sido por los últimos años.</w:t>
      </w:r>
    </w:p>
    <w:p w14:paraId="266960F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Estoy seguro que pueden ser de gran ayuda y que si aplicas solo una de estas ideas el tiempo invertido aquí estará más de justificado.</w:t>
      </w:r>
    </w:p>
    <w:p w14:paraId="33B8ACE9" w14:textId="77777777"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1. Lo grandioso siempre empieza como algo insignificante.</w:t>
      </w:r>
    </w:p>
    <w:p w14:paraId="4ECE295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importa si estamos hablando de una construcción de millones de dólares o una casita de dos habitaciones. No importa si hablamos de una construcción que durará siglos o una que es temporal. Todo empieza con la primera piedra.</w:t>
      </w:r>
    </w:p>
    <w:p w14:paraId="56146EAE" w14:textId="79580FCC"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Por mucho que te asombre la vida de la gente </w:t>
      </w:r>
      <w:r w:rsidR="00C46F55">
        <w:rPr>
          <w:rFonts w:ascii="Arial" w:hAnsi="Arial" w:cs="Arial"/>
          <w:sz w:val="24"/>
          <w:szCs w:val="24"/>
          <w:lang w:val="es-419"/>
        </w:rPr>
        <w:t>súper</w:t>
      </w:r>
      <w:r>
        <w:rPr>
          <w:rFonts w:ascii="Arial" w:hAnsi="Arial" w:cs="Arial"/>
          <w:sz w:val="24"/>
          <w:szCs w:val="24"/>
          <w:lang w:val="es-419"/>
        </w:rPr>
        <w:t xml:space="preserve"> exitosa o, en nuestro caso, gente que “renació” después de los 40, todo inició con la primera tarea y acción insignificante.</w:t>
      </w:r>
    </w:p>
    <w:p w14:paraId="68E6EA0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Como te dije, ahora puedo correr media maratón cada semana sin mayor problema, pero todo comenzó con el primer día en que me animé a salir a la calle. Solo pude hacer tres kilómetros antes de caer casi desmayado.</w:t>
      </w:r>
    </w:p>
    <w:p w14:paraId="7DAC8F5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 esos momentos pensar en solo llegar a los 10 km era casi utópico. Para mi fortuna, mi objetivo no era acumular kilómetros, sino estar en forma. La distancia sumada fue solo un beneficio extra.</w:t>
      </w:r>
    </w:p>
    <w:p w14:paraId="6004E2E9" w14:textId="77777777"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TIP DE VIDA PARA LLEVAR.</w:t>
      </w:r>
    </w:p>
    <w:p w14:paraId="3681F5D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Todo comienza pequeño y sin que casi nadie lo note. Es un principio universal de vida.</w:t>
      </w:r>
    </w:p>
    <w:p w14:paraId="687CC616" w14:textId="77777777" w:rsidR="00C46F55" w:rsidRDefault="00C46F55" w:rsidP="007146EB">
      <w:pPr>
        <w:spacing w:line="360" w:lineRule="auto"/>
        <w:jc w:val="both"/>
        <w:rPr>
          <w:rFonts w:ascii="Arial" w:hAnsi="Arial" w:cs="Arial"/>
          <w:sz w:val="24"/>
          <w:szCs w:val="24"/>
          <w:lang w:val="es-419"/>
        </w:rPr>
      </w:pPr>
    </w:p>
    <w:p w14:paraId="32C1E45F" w14:textId="4262EF22"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2. La tortuga siempre le ganará a la liebre.</w:t>
      </w:r>
    </w:p>
    <w:p w14:paraId="5362D61F"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Me imagino que para esta altura de la vida ya conoces la fábula en que la tortuga logra ganarle a la liebre en una carrera.</w:t>
      </w:r>
    </w:p>
    <w:p w14:paraId="11BD334A"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Por mucho tiempo no podía encontrar el sentido a un cuento así, porque obvio que una liebre es cien veces más rápida que una tortuga.  </w:t>
      </w:r>
    </w:p>
    <w:p w14:paraId="22655110" w14:textId="7C881DB8"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Entonces, la entendí mejor gracias</w:t>
      </w:r>
      <w:r w:rsidR="00340E8E">
        <w:rPr>
          <w:rFonts w:ascii="Arial" w:hAnsi="Arial" w:cs="Arial"/>
          <w:sz w:val="24"/>
          <w:szCs w:val="24"/>
          <w:lang w:val="es-419"/>
        </w:rPr>
        <w:t xml:space="preserve"> a</w:t>
      </w:r>
      <w:r>
        <w:rPr>
          <w:rFonts w:ascii="Arial" w:hAnsi="Arial" w:cs="Arial"/>
          <w:sz w:val="24"/>
          <w:szCs w:val="24"/>
          <w:lang w:val="es-419"/>
        </w:rPr>
        <w:t xml:space="preserve"> una animación para niños de esta historia. En ella se ve a la liebre presumiendo cada vez que puede con los otros animales que están viendo la carrera o deteniéndose a hacer alarde que puede darse el lujo de descansar, porque igual ganará la carrera.</w:t>
      </w:r>
    </w:p>
    <w:p w14:paraId="23E3889D" w14:textId="47B21B21"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Mientras tanto, la tortuga no para</w:t>
      </w:r>
      <w:r w:rsidR="00C46F55">
        <w:rPr>
          <w:rFonts w:ascii="Arial" w:hAnsi="Arial" w:cs="Arial"/>
          <w:sz w:val="24"/>
          <w:szCs w:val="24"/>
          <w:lang w:val="es-419"/>
        </w:rPr>
        <w:t xml:space="preserve"> por</w:t>
      </w:r>
      <w:r>
        <w:rPr>
          <w:rFonts w:ascii="Arial" w:hAnsi="Arial" w:cs="Arial"/>
          <w:sz w:val="24"/>
          <w:szCs w:val="24"/>
          <w:lang w:val="es-419"/>
        </w:rPr>
        <w:t xml:space="preserve"> nada y continuó con pasos pequeños, pero sin interrumpirlos. El final ya lo conoces.</w:t>
      </w:r>
    </w:p>
    <w:p w14:paraId="6AFCB28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¿Qué sacamos de esta fábula?</w:t>
      </w:r>
    </w:p>
    <w:p w14:paraId="7B5A719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Simple. Que la constancia siempre, siempre le ganará a la intensidad.</w:t>
      </w:r>
    </w:p>
    <w:p w14:paraId="57C46155"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Volviendo a mi vida de runner. Cada vez que salía a entrenar, solo aumentaba la distancia de recorrido en 200 metros cada dos semanas. </w:t>
      </w:r>
    </w:p>
    <w:p w14:paraId="23D6CBA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Recuerda que empecé con solo tres kilómetros y de ahí fui aumentando. Haz las cuentas.</w:t>
      </w:r>
    </w:p>
    <w:p w14:paraId="024E997D" w14:textId="77777777"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TIP DE VIDA PARA LLEVAR.</w:t>
      </w:r>
    </w:p>
    <w:p w14:paraId="1C62F42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pretendas construir una casa entera en un solo día. Solo ocúpate de poner lo mejor que puedas el siguiente ladrillo. La casa se terminará sola.</w:t>
      </w:r>
    </w:p>
    <w:p w14:paraId="03A81BE3" w14:textId="77777777" w:rsidR="00C46F55" w:rsidRDefault="00C46F55" w:rsidP="007146EB">
      <w:pPr>
        <w:spacing w:line="360" w:lineRule="auto"/>
        <w:jc w:val="both"/>
        <w:rPr>
          <w:rFonts w:ascii="Arial" w:hAnsi="Arial" w:cs="Arial"/>
          <w:sz w:val="24"/>
          <w:szCs w:val="24"/>
          <w:lang w:val="es-419"/>
        </w:rPr>
      </w:pPr>
    </w:p>
    <w:p w14:paraId="1B3D484D" w14:textId="16C7A23F"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3. Construye la casa para vivir en ella, no para sacarle una foto.</w:t>
      </w:r>
    </w:p>
    <w:p w14:paraId="190B6B1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Me pregunto qué pensaría una persona que lograse viajar en el tiempo y viniera de un tiempo anterior a unos cien años antes de este tiempo.</w:t>
      </w:r>
    </w:p>
    <w:p w14:paraId="661754BF" w14:textId="566954CB"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Claro que muchas cosas le llamarían la atención. Pero, si yo fuera esa persona, algo que no tendría sentido </w:t>
      </w:r>
      <w:r w:rsidR="00C46F55">
        <w:rPr>
          <w:rFonts w:ascii="Arial" w:hAnsi="Arial" w:cs="Arial"/>
          <w:sz w:val="24"/>
          <w:szCs w:val="24"/>
          <w:lang w:val="es-419"/>
        </w:rPr>
        <w:t xml:space="preserve">para mí </w:t>
      </w:r>
      <w:r>
        <w:rPr>
          <w:rFonts w:ascii="Arial" w:hAnsi="Arial" w:cs="Arial"/>
          <w:sz w:val="24"/>
          <w:szCs w:val="24"/>
          <w:lang w:val="es-419"/>
        </w:rPr>
        <w:t>y que roza</w:t>
      </w:r>
      <w:r w:rsidR="00C46F55">
        <w:rPr>
          <w:rFonts w:ascii="Arial" w:hAnsi="Arial" w:cs="Arial"/>
          <w:sz w:val="24"/>
          <w:szCs w:val="24"/>
          <w:lang w:val="es-419"/>
        </w:rPr>
        <w:t>ría</w:t>
      </w:r>
      <w:r>
        <w:rPr>
          <w:rFonts w:ascii="Arial" w:hAnsi="Arial" w:cs="Arial"/>
          <w:sz w:val="24"/>
          <w:szCs w:val="24"/>
          <w:lang w:val="es-419"/>
        </w:rPr>
        <w:t xml:space="preserve"> la estupidez es sacar fotografías a todo.</w:t>
      </w:r>
    </w:p>
    <w:p w14:paraId="281B20F8"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lastRenderedPageBreak/>
        <w:t>Parece que ahora la calidad de una comida se la juzga en una imagen y ya no por su sabor o textura.</w:t>
      </w:r>
    </w:p>
    <w:p w14:paraId="33CC8E0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Todo es percepción un tanto sesgada gracias a las redes sociales. Es un rasgo de la humanidad actual nos guste o no.</w:t>
      </w:r>
    </w:p>
    <w:p w14:paraId="49727F42"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Lo que sí debe ser importante y prioritario para ti es no seguir esa corriente. No pretendas iniciar un gran proyecto o cambio en tu vida solo para ganar </w:t>
      </w:r>
      <w:proofErr w:type="spellStart"/>
      <w:r w:rsidRPr="0076025B">
        <w:rPr>
          <w:rFonts w:ascii="Arial" w:hAnsi="Arial" w:cs="Arial"/>
          <w:i/>
          <w:iCs/>
          <w:sz w:val="24"/>
          <w:szCs w:val="24"/>
          <w:lang w:val="es-419"/>
        </w:rPr>
        <w:t>likes</w:t>
      </w:r>
      <w:proofErr w:type="spellEnd"/>
      <w:r>
        <w:rPr>
          <w:rFonts w:ascii="Arial" w:hAnsi="Arial" w:cs="Arial"/>
          <w:i/>
          <w:iCs/>
          <w:sz w:val="24"/>
          <w:szCs w:val="24"/>
          <w:lang w:val="es-419"/>
        </w:rPr>
        <w:t>.</w:t>
      </w:r>
      <w:r>
        <w:rPr>
          <w:rFonts w:ascii="Arial" w:hAnsi="Arial" w:cs="Arial"/>
          <w:sz w:val="24"/>
          <w:szCs w:val="24"/>
          <w:lang w:val="es-419"/>
        </w:rPr>
        <w:t xml:space="preserve"> Eso no tiene ningún maldito sentido.</w:t>
      </w:r>
    </w:p>
    <w:p w14:paraId="4888EE7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No seas de los que va al gimnasio solo para presumirlo en Instagram o Facebook. El cambio debe nacer de algo mucho más profundo e importante. Es tu vida de la que estamos hablando y no deberías basarla en la aceptación superficial de un montón de desconocidos al otro lado de tu celular.</w:t>
      </w:r>
    </w:p>
    <w:p w14:paraId="4830AC0F" w14:textId="77777777"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TIP DE VIDA PARA LLEVAR.</w:t>
      </w:r>
    </w:p>
    <w:p w14:paraId="0E45A613"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Reconstruye tu vida ahora que estás en tus 40 porque sabes que es lo mejor para ti en el mediano y largo plazo. No porque quieras agradar un par de días a tus contactos.</w:t>
      </w:r>
    </w:p>
    <w:p w14:paraId="320360CC" w14:textId="77777777" w:rsidR="00C46F55" w:rsidRDefault="00C46F55" w:rsidP="007146EB">
      <w:pPr>
        <w:spacing w:line="360" w:lineRule="auto"/>
        <w:jc w:val="both"/>
        <w:rPr>
          <w:rFonts w:ascii="Arial" w:hAnsi="Arial" w:cs="Arial"/>
          <w:sz w:val="24"/>
          <w:szCs w:val="24"/>
          <w:lang w:val="es-419"/>
        </w:rPr>
      </w:pPr>
    </w:p>
    <w:p w14:paraId="2100EC96" w14:textId="21E6E59C"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t>4. Las cosas de palacio van despacio.</w:t>
      </w:r>
    </w:p>
    <w:p w14:paraId="3B810D7C"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Ya hemos hablado de la constancia y entender que todo empieza pequeño, pero nada de eso sirve si dejamos de lado el poder del tiempo y la paciencia.</w:t>
      </w:r>
    </w:p>
    <w:p w14:paraId="60EF2377" w14:textId="40182FF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Puedes ser muy constante como la </w:t>
      </w:r>
      <w:r w:rsidR="00C201C8">
        <w:rPr>
          <w:rFonts w:ascii="Arial" w:hAnsi="Arial" w:cs="Arial"/>
          <w:sz w:val="24"/>
          <w:szCs w:val="24"/>
          <w:lang w:val="es-419"/>
        </w:rPr>
        <w:t>tortuga</w:t>
      </w:r>
      <w:r>
        <w:rPr>
          <w:rFonts w:ascii="Arial" w:hAnsi="Arial" w:cs="Arial"/>
          <w:sz w:val="24"/>
          <w:szCs w:val="24"/>
          <w:lang w:val="es-419"/>
        </w:rPr>
        <w:t xml:space="preserve"> del cuento, pero es inútil se</w:t>
      </w:r>
      <w:r w:rsidR="00C201C8">
        <w:rPr>
          <w:rFonts w:ascii="Arial" w:hAnsi="Arial" w:cs="Arial"/>
          <w:sz w:val="24"/>
          <w:szCs w:val="24"/>
          <w:lang w:val="es-419"/>
        </w:rPr>
        <w:t>r</w:t>
      </w:r>
      <w:r>
        <w:rPr>
          <w:rFonts w:ascii="Arial" w:hAnsi="Arial" w:cs="Arial"/>
          <w:sz w:val="24"/>
          <w:szCs w:val="24"/>
          <w:lang w:val="es-419"/>
        </w:rPr>
        <w:t xml:space="preserve"> constante por solo un par de semanas o un mes.</w:t>
      </w:r>
    </w:p>
    <w:p w14:paraId="513068C4"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La verdadera constancia es hermana gemela de la paciencia.</w:t>
      </w:r>
    </w:p>
    <w:p w14:paraId="49300D8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Ninguna obra humana que valga la pena recordarse y celebrarse se ha hecho con la idea de acabarla en un par de días. </w:t>
      </w:r>
    </w:p>
    <w:p w14:paraId="4D4B875D" w14:textId="77777777" w:rsidR="00C46F55" w:rsidRDefault="00C46F55" w:rsidP="007146EB">
      <w:pPr>
        <w:spacing w:line="360" w:lineRule="auto"/>
        <w:jc w:val="both"/>
        <w:rPr>
          <w:rFonts w:ascii="Arial" w:hAnsi="Arial" w:cs="Arial"/>
          <w:sz w:val="24"/>
          <w:szCs w:val="24"/>
          <w:lang w:val="es-419"/>
        </w:rPr>
      </w:pPr>
    </w:p>
    <w:p w14:paraId="1B687BE2" w14:textId="77777777" w:rsidR="00C46F55" w:rsidRDefault="00C46F55" w:rsidP="007146EB">
      <w:pPr>
        <w:spacing w:line="360" w:lineRule="auto"/>
        <w:jc w:val="both"/>
        <w:rPr>
          <w:rFonts w:ascii="Arial" w:hAnsi="Arial" w:cs="Arial"/>
          <w:sz w:val="24"/>
          <w:szCs w:val="24"/>
          <w:lang w:val="es-419"/>
        </w:rPr>
      </w:pPr>
    </w:p>
    <w:p w14:paraId="5384DF12" w14:textId="6594E029" w:rsidR="007146EB" w:rsidRPr="00C46F55" w:rsidRDefault="007146EB" w:rsidP="007146EB">
      <w:pPr>
        <w:spacing w:line="360" w:lineRule="auto"/>
        <w:jc w:val="both"/>
        <w:rPr>
          <w:rFonts w:ascii="Arial" w:hAnsi="Arial" w:cs="Arial"/>
          <w:b/>
          <w:sz w:val="24"/>
          <w:szCs w:val="24"/>
          <w:lang w:val="es-419"/>
        </w:rPr>
      </w:pPr>
      <w:r w:rsidRPr="00C46F55">
        <w:rPr>
          <w:rFonts w:ascii="Arial" w:hAnsi="Arial" w:cs="Arial"/>
          <w:b/>
          <w:sz w:val="24"/>
          <w:szCs w:val="24"/>
          <w:lang w:val="es-419"/>
        </w:rPr>
        <w:lastRenderedPageBreak/>
        <w:t>TIP DE VIDA PARA LLEVAR</w:t>
      </w:r>
    </w:p>
    <w:p w14:paraId="2B6E914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La paciencia muchas veces es el único ingrediente que se necesita para que una persona común logre lo increíble.</w:t>
      </w:r>
    </w:p>
    <w:p w14:paraId="4BC72AAD"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32BD144D" w14:textId="77777777" w:rsidR="007146EB" w:rsidRDefault="007146EB" w:rsidP="007146EB">
      <w:pPr>
        <w:spacing w:line="360" w:lineRule="auto"/>
        <w:jc w:val="both"/>
        <w:rPr>
          <w:rFonts w:ascii="Arial" w:hAnsi="Arial" w:cs="Arial"/>
          <w:sz w:val="24"/>
          <w:szCs w:val="24"/>
          <w:lang w:val="es-419"/>
        </w:rPr>
      </w:pPr>
    </w:p>
    <w:p w14:paraId="1AC0A591" w14:textId="77777777" w:rsidR="007146EB" w:rsidRDefault="007146EB" w:rsidP="007146EB">
      <w:pPr>
        <w:spacing w:line="360" w:lineRule="auto"/>
        <w:jc w:val="both"/>
        <w:rPr>
          <w:rFonts w:ascii="Arial" w:hAnsi="Arial" w:cs="Arial"/>
          <w:sz w:val="24"/>
          <w:szCs w:val="24"/>
          <w:lang w:val="es-419"/>
        </w:rPr>
      </w:pPr>
    </w:p>
    <w:p w14:paraId="6B9C6C1D" w14:textId="73222803" w:rsidR="007146EB" w:rsidRDefault="007146EB" w:rsidP="007146EB">
      <w:pPr>
        <w:spacing w:line="360" w:lineRule="auto"/>
        <w:jc w:val="both"/>
        <w:rPr>
          <w:rFonts w:ascii="Arial" w:hAnsi="Arial" w:cs="Arial"/>
          <w:sz w:val="24"/>
          <w:szCs w:val="24"/>
          <w:lang w:val="es-419"/>
        </w:rPr>
      </w:pPr>
    </w:p>
    <w:p w14:paraId="0065EB69" w14:textId="6104D969" w:rsidR="00C46F55" w:rsidRDefault="00C46F55" w:rsidP="007146EB">
      <w:pPr>
        <w:spacing w:line="360" w:lineRule="auto"/>
        <w:jc w:val="both"/>
        <w:rPr>
          <w:rFonts w:ascii="Arial" w:hAnsi="Arial" w:cs="Arial"/>
          <w:sz w:val="24"/>
          <w:szCs w:val="24"/>
          <w:lang w:val="es-419"/>
        </w:rPr>
      </w:pPr>
    </w:p>
    <w:p w14:paraId="121568D1" w14:textId="5A62C95B" w:rsidR="00C46F55" w:rsidRDefault="00C46F55" w:rsidP="007146EB">
      <w:pPr>
        <w:spacing w:line="360" w:lineRule="auto"/>
        <w:jc w:val="both"/>
        <w:rPr>
          <w:rFonts w:ascii="Arial" w:hAnsi="Arial" w:cs="Arial"/>
          <w:sz w:val="24"/>
          <w:szCs w:val="24"/>
          <w:lang w:val="es-419"/>
        </w:rPr>
      </w:pPr>
    </w:p>
    <w:p w14:paraId="1AD38113" w14:textId="3F0B87A6" w:rsidR="00C46F55" w:rsidRDefault="00C46F55" w:rsidP="007146EB">
      <w:pPr>
        <w:spacing w:line="360" w:lineRule="auto"/>
        <w:jc w:val="both"/>
        <w:rPr>
          <w:rFonts w:ascii="Arial" w:hAnsi="Arial" w:cs="Arial"/>
          <w:sz w:val="24"/>
          <w:szCs w:val="24"/>
          <w:lang w:val="es-419"/>
        </w:rPr>
      </w:pPr>
    </w:p>
    <w:p w14:paraId="385FCBAA" w14:textId="4E1502DD" w:rsidR="00C46F55" w:rsidRDefault="00C46F55" w:rsidP="007146EB">
      <w:pPr>
        <w:spacing w:line="360" w:lineRule="auto"/>
        <w:jc w:val="both"/>
        <w:rPr>
          <w:rFonts w:ascii="Arial" w:hAnsi="Arial" w:cs="Arial"/>
          <w:sz w:val="24"/>
          <w:szCs w:val="24"/>
          <w:lang w:val="es-419"/>
        </w:rPr>
      </w:pPr>
    </w:p>
    <w:p w14:paraId="171BA46A" w14:textId="1A7F3EF7" w:rsidR="00C46F55" w:rsidRDefault="00C46F55" w:rsidP="007146EB">
      <w:pPr>
        <w:spacing w:line="360" w:lineRule="auto"/>
        <w:jc w:val="both"/>
        <w:rPr>
          <w:rFonts w:ascii="Arial" w:hAnsi="Arial" w:cs="Arial"/>
          <w:sz w:val="24"/>
          <w:szCs w:val="24"/>
          <w:lang w:val="es-419"/>
        </w:rPr>
      </w:pPr>
    </w:p>
    <w:p w14:paraId="1E9F5603" w14:textId="61B3611E" w:rsidR="00C46F55" w:rsidRDefault="00C46F55" w:rsidP="007146EB">
      <w:pPr>
        <w:spacing w:line="360" w:lineRule="auto"/>
        <w:jc w:val="both"/>
        <w:rPr>
          <w:rFonts w:ascii="Arial" w:hAnsi="Arial" w:cs="Arial"/>
          <w:sz w:val="24"/>
          <w:szCs w:val="24"/>
          <w:lang w:val="es-419"/>
        </w:rPr>
      </w:pPr>
    </w:p>
    <w:p w14:paraId="39A1A64C" w14:textId="097588C1" w:rsidR="00C46F55" w:rsidRDefault="00C46F55" w:rsidP="007146EB">
      <w:pPr>
        <w:spacing w:line="360" w:lineRule="auto"/>
        <w:jc w:val="both"/>
        <w:rPr>
          <w:rFonts w:ascii="Arial" w:hAnsi="Arial" w:cs="Arial"/>
          <w:sz w:val="24"/>
          <w:szCs w:val="24"/>
          <w:lang w:val="es-419"/>
        </w:rPr>
      </w:pPr>
    </w:p>
    <w:p w14:paraId="7D0C111A" w14:textId="52F90D1A" w:rsidR="00C46F55" w:rsidRDefault="00C46F55" w:rsidP="007146EB">
      <w:pPr>
        <w:spacing w:line="360" w:lineRule="auto"/>
        <w:jc w:val="both"/>
        <w:rPr>
          <w:rFonts w:ascii="Arial" w:hAnsi="Arial" w:cs="Arial"/>
          <w:sz w:val="24"/>
          <w:szCs w:val="24"/>
          <w:lang w:val="es-419"/>
        </w:rPr>
      </w:pPr>
    </w:p>
    <w:p w14:paraId="3778859F" w14:textId="25AB032C" w:rsidR="00C46F55" w:rsidRDefault="00C46F55" w:rsidP="007146EB">
      <w:pPr>
        <w:spacing w:line="360" w:lineRule="auto"/>
        <w:jc w:val="both"/>
        <w:rPr>
          <w:rFonts w:ascii="Arial" w:hAnsi="Arial" w:cs="Arial"/>
          <w:sz w:val="24"/>
          <w:szCs w:val="24"/>
          <w:lang w:val="es-419"/>
        </w:rPr>
      </w:pPr>
    </w:p>
    <w:p w14:paraId="2CA583BB" w14:textId="64BB611E" w:rsidR="00C46F55" w:rsidRDefault="00C46F55" w:rsidP="007146EB">
      <w:pPr>
        <w:spacing w:line="360" w:lineRule="auto"/>
        <w:jc w:val="both"/>
        <w:rPr>
          <w:rFonts w:ascii="Arial" w:hAnsi="Arial" w:cs="Arial"/>
          <w:sz w:val="24"/>
          <w:szCs w:val="24"/>
          <w:lang w:val="es-419"/>
        </w:rPr>
      </w:pPr>
    </w:p>
    <w:p w14:paraId="0389A0FB" w14:textId="51F171EF" w:rsidR="00C46F55" w:rsidRDefault="00C46F55" w:rsidP="007146EB">
      <w:pPr>
        <w:spacing w:line="360" w:lineRule="auto"/>
        <w:jc w:val="both"/>
        <w:rPr>
          <w:rFonts w:ascii="Arial" w:hAnsi="Arial" w:cs="Arial"/>
          <w:sz w:val="24"/>
          <w:szCs w:val="24"/>
          <w:lang w:val="es-419"/>
        </w:rPr>
      </w:pPr>
    </w:p>
    <w:p w14:paraId="36ACB2DE" w14:textId="1A56CEB6" w:rsidR="00C46F55" w:rsidRDefault="00C46F55" w:rsidP="007146EB">
      <w:pPr>
        <w:spacing w:line="360" w:lineRule="auto"/>
        <w:jc w:val="both"/>
        <w:rPr>
          <w:rFonts w:ascii="Arial" w:hAnsi="Arial" w:cs="Arial"/>
          <w:sz w:val="24"/>
          <w:szCs w:val="24"/>
          <w:lang w:val="es-419"/>
        </w:rPr>
      </w:pPr>
    </w:p>
    <w:p w14:paraId="0F44CA5A" w14:textId="5D1394F1" w:rsidR="00C46F55" w:rsidRDefault="00C46F55" w:rsidP="007146EB">
      <w:pPr>
        <w:spacing w:line="360" w:lineRule="auto"/>
        <w:jc w:val="both"/>
        <w:rPr>
          <w:rFonts w:ascii="Arial" w:hAnsi="Arial" w:cs="Arial"/>
          <w:sz w:val="24"/>
          <w:szCs w:val="24"/>
          <w:lang w:val="es-419"/>
        </w:rPr>
      </w:pPr>
    </w:p>
    <w:p w14:paraId="5345CEDF" w14:textId="381E1B60" w:rsidR="00C46F55" w:rsidRDefault="00C46F55" w:rsidP="007146EB">
      <w:pPr>
        <w:spacing w:line="360" w:lineRule="auto"/>
        <w:jc w:val="both"/>
        <w:rPr>
          <w:rFonts w:ascii="Arial" w:hAnsi="Arial" w:cs="Arial"/>
          <w:sz w:val="24"/>
          <w:szCs w:val="24"/>
          <w:lang w:val="es-419"/>
        </w:rPr>
      </w:pPr>
    </w:p>
    <w:p w14:paraId="760D0DF5" w14:textId="77777777" w:rsidR="00C46F55" w:rsidRDefault="00C46F55" w:rsidP="007146EB">
      <w:pPr>
        <w:spacing w:line="360" w:lineRule="auto"/>
        <w:jc w:val="both"/>
        <w:rPr>
          <w:rFonts w:ascii="Arial" w:hAnsi="Arial" w:cs="Arial"/>
          <w:sz w:val="24"/>
          <w:szCs w:val="24"/>
          <w:lang w:val="es-419"/>
        </w:rPr>
      </w:pPr>
    </w:p>
    <w:p w14:paraId="6AEC7677" w14:textId="77777777" w:rsidR="007146EB" w:rsidRDefault="007146EB" w:rsidP="007146EB">
      <w:pPr>
        <w:spacing w:line="360" w:lineRule="auto"/>
        <w:jc w:val="both"/>
        <w:rPr>
          <w:rFonts w:ascii="Arial" w:hAnsi="Arial" w:cs="Arial"/>
          <w:sz w:val="24"/>
          <w:szCs w:val="24"/>
          <w:lang w:val="es-419"/>
        </w:rPr>
      </w:pPr>
    </w:p>
    <w:p w14:paraId="0C899CA8" w14:textId="77777777" w:rsidR="007146EB" w:rsidRPr="00C46F55" w:rsidRDefault="007146EB" w:rsidP="007146EB">
      <w:pPr>
        <w:spacing w:line="360" w:lineRule="auto"/>
        <w:jc w:val="both"/>
        <w:rPr>
          <w:rFonts w:ascii="Arial" w:hAnsi="Arial" w:cs="Arial"/>
          <w:b/>
          <w:sz w:val="24"/>
          <w:szCs w:val="24"/>
          <w:lang w:val="es-419"/>
        </w:rPr>
      </w:pPr>
      <w:bookmarkStart w:id="0" w:name="_GoBack"/>
      <w:r w:rsidRPr="00C46F55">
        <w:rPr>
          <w:rFonts w:ascii="Arial" w:hAnsi="Arial" w:cs="Arial"/>
          <w:b/>
          <w:sz w:val="24"/>
          <w:szCs w:val="24"/>
          <w:lang w:val="es-419"/>
        </w:rPr>
        <w:lastRenderedPageBreak/>
        <w:t>¿QUÉ SIGUE ENTONCES?</w:t>
      </w:r>
    </w:p>
    <w:bookmarkEnd w:id="0"/>
    <w:p w14:paraId="164BA264"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Ha llegado el momento de tomar una decisión como hombres grandes y maduros que somos.</w:t>
      </w:r>
    </w:p>
    <w:p w14:paraId="6EA18322" w14:textId="77777777" w:rsidR="007146EB" w:rsidRPr="00D617FB" w:rsidRDefault="007146EB" w:rsidP="007146EB">
      <w:pPr>
        <w:spacing w:line="360" w:lineRule="auto"/>
        <w:jc w:val="both"/>
        <w:rPr>
          <w:rFonts w:ascii="Arial" w:hAnsi="Arial" w:cs="Arial"/>
          <w:sz w:val="24"/>
          <w:szCs w:val="24"/>
          <w:lang w:val="es-419"/>
        </w:rPr>
      </w:pPr>
    </w:p>
    <w:p w14:paraId="4530A105"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No te voy a vender un programa aquí. No sé si calificas para lo que hago, ni sé si tú y yo hacemos clic para trabajar juntos. Pero sí puedo ofrecerte el primer paso.</w:t>
      </w:r>
    </w:p>
    <w:p w14:paraId="759E056B" w14:textId="77777777" w:rsidR="007146EB" w:rsidRPr="00D617FB" w:rsidRDefault="007146EB" w:rsidP="007146EB">
      <w:pPr>
        <w:spacing w:line="360" w:lineRule="auto"/>
        <w:jc w:val="both"/>
        <w:rPr>
          <w:rFonts w:ascii="Arial" w:hAnsi="Arial" w:cs="Arial"/>
          <w:sz w:val="24"/>
          <w:szCs w:val="24"/>
          <w:lang w:val="es-419"/>
        </w:rPr>
      </w:pPr>
    </w:p>
    <w:p w14:paraId="4A42DA73"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Si deseas iniciarte en una transformación total, alcanzar tu “renacimiento a los 40” y diseñar tu propia estrategia de Pro-</w:t>
      </w:r>
      <w:proofErr w:type="spellStart"/>
      <w:r w:rsidRPr="00D617FB">
        <w:rPr>
          <w:rFonts w:ascii="Arial" w:hAnsi="Arial" w:cs="Arial"/>
          <w:sz w:val="24"/>
          <w:szCs w:val="24"/>
          <w:lang w:val="es-419"/>
        </w:rPr>
        <w:t>Aging</w:t>
      </w:r>
      <w:proofErr w:type="spellEnd"/>
      <w:r w:rsidRPr="00D617FB">
        <w:rPr>
          <w:rFonts w:ascii="Arial" w:hAnsi="Arial" w:cs="Arial"/>
          <w:sz w:val="24"/>
          <w:szCs w:val="24"/>
          <w:lang w:val="es-419"/>
        </w:rPr>
        <w:t>, he reservado un espacio en mi agenda esta semana para hablar contigo 1 a 1.</w:t>
      </w:r>
    </w:p>
    <w:p w14:paraId="01C33BEF" w14:textId="77777777" w:rsidR="007146EB" w:rsidRPr="00D617FB" w:rsidRDefault="007146EB" w:rsidP="007146EB">
      <w:pPr>
        <w:spacing w:line="360" w:lineRule="auto"/>
        <w:jc w:val="both"/>
        <w:rPr>
          <w:rFonts w:ascii="Arial" w:hAnsi="Arial" w:cs="Arial"/>
          <w:sz w:val="24"/>
          <w:szCs w:val="24"/>
          <w:lang w:val="es-419"/>
        </w:rPr>
      </w:pPr>
    </w:p>
    <w:p w14:paraId="39DEDE3F"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Es una Sesión de Claridad Estratégica (completamente gratuita). Analizaremos dónde estás trabado (física o mentalmente) y trazaremos el mapa para tu segundo tiempo.</w:t>
      </w:r>
    </w:p>
    <w:p w14:paraId="3600E6FD" w14:textId="77777777" w:rsidR="007146EB" w:rsidRPr="00D617FB" w:rsidRDefault="007146EB" w:rsidP="007146EB">
      <w:pPr>
        <w:spacing w:line="360" w:lineRule="auto"/>
        <w:jc w:val="both"/>
        <w:rPr>
          <w:rFonts w:ascii="Arial" w:hAnsi="Arial" w:cs="Arial"/>
          <w:sz w:val="24"/>
          <w:szCs w:val="24"/>
          <w:lang w:val="es-419"/>
        </w:rPr>
      </w:pPr>
    </w:p>
    <w:p w14:paraId="5BAA490E"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Entra en el enlace de abajo. Te llevará directo a mi WhatsApp personal. Dime: "</w:t>
      </w:r>
      <w:proofErr w:type="spellStart"/>
      <w:r w:rsidRPr="00D617FB">
        <w:rPr>
          <w:rFonts w:ascii="Arial" w:hAnsi="Arial" w:cs="Arial"/>
          <w:sz w:val="24"/>
          <w:szCs w:val="24"/>
          <w:lang w:val="es-419"/>
        </w:rPr>
        <w:t>Ruddy</w:t>
      </w:r>
      <w:proofErr w:type="spellEnd"/>
      <w:r w:rsidRPr="00D617FB">
        <w:rPr>
          <w:rFonts w:ascii="Arial" w:hAnsi="Arial" w:cs="Arial"/>
          <w:sz w:val="24"/>
          <w:szCs w:val="24"/>
          <w:lang w:val="es-419"/>
        </w:rPr>
        <w:t>, quiero mi segundo tiempo", y agendamos tu sesión.</w:t>
      </w:r>
    </w:p>
    <w:p w14:paraId="2EC1936D" w14:textId="77777777" w:rsidR="007146EB" w:rsidRPr="00D617FB" w:rsidRDefault="007146EB" w:rsidP="007146EB">
      <w:pPr>
        <w:spacing w:line="360" w:lineRule="auto"/>
        <w:jc w:val="both"/>
        <w:rPr>
          <w:rFonts w:ascii="Arial" w:hAnsi="Arial" w:cs="Arial"/>
          <w:sz w:val="24"/>
          <w:szCs w:val="24"/>
          <w:lang w:val="es-419"/>
        </w:rPr>
      </w:pPr>
    </w:p>
    <w:p w14:paraId="5341814E"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[ENLACE DE WHATSAPP AQUÍ]</w:t>
      </w:r>
    </w:p>
    <w:p w14:paraId="130A7CD5" w14:textId="77777777" w:rsidR="007146EB" w:rsidRPr="00D617FB" w:rsidRDefault="007146EB" w:rsidP="007146EB">
      <w:pPr>
        <w:spacing w:line="360" w:lineRule="auto"/>
        <w:jc w:val="both"/>
        <w:rPr>
          <w:rFonts w:ascii="Arial" w:hAnsi="Arial" w:cs="Arial"/>
          <w:sz w:val="24"/>
          <w:szCs w:val="24"/>
          <w:lang w:val="es-419"/>
        </w:rPr>
      </w:pPr>
    </w:p>
    <w:p w14:paraId="1463B5A6"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La decisión es tuya.</w:t>
      </w:r>
    </w:p>
    <w:p w14:paraId="503C529B" w14:textId="77777777" w:rsidR="007146EB" w:rsidRPr="00D617F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Nos vemos adentro.</w:t>
      </w:r>
    </w:p>
    <w:p w14:paraId="3539F214" w14:textId="77777777" w:rsidR="007146EB" w:rsidRDefault="007146EB" w:rsidP="007146EB">
      <w:pPr>
        <w:spacing w:line="360" w:lineRule="auto"/>
        <w:jc w:val="both"/>
        <w:rPr>
          <w:rFonts w:ascii="Arial" w:hAnsi="Arial" w:cs="Arial"/>
          <w:sz w:val="24"/>
          <w:szCs w:val="24"/>
          <w:lang w:val="es-419"/>
        </w:rPr>
      </w:pPr>
      <w:r w:rsidRPr="00D617FB">
        <w:rPr>
          <w:rFonts w:ascii="Arial" w:hAnsi="Arial" w:cs="Arial"/>
          <w:sz w:val="24"/>
          <w:szCs w:val="24"/>
          <w:lang w:val="es-419"/>
        </w:rPr>
        <w:t>O revives, o te sientas a esperar el minuto final.</w:t>
      </w:r>
    </w:p>
    <w:p w14:paraId="0B08C714" w14:textId="77777777" w:rsidR="007146EB" w:rsidRDefault="007146EB" w:rsidP="007146EB">
      <w:pPr>
        <w:spacing w:line="360" w:lineRule="auto"/>
        <w:jc w:val="both"/>
        <w:rPr>
          <w:rFonts w:ascii="Arial" w:hAnsi="Arial" w:cs="Arial"/>
          <w:sz w:val="24"/>
          <w:szCs w:val="24"/>
          <w:lang w:val="es-419"/>
        </w:rPr>
      </w:pPr>
    </w:p>
    <w:p w14:paraId="6ACA0DA0"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64799847" w14:textId="77777777" w:rsidR="007146EB" w:rsidRDefault="007146EB" w:rsidP="007146EB">
      <w:pPr>
        <w:spacing w:line="360" w:lineRule="auto"/>
        <w:jc w:val="both"/>
        <w:rPr>
          <w:rFonts w:ascii="Arial" w:hAnsi="Arial" w:cs="Arial"/>
          <w:sz w:val="24"/>
          <w:szCs w:val="24"/>
          <w:lang w:val="es-419"/>
        </w:rPr>
      </w:pPr>
    </w:p>
    <w:p w14:paraId="27D3BE07"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012DCB0B"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54D316D3" w14:textId="77777777" w:rsidR="007146EB" w:rsidRDefault="007146EB" w:rsidP="007146EB">
      <w:pPr>
        <w:spacing w:line="360" w:lineRule="auto"/>
        <w:jc w:val="both"/>
        <w:rPr>
          <w:rFonts w:ascii="Arial" w:hAnsi="Arial" w:cs="Arial"/>
          <w:sz w:val="24"/>
          <w:szCs w:val="24"/>
          <w:lang w:val="es-419"/>
        </w:rPr>
      </w:pPr>
    </w:p>
    <w:p w14:paraId="411F6E7A" w14:textId="77777777" w:rsidR="007146EB" w:rsidRDefault="007146EB" w:rsidP="007146EB">
      <w:pPr>
        <w:spacing w:line="360" w:lineRule="auto"/>
        <w:jc w:val="both"/>
        <w:rPr>
          <w:rFonts w:ascii="Arial" w:hAnsi="Arial" w:cs="Arial"/>
          <w:sz w:val="24"/>
          <w:szCs w:val="24"/>
          <w:lang w:val="es-419"/>
        </w:rPr>
      </w:pPr>
    </w:p>
    <w:p w14:paraId="6DDE0ABF" w14:textId="77777777" w:rsidR="007146EB" w:rsidRDefault="007146EB" w:rsidP="007146EB">
      <w:pPr>
        <w:spacing w:line="360" w:lineRule="auto"/>
        <w:jc w:val="both"/>
        <w:rPr>
          <w:rFonts w:ascii="Arial" w:hAnsi="Arial" w:cs="Arial"/>
          <w:sz w:val="24"/>
          <w:szCs w:val="24"/>
          <w:lang w:val="es-419"/>
        </w:rPr>
      </w:pPr>
    </w:p>
    <w:p w14:paraId="7A4F25B6" w14:textId="77777777" w:rsidR="007146EB" w:rsidRDefault="007146EB" w:rsidP="007146EB">
      <w:pPr>
        <w:spacing w:line="360" w:lineRule="auto"/>
        <w:jc w:val="both"/>
        <w:rPr>
          <w:rFonts w:ascii="Arial" w:hAnsi="Arial" w:cs="Arial"/>
          <w:sz w:val="24"/>
          <w:szCs w:val="24"/>
          <w:lang w:val="es-419"/>
        </w:rPr>
      </w:pPr>
    </w:p>
    <w:p w14:paraId="4966BFB6" w14:textId="77777777" w:rsidR="007146EB" w:rsidRDefault="007146EB" w:rsidP="007146EB">
      <w:pPr>
        <w:spacing w:line="360" w:lineRule="auto"/>
        <w:jc w:val="both"/>
        <w:rPr>
          <w:rFonts w:ascii="Arial" w:hAnsi="Arial" w:cs="Arial"/>
          <w:sz w:val="24"/>
          <w:szCs w:val="24"/>
          <w:lang w:val="es-419"/>
        </w:rPr>
      </w:pPr>
    </w:p>
    <w:p w14:paraId="05D5880E" w14:textId="77777777" w:rsidR="007146EB" w:rsidRDefault="007146EB" w:rsidP="007146EB">
      <w:pPr>
        <w:spacing w:line="360" w:lineRule="auto"/>
        <w:jc w:val="both"/>
        <w:rPr>
          <w:rFonts w:ascii="Arial" w:hAnsi="Arial" w:cs="Arial"/>
          <w:sz w:val="24"/>
          <w:szCs w:val="24"/>
          <w:lang w:val="es-419"/>
        </w:rPr>
      </w:pPr>
    </w:p>
    <w:p w14:paraId="6BD139E1"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54A660CD" w14:textId="77777777" w:rsidR="007146EB" w:rsidRDefault="007146EB" w:rsidP="007146EB">
      <w:pPr>
        <w:spacing w:line="360" w:lineRule="auto"/>
        <w:jc w:val="both"/>
        <w:rPr>
          <w:rFonts w:ascii="Arial" w:hAnsi="Arial" w:cs="Arial"/>
          <w:sz w:val="24"/>
          <w:szCs w:val="24"/>
          <w:lang w:val="es-419"/>
        </w:rPr>
      </w:pPr>
    </w:p>
    <w:p w14:paraId="0DDC8040" w14:textId="77777777" w:rsidR="007146EB" w:rsidRDefault="007146EB" w:rsidP="007146EB">
      <w:pPr>
        <w:spacing w:line="360" w:lineRule="auto"/>
        <w:jc w:val="both"/>
        <w:rPr>
          <w:rFonts w:ascii="Arial" w:hAnsi="Arial" w:cs="Arial"/>
          <w:sz w:val="24"/>
          <w:szCs w:val="24"/>
          <w:lang w:val="es-419"/>
        </w:rPr>
      </w:pPr>
    </w:p>
    <w:p w14:paraId="5F30E0AE" w14:textId="77777777" w:rsidR="007146EB" w:rsidRDefault="007146EB" w:rsidP="007146EB">
      <w:pPr>
        <w:spacing w:line="360" w:lineRule="auto"/>
        <w:jc w:val="both"/>
        <w:rPr>
          <w:rFonts w:ascii="Arial" w:hAnsi="Arial" w:cs="Arial"/>
          <w:sz w:val="24"/>
          <w:szCs w:val="24"/>
          <w:lang w:val="es-419"/>
        </w:rPr>
      </w:pPr>
      <w:r>
        <w:rPr>
          <w:rFonts w:ascii="Arial" w:hAnsi="Arial" w:cs="Arial"/>
          <w:sz w:val="24"/>
          <w:szCs w:val="24"/>
          <w:lang w:val="es-419"/>
        </w:rPr>
        <w:t xml:space="preserve"> </w:t>
      </w:r>
    </w:p>
    <w:p w14:paraId="71284D59" w14:textId="77777777" w:rsidR="007146EB" w:rsidRDefault="007146EB" w:rsidP="007146EB">
      <w:pPr>
        <w:spacing w:line="360" w:lineRule="auto"/>
        <w:jc w:val="both"/>
        <w:rPr>
          <w:rFonts w:ascii="Arial" w:hAnsi="Arial" w:cs="Arial"/>
          <w:sz w:val="24"/>
          <w:szCs w:val="24"/>
          <w:lang w:val="es-419"/>
        </w:rPr>
      </w:pPr>
    </w:p>
    <w:p w14:paraId="322C3CE1" w14:textId="77777777" w:rsidR="007146EB" w:rsidRDefault="007146EB" w:rsidP="007146EB">
      <w:pPr>
        <w:spacing w:line="360" w:lineRule="auto"/>
        <w:jc w:val="both"/>
        <w:rPr>
          <w:rFonts w:ascii="Arial" w:hAnsi="Arial" w:cs="Arial"/>
          <w:sz w:val="24"/>
          <w:szCs w:val="24"/>
          <w:lang w:val="es-419"/>
        </w:rPr>
      </w:pPr>
    </w:p>
    <w:p w14:paraId="66284CCB" w14:textId="77777777" w:rsidR="007146EB" w:rsidRPr="00824A52" w:rsidRDefault="007146EB" w:rsidP="007146EB">
      <w:pPr>
        <w:spacing w:line="360" w:lineRule="auto"/>
        <w:jc w:val="both"/>
        <w:rPr>
          <w:rFonts w:ascii="Arial" w:hAnsi="Arial" w:cs="Arial"/>
          <w:sz w:val="24"/>
          <w:szCs w:val="24"/>
          <w:lang w:val="es-419"/>
        </w:rPr>
      </w:pPr>
    </w:p>
    <w:p w14:paraId="3316E568" w14:textId="77777777" w:rsidR="007146EB" w:rsidRPr="00824A52" w:rsidRDefault="007146EB" w:rsidP="007146EB">
      <w:pPr>
        <w:rPr>
          <w:lang w:val="es-419"/>
        </w:rPr>
      </w:pPr>
    </w:p>
    <w:p w14:paraId="4FCBA5B8" w14:textId="77777777" w:rsidR="00AF56CB" w:rsidRDefault="00AF56CB"/>
    <w:sectPr w:rsidR="00AF56CB" w:rsidSect="007146E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5B8A"/>
    <w:multiLevelType w:val="hybridMultilevel"/>
    <w:tmpl w:val="770EAF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EB"/>
    <w:rsid w:val="00291F24"/>
    <w:rsid w:val="00340E8E"/>
    <w:rsid w:val="003A376D"/>
    <w:rsid w:val="00430E29"/>
    <w:rsid w:val="007146EB"/>
    <w:rsid w:val="007A3C6D"/>
    <w:rsid w:val="0093108B"/>
    <w:rsid w:val="00AF56CB"/>
    <w:rsid w:val="00C201C8"/>
    <w:rsid w:val="00C46F55"/>
    <w:rsid w:val="00C8226B"/>
    <w:rsid w:val="00E27DE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4CE3"/>
  <w15:chartTrackingRefBased/>
  <w15:docId w15:val="{41D6411C-C22D-466B-B05B-50299D9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EB"/>
    <w:rPr>
      <w:kern w:val="0"/>
      <w:lang w:val="es-ES"/>
      <w14:ligatures w14:val="none"/>
    </w:rPr>
  </w:style>
  <w:style w:type="paragraph" w:styleId="Ttulo1">
    <w:name w:val="heading 1"/>
    <w:basedOn w:val="Normal"/>
    <w:next w:val="Normal"/>
    <w:link w:val="Ttulo1Car"/>
    <w:uiPriority w:val="9"/>
    <w:qFormat/>
    <w:rsid w:val="00714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14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146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146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146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146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46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46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46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6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46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146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46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46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46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6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6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6EB"/>
    <w:rPr>
      <w:rFonts w:eastAsiaTheme="majorEastAsia" w:cstheme="majorBidi"/>
      <w:color w:val="272727" w:themeColor="text1" w:themeTint="D8"/>
    </w:rPr>
  </w:style>
  <w:style w:type="paragraph" w:styleId="Ttulo">
    <w:name w:val="Title"/>
    <w:basedOn w:val="Normal"/>
    <w:next w:val="Normal"/>
    <w:link w:val="TtuloCar"/>
    <w:uiPriority w:val="10"/>
    <w:qFormat/>
    <w:rsid w:val="0071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46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6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46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6EB"/>
    <w:pPr>
      <w:spacing w:before="160"/>
      <w:jc w:val="center"/>
    </w:pPr>
    <w:rPr>
      <w:i/>
      <w:iCs/>
      <w:color w:val="404040" w:themeColor="text1" w:themeTint="BF"/>
    </w:rPr>
  </w:style>
  <w:style w:type="character" w:customStyle="1" w:styleId="CitaCar">
    <w:name w:val="Cita Car"/>
    <w:basedOn w:val="Fuentedeprrafopredeter"/>
    <w:link w:val="Cita"/>
    <w:uiPriority w:val="29"/>
    <w:rsid w:val="007146EB"/>
    <w:rPr>
      <w:i/>
      <w:iCs/>
      <w:color w:val="404040" w:themeColor="text1" w:themeTint="BF"/>
    </w:rPr>
  </w:style>
  <w:style w:type="paragraph" w:styleId="Prrafodelista">
    <w:name w:val="List Paragraph"/>
    <w:basedOn w:val="Normal"/>
    <w:uiPriority w:val="34"/>
    <w:qFormat/>
    <w:rsid w:val="007146EB"/>
    <w:pPr>
      <w:ind w:left="720"/>
      <w:contextualSpacing/>
    </w:pPr>
  </w:style>
  <w:style w:type="character" w:styleId="nfasisintenso">
    <w:name w:val="Intense Emphasis"/>
    <w:basedOn w:val="Fuentedeprrafopredeter"/>
    <w:uiPriority w:val="21"/>
    <w:qFormat/>
    <w:rsid w:val="007146EB"/>
    <w:rPr>
      <w:i/>
      <w:iCs/>
      <w:color w:val="2F5496" w:themeColor="accent1" w:themeShade="BF"/>
    </w:rPr>
  </w:style>
  <w:style w:type="paragraph" w:styleId="Citadestacada">
    <w:name w:val="Intense Quote"/>
    <w:basedOn w:val="Normal"/>
    <w:next w:val="Normal"/>
    <w:link w:val="CitadestacadaCar"/>
    <w:uiPriority w:val="30"/>
    <w:qFormat/>
    <w:rsid w:val="00714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146EB"/>
    <w:rPr>
      <w:i/>
      <w:iCs/>
      <w:color w:val="2F5496" w:themeColor="accent1" w:themeShade="BF"/>
    </w:rPr>
  </w:style>
  <w:style w:type="character" w:styleId="Referenciaintensa">
    <w:name w:val="Intense Reference"/>
    <w:basedOn w:val="Fuentedeprrafopredeter"/>
    <w:uiPriority w:val="32"/>
    <w:qFormat/>
    <w:rsid w:val="00714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28</Pages>
  <Words>5760</Words>
  <Characters>31681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Ruddy</dc:creator>
  <cp:keywords/>
  <dc:description/>
  <cp:lastModifiedBy>admin</cp:lastModifiedBy>
  <cp:revision>5</cp:revision>
  <dcterms:created xsi:type="dcterms:W3CDTF">2026-06-02T15:13:00Z</dcterms:created>
  <dcterms:modified xsi:type="dcterms:W3CDTF">2026-06-10T16:17:00Z</dcterms:modified>
</cp:coreProperties>
</file>