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B6A0" w14:textId="77777777" w:rsidR="00CD1381" w:rsidRPr="00BB36EF" w:rsidRDefault="00CD1381" w:rsidP="00BB36EF">
      <w:pPr>
        <w:jc w:val="both"/>
        <w:rPr>
          <w:rFonts w:asciiTheme="majorHAnsi" w:hAnsiTheme="majorHAnsi" w:cs="Segoe UI Emoji"/>
          <w:b/>
          <w:bCs/>
          <w:sz w:val="24"/>
          <w:szCs w:val="24"/>
        </w:rPr>
      </w:pPr>
      <w:r w:rsidRPr="00BB36EF">
        <w:rPr>
          <w:rFonts w:ascii="Segoe UI Emoji" w:hAnsi="Segoe UI Emoji" w:cs="Segoe UI Emoji"/>
          <w:b/>
          <w:bCs/>
          <w:sz w:val="24"/>
          <w:szCs w:val="24"/>
        </w:rPr>
        <w:t>🫂</w:t>
      </w:r>
      <w:r w:rsidRPr="00BB36EF">
        <w:rPr>
          <w:rFonts w:asciiTheme="majorHAnsi" w:hAnsiTheme="majorHAnsi" w:cs="Segoe UI Emoji"/>
          <w:b/>
          <w:bCs/>
          <w:sz w:val="24"/>
          <w:szCs w:val="24"/>
        </w:rPr>
        <w:t> 3. Social Wellness</w:t>
      </w:r>
    </w:p>
    <w:p w14:paraId="05C2D12A" w14:textId="1B7B1B44" w:rsidR="00CD1381" w:rsidRPr="00BB36EF" w:rsidRDefault="00CD1381" w:rsidP="00BB36EF">
      <w:p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  <w:b/>
          <w:bCs/>
        </w:rPr>
        <w:t>Definition: </w:t>
      </w:r>
      <w:r w:rsidRPr="00BB36EF">
        <w:rPr>
          <w:rFonts w:asciiTheme="majorHAnsi" w:hAnsiTheme="majorHAnsi"/>
        </w:rPr>
        <w:t>A sense of connection, belonging, and a connection to a support system. Includes relationships with friends, family, pets, the community, and an interest in and concern for the needs of others. For many, relationships involve a sense of reciprocity and equality.</w:t>
      </w:r>
    </w:p>
    <w:p w14:paraId="1DDEEF55" w14:textId="77777777" w:rsidR="00CD1381" w:rsidRPr="00BB36EF" w:rsidRDefault="00CD1381" w:rsidP="00BB36EF">
      <w:p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Swarbrick, M. (2010, January 19). Defining wellness. Words of Wellness</w:t>
      </w:r>
    </w:p>
    <w:p w14:paraId="21DC5646" w14:textId="77777777" w:rsidR="00580566" w:rsidRPr="00BB36EF" w:rsidRDefault="00580566" w:rsidP="00BB36EF">
      <w:pPr>
        <w:jc w:val="both"/>
        <w:rPr>
          <w:rFonts w:asciiTheme="majorHAnsi" w:hAnsiTheme="majorHAnsi"/>
          <w:b/>
          <w:bCs/>
        </w:rPr>
      </w:pPr>
    </w:p>
    <w:p w14:paraId="63C89257" w14:textId="77777777" w:rsidR="00BD2EA2" w:rsidRPr="00BB36EF" w:rsidRDefault="00BD2EA2" w:rsidP="00BB36EF">
      <w:pPr>
        <w:jc w:val="both"/>
        <w:rPr>
          <w:rFonts w:asciiTheme="majorHAnsi" w:hAnsiTheme="majorHAnsi"/>
          <w:b/>
          <w:bCs/>
        </w:rPr>
      </w:pPr>
      <w:r w:rsidRPr="00BB36EF">
        <w:rPr>
          <w:rFonts w:asciiTheme="majorHAnsi" w:hAnsiTheme="majorHAnsi"/>
          <w:b/>
          <w:bCs/>
        </w:rPr>
        <w:t>Social Wellness Checklist</w:t>
      </w:r>
    </w:p>
    <w:p w14:paraId="20A3075F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Taking part in clubs, social groups, or volunteer activities</w:t>
      </w:r>
    </w:p>
    <w:p w14:paraId="295E9357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Maintaining social connections by keeping in touch with others</w:t>
      </w:r>
    </w:p>
    <w:p w14:paraId="2C47438D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Interacting with diverse groups of people</w:t>
      </w:r>
    </w:p>
    <w:p w14:paraId="44F754FC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Being aware of your impact in your community</w:t>
      </w:r>
    </w:p>
    <w:p w14:paraId="5F841C70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Building a strong support network of family, friends, co</w:t>
      </w:r>
      <w:r w:rsidRPr="00BB36EF">
        <w:rPr>
          <w:rFonts w:asciiTheme="majorHAnsi" w:hAnsiTheme="majorHAnsi"/>
        </w:rPr>
        <w:noBreakHyphen/>
        <w:t>workers, and peers</w:t>
      </w:r>
    </w:p>
    <w:p w14:paraId="6A43ED2C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Developing positive relationships</w:t>
      </w:r>
    </w:p>
    <w:p w14:paraId="4AEE8DD2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Communicating effectively</w:t>
      </w:r>
    </w:p>
    <w:p w14:paraId="3CC38D27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Reaching out for support and asking for help when needed</w:t>
      </w:r>
    </w:p>
    <w:p w14:paraId="350ADF2B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Practising reciprocity in relationships</w:t>
      </w:r>
    </w:p>
    <w:p w14:paraId="7D2051D4" w14:textId="77777777" w:rsidR="00BD2EA2" w:rsidRPr="00BB36EF" w:rsidRDefault="00BD2EA2" w:rsidP="00BB36EF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Setting healthy boundaries with yourself and others</w:t>
      </w:r>
    </w:p>
    <w:p w14:paraId="09FC43A7" w14:textId="77777777" w:rsidR="00580566" w:rsidRPr="00BB36EF" w:rsidRDefault="00580566" w:rsidP="00BB36EF">
      <w:pPr>
        <w:jc w:val="both"/>
        <w:rPr>
          <w:rFonts w:asciiTheme="majorHAnsi" w:hAnsiTheme="majorHAnsi"/>
          <w:b/>
          <w:bCs/>
        </w:rPr>
      </w:pPr>
    </w:p>
    <w:p w14:paraId="36D2FE71" w14:textId="77777777" w:rsidR="00BD2EA2" w:rsidRPr="00BB36EF" w:rsidRDefault="00BD2EA2" w:rsidP="00BB36EF">
      <w:pPr>
        <w:jc w:val="both"/>
        <w:rPr>
          <w:rFonts w:asciiTheme="majorHAnsi" w:hAnsiTheme="majorHAnsi"/>
          <w:b/>
          <w:bCs/>
        </w:rPr>
      </w:pPr>
      <w:r w:rsidRPr="00BB36EF">
        <w:rPr>
          <w:rFonts w:asciiTheme="majorHAnsi" w:hAnsiTheme="majorHAnsi"/>
          <w:b/>
          <w:bCs/>
        </w:rPr>
        <w:t>Reflective questions</w:t>
      </w:r>
    </w:p>
    <w:p w14:paraId="577812A3" w14:textId="77777777" w:rsidR="00BD2EA2" w:rsidRPr="00BB36EF" w:rsidRDefault="00BD2EA2" w:rsidP="00BB36EF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Do I have a sense of belonging in my relationships and communities?</w:t>
      </w:r>
    </w:p>
    <w:p w14:paraId="5A51B7DE" w14:textId="77777777" w:rsidR="00BD2EA2" w:rsidRPr="00BB36EF" w:rsidRDefault="00BD2EA2" w:rsidP="00BB36EF">
      <w:pPr>
        <w:ind w:left="720"/>
        <w:jc w:val="both"/>
        <w:rPr>
          <w:rFonts w:asciiTheme="majorHAnsi" w:hAnsiTheme="majorHAnsi"/>
        </w:rPr>
      </w:pPr>
    </w:p>
    <w:p w14:paraId="346FCC09" w14:textId="77777777" w:rsidR="00BD2EA2" w:rsidRPr="00BB36EF" w:rsidRDefault="00BD2EA2" w:rsidP="00BB36EF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Do I set healthy boundaries with others?</w:t>
      </w:r>
    </w:p>
    <w:p w14:paraId="1EFEEF63" w14:textId="77777777" w:rsidR="00BD2EA2" w:rsidRPr="00BB36EF" w:rsidRDefault="00BD2EA2" w:rsidP="00BB36EF">
      <w:pPr>
        <w:jc w:val="both"/>
        <w:rPr>
          <w:rFonts w:asciiTheme="majorHAnsi" w:hAnsiTheme="majorHAnsi"/>
        </w:rPr>
      </w:pPr>
    </w:p>
    <w:p w14:paraId="3FF3406C" w14:textId="77777777" w:rsidR="00BD2EA2" w:rsidRPr="00BB36EF" w:rsidRDefault="00BD2EA2" w:rsidP="00BB36EF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Do I have people in my life that I can trust?</w:t>
      </w:r>
    </w:p>
    <w:p w14:paraId="5700B1DF" w14:textId="77777777" w:rsidR="00BD2EA2" w:rsidRPr="00BB36EF" w:rsidRDefault="00BD2EA2" w:rsidP="00BB36EF">
      <w:pPr>
        <w:jc w:val="both"/>
        <w:rPr>
          <w:rFonts w:asciiTheme="majorHAnsi" w:hAnsiTheme="majorHAnsi"/>
        </w:rPr>
      </w:pPr>
    </w:p>
    <w:p w14:paraId="71FB5030" w14:textId="77777777" w:rsidR="00BD2EA2" w:rsidRPr="00BB36EF" w:rsidRDefault="00BD2EA2" w:rsidP="00BB36EF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Do I communicate openly and respectfully with people in my life?</w:t>
      </w:r>
    </w:p>
    <w:p w14:paraId="0141ACF8" w14:textId="77777777" w:rsidR="00BD2EA2" w:rsidRPr="00BB36EF" w:rsidRDefault="00BD2EA2" w:rsidP="00BB36EF">
      <w:pPr>
        <w:jc w:val="both"/>
        <w:rPr>
          <w:rFonts w:asciiTheme="majorHAnsi" w:hAnsiTheme="majorHAnsi"/>
        </w:rPr>
      </w:pPr>
    </w:p>
    <w:p w14:paraId="5140434A" w14:textId="77777777" w:rsidR="00BD2EA2" w:rsidRPr="00BB36EF" w:rsidRDefault="00BD2EA2" w:rsidP="00BB36EF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BB36EF">
        <w:rPr>
          <w:rFonts w:asciiTheme="majorHAnsi" w:hAnsiTheme="majorHAnsi"/>
        </w:rPr>
        <w:t>Do I practise reciprocity in my relationships (giving and receiving support equally)?</w:t>
      </w:r>
    </w:p>
    <w:p w14:paraId="0E49D708" w14:textId="12A09DD0" w:rsidR="00132BAA" w:rsidRPr="00BB36EF" w:rsidRDefault="00132BAA" w:rsidP="00BB36EF">
      <w:pPr>
        <w:jc w:val="both"/>
        <w:rPr>
          <w:rFonts w:asciiTheme="majorHAnsi" w:hAnsiTheme="majorHAnsi"/>
        </w:rPr>
      </w:pPr>
    </w:p>
    <w:sectPr w:rsidR="00132BAA" w:rsidRPr="00BB3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0A80"/>
    <w:multiLevelType w:val="multilevel"/>
    <w:tmpl w:val="FBD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56DBA"/>
    <w:multiLevelType w:val="multilevel"/>
    <w:tmpl w:val="731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21DAD"/>
    <w:multiLevelType w:val="multilevel"/>
    <w:tmpl w:val="33D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31DCD"/>
    <w:multiLevelType w:val="multilevel"/>
    <w:tmpl w:val="D3E2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244768">
    <w:abstractNumId w:val="3"/>
  </w:num>
  <w:num w:numId="2" w16cid:durableId="2055041682">
    <w:abstractNumId w:val="2"/>
  </w:num>
  <w:num w:numId="3" w16cid:durableId="1385791285">
    <w:abstractNumId w:val="1"/>
  </w:num>
  <w:num w:numId="4" w16cid:durableId="23929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AA"/>
    <w:rsid w:val="000815C3"/>
    <w:rsid w:val="00132BAA"/>
    <w:rsid w:val="0054055B"/>
    <w:rsid w:val="00580566"/>
    <w:rsid w:val="00683CC7"/>
    <w:rsid w:val="006E47E3"/>
    <w:rsid w:val="00800DC7"/>
    <w:rsid w:val="00A17116"/>
    <w:rsid w:val="00AA03C9"/>
    <w:rsid w:val="00BB36EF"/>
    <w:rsid w:val="00BD2EA2"/>
    <w:rsid w:val="00C516C9"/>
    <w:rsid w:val="00CD1381"/>
    <w:rsid w:val="00D5267A"/>
    <w:rsid w:val="00E86D61"/>
    <w:rsid w:val="00E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5F6A"/>
  <w15:chartTrackingRefBased/>
  <w15:docId w15:val="{797E5E66-D0F2-4183-B1AA-30E87D8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28</Lines>
  <Paragraphs>22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Hulett</dc:creator>
  <cp:keywords/>
  <dc:description/>
  <cp:lastModifiedBy>Hayley Hulett</cp:lastModifiedBy>
  <cp:revision>5</cp:revision>
  <dcterms:created xsi:type="dcterms:W3CDTF">2026-01-18T11:29:00Z</dcterms:created>
  <dcterms:modified xsi:type="dcterms:W3CDTF">2026-01-18T11:38:00Z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6f61f424-8e98-44d1-a9c4-b02c2aba937e</vt:lpwstr>
  </property>
</Properties>
</file>