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4B4A1" w14:textId="77777777" w:rsidR="006478B2" w:rsidRDefault="006478B2" w:rsidP="007E5F8C">
      <w:pPr>
        <w:jc w:val="center"/>
        <w:rPr>
          <w:sz w:val="48"/>
          <w:szCs w:val="48"/>
        </w:rPr>
      </w:pPr>
    </w:p>
    <w:p w14:paraId="23C5ADEE" w14:textId="78164226" w:rsidR="007E5F8C" w:rsidRPr="00EC54B4" w:rsidRDefault="007E5F8C" w:rsidP="007E5F8C">
      <w:pPr>
        <w:jc w:val="center"/>
        <w:rPr>
          <w:sz w:val="48"/>
          <w:szCs w:val="48"/>
        </w:rPr>
      </w:pPr>
      <w:r w:rsidRPr="00EC54B4">
        <w:rPr>
          <w:sz w:val="48"/>
          <w:szCs w:val="48"/>
        </w:rPr>
        <w:t>Den sorte boks - Vaner</w:t>
      </w:r>
    </w:p>
    <w:p w14:paraId="3C219D42" w14:textId="77777777" w:rsidR="007E5F8C" w:rsidRPr="00EC54B4" w:rsidRDefault="007E5F8C">
      <w:pPr>
        <w:rPr>
          <w:b/>
          <w:bCs/>
          <w:sz w:val="28"/>
          <w:szCs w:val="28"/>
        </w:rPr>
      </w:pPr>
    </w:p>
    <w:p w14:paraId="04927ADF" w14:textId="6A3CDE1B" w:rsidR="00ED33FA" w:rsidRPr="00EC54B4" w:rsidRDefault="001A7642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(NAVN)</w:t>
      </w:r>
    </w:p>
    <w:p w14:paraId="5A92619A" w14:textId="1420E1E1" w:rsidR="001A7642" w:rsidRPr="00EC54B4" w:rsidRDefault="001A7642">
      <w:pPr>
        <w:rPr>
          <w:sz w:val="28"/>
          <w:szCs w:val="28"/>
        </w:rPr>
      </w:pPr>
      <w:r w:rsidRPr="00EC54B4">
        <w:rPr>
          <w:sz w:val="28"/>
          <w:szCs w:val="28"/>
        </w:rPr>
        <w:t>Fornavn</w:t>
      </w:r>
    </w:p>
    <w:p w14:paraId="67C85CF8" w14:textId="13D00D68" w:rsidR="00F669BF" w:rsidRPr="00EC54B4" w:rsidRDefault="001A7642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(VANEN)</w:t>
      </w:r>
    </w:p>
    <w:p w14:paraId="793D0520" w14:textId="59643261" w:rsidR="00F669BF" w:rsidRPr="00EC54B4" w:rsidRDefault="00815D2B">
      <w:pPr>
        <w:rPr>
          <w:sz w:val="28"/>
          <w:szCs w:val="28"/>
        </w:rPr>
      </w:pPr>
      <w:r w:rsidRPr="00EC54B4">
        <w:rPr>
          <w:sz w:val="28"/>
          <w:szCs w:val="28"/>
        </w:rPr>
        <w:t>Hvordan defineres vane</w:t>
      </w:r>
      <w:r w:rsidR="00356B1D" w:rsidRPr="00EC54B4">
        <w:rPr>
          <w:sz w:val="28"/>
          <w:szCs w:val="28"/>
        </w:rPr>
        <w:t>n</w:t>
      </w:r>
      <w:r w:rsidR="00E27D3D" w:rsidRPr="00EC54B4">
        <w:rPr>
          <w:sz w:val="28"/>
          <w:szCs w:val="28"/>
        </w:rPr>
        <w:t>? Det skal være forholdsvis</w:t>
      </w:r>
      <w:r w:rsidR="00144061" w:rsidRPr="00EC54B4">
        <w:rPr>
          <w:sz w:val="28"/>
          <w:szCs w:val="28"/>
        </w:rPr>
        <w:t xml:space="preserve"> neutralt</w:t>
      </w:r>
      <w:r w:rsidR="00E27D3D" w:rsidRPr="00EC54B4">
        <w:rPr>
          <w:sz w:val="28"/>
          <w:szCs w:val="28"/>
        </w:rPr>
        <w:t xml:space="preserve"> </w:t>
      </w:r>
      <w:r w:rsidRPr="00EC54B4">
        <w:rPr>
          <w:sz w:val="28"/>
          <w:szCs w:val="28"/>
        </w:rPr>
        <w:t>f.eks</w:t>
      </w:r>
      <w:r w:rsidR="00E27D3D" w:rsidRPr="00EC54B4">
        <w:rPr>
          <w:sz w:val="28"/>
          <w:szCs w:val="28"/>
        </w:rPr>
        <w:t>. spisevane</w:t>
      </w:r>
      <w:r w:rsidR="00515564" w:rsidRPr="00EC54B4">
        <w:rPr>
          <w:sz w:val="28"/>
          <w:szCs w:val="28"/>
        </w:rPr>
        <w:t>(r)</w:t>
      </w:r>
      <w:r w:rsidR="00E27D3D" w:rsidRPr="00EC54B4">
        <w:rPr>
          <w:sz w:val="28"/>
          <w:szCs w:val="28"/>
        </w:rPr>
        <w:t xml:space="preserve">, </w:t>
      </w:r>
      <w:r w:rsidR="00F077C5" w:rsidRPr="00EC54B4">
        <w:rPr>
          <w:sz w:val="28"/>
          <w:szCs w:val="28"/>
        </w:rPr>
        <w:t>sukker</w:t>
      </w:r>
      <w:r w:rsidRPr="00EC54B4">
        <w:rPr>
          <w:sz w:val="28"/>
          <w:szCs w:val="28"/>
        </w:rPr>
        <w:t>vane</w:t>
      </w:r>
      <w:r w:rsidR="00E27D3D" w:rsidRPr="00EC54B4">
        <w:rPr>
          <w:sz w:val="28"/>
          <w:szCs w:val="28"/>
        </w:rPr>
        <w:t xml:space="preserve">, </w:t>
      </w:r>
      <w:r w:rsidRPr="00EC54B4">
        <w:rPr>
          <w:sz w:val="28"/>
          <w:szCs w:val="28"/>
        </w:rPr>
        <w:t>vanen med at bide negle</w:t>
      </w:r>
      <w:r w:rsidR="00E27D3D" w:rsidRPr="00EC54B4">
        <w:rPr>
          <w:sz w:val="28"/>
          <w:szCs w:val="28"/>
        </w:rPr>
        <w:t xml:space="preserve"> – Og IKKE </w:t>
      </w:r>
      <w:r w:rsidR="00515564" w:rsidRPr="00EC54B4">
        <w:rPr>
          <w:sz w:val="28"/>
          <w:szCs w:val="28"/>
        </w:rPr>
        <w:t>’</w:t>
      </w:r>
      <w:r w:rsidR="00E27D3D" w:rsidRPr="00EC54B4">
        <w:rPr>
          <w:sz w:val="28"/>
          <w:szCs w:val="28"/>
        </w:rPr>
        <w:t>den negative spisevane</w:t>
      </w:r>
      <w:r w:rsidR="00515564" w:rsidRPr="00EC54B4">
        <w:rPr>
          <w:sz w:val="28"/>
          <w:szCs w:val="28"/>
        </w:rPr>
        <w:t>’</w:t>
      </w:r>
      <w:r w:rsidR="00E27D3D" w:rsidRPr="00EC54B4">
        <w:rPr>
          <w:sz w:val="28"/>
          <w:szCs w:val="28"/>
        </w:rPr>
        <w:t xml:space="preserve">, </w:t>
      </w:r>
      <w:r w:rsidR="00515564" w:rsidRPr="00EC54B4">
        <w:rPr>
          <w:sz w:val="28"/>
          <w:szCs w:val="28"/>
        </w:rPr>
        <w:t>’</w:t>
      </w:r>
      <w:r w:rsidR="00E27D3D" w:rsidRPr="00EC54B4">
        <w:rPr>
          <w:sz w:val="28"/>
          <w:szCs w:val="28"/>
        </w:rPr>
        <w:t>usunde sukkervane</w:t>
      </w:r>
      <w:r w:rsidR="00515564" w:rsidRPr="00EC54B4">
        <w:rPr>
          <w:sz w:val="28"/>
          <w:szCs w:val="28"/>
        </w:rPr>
        <w:t>’</w:t>
      </w:r>
      <w:r w:rsidR="00E27D3D" w:rsidRPr="00EC54B4">
        <w:rPr>
          <w:sz w:val="28"/>
          <w:szCs w:val="28"/>
        </w:rPr>
        <w:t>, eller destruktive trang til at bide negle</w:t>
      </w:r>
      <w:r w:rsidR="00515564" w:rsidRPr="00EC54B4">
        <w:rPr>
          <w:sz w:val="28"/>
          <w:szCs w:val="28"/>
        </w:rPr>
        <w:t>’</w:t>
      </w:r>
      <w:r w:rsidR="00E27D3D" w:rsidRPr="00EC54B4">
        <w:rPr>
          <w:sz w:val="28"/>
          <w:szCs w:val="28"/>
        </w:rPr>
        <w:t xml:space="preserve"> Det holder vi til (</w:t>
      </w:r>
      <w:r w:rsidR="00515564" w:rsidRPr="00EC54B4">
        <w:rPr>
          <w:sz w:val="28"/>
          <w:szCs w:val="28"/>
        </w:rPr>
        <w:t>NEGATIV ADFÆRD</w:t>
      </w:r>
      <w:r w:rsidR="00E27D3D" w:rsidRPr="00EC54B4">
        <w:rPr>
          <w:sz w:val="28"/>
          <w:szCs w:val="28"/>
        </w:rPr>
        <w:t>)</w:t>
      </w:r>
    </w:p>
    <w:p w14:paraId="1DD65D1B" w14:textId="73451449" w:rsidR="00515564" w:rsidRPr="00EC54B4" w:rsidRDefault="00515564">
      <w:pPr>
        <w:rPr>
          <w:sz w:val="28"/>
          <w:szCs w:val="28"/>
        </w:rPr>
      </w:pPr>
      <w:r w:rsidRPr="00EC54B4">
        <w:rPr>
          <w:sz w:val="28"/>
          <w:szCs w:val="28"/>
        </w:rPr>
        <w:t xml:space="preserve">Nederst på side 1 tillader jeg mig dog at kalde vanen: 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>forældet, overflødig og unødvendig.</w:t>
      </w:r>
    </w:p>
    <w:p w14:paraId="2FBD9B35" w14:textId="7A8FA1F4" w:rsidR="00515564" w:rsidRPr="00EC54B4" w:rsidRDefault="00515564">
      <w:pPr>
        <w:rPr>
          <w:sz w:val="28"/>
          <w:szCs w:val="28"/>
        </w:rPr>
      </w:pPr>
      <w:r w:rsidRPr="00EC54B4">
        <w:rPr>
          <w:sz w:val="28"/>
          <w:szCs w:val="28"/>
        </w:rPr>
        <w:t>Nogle gange lyder det mere rigtigt med VANE i flertal f.eks. Spisevaner</w:t>
      </w:r>
    </w:p>
    <w:p w14:paraId="44271492" w14:textId="77777777" w:rsidR="001A7642" w:rsidRPr="00EC54B4" w:rsidRDefault="001A7642">
      <w:pPr>
        <w:rPr>
          <w:sz w:val="28"/>
          <w:szCs w:val="28"/>
        </w:rPr>
      </w:pPr>
    </w:p>
    <w:p w14:paraId="2CD44217" w14:textId="6518BC14" w:rsidR="007E5F8C" w:rsidRPr="00EC54B4" w:rsidRDefault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(NEGATIV ADFÆRD</w:t>
      </w:r>
      <w:r w:rsidR="00815D2B" w:rsidRPr="00EC54B4">
        <w:rPr>
          <w:b/>
          <w:bCs/>
          <w:sz w:val="28"/>
          <w:szCs w:val="28"/>
        </w:rPr>
        <w:t>)</w:t>
      </w:r>
      <w:r w:rsidR="00144061" w:rsidRPr="00EC54B4">
        <w:rPr>
          <w:b/>
          <w:bCs/>
          <w:sz w:val="28"/>
          <w:szCs w:val="28"/>
        </w:rPr>
        <w:t xml:space="preserve"> Før kendt som (problemet)</w:t>
      </w:r>
    </w:p>
    <w:p w14:paraId="59F8D6D5" w14:textId="1C4B7C05" w:rsidR="00815D2B" w:rsidRPr="00EC54B4" w:rsidRDefault="00815D2B">
      <w:pPr>
        <w:rPr>
          <w:sz w:val="28"/>
          <w:szCs w:val="28"/>
        </w:rPr>
      </w:pPr>
      <w:r w:rsidRPr="00EC54B4">
        <w:rPr>
          <w:sz w:val="28"/>
          <w:szCs w:val="28"/>
        </w:rPr>
        <w:t xml:space="preserve">Hvad giver vanen trang til at gøre? F.eks. </w:t>
      </w:r>
      <w:r w:rsidR="00E27D3D" w:rsidRPr="00EC54B4">
        <w:rPr>
          <w:sz w:val="28"/>
          <w:szCs w:val="28"/>
        </w:rPr>
        <w:t xml:space="preserve">usund og ubrugelig </w:t>
      </w:r>
      <w:r w:rsidRPr="00EC54B4">
        <w:rPr>
          <w:sz w:val="28"/>
          <w:szCs w:val="28"/>
        </w:rPr>
        <w:t>trang til sukker</w:t>
      </w:r>
      <w:r w:rsidR="00F077C5" w:rsidRPr="00EC54B4">
        <w:rPr>
          <w:sz w:val="28"/>
          <w:szCs w:val="28"/>
        </w:rPr>
        <w:t>, slik og kager</w:t>
      </w:r>
      <w:r w:rsidR="00E27D3D" w:rsidRPr="00EC54B4">
        <w:rPr>
          <w:sz w:val="28"/>
          <w:szCs w:val="28"/>
        </w:rPr>
        <w:t xml:space="preserve">. Eller overflødig, unødvendig overspisning. Eller destruktiv </w:t>
      </w:r>
      <w:r w:rsidRPr="00EC54B4">
        <w:rPr>
          <w:sz w:val="28"/>
          <w:szCs w:val="28"/>
        </w:rPr>
        <w:t xml:space="preserve">trang til at bide negle, </w:t>
      </w:r>
    </w:p>
    <w:p w14:paraId="6D55EAE2" w14:textId="77777777" w:rsidR="00515564" w:rsidRPr="00EC54B4" w:rsidRDefault="00515564">
      <w:pPr>
        <w:rPr>
          <w:b/>
          <w:bCs/>
          <w:sz w:val="28"/>
          <w:szCs w:val="28"/>
        </w:rPr>
      </w:pPr>
    </w:p>
    <w:p w14:paraId="4F52322B" w14:textId="1EF1DF9B" w:rsidR="008D5E3C" w:rsidRPr="00EC54B4" w:rsidRDefault="00F669BF">
      <w:pPr>
        <w:rPr>
          <w:sz w:val="28"/>
          <w:szCs w:val="28"/>
        </w:rPr>
      </w:pPr>
      <w:r w:rsidRPr="00EC54B4">
        <w:rPr>
          <w:b/>
          <w:bCs/>
          <w:sz w:val="28"/>
          <w:szCs w:val="28"/>
        </w:rPr>
        <w:t>Til Future Pace</w:t>
      </w:r>
      <w:r w:rsidRPr="00EC54B4">
        <w:rPr>
          <w:sz w:val="28"/>
          <w:szCs w:val="28"/>
        </w:rPr>
        <w:t xml:space="preserve"> </w:t>
      </w:r>
      <w:r w:rsidR="007E5F8C" w:rsidRPr="00EC54B4">
        <w:rPr>
          <w:sz w:val="28"/>
          <w:szCs w:val="28"/>
        </w:rPr>
        <w:t xml:space="preserve">- </w:t>
      </w:r>
      <w:r w:rsidRPr="00EC54B4">
        <w:rPr>
          <w:sz w:val="28"/>
          <w:szCs w:val="28"/>
        </w:rPr>
        <w:t xml:space="preserve">Hvor og hvornår optræder det? </w:t>
      </w:r>
    </w:p>
    <w:p w14:paraId="4EC2AFD6" w14:textId="478133F8" w:rsidR="00F669BF" w:rsidRPr="00EC54B4" w:rsidRDefault="008D5E3C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44A604E5" w14:textId="77777777" w:rsidR="001A7642" w:rsidRPr="00EC54B4" w:rsidRDefault="001A7642">
      <w:pPr>
        <w:rPr>
          <w:sz w:val="28"/>
          <w:szCs w:val="28"/>
        </w:rPr>
      </w:pPr>
    </w:p>
    <w:p w14:paraId="04F22F73" w14:textId="4B1111E8" w:rsidR="001A7642" w:rsidRPr="00EC54B4" w:rsidRDefault="001A7642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(POSITIV INTENTION)</w:t>
      </w:r>
    </w:p>
    <w:p w14:paraId="6CE250D1" w14:textId="77777777" w:rsidR="008D5E3C" w:rsidRPr="00EC54B4" w:rsidRDefault="00F669BF">
      <w:pPr>
        <w:rPr>
          <w:sz w:val="28"/>
          <w:szCs w:val="28"/>
        </w:rPr>
      </w:pPr>
      <w:r w:rsidRPr="00EC54B4">
        <w:rPr>
          <w:sz w:val="28"/>
          <w:szCs w:val="28"/>
        </w:rPr>
        <w:t xml:space="preserve">Hvad giver det dig? </w:t>
      </w:r>
    </w:p>
    <w:p w14:paraId="4728BA07" w14:textId="55723496" w:rsidR="00F669BF" w:rsidRPr="00EC54B4" w:rsidRDefault="008D5E3C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1D9CDF10" w14:textId="77777777" w:rsidR="001A7642" w:rsidRPr="00EC54B4" w:rsidRDefault="001A7642">
      <w:pPr>
        <w:rPr>
          <w:sz w:val="28"/>
          <w:szCs w:val="28"/>
        </w:rPr>
      </w:pPr>
    </w:p>
    <w:p w14:paraId="46DEE942" w14:textId="1D201E63" w:rsidR="001A7642" w:rsidRPr="00EC54B4" w:rsidRDefault="001A7642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(MÅLSÆTNING)</w:t>
      </w:r>
    </w:p>
    <w:p w14:paraId="0A4D1B01" w14:textId="77777777" w:rsidR="00B66E38" w:rsidRPr="00EC54B4" w:rsidRDefault="00B66E38" w:rsidP="00B66E38">
      <w:pPr>
        <w:rPr>
          <w:sz w:val="28"/>
          <w:szCs w:val="28"/>
        </w:rPr>
      </w:pPr>
      <w:r w:rsidRPr="00EC54B4">
        <w:rPr>
          <w:sz w:val="28"/>
          <w:szCs w:val="28"/>
        </w:rPr>
        <w:t>Hvis du forestiller dig helt fri af det problem, hvad vil du så kunne føle og gøre?</w:t>
      </w:r>
    </w:p>
    <w:p w14:paraId="4B119CED" w14:textId="302042BE" w:rsidR="00B66E38" w:rsidRPr="00EC54B4" w:rsidRDefault="00B66E38" w:rsidP="00B66E38">
      <w:pPr>
        <w:rPr>
          <w:i/>
          <w:iCs/>
          <w:sz w:val="28"/>
          <w:szCs w:val="28"/>
        </w:rPr>
      </w:pPr>
      <w:r w:rsidRPr="00EC54B4">
        <w:rPr>
          <w:sz w:val="28"/>
          <w:szCs w:val="28"/>
        </w:rPr>
        <w:t>Notér POSITIVE kodeord.</w:t>
      </w:r>
    </w:p>
    <w:p w14:paraId="3828B085" w14:textId="77777777" w:rsidR="00515564" w:rsidRPr="00EC54B4" w:rsidRDefault="00515564">
      <w:pPr>
        <w:rPr>
          <w:sz w:val="28"/>
          <w:szCs w:val="28"/>
        </w:rPr>
      </w:pPr>
    </w:p>
    <w:p w14:paraId="46260159" w14:textId="77777777" w:rsidR="00515564" w:rsidRPr="00EC54B4" w:rsidRDefault="00515564">
      <w:pPr>
        <w:rPr>
          <w:sz w:val="28"/>
          <w:szCs w:val="28"/>
        </w:rPr>
      </w:pPr>
    </w:p>
    <w:p w14:paraId="39FCAF21" w14:textId="77777777" w:rsidR="00515564" w:rsidRPr="00EC54B4" w:rsidRDefault="00515564">
      <w:pPr>
        <w:rPr>
          <w:sz w:val="28"/>
          <w:szCs w:val="28"/>
        </w:rPr>
      </w:pPr>
    </w:p>
    <w:p w14:paraId="7138C8C0" w14:textId="77777777" w:rsidR="00515564" w:rsidRPr="00EC54B4" w:rsidRDefault="00515564">
      <w:pPr>
        <w:rPr>
          <w:sz w:val="28"/>
          <w:szCs w:val="28"/>
        </w:rPr>
      </w:pPr>
    </w:p>
    <w:p w14:paraId="49DD16B7" w14:textId="261AC3FE" w:rsidR="00515564" w:rsidRPr="00EC54B4" w:rsidRDefault="00515564" w:rsidP="00515564">
      <w:pPr>
        <w:jc w:val="center"/>
        <w:rPr>
          <w:sz w:val="48"/>
          <w:szCs w:val="48"/>
        </w:rPr>
      </w:pPr>
      <w:r w:rsidRPr="00EC54B4">
        <w:rPr>
          <w:sz w:val="48"/>
          <w:szCs w:val="48"/>
        </w:rPr>
        <w:t>Den sorte boks</w:t>
      </w:r>
      <w:r w:rsidR="00356B1D" w:rsidRPr="00EC54B4">
        <w:rPr>
          <w:sz w:val="48"/>
          <w:szCs w:val="48"/>
        </w:rPr>
        <w:t xml:space="preserve"> –</w:t>
      </w:r>
      <w:r w:rsidRPr="00EC54B4">
        <w:rPr>
          <w:sz w:val="48"/>
          <w:szCs w:val="48"/>
        </w:rPr>
        <w:t xml:space="preserve"> Vaner</w:t>
      </w:r>
      <w:r w:rsidR="00356B1D" w:rsidRPr="00EC54B4">
        <w:rPr>
          <w:sz w:val="48"/>
          <w:szCs w:val="48"/>
        </w:rPr>
        <w:t>, N</w:t>
      </w:r>
      <w:r w:rsidRPr="00EC54B4">
        <w:rPr>
          <w:sz w:val="48"/>
          <w:szCs w:val="48"/>
        </w:rPr>
        <w:t>otatark</w:t>
      </w:r>
    </w:p>
    <w:p w14:paraId="41BD37CF" w14:textId="77777777" w:rsidR="00515564" w:rsidRPr="00EC54B4" w:rsidRDefault="00515564" w:rsidP="00515564">
      <w:pPr>
        <w:rPr>
          <w:b/>
          <w:bCs/>
          <w:sz w:val="28"/>
          <w:szCs w:val="28"/>
        </w:rPr>
      </w:pPr>
    </w:p>
    <w:p w14:paraId="521EA784" w14:textId="4933BB23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NAVN:</w:t>
      </w:r>
    </w:p>
    <w:p w14:paraId="0FF6D1F4" w14:textId="4189DFD2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_________________________________________________________________________________</w:t>
      </w:r>
    </w:p>
    <w:p w14:paraId="7D0D4F56" w14:textId="6C2D7D87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VANEN:</w:t>
      </w:r>
    </w:p>
    <w:p w14:paraId="7A525EF9" w14:textId="77777777" w:rsidR="00515564" w:rsidRPr="00EC54B4" w:rsidRDefault="00515564" w:rsidP="00515564">
      <w:pPr>
        <w:rPr>
          <w:sz w:val="28"/>
          <w:szCs w:val="28"/>
        </w:rPr>
      </w:pPr>
    </w:p>
    <w:p w14:paraId="0DBF54FD" w14:textId="77777777" w:rsidR="00515564" w:rsidRPr="00EC54B4" w:rsidRDefault="00515564" w:rsidP="00515564">
      <w:pPr>
        <w:rPr>
          <w:sz w:val="28"/>
          <w:szCs w:val="28"/>
        </w:rPr>
      </w:pPr>
    </w:p>
    <w:p w14:paraId="67789754" w14:textId="0F12E581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_________________________________________________________________________________</w:t>
      </w:r>
    </w:p>
    <w:p w14:paraId="45127C0E" w14:textId="51427FC5" w:rsidR="00515564" w:rsidRPr="00EC54B4" w:rsidRDefault="00515564" w:rsidP="00515564">
      <w:pPr>
        <w:rPr>
          <w:sz w:val="28"/>
          <w:szCs w:val="28"/>
        </w:rPr>
      </w:pPr>
      <w:r w:rsidRPr="00EC54B4">
        <w:rPr>
          <w:b/>
          <w:bCs/>
          <w:sz w:val="28"/>
          <w:szCs w:val="28"/>
        </w:rPr>
        <w:t>NEGATIV ADFÆRD:</w:t>
      </w:r>
    </w:p>
    <w:p w14:paraId="0BD62491" w14:textId="373B86BE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31458D8B" w14:textId="77777777" w:rsidR="00515564" w:rsidRPr="00EC54B4" w:rsidRDefault="00515564" w:rsidP="00515564">
      <w:pPr>
        <w:rPr>
          <w:b/>
          <w:bCs/>
          <w:sz w:val="28"/>
          <w:szCs w:val="28"/>
        </w:rPr>
      </w:pPr>
    </w:p>
    <w:p w14:paraId="1972FB22" w14:textId="77777777" w:rsidR="00515564" w:rsidRPr="00EC54B4" w:rsidRDefault="00515564" w:rsidP="00515564">
      <w:pPr>
        <w:rPr>
          <w:b/>
          <w:bCs/>
          <w:sz w:val="28"/>
          <w:szCs w:val="28"/>
        </w:rPr>
      </w:pPr>
    </w:p>
    <w:p w14:paraId="10D9CF59" w14:textId="3032D669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_________________________________________________________________________________</w:t>
      </w:r>
    </w:p>
    <w:p w14:paraId="5453D02E" w14:textId="77777777" w:rsidR="00515564" w:rsidRPr="00EC54B4" w:rsidRDefault="00515564" w:rsidP="00515564">
      <w:pPr>
        <w:rPr>
          <w:sz w:val="28"/>
          <w:szCs w:val="28"/>
        </w:rPr>
      </w:pPr>
      <w:r w:rsidRPr="00EC54B4">
        <w:rPr>
          <w:b/>
          <w:bCs/>
          <w:sz w:val="28"/>
          <w:szCs w:val="28"/>
        </w:rPr>
        <w:t>Til Future Pace</w:t>
      </w:r>
      <w:r w:rsidRPr="00EC54B4">
        <w:rPr>
          <w:sz w:val="28"/>
          <w:szCs w:val="28"/>
        </w:rPr>
        <w:t xml:space="preserve"> - Hvor og hvornår optræder det? </w:t>
      </w:r>
    </w:p>
    <w:p w14:paraId="2E6667E1" w14:textId="77777777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29ABDD2F" w14:textId="77777777" w:rsidR="00515564" w:rsidRPr="00EC54B4" w:rsidRDefault="00515564" w:rsidP="00515564">
      <w:pPr>
        <w:rPr>
          <w:sz w:val="28"/>
          <w:szCs w:val="28"/>
        </w:rPr>
      </w:pPr>
    </w:p>
    <w:p w14:paraId="4BC4D7C0" w14:textId="77777777" w:rsidR="00515564" w:rsidRPr="00EC54B4" w:rsidRDefault="00515564" w:rsidP="00515564">
      <w:pPr>
        <w:rPr>
          <w:sz w:val="28"/>
          <w:szCs w:val="28"/>
        </w:rPr>
      </w:pPr>
    </w:p>
    <w:p w14:paraId="415121A0" w14:textId="0F8BFB63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________________________________________________________________________________</w:t>
      </w:r>
    </w:p>
    <w:p w14:paraId="6083D0E3" w14:textId="2958558F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POSITIV INTENTION:</w:t>
      </w:r>
    </w:p>
    <w:p w14:paraId="3B9C8FEB" w14:textId="77777777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0049F83A" w14:textId="77777777" w:rsidR="00515564" w:rsidRPr="00EC54B4" w:rsidRDefault="00515564" w:rsidP="00515564">
      <w:pPr>
        <w:rPr>
          <w:sz w:val="28"/>
          <w:szCs w:val="28"/>
        </w:rPr>
      </w:pPr>
    </w:p>
    <w:p w14:paraId="482CBE98" w14:textId="77777777" w:rsidR="00515564" w:rsidRPr="00EC54B4" w:rsidRDefault="00515564" w:rsidP="00515564">
      <w:pPr>
        <w:rPr>
          <w:sz w:val="28"/>
          <w:szCs w:val="28"/>
        </w:rPr>
      </w:pPr>
    </w:p>
    <w:p w14:paraId="30C471FB" w14:textId="2E159A11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________________________________________________________________________________</w:t>
      </w:r>
    </w:p>
    <w:p w14:paraId="7B558AC4" w14:textId="22FA3970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MÅLSÆTNING</w:t>
      </w:r>
    </w:p>
    <w:p w14:paraId="33D4C4EA" w14:textId="77777777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3346B914" w14:textId="77777777" w:rsidR="00515564" w:rsidRDefault="00515564">
      <w:pPr>
        <w:rPr>
          <w:sz w:val="28"/>
          <w:szCs w:val="28"/>
        </w:rPr>
      </w:pPr>
    </w:p>
    <w:p w14:paraId="65407E8C" w14:textId="77777777" w:rsidR="00F601C0" w:rsidRDefault="00F601C0">
      <w:pPr>
        <w:rPr>
          <w:sz w:val="28"/>
          <w:szCs w:val="28"/>
        </w:rPr>
      </w:pPr>
    </w:p>
    <w:p w14:paraId="1B8179BB" w14:textId="77777777" w:rsidR="00F601C0" w:rsidRDefault="00F601C0">
      <w:pPr>
        <w:rPr>
          <w:sz w:val="28"/>
          <w:szCs w:val="28"/>
        </w:rPr>
      </w:pPr>
    </w:p>
    <w:p w14:paraId="0861BD1C" w14:textId="5F45C97C" w:rsidR="00F601C0" w:rsidRPr="006478B2" w:rsidRDefault="00F601C0" w:rsidP="00F601C0">
      <w:pPr>
        <w:jc w:val="center"/>
        <w:rPr>
          <w:rFonts w:asciiTheme="majorHAnsi" w:hAnsiTheme="majorHAnsi" w:cstheme="majorHAnsi"/>
          <w:sz w:val="36"/>
          <w:szCs w:val="36"/>
        </w:rPr>
      </w:pPr>
      <w:r w:rsidRPr="006478B2">
        <w:rPr>
          <w:rFonts w:asciiTheme="majorHAnsi" w:hAnsiTheme="majorHAnsi" w:cstheme="majorHAnsi"/>
          <w:sz w:val="36"/>
          <w:szCs w:val="36"/>
        </w:rPr>
        <w:t xml:space="preserve">Den sorte boks </w:t>
      </w:r>
      <w:r w:rsidR="006478B2" w:rsidRPr="006478B2">
        <w:rPr>
          <w:rFonts w:asciiTheme="majorHAnsi" w:hAnsiTheme="majorHAnsi" w:cstheme="majorHAnsi"/>
          <w:sz w:val="36"/>
          <w:szCs w:val="36"/>
        </w:rPr>
        <w:t xml:space="preserve">1. del - </w:t>
      </w:r>
      <w:r w:rsidR="006478B2" w:rsidRPr="006478B2">
        <w:rPr>
          <w:rFonts w:asciiTheme="majorHAnsi" w:hAnsiTheme="majorHAnsi" w:cstheme="majorHAnsi"/>
          <w:b/>
          <w:bCs/>
          <w:sz w:val="36"/>
          <w:szCs w:val="36"/>
        </w:rPr>
        <w:t>Vaner</w:t>
      </w:r>
    </w:p>
    <w:p w14:paraId="3561A763" w14:textId="77777777" w:rsidR="00F601C0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</w:p>
    <w:p w14:paraId="207178C5" w14:textId="28A0A188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>”Og det bevidste sind, kan bare tage en time out og flyde, drømmende i denne skønne tilstand… og udelukkende nyde den</w:t>
      </w:r>
      <w:r>
        <w:rPr>
          <w:rFonts w:asciiTheme="majorHAnsi" w:hAnsiTheme="majorHAnsi" w:cstheme="majorHAnsi"/>
          <w:i/>
          <w:iCs/>
          <w:sz w:val="28"/>
          <w:szCs w:val="28"/>
        </w:rPr>
        <w:t>ne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oplevelse på alle måder…</w:t>
      </w:r>
    </w:p>
    <w:p w14:paraId="3C32F276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Fordi det bevidste sind har INGEN grund til… hverken at høre efter eller være opmærksom på, hvad jeg siger nu… </w:t>
      </w:r>
    </w:p>
    <w:p w14:paraId="098C6AFE" w14:textId="77777777" w:rsidR="00F601C0" w:rsidRPr="001434C5" w:rsidRDefault="00F601C0" w:rsidP="00F601C0">
      <w:pPr>
        <w:rPr>
          <w:rFonts w:asciiTheme="majorHAnsi" w:hAnsiTheme="majorHAnsi" w:cstheme="majorHAnsi"/>
          <w:b/>
          <w:bCs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For nu taler jeg til det underbevidste sind… og jeg taler direkte til den underbevidste del af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(NAVN)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… der var ansvarlig for den vane, der udløste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</w:t>
      </w:r>
      <w:r>
        <w:rPr>
          <w:rFonts w:asciiTheme="majorHAnsi" w:hAnsiTheme="majorHAnsi" w:cstheme="majorHAnsi"/>
          <w:b/>
          <w:bCs/>
          <w:i/>
          <w:iCs/>
          <w:sz w:val="28"/>
          <w:szCs w:val="28"/>
        </w:rPr>
        <w:t>NEGATIV ADFÆRD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)</w:t>
      </w:r>
    </w:p>
    <w:p w14:paraId="6AF148BE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</w:p>
    <w:p w14:paraId="4580A340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Jeg ved… at den del havde sine grunde til at styre den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(VANE)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… At den del havde en positiv intention… At den del var overbevist om, at den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(VANE)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havde en positiv funktion i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</w:t>
      </w:r>
      <w:proofErr w:type="spellStart"/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NAVN’s</w:t>
      </w:r>
      <w:proofErr w:type="spellEnd"/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) 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liv…  </w:t>
      </w:r>
    </w:p>
    <w:p w14:paraId="73039C66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Fordi ud fra alt hvad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(NAVN)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har oplevet, lært og erfaret… det (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HAN/HUN)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husker, og det (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HAN/HUN)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IKKE husker… gjorde den del hele tiden, hvad den var blevet overbevist om, var det bedste for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(NAVN)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>… og gjorde det godt!</w:t>
      </w:r>
    </w:p>
    <w:p w14:paraId="6C93E033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</w:p>
    <w:p w14:paraId="000CFB25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Men fordi det IKKE er, hvad det er bedst eller sundt for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(NAVN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)… Og fordi det IKKE er, hvad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(HAN/HUN)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har brug for… for at være sund… hverken mentalt, emotionelt eller fysisk… </w:t>
      </w:r>
    </w:p>
    <w:p w14:paraId="0D0B5C3D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Vil jeg bede den del om at gå til det kreative sind… Den del af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(NAVN)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der drømmer… får idéer… rummer muligheder… løsninger…</w:t>
      </w:r>
    </w:p>
    <w:p w14:paraId="07DE4092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Og tillade det kreative sind åbne op, flyde og arbejde… og præsentere en masse NYE muligheder, der opfylder den samme positive funktion som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(VANE)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havde, men andre måder end den del HAR brugt…</w:t>
      </w:r>
    </w:p>
    <w:p w14:paraId="745FC8D8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Nye måder der tilfredsstiller den samme positive intention… men SAMTIDIG tillader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(NAVN)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absolut frihed for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</w:t>
      </w:r>
      <w:r>
        <w:rPr>
          <w:rFonts w:asciiTheme="majorHAnsi" w:hAnsiTheme="majorHAnsi" w:cstheme="majorHAnsi"/>
          <w:b/>
          <w:bCs/>
          <w:i/>
          <w:iCs/>
          <w:sz w:val="28"/>
          <w:szCs w:val="28"/>
        </w:rPr>
        <w:t>NEGATIV ADFÆRD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for altid… </w:t>
      </w:r>
    </w:p>
    <w:p w14:paraId="19A8E9C5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Finde lige så mange muligheder, den kan finde… der tillader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(POSITIV INTENTION)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… Men samtidig giver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(NAVN)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fuldstændig frihed for den forældede, overflødige og unødvendige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(VANE)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 og frihed til at </w:t>
      </w:r>
      <w:r w:rsidRPr="001434C5">
        <w:rPr>
          <w:rFonts w:asciiTheme="majorHAnsi" w:hAnsiTheme="majorHAnsi" w:cstheme="majorHAnsi"/>
          <w:b/>
          <w:bCs/>
          <w:i/>
          <w:iCs/>
          <w:sz w:val="28"/>
          <w:szCs w:val="28"/>
        </w:rPr>
        <w:t>(MÅLSÆTNING)</w:t>
      </w: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… </w:t>
      </w:r>
    </w:p>
    <w:p w14:paraId="001CF02E" w14:textId="293FD996" w:rsidR="00F601C0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1434C5">
        <w:rPr>
          <w:rFonts w:asciiTheme="majorHAnsi" w:hAnsiTheme="majorHAnsi" w:cstheme="majorHAnsi"/>
          <w:i/>
          <w:iCs/>
          <w:sz w:val="28"/>
          <w:szCs w:val="28"/>
        </w:rPr>
        <w:t xml:space="preserve">Og den del kan starte med at søge lige NU!… Og nu (NAVN) mens den del søger, og arbejder for dig…” </w:t>
      </w:r>
    </w:p>
    <w:p w14:paraId="20986C41" w14:textId="77777777" w:rsidR="00F601C0" w:rsidRDefault="00F601C0" w:rsidP="00F601C0">
      <w:pPr>
        <w:rPr>
          <w:rFonts w:asciiTheme="majorHAnsi" w:hAnsiTheme="majorHAnsi" w:cstheme="majorHAnsi"/>
          <w:i/>
          <w:iCs/>
          <w:sz w:val="28"/>
          <w:szCs w:val="28"/>
        </w:rPr>
      </w:pPr>
    </w:p>
    <w:p w14:paraId="02E9C838" w14:textId="77777777" w:rsidR="00F601C0" w:rsidRPr="00C543FD" w:rsidRDefault="00F601C0" w:rsidP="00F601C0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</w:t>
      </w:r>
      <w:r w:rsidRPr="00C543FD">
        <w:rPr>
          <w:b/>
          <w:bCs/>
          <w:sz w:val="36"/>
          <w:szCs w:val="36"/>
        </w:rPr>
        <w:t xml:space="preserve">Videre til </w:t>
      </w:r>
      <w:r>
        <w:rPr>
          <w:b/>
          <w:bCs/>
          <w:sz w:val="36"/>
          <w:szCs w:val="36"/>
        </w:rPr>
        <w:t>andre teknikker mens delen søger)</w:t>
      </w:r>
    </w:p>
    <w:p w14:paraId="096B0959" w14:textId="77777777" w:rsidR="00F601C0" w:rsidRPr="001434C5" w:rsidRDefault="00F601C0" w:rsidP="00F601C0">
      <w:pPr>
        <w:rPr>
          <w:b/>
          <w:bCs/>
          <w:sz w:val="24"/>
          <w:szCs w:val="24"/>
        </w:rPr>
      </w:pPr>
    </w:p>
    <w:p w14:paraId="6A4F546E" w14:textId="6DA19C15" w:rsidR="00F601C0" w:rsidRPr="006478B2" w:rsidRDefault="00F601C0" w:rsidP="00F601C0">
      <w:pPr>
        <w:jc w:val="center"/>
        <w:rPr>
          <w:rFonts w:asciiTheme="majorHAnsi" w:hAnsiTheme="majorHAnsi" w:cstheme="majorHAnsi"/>
          <w:sz w:val="36"/>
          <w:szCs w:val="36"/>
        </w:rPr>
      </w:pPr>
      <w:r w:rsidRPr="006478B2">
        <w:rPr>
          <w:rFonts w:asciiTheme="majorHAnsi" w:hAnsiTheme="majorHAnsi" w:cstheme="majorHAnsi"/>
          <w:sz w:val="36"/>
          <w:szCs w:val="36"/>
        </w:rPr>
        <w:t xml:space="preserve">Den sorte boks </w:t>
      </w:r>
      <w:r w:rsidR="006478B2" w:rsidRPr="006478B2">
        <w:rPr>
          <w:rFonts w:asciiTheme="majorHAnsi" w:hAnsiTheme="majorHAnsi" w:cstheme="majorHAnsi"/>
          <w:sz w:val="36"/>
          <w:szCs w:val="36"/>
        </w:rPr>
        <w:t>2. Del -</w:t>
      </w:r>
      <w:r w:rsidR="006478B2" w:rsidRPr="006478B2">
        <w:rPr>
          <w:rFonts w:asciiTheme="majorHAnsi" w:hAnsiTheme="majorHAnsi" w:cstheme="majorHAnsi"/>
          <w:b/>
          <w:bCs/>
          <w:sz w:val="36"/>
          <w:szCs w:val="36"/>
        </w:rPr>
        <w:t xml:space="preserve"> Vaner</w:t>
      </w:r>
    </w:p>
    <w:p w14:paraId="6AD13DDF" w14:textId="77777777" w:rsidR="00F601C0" w:rsidRDefault="00F601C0" w:rsidP="00F601C0">
      <w:pPr>
        <w:rPr>
          <w:b/>
          <w:bCs/>
          <w:sz w:val="32"/>
          <w:szCs w:val="32"/>
        </w:rPr>
      </w:pPr>
    </w:p>
    <w:p w14:paraId="37F26D13" w14:textId="77777777" w:rsidR="00F601C0" w:rsidRDefault="00F601C0" w:rsidP="00F601C0">
      <w:pPr>
        <w:rPr>
          <w:b/>
          <w:bCs/>
          <w:sz w:val="32"/>
          <w:szCs w:val="32"/>
        </w:rPr>
      </w:pPr>
    </w:p>
    <w:p w14:paraId="6A526103" w14:textId="783F8586" w:rsidR="00F601C0" w:rsidRPr="001434C5" w:rsidRDefault="00F601C0" w:rsidP="00F601C0">
      <w:pPr>
        <w:rPr>
          <w:b/>
          <w:bCs/>
          <w:sz w:val="32"/>
          <w:szCs w:val="32"/>
        </w:rPr>
      </w:pPr>
      <w:r w:rsidRPr="001434C5">
        <w:rPr>
          <w:b/>
          <w:bCs/>
          <w:sz w:val="32"/>
          <w:szCs w:val="32"/>
        </w:rPr>
        <w:t>(Hånden placeres i en svaneposition)</w:t>
      </w:r>
    </w:p>
    <w:p w14:paraId="7560AD71" w14:textId="77777777" w:rsidR="00F601C0" w:rsidRPr="001434C5" w:rsidRDefault="00F601C0" w:rsidP="00F601C0">
      <w:pPr>
        <w:rPr>
          <w:b/>
          <w:bCs/>
          <w:sz w:val="32"/>
          <w:szCs w:val="32"/>
        </w:rPr>
      </w:pPr>
    </w:p>
    <w:p w14:paraId="18EAC3D6" w14:textId="77777777" w:rsidR="00F601C0" w:rsidRPr="001434C5" w:rsidRDefault="00F601C0" w:rsidP="00F601C0">
      <w:pPr>
        <w:rPr>
          <w:i/>
          <w:iCs/>
          <w:sz w:val="29"/>
          <w:szCs w:val="29"/>
        </w:rPr>
      </w:pPr>
      <w:r w:rsidRPr="001434C5">
        <w:rPr>
          <w:i/>
          <w:iCs/>
          <w:sz w:val="29"/>
          <w:szCs w:val="29"/>
        </w:rPr>
        <w:t xml:space="preserve">”Og så vil jeg bede den del, der </w:t>
      </w:r>
      <w:r w:rsidRPr="001434C5">
        <w:rPr>
          <w:b/>
          <w:bCs/>
          <w:i/>
          <w:iCs/>
          <w:sz w:val="29"/>
          <w:szCs w:val="29"/>
        </w:rPr>
        <w:t>(POSITIV INTENTION)</w:t>
      </w:r>
      <w:r w:rsidRPr="001434C5">
        <w:rPr>
          <w:i/>
          <w:iCs/>
          <w:sz w:val="29"/>
          <w:szCs w:val="29"/>
        </w:rPr>
        <w:t xml:space="preserve"> dybt under det flydende, drivende bevidste sind… om at se på alle de nye muligheder, den har fundet i det kreative sind… </w:t>
      </w:r>
    </w:p>
    <w:p w14:paraId="01679EEB" w14:textId="77777777" w:rsidR="00F601C0" w:rsidRPr="001434C5" w:rsidRDefault="00F601C0" w:rsidP="00F601C0">
      <w:pPr>
        <w:rPr>
          <w:rFonts w:asciiTheme="majorHAnsi" w:hAnsiTheme="majorHAnsi" w:cstheme="majorHAnsi"/>
          <w:b/>
          <w:bCs/>
          <w:i/>
          <w:iCs/>
          <w:sz w:val="29"/>
          <w:szCs w:val="29"/>
        </w:rPr>
      </w:pP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Som tillader 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 xml:space="preserve">(POSITIV INTENTION)… </w:t>
      </w: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Og på samme tid giver 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>(HAM/HENDE)</w:t>
      </w: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 fuldstændig frihed for 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>(</w:t>
      </w:r>
      <w:r>
        <w:rPr>
          <w:rFonts w:asciiTheme="majorHAnsi" w:hAnsiTheme="majorHAnsi" w:cstheme="majorHAnsi"/>
          <w:b/>
          <w:bCs/>
          <w:i/>
          <w:iCs/>
          <w:sz w:val="29"/>
          <w:szCs w:val="29"/>
        </w:rPr>
        <w:t>NEGATIV ADFÆRD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 xml:space="preserve">)… </w:t>
      </w: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og frihed til at nyde at 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>(NAVN)</w:t>
      </w: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 træffer de sundeste, mest respektfulde og kærlige valg for sig selv…  NU!</w:t>
      </w:r>
    </w:p>
    <w:p w14:paraId="7F485D5B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9"/>
          <w:szCs w:val="29"/>
        </w:rPr>
      </w:pP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Og så vil jeg bede den del… på det dybe ubevidste plan… Så 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>(N</w:t>
      </w:r>
      <w:r>
        <w:rPr>
          <w:rFonts w:asciiTheme="majorHAnsi" w:hAnsiTheme="majorHAnsi" w:cstheme="majorHAnsi"/>
          <w:b/>
          <w:bCs/>
          <w:i/>
          <w:iCs/>
          <w:sz w:val="29"/>
          <w:szCs w:val="29"/>
        </w:rPr>
        <w:t>AV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 xml:space="preserve">N) </w:t>
      </w: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ikke engang behøver tænke over det… vælge 3, 4 eller FEM…  af de muligheder… træffe DE valg, som den del er overbevist om, er de stærkeste, solide og permanent sunde og værdifulde… </w:t>
      </w:r>
    </w:p>
    <w:p w14:paraId="163270E9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9"/>
          <w:szCs w:val="29"/>
        </w:rPr>
      </w:pP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Som tillader 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 xml:space="preserve">(NAVN) </w:t>
      </w:r>
      <w:r w:rsidRPr="001434C5">
        <w:rPr>
          <w:rFonts w:asciiTheme="majorHAnsi" w:hAnsiTheme="majorHAnsi" w:cstheme="majorHAnsi"/>
          <w:i/>
          <w:iCs/>
          <w:sz w:val="29"/>
          <w:szCs w:val="29"/>
        </w:rPr>
        <w:t>absolut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 xml:space="preserve"> </w:t>
      </w: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frihed for 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>(</w:t>
      </w:r>
      <w:r>
        <w:rPr>
          <w:rFonts w:asciiTheme="majorHAnsi" w:hAnsiTheme="majorHAnsi" w:cstheme="majorHAnsi"/>
          <w:b/>
          <w:bCs/>
          <w:i/>
          <w:iCs/>
          <w:sz w:val="29"/>
          <w:szCs w:val="29"/>
        </w:rPr>
        <w:t>NEGATIV ADFÆRD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>)</w:t>
      </w: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 fra nu af og fremover… og på samme tid friheden til at 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>(MÅLSÆTNING)</w:t>
      </w:r>
    </w:p>
    <w:p w14:paraId="28225B9C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9"/>
          <w:szCs w:val="29"/>
        </w:rPr>
      </w:pPr>
    </w:p>
    <w:p w14:paraId="492135A8" w14:textId="77777777" w:rsidR="00F601C0" w:rsidRPr="001434C5" w:rsidRDefault="00F601C0" w:rsidP="00F601C0">
      <w:pPr>
        <w:rPr>
          <w:rFonts w:asciiTheme="majorHAnsi" w:hAnsiTheme="majorHAnsi" w:cstheme="majorHAnsi"/>
          <w:i/>
          <w:iCs/>
          <w:sz w:val="29"/>
          <w:szCs w:val="29"/>
        </w:rPr>
      </w:pP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Og kun så hurtigt den del accepterer at give 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>(NAVN)</w:t>
      </w: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 den sunde frihed for altid… OG laver alle de nødvendige ændringer på det mentale, fysiske, emotionelle plan, der integrerer de valg, som en permanent, autentisk del af den </w:t>
      </w:r>
      <w:r w:rsidRPr="001434C5">
        <w:rPr>
          <w:rFonts w:asciiTheme="majorHAnsi" w:hAnsiTheme="majorHAnsi" w:cstheme="majorHAnsi"/>
          <w:b/>
          <w:bCs/>
          <w:i/>
          <w:iCs/>
          <w:sz w:val="29"/>
          <w:szCs w:val="29"/>
        </w:rPr>
        <w:t>(HAN/HUN)</w:t>
      </w:r>
      <w:r w:rsidRPr="001434C5">
        <w:rPr>
          <w:rFonts w:asciiTheme="majorHAnsi" w:hAnsiTheme="majorHAnsi" w:cstheme="majorHAnsi"/>
          <w:i/>
          <w:iCs/>
          <w:sz w:val="29"/>
          <w:szCs w:val="29"/>
        </w:rPr>
        <w:t xml:space="preserve"> er… vil den hånd dale ned.</w:t>
      </w:r>
    </w:p>
    <w:p w14:paraId="79C82A69" w14:textId="77777777" w:rsidR="00F601C0" w:rsidRPr="00EC54B4" w:rsidRDefault="00F601C0">
      <w:pPr>
        <w:rPr>
          <w:sz w:val="28"/>
          <w:szCs w:val="28"/>
        </w:rPr>
      </w:pPr>
    </w:p>
    <w:p w14:paraId="13ECEE2F" w14:textId="77777777" w:rsidR="00515564" w:rsidRPr="00EC54B4" w:rsidRDefault="00515564">
      <w:pPr>
        <w:rPr>
          <w:sz w:val="28"/>
          <w:szCs w:val="28"/>
        </w:rPr>
      </w:pPr>
    </w:p>
    <w:p w14:paraId="044FBF1A" w14:textId="77777777" w:rsidR="00515564" w:rsidRDefault="00515564">
      <w:pPr>
        <w:rPr>
          <w:sz w:val="28"/>
          <w:szCs w:val="28"/>
        </w:rPr>
      </w:pPr>
    </w:p>
    <w:p w14:paraId="1B8F8B52" w14:textId="77777777" w:rsidR="00F601C0" w:rsidRDefault="00F601C0">
      <w:pPr>
        <w:rPr>
          <w:sz w:val="28"/>
          <w:szCs w:val="28"/>
        </w:rPr>
      </w:pPr>
    </w:p>
    <w:p w14:paraId="7E256AAD" w14:textId="77777777" w:rsidR="00F601C0" w:rsidRDefault="00F601C0">
      <w:pPr>
        <w:rPr>
          <w:sz w:val="28"/>
          <w:szCs w:val="28"/>
        </w:rPr>
      </w:pPr>
    </w:p>
    <w:p w14:paraId="01FD00B6" w14:textId="77777777" w:rsidR="00F601C0" w:rsidRDefault="00F601C0">
      <w:pPr>
        <w:rPr>
          <w:sz w:val="28"/>
          <w:szCs w:val="28"/>
        </w:rPr>
      </w:pPr>
    </w:p>
    <w:p w14:paraId="41CAFC4E" w14:textId="77777777" w:rsidR="00F601C0" w:rsidRDefault="00F601C0">
      <w:pPr>
        <w:rPr>
          <w:sz w:val="28"/>
          <w:szCs w:val="28"/>
        </w:rPr>
      </w:pPr>
    </w:p>
    <w:p w14:paraId="1FC5EF72" w14:textId="77777777" w:rsidR="00F601C0" w:rsidRPr="00EC54B4" w:rsidRDefault="00F601C0">
      <w:pPr>
        <w:rPr>
          <w:sz w:val="28"/>
          <w:szCs w:val="28"/>
        </w:rPr>
      </w:pPr>
    </w:p>
    <w:p w14:paraId="5C906AA1" w14:textId="77777777" w:rsidR="001A7642" w:rsidRPr="00EC54B4" w:rsidRDefault="001A7642" w:rsidP="00515564">
      <w:pPr>
        <w:rPr>
          <w:sz w:val="28"/>
          <w:szCs w:val="28"/>
        </w:rPr>
      </w:pPr>
    </w:p>
    <w:p w14:paraId="0C10B5AC" w14:textId="77777777" w:rsidR="006478B2" w:rsidRDefault="006478B2" w:rsidP="0005312E">
      <w:pPr>
        <w:jc w:val="center"/>
        <w:rPr>
          <w:sz w:val="48"/>
          <w:szCs w:val="48"/>
        </w:rPr>
      </w:pPr>
    </w:p>
    <w:p w14:paraId="13538B4E" w14:textId="74376453" w:rsidR="007E5F8C" w:rsidRPr="00EC54B4" w:rsidRDefault="007E5F8C" w:rsidP="0005312E">
      <w:pPr>
        <w:jc w:val="center"/>
        <w:rPr>
          <w:sz w:val="48"/>
          <w:szCs w:val="48"/>
        </w:rPr>
      </w:pPr>
      <w:r w:rsidRPr="00EC54B4">
        <w:rPr>
          <w:sz w:val="48"/>
          <w:szCs w:val="48"/>
        </w:rPr>
        <w:t>Den sorte boks - Beskyttende mekanismer</w:t>
      </w:r>
    </w:p>
    <w:p w14:paraId="6DC31A53" w14:textId="77777777" w:rsidR="007E5F8C" w:rsidRPr="00EC54B4" w:rsidRDefault="007E5F8C">
      <w:pPr>
        <w:rPr>
          <w:b/>
          <w:bCs/>
          <w:sz w:val="28"/>
          <w:szCs w:val="28"/>
        </w:rPr>
      </w:pPr>
    </w:p>
    <w:p w14:paraId="141DB8E1" w14:textId="4714283C" w:rsidR="00006F92" w:rsidRPr="00EC54B4" w:rsidRDefault="000F1576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(NAVN)</w:t>
      </w:r>
    </w:p>
    <w:p w14:paraId="0AEA4DA3" w14:textId="627BDFCB" w:rsidR="000F1576" w:rsidRPr="00EC54B4" w:rsidRDefault="000F1576">
      <w:pPr>
        <w:rPr>
          <w:sz w:val="28"/>
          <w:szCs w:val="28"/>
        </w:rPr>
      </w:pPr>
    </w:p>
    <w:p w14:paraId="7BA65348" w14:textId="10538D49" w:rsidR="000F1576" w:rsidRPr="00EC54B4" w:rsidRDefault="000F1576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</w:t>
      </w:r>
      <w:r w:rsidR="007E5F8C" w:rsidRPr="00EC54B4">
        <w:rPr>
          <w:b/>
          <w:bCs/>
          <w:sz w:val="28"/>
          <w:szCs w:val="28"/>
        </w:rPr>
        <w:t>NEGATIVE FØLELSER</w:t>
      </w:r>
      <w:r w:rsidRPr="00EC54B4">
        <w:rPr>
          <w:b/>
          <w:bCs/>
          <w:sz w:val="28"/>
          <w:szCs w:val="28"/>
        </w:rPr>
        <w:t>)</w:t>
      </w:r>
    </w:p>
    <w:p w14:paraId="20893FEF" w14:textId="319EC48C" w:rsidR="007E5F8C" w:rsidRPr="00EC54B4" w:rsidRDefault="007E5F8C">
      <w:pPr>
        <w:rPr>
          <w:sz w:val="28"/>
          <w:szCs w:val="28"/>
        </w:rPr>
      </w:pPr>
      <w:r w:rsidRPr="00EC54B4">
        <w:rPr>
          <w:sz w:val="28"/>
          <w:szCs w:val="28"/>
        </w:rPr>
        <w:t>Hvad føler du nu?</w:t>
      </w:r>
    </w:p>
    <w:p w14:paraId="1B7564F8" w14:textId="6237C630" w:rsidR="00006F92" w:rsidRPr="00EC54B4" w:rsidRDefault="007E5F8C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  <w:r w:rsidR="00850A37" w:rsidRPr="00EC54B4">
        <w:rPr>
          <w:sz w:val="28"/>
          <w:szCs w:val="28"/>
        </w:rPr>
        <w:t xml:space="preserve"> på følelser</w:t>
      </w:r>
      <w:r w:rsidR="00B66E38" w:rsidRPr="00EC54B4">
        <w:rPr>
          <w:sz w:val="28"/>
          <w:szCs w:val="28"/>
        </w:rPr>
        <w:t xml:space="preserve"> </w:t>
      </w:r>
      <w:r w:rsidR="00E06908" w:rsidRPr="00EC54B4">
        <w:rPr>
          <w:sz w:val="28"/>
          <w:szCs w:val="28"/>
        </w:rPr>
        <w:t xml:space="preserve">og </w:t>
      </w:r>
      <w:r w:rsidR="00B66E38" w:rsidRPr="00EC54B4">
        <w:rPr>
          <w:sz w:val="28"/>
          <w:szCs w:val="28"/>
        </w:rPr>
        <w:t>evt. reaktioner som hjertebanken, svedeture, sortne for øjnene, HVIS de nævner det.</w:t>
      </w:r>
    </w:p>
    <w:p w14:paraId="1A0F7F81" w14:textId="77777777" w:rsidR="007E5F8C" w:rsidRPr="00EC54B4" w:rsidRDefault="007E5F8C">
      <w:pPr>
        <w:rPr>
          <w:sz w:val="28"/>
          <w:szCs w:val="28"/>
        </w:rPr>
      </w:pPr>
    </w:p>
    <w:p w14:paraId="28807100" w14:textId="77777777" w:rsidR="00356B1D" w:rsidRPr="00EC54B4" w:rsidRDefault="00356B1D" w:rsidP="0005312E">
      <w:pPr>
        <w:rPr>
          <w:sz w:val="28"/>
          <w:szCs w:val="28"/>
        </w:rPr>
      </w:pPr>
    </w:p>
    <w:p w14:paraId="46842E8D" w14:textId="5E9C2D3D" w:rsidR="0005312E" w:rsidRPr="00EC54B4" w:rsidRDefault="0005312E" w:rsidP="0005312E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 xml:space="preserve">Til Future Pace - Hvor og hvornår optræder det? </w:t>
      </w:r>
    </w:p>
    <w:p w14:paraId="61D717E0" w14:textId="2CD8629C" w:rsidR="007E5F8C" w:rsidRPr="00EC54B4" w:rsidRDefault="0005312E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0AC46EB9" w14:textId="77777777" w:rsidR="0005312E" w:rsidRPr="00EC54B4" w:rsidRDefault="0005312E">
      <w:pPr>
        <w:rPr>
          <w:sz w:val="28"/>
          <w:szCs w:val="28"/>
        </w:rPr>
      </w:pPr>
    </w:p>
    <w:p w14:paraId="6485084C" w14:textId="77777777" w:rsidR="00356B1D" w:rsidRPr="00EC54B4" w:rsidRDefault="00356B1D">
      <w:pPr>
        <w:rPr>
          <w:sz w:val="28"/>
          <w:szCs w:val="28"/>
        </w:rPr>
      </w:pPr>
    </w:p>
    <w:p w14:paraId="00517AC8" w14:textId="72AFFCE0" w:rsidR="000F1576" w:rsidRPr="00EC54B4" w:rsidRDefault="000F1576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(ØNSKEDE FØLELSER)</w:t>
      </w:r>
    </w:p>
    <w:p w14:paraId="63F23073" w14:textId="1DDDFE06" w:rsidR="007E5F8C" w:rsidRPr="00EC54B4" w:rsidRDefault="007E5F8C">
      <w:pPr>
        <w:rPr>
          <w:sz w:val="28"/>
          <w:szCs w:val="28"/>
        </w:rPr>
      </w:pPr>
      <w:r w:rsidRPr="00EC54B4">
        <w:rPr>
          <w:sz w:val="28"/>
          <w:szCs w:val="28"/>
        </w:rPr>
        <w:t xml:space="preserve">Hvad vil du gerne </w:t>
      </w:r>
      <w:r w:rsidRPr="00EC54B4">
        <w:rPr>
          <w:sz w:val="28"/>
          <w:szCs w:val="28"/>
          <w:u w:val="single"/>
        </w:rPr>
        <w:t xml:space="preserve">føle </w:t>
      </w:r>
      <w:r w:rsidRPr="00EC54B4">
        <w:rPr>
          <w:sz w:val="28"/>
          <w:szCs w:val="28"/>
        </w:rPr>
        <w:t>i stedet for?</w:t>
      </w:r>
    </w:p>
    <w:p w14:paraId="4349D1E4" w14:textId="3CF8FA5C" w:rsidR="00006F92" w:rsidRPr="00EC54B4" w:rsidRDefault="00006F92">
      <w:pPr>
        <w:rPr>
          <w:sz w:val="28"/>
          <w:szCs w:val="28"/>
        </w:rPr>
      </w:pPr>
      <w:r w:rsidRPr="00EC54B4">
        <w:rPr>
          <w:sz w:val="28"/>
          <w:szCs w:val="28"/>
        </w:rPr>
        <w:t xml:space="preserve">Notér </w:t>
      </w:r>
      <w:r w:rsidR="00B66E38" w:rsidRPr="00EC54B4">
        <w:rPr>
          <w:sz w:val="28"/>
          <w:szCs w:val="28"/>
        </w:rPr>
        <w:t xml:space="preserve">POSITIVE </w:t>
      </w:r>
      <w:r w:rsidRPr="00EC54B4">
        <w:rPr>
          <w:sz w:val="28"/>
          <w:szCs w:val="28"/>
        </w:rPr>
        <w:t>kodeord</w:t>
      </w:r>
      <w:r w:rsidR="00850A37" w:rsidRPr="00EC54B4">
        <w:rPr>
          <w:sz w:val="28"/>
          <w:szCs w:val="28"/>
        </w:rPr>
        <w:t xml:space="preserve"> på følelser</w:t>
      </w:r>
      <w:r w:rsidR="00B66E38" w:rsidRPr="00EC54B4">
        <w:rPr>
          <w:sz w:val="28"/>
          <w:szCs w:val="28"/>
        </w:rPr>
        <w:t>. KUN positive ord.</w:t>
      </w:r>
    </w:p>
    <w:p w14:paraId="1B69E10C" w14:textId="3A5CCC3C" w:rsidR="00E06908" w:rsidRPr="00EC54B4" w:rsidRDefault="00E06908">
      <w:pPr>
        <w:rPr>
          <w:sz w:val="28"/>
          <w:szCs w:val="28"/>
        </w:rPr>
      </w:pPr>
      <w:r w:rsidRPr="00EC54B4">
        <w:rPr>
          <w:sz w:val="28"/>
          <w:szCs w:val="28"/>
        </w:rPr>
        <w:t>Bare ord på følelser. Konteksten dvs. hvilke situationer klienten gerne vil opleve de positive følelser, tages med i (MÅLSÆTNING). Så vi fortæller her, hvilke følelser, delen skal frigøre, og nedenunder i hvilke sammenhænge det skal foregå.</w:t>
      </w:r>
    </w:p>
    <w:p w14:paraId="1083B59D" w14:textId="77777777" w:rsidR="00850A37" w:rsidRPr="00EC54B4" w:rsidRDefault="00850A37">
      <w:pPr>
        <w:rPr>
          <w:sz w:val="28"/>
          <w:szCs w:val="28"/>
        </w:rPr>
      </w:pPr>
    </w:p>
    <w:p w14:paraId="6E2A9556" w14:textId="77777777" w:rsidR="00356B1D" w:rsidRPr="00EC54B4" w:rsidRDefault="00356B1D">
      <w:pPr>
        <w:rPr>
          <w:sz w:val="28"/>
          <w:szCs w:val="28"/>
        </w:rPr>
      </w:pPr>
    </w:p>
    <w:p w14:paraId="252BA83F" w14:textId="1B2178F8" w:rsidR="00006F92" w:rsidRPr="00EC54B4" w:rsidRDefault="000F1576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</w:t>
      </w:r>
      <w:r w:rsidR="00006F92" w:rsidRPr="00EC54B4">
        <w:rPr>
          <w:b/>
          <w:bCs/>
          <w:sz w:val="28"/>
          <w:szCs w:val="28"/>
        </w:rPr>
        <w:t>MÅLSÆTNING)</w:t>
      </w:r>
    </w:p>
    <w:p w14:paraId="2403AA6F" w14:textId="23C7E322" w:rsidR="007E5F8C" w:rsidRPr="00EC54B4" w:rsidRDefault="007E5F8C" w:rsidP="00006F92">
      <w:pPr>
        <w:rPr>
          <w:sz w:val="28"/>
          <w:szCs w:val="28"/>
        </w:rPr>
      </w:pPr>
      <w:r w:rsidRPr="00EC54B4">
        <w:rPr>
          <w:sz w:val="28"/>
          <w:szCs w:val="28"/>
        </w:rPr>
        <w:t>Hvis du forestiller dig helt fri af det problem, hvad vil du så kunne føle og gøre?</w:t>
      </w:r>
    </w:p>
    <w:p w14:paraId="5754195F" w14:textId="351735A5" w:rsidR="00006F92" w:rsidRPr="00EC54B4" w:rsidRDefault="00006F92" w:rsidP="00006F92">
      <w:pPr>
        <w:rPr>
          <w:i/>
          <w:iCs/>
          <w:sz w:val="28"/>
          <w:szCs w:val="28"/>
        </w:rPr>
      </w:pPr>
      <w:r w:rsidRPr="00EC54B4">
        <w:rPr>
          <w:sz w:val="28"/>
          <w:szCs w:val="28"/>
        </w:rPr>
        <w:t xml:space="preserve">Notér </w:t>
      </w:r>
      <w:r w:rsidR="00B66E38" w:rsidRPr="00EC54B4">
        <w:rPr>
          <w:sz w:val="28"/>
          <w:szCs w:val="28"/>
        </w:rPr>
        <w:t xml:space="preserve">POSITIVE </w:t>
      </w:r>
      <w:r w:rsidRPr="00EC54B4">
        <w:rPr>
          <w:sz w:val="28"/>
          <w:szCs w:val="28"/>
        </w:rPr>
        <w:t>kodeord</w:t>
      </w:r>
      <w:r w:rsidR="00B66E38" w:rsidRPr="00EC54B4">
        <w:rPr>
          <w:sz w:val="28"/>
          <w:szCs w:val="28"/>
        </w:rPr>
        <w:t xml:space="preserve">. </w:t>
      </w:r>
    </w:p>
    <w:p w14:paraId="55ADBF63" w14:textId="77777777" w:rsidR="00C90ABB" w:rsidRPr="00EC54B4" w:rsidRDefault="00C90ABB" w:rsidP="00006F92">
      <w:pPr>
        <w:rPr>
          <w:sz w:val="28"/>
          <w:szCs w:val="28"/>
        </w:rPr>
      </w:pPr>
    </w:p>
    <w:p w14:paraId="1F1DDA80" w14:textId="77777777" w:rsidR="00006F92" w:rsidRPr="00EC54B4" w:rsidRDefault="00006F92">
      <w:pPr>
        <w:rPr>
          <w:sz w:val="28"/>
          <w:szCs w:val="28"/>
        </w:rPr>
      </w:pPr>
    </w:p>
    <w:p w14:paraId="1CB8EE95" w14:textId="77777777" w:rsidR="00515564" w:rsidRPr="00EC54B4" w:rsidRDefault="00515564">
      <w:pPr>
        <w:rPr>
          <w:sz w:val="28"/>
          <w:szCs w:val="28"/>
        </w:rPr>
      </w:pPr>
    </w:p>
    <w:p w14:paraId="413FB324" w14:textId="77777777" w:rsidR="00356B1D" w:rsidRPr="00EC54B4" w:rsidRDefault="00356B1D" w:rsidP="00356B1D">
      <w:pPr>
        <w:jc w:val="center"/>
        <w:rPr>
          <w:sz w:val="36"/>
          <w:szCs w:val="36"/>
        </w:rPr>
      </w:pPr>
    </w:p>
    <w:p w14:paraId="631F8ED4" w14:textId="6253BB27" w:rsidR="00356B1D" w:rsidRPr="00EC54B4" w:rsidRDefault="00356B1D" w:rsidP="00356B1D">
      <w:pPr>
        <w:jc w:val="center"/>
        <w:rPr>
          <w:sz w:val="36"/>
          <w:szCs w:val="36"/>
        </w:rPr>
      </w:pPr>
      <w:r w:rsidRPr="00EC54B4">
        <w:rPr>
          <w:sz w:val="36"/>
          <w:szCs w:val="36"/>
        </w:rPr>
        <w:t>Den sorte boks - Beskyttende mekanisme, Notatark</w:t>
      </w:r>
    </w:p>
    <w:p w14:paraId="2C901A6E" w14:textId="77777777" w:rsidR="00356B1D" w:rsidRPr="00EC54B4" w:rsidRDefault="00356B1D" w:rsidP="00515564">
      <w:pPr>
        <w:rPr>
          <w:b/>
          <w:bCs/>
          <w:sz w:val="28"/>
          <w:szCs w:val="28"/>
        </w:rPr>
      </w:pPr>
    </w:p>
    <w:p w14:paraId="4DD68B6D" w14:textId="4CB73C46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(NAVN)</w:t>
      </w:r>
    </w:p>
    <w:p w14:paraId="3AAFC3F1" w14:textId="52CD000E" w:rsidR="00515564" w:rsidRPr="00EC54B4" w:rsidRDefault="00356B1D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_________________________________________________________________________________</w:t>
      </w:r>
    </w:p>
    <w:p w14:paraId="03FCCB3F" w14:textId="77777777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(NEGATIVE FØLELSER)</w:t>
      </w:r>
    </w:p>
    <w:p w14:paraId="74C10DFB" w14:textId="2FF1030D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2D423B0A" w14:textId="77777777" w:rsidR="00515564" w:rsidRPr="00EC54B4" w:rsidRDefault="00515564" w:rsidP="00515564">
      <w:pPr>
        <w:rPr>
          <w:sz w:val="28"/>
          <w:szCs w:val="28"/>
        </w:rPr>
      </w:pPr>
    </w:p>
    <w:p w14:paraId="7B3B6C66" w14:textId="77777777" w:rsidR="00356B1D" w:rsidRPr="00EC54B4" w:rsidRDefault="00356B1D" w:rsidP="00515564">
      <w:pPr>
        <w:rPr>
          <w:sz w:val="28"/>
          <w:szCs w:val="28"/>
        </w:rPr>
      </w:pPr>
    </w:p>
    <w:p w14:paraId="60DFB4FD" w14:textId="77777777" w:rsidR="00515564" w:rsidRPr="00EC54B4" w:rsidRDefault="00515564" w:rsidP="00515564">
      <w:pPr>
        <w:rPr>
          <w:sz w:val="28"/>
          <w:szCs w:val="28"/>
        </w:rPr>
      </w:pPr>
    </w:p>
    <w:p w14:paraId="012F3D42" w14:textId="5284FC39" w:rsidR="00515564" w:rsidRPr="00EC54B4" w:rsidRDefault="00356B1D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_________________________________________________________________________________</w:t>
      </w:r>
    </w:p>
    <w:p w14:paraId="0C4DBD4F" w14:textId="77777777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 xml:space="preserve">Til Future Pace - Hvor og hvornår optræder det? </w:t>
      </w:r>
    </w:p>
    <w:p w14:paraId="1D64393F" w14:textId="77777777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28F4F80C" w14:textId="77777777" w:rsidR="00515564" w:rsidRPr="00EC54B4" w:rsidRDefault="00515564" w:rsidP="00515564">
      <w:pPr>
        <w:rPr>
          <w:sz w:val="28"/>
          <w:szCs w:val="28"/>
        </w:rPr>
      </w:pPr>
    </w:p>
    <w:p w14:paraId="58248E5A" w14:textId="77777777" w:rsidR="00356B1D" w:rsidRPr="00EC54B4" w:rsidRDefault="00356B1D" w:rsidP="00515564">
      <w:pPr>
        <w:rPr>
          <w:sz w:val="28"/>
          <w:szCs w:val="28"/>
        </w:rPr>
      </w:pPr>
    </w:p>
    <w:p w14:paraId="58DCB17F" w14:textId="77777777" w:rsidR="00515564" w:rsidRPr="00EC54B4" w:rsidRDefault="00515564" w:rsidP="00515564">
      <w:pPr>
        <w:rPr>
          <w:sz w:val="28"/>
          <w:szCs w:val="28"/>
        </w:rPr>
      </w:pPr>
    </w:p>
    <w:p w14:paraId="2592421F" w14:textId="71E6EB04" w:rsidR="00515564" w:rsidRPr="00EC54B4" w:rsidRDefault="00356B1D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________________________________________________________________________________</w:t>
      </w:r>
    </w:p>
    <w:p w14:paraId="4018202A" w14:textId="48A24D12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(ØNSKEDE FØLELSER)</w:t>
      </w:r>
    </w:p>
    <w:p w14:paraId="7896B74F" w14:textId="496FB653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4903398D" w14:textId="77777777" w:rsidR="00515564" w:rsidRPr="00EC54B4" w:rsidRDefault="00515564" w:rsidP="00515564">
      <w:pPr>
        <w:rPr>
          <w:sz w:val="28"/>
          <w:szCs w:val="28"/>
        </w:rPr>
      </w:pPr>
    </w:p>
    <w:p w14:paraId="7FCF37A3" w14:textId="77777777" w:rsidR="00356B1D" w:rsidRPr="00EC54B4" w:rsidRDefault="00356B1D" w:rsidP="00515564">
      <w:pPr>
        <w:rPr>
          <w:sz w:val="28"/>
          <w:szCs w:val="28"/>
        </w:rPr>
      </w:pPr>
    </w:p>
    <w:p w14:paraId="1BC3A6C6" w14:textId="77777777" w:rsidR="00515564" w:rsidRPr="00EC54B4" w:rsidRDefault="00515564" w:rsidP="00515564">
      <w:pPr>
        <w:rPr>
          <w:sz w:val="28"/>
          <w:szCs w:val="28"/>
        </w:rPr>
      </w:pPr>
    </w:p>
    <w:p w14:paraId="3BE1B785" w14:textId="2D4A1C9B" w:rsidR="00515564" w:rsidRPr="00EC54B4" w:rsidRDefault="00356B1D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________________________________________________________________________________</w:t>
      </w:r>
    </w:p>
    <w:p w14:paraId="5D4A4EFE" w14:textId="77777777" w:rsidR="00515564" w:rsidRPr="00EC54B4" w:rsidRDefault="00515564" w:rsidP="00515564">
      <w:pPr>
        <w:rPr>
          <w:b/>
          <w:bCs/>
          <w:sz w:val="28"/>
          <w:szCs w:val="28"/>
        </w:rPr>
      </w:pPr>
      <w:r w:rsidRPr="00EC54B4">
        <w:rPr>
          <w:b/>
          <w:bCs/>
          <w:sz w:val="28"/>
          <w:szCs w:val="28"/>
        </w:rPr>
        <w:t>(MÅLSÆTNING)</w:t>
      </w:r>
    </w:p>
    <w:p w14:paraId="5B052A01" w14:textId="77777777" w:rsidR="00515564" w:rsidRPr="00EC54B4" w:rsidRDefault="00515564" w:rsidP="00515564">
      <w:pPr>
        <w:rPr>
          <w:sz w:val="28"/>
          <w:szCs w:val="28"/>
        </w:rPr>
      </w:pPr>
      <w:r w:rsidRPr="00EC54B4">
        <w:rPr>
          <w:sz w:val="28"/>
          <w:szCs w:val="28"/>
        </w:rPr>
        <w:t>Notér kodeord</w:t>
      </w:r>
    </w:p>
    <w:p w14:paraId="70294B6A" w14:textId="77777777" w:rsidR="00515564" w:rsidRPr="00EC54B4" w:rsidRDefault="00515564" w:rsidP="00515564">
      <w:pPr>
        <w:rPr>
          <w:sz w:val="28"/>
          <w:szCs w:val="28"/>
        </w:rPr>
      </w:pPr>
    </w:p>
    <w:p w14:paraId="550C2439" w14:textId="77777777" w:rsidR="00515564" w:rsidRPr="00EC54B4" w:rsidRDefault="00515564">
      <w:pPr>
        <w:rPr>
          <w:sz w:val="28"/>
          <w:szCs w:val="28"/>
        </w:rPr>
      </w:pPr>
    </w:p>
    <w:p w14:paraId="5ED81B76" w14:textId="77777777" w:rsidR="00144061" w:rsidRPr="00EC54B4" w:rsidRDefault="00144061">
      <w:pPr>
        <w:rPr>
          <w:sz w:val="28"/>
          <w:szCs w:val="28"/>
        </w:rPr>
      </w:pPr>
    </w:p>
    <w:p w14:paraId="276FFC64" w14:textId="77777777" w:rsidR="00144061" w:rsidRPr="00EC54B4" w:rsidRDefault="00144061">
      <w:pPr>
        <w:rPr>
          <w:sz w:val="28"/>
          <w:szCs w:val="28"/>
        </w:rPr>
      </w:pPr>
    </w:p>
    <w:p w14:paraId="3C043347" w14:textId="77777777" w:rsidR="00144061" w:rsidRPr="00EC54B4" w:rsidRDefault="00144061">
      <w:pPr>
        <w:rPr>
          <w:sz w:val="28"/>
          <w:szCs w:val="28"/>
        </w:rPr>
      </w:pPr>
    </w:p>
    <w:p w14:paraId="214DF4E3" w14:textId="6DDA04AA" w:rsidR="006478B2" w:rsidRPr="00B9048F" w:rsidRDefault="006478B2" w:rsidP="006478B2">
      <w:pPr>
        <w:jc w:val="center"/>
        <w:rPr>
          <w:b/>
          <w:bCs/>
          <w:sz w:val="36"/>
          <w:szCs w:val="36"/>
        </w:rPr>
      </w:pPr>
      <w:r w:rsidRPr="00B9048F">
        <w:rPr>
          <w:sz w:val="36"/>
          <w:szCs w:val="36"/>
        </w:rPr>
        <w:t xml:space="preserve">Den sorte boks 1. </w:t>
      </w:r>
      <w:r>
        <w:rPr>
          <w:sz w:val="36"/>
          <w:szCs w:val="36"/>
        </w:rPr>
        <w:t>D</w:t>
      </w:r>
      <w:r w:rsidRPr="00B9048F">
        <w:rPr>
          <w:sz w:val="36"/>
          <w:szCs w:val="36"/>
        </w:rPr>
        <w:t>el –</w:t>
      </w:r>
      <w:r w:rsidRPr="00B9048F">
        <w:rPr>
          <w:b/>
          <w:bCs/>
          <w:sz w:val="36"/>
          <w:szCs w:val="36"/>
        </w:rPr>
        <w:t xml:space="preserve"> Beskyttende mekanisme</w:t>
      </w:r>
    </w:p>
    <w:p w14:paraId="58ACC937" w14:textId="77777777" w:rsidR="00144061" w:rsidRPr="00EC54B4" w:rsidRDefault="00144061" w:rsidP="00144061">
      <w:pPr>
        <w:rPr>
          <w:rFonts w:asciiTheme="majorHAnsi" w:hAnsiTheme="majorHAnsi" w:cstheme="majorHAnsi"/>
          <w:i/>
          <w:iCs/>
          <w:sz w:val="28"/>
          <w:szCs w:val="28"/>
        </w:rPr>
      </w:pPr>
    </w:p>
    <w:p w14:paraId="5F68E6D1" w14:textId="0DA39C38" w:rsidR="00144061" w:rsidRPr="00EC54B4" w:rsidRDefault="00144061" w:rsidP="00144061">
      <w:pPr>
        <w:rPr>
          <w:rFonts w:asciiTheme="majorHAnsi" w:hAnsiTheme="majorHAnsi" w:cstheme="majorHAnsi"/>
          <w:i/>
          <w:iCs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>”Og det bevidste sind, kan bare nyde denne skønne oplevelse på alle måder… og udelukkende flyde drømmende i den forløsende tilstand hvorhen det vil…</w:t>
      </w:r>
    </w:p>
    <w:p w14:paraId="566BC407" w14:textId="77777777" w:rsidR="00144061" w:rsidRPr="00EC54B4" w:rsidRDefault="00144061" w:rsidP="00144061">
      <w:pPr>
        <w:ind w:left="48"/>
        <w:rPr>
          <w:rFonts w:asciiTheme="majorHAnsi" w:hAnsiTheme="majorHAnsi" w:cstheme="majorHAnsi"/>
          <w:i/>
          <w:iCs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Fordi det bevidste sind har INGEN grund til… hverken at høre efter eller være opmærksom på, hvad jeg siger nu… </w:t>
      </w:r>
    </w:p>
    <w:p w14:paraId="7F4C3427" w14:textId="1E51D6D8" w:rsidR="00144061" w:rsidRPr="00EC54B4" w:rsidRDefault="00144061" w:rsidP="00144061">
      <w:pPr>
        <w:ind w:left="48"/>
        <w:rPr>
          <w:rFonts w:asciiTheme="majorHAnsi" w:hAnsiTheme="majorHAnsi" w:cstheme="majorHAnsi"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For nu taler jeg til det underbevidste sind… og jeg taler DIREKTE til den underbevidste del af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(NAVN) 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>der var ansvarlig for den beskyttende mekanisme, der udløste</w:t>
      </w:r>
      <w:r w:rsidR="00E06908"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                             </w:t>
      </w:r>
      <w:proofErr w:type="gramStart"/>
      <w:r w:rsidR="00E06908"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  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(</w:t>
      </w:r>
      <w:proofErr w:type="gramEnd"/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NEGATIVE FØLELSER)</w:t>
      </w:r>
      <w:r w:rsidR="00E06908" w:rsidRPr="00EC54B4">
        <w:rPr>
          <w:rFonts w:asciiTheme="majorHAnsi" w:hAnsiTheme="majorHAnsi" w:cstheme="majorHAnsi"/>
          <w:i/>
          <w:iCs/>
          <w:sz w:val="28"/>
          <w:szCs w:val="28"/>
        </w:rPr>
        <w:t>… indtil nu!</w:t>
      </w:r>
    </w:p>
    <w:p w14:paraId="2979C6C9" w14:textId="77777777" w:rsidR="00144061" w:rsidRPr="00EC54B4" w:rsidRDefault="00144061" w:rsidP="00144061">
      <w:pPr>
        <w:ind w:left="48"/>
        <w:rPr>
          <w:rFonts w:asciiTheme="majorHAnsi" w:hAnsiTheme="majorHAnsi" w:cstheme="majorHAnsi"/>
          <w:i/>
          <w:iCs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Jeg ved… at den del havde SINE grunde … At den havde en beskyttende intention…  At den del var overbevist om, at den beskyttende mekanisme havde en positiv funktion…  </w:t>
      </w:r>
    </w:p>
    <w:p w14:paraId="3FCBE85C" w14:textId="0A091D02" w:rsidR="00144061" w:rsidRPr="00EC54B4" w:rsidRDefault="00144061" w:rsidP="00144061">
      <w:pPr>
        <w:ind w:left="48"/>
        <w:rPr>
          <w:rFonts w:asciiTheme="majorHAnsi" w:hAnsiTheme="majorHAnsi" w:cstheme="majorHAnsi"/>
          <w:i/>
          <w:iCs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Fordi, ud fra alt, hvad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(NAVN) 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>har oplevet og erfaret… det (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HAN/HUN)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 husker, og det (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HAN/HUN)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 IKKE husker… gjorde den del hele tiden, hvad den var blevet overbevist om, var det bedste, trygge og sikre for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(NAVN)</w:t>
      </w:r>
      <w:r w:rsidR="00E06908" w:rsidRPr="00EC54B4">
        <w:rPr>
          <w:rFonts w:asciiTheme="majorHAnsi" w:hAnsiTheme="majorHAnsi" w:cstheme="majorHAnsi"/>
          <w:i/>
          <w:iCs/>
          <w:sz w:val="28"/>
          <w:szCs w:val="28"/>
        </w:rPr>
        <w:t>…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 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>og gjorde det godt!</w:t>
      </w:r>
    </w:p>
    <w:p w14:paraId="0C9DD503" w14:textId="77777777" w:rsidR="00144061" w:rsidRPr="00EC54B4" w:rsidRDefault="00144061" w:rsidP="00144061">
      <w:pPr>
        <w:rPr>
          <w:rFonts w:asciiTheme="majorHAnsi" w:hAnsiTheme="majorHAnsi" w:cstheme="majorHAnsi"/>
          <w:i/>
          <w:iCs/>
          <w:sz w:val="28"/>
          <w:szCs w:val="28"/>
        </w:rPr>
      </w:pPr>
    </w:p>
    <w:p w14:paraId="1E01816D" w14:textId="77777777" w:rsidR="00144061" w:rsidRPr="00EC54B4" w:rsidRDefault="00144061" w:rsidP="00144061">
      <w:pPr>
        <w:ind w:left="48"/>
        <w:rPr>
          <w:rFonts w:asciiTheme="majorHAnsi" w:hAnsiTheme="majorHAnsi" w:cstheme="majorHAnsi"/>
          <w:b/>
          <w:bCs/>
          <w:i/>
          <w:iCs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Men fordi det IKKE er, hvad det er bedst for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(NAVN)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>… Og fordi det IKKE er, hvad (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HAN/HUN)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 har brug for… for at føle sig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(ØNSKEDE FØLELSER)</w:t>
      </w:r>
    </w:p>
    <w:p w14:paraId="3ACEE1F4" w14:textId="77777777" w:rsidR="00144061" w:rsidRPr="00EC54B4" w:rsidRDefault="00144061" w:rsidP="00144061">
      <w:pPr>
        <w:ind w:left="48"/>
        <w:rPr>
          <w:rFonts w:asciiTheme="majorHAnsi" w:hAnsiTheme="majorHAnsi" w:cstheme="majorHAnsi"/>
          <w:i/>
          <w:iCs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Vil jeg bede den del om at gå til det kreative sind… Den del af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(NAVN)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 der drømmer… får idéer… rummer muligheder… løsninger…</w:t>
      </w:r>
    </w:p>
    <w:p w14:paraId="2DBF1FB0" w14:textId="77777777" w:rsidR="00144061" w:rsidRPr="00EC54B4" w:rsidRDefault="00144061" w:rsidP="00144061">
      <w:pPr>
        <w:ind w:left="48"/>
        <w:rPr>
          <w:rFonts w:asciiTheme="majorHAnsi" w:hAnsiTheme="majorHAnsi" w:cstheme="majorHAnsi"/>
          <w:i/>
          <w:iCs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Og tillade det kreative sind åbne op, flyde og arbejde… og præsentere en masse NYE muligheder, der tilfredsstiller den samme positive intention, som den beskyttende mekanisme havde… </w:t>
      </w:r>
    </w:p>
    <w:p w14:paraId="182F78CF" w14:textId="77777777" w:rsidR="00144061" w:rsidRPr="00EC54B4" w:rsidRDefault="00144061" w:rsidP="00144061">
      <w:pPr>
        <w:ind w:left="48"/>
        <w:rPr>
          <w:rFonts w:asciiTheme="majorHAnsi" w:hAnsiTheme="majorHAnsi" w:cstheme="majorHAnsi"/>
          <w:i/>
          <w:iCs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>Men andre måder end den del HAR brugt…</w:t>
      </w:r>
    </w:p>
    <w:p w14:paraId="703A56D1" w14:textId="77777777" w:rsidR="00144061" w:rsidRPr="00EC54B4" w:rsidRDefault="00144061" w:rsidP="00144061">
      <w:pPr>
        <w:ind w:left="48"/>
        <w:rPr>
          <w:rFonts w:asciiTheme="majorHAnsi" w:hAnsiTheme="majorHAnsi" w:cstheme="majorHAnsi"/>
          <w:b/>
          <w:bCs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Nye muligheder der holder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(NAVN) 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tryg og beskyttet… og SAMTIDIG tillader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(NAVN) 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absolut frihed for al overflødig, ubrugelig og irrationel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(NEGATIVE FØLELSER)</w:t>
      </w:r>
    </w:p>
    <w:p w14:paraId="092183EB" w14:textId="77777777" w:rsidR="00144061" w:rsidRPr="00EC54B4" w:rsidRDefault="00144061" w:rsidP="00144061">
      <w:pPr>
        <w:ind w:left="48"/>
        <w:rPr>
          <w:b/>
          <w:bCs/>
          <w:i/>
          <w:iCs/>
          <w:sz w:val="27"/>
          <w:szCs w:val="27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Finde lige så mange nye muligheder, den kan finde… Som opfylder den samme beskyttende funktion… tillader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(HAM/HENDE) 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absolut frihed for al irrationel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(NEGATIVE FØLELSER)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 og SAMTIDIG friheden til at føle sig tryg og beskyttet, når </w:t>
      </w:r>
      <w:r w:rsidRPr="00EC54B4">
        <w:rPr>
          <w:b/>
          <w:bCs/>
          <w:i/>
          <w:iCs/>
          <w:sz w:val="27"/>
          <w:szCs w:val="27"/>
        </w:rPr>
        <w:t>(MÅLSÆTNINGEN)</w:t>
      </w:r>
    </w:p>
    <w:p w14:paraId="65CE88BD" w14:textId="77777777" w:rsidR="00144061" w:rsidRPr="00EC54B4" w:rsidRDefault="00144061" w:rsidP="00144061">
      <w:pPr>
        <w:ind w:left="48"/>
        <w:rPr>
          <w:rFonts w:asciiTheme="majorHAnsi" w:hAnsiTheme="majorHAnsi" w:cstheme="majorHAnsi"/>
          <w:i/>
          <w:iCs/>
          <w:sz w:val="28"/>
          <w:szCs w:val="28"/>
        </w:rPr>
      </w:pPr>
      <w:r w:rsidRPr="00EC54B4">
        <w:rPr>
          <w:rFonts w:asciiTheme="majorHAnsi" w:hAnsiTheme="majorHAnsi" w:cstheme="majorHAnsi"/>
          <w:i/>
          <w:iCs/>
          <w:sz w:val="28"/>
          <w:szCs w:val="28"/>
        </w:rPr>
        <w:t xml:space="preserve">Og den del kan starte med at søge lige NU!... </w:t>
      </w:r>
    </w:p>
    <w:p w14:paraId="3F60A79B" w14:textId="6D48A75F" w:rsidR="00144061" w:rsidRDefault="00144061" w:rsidP="00144061">
      <w:pPr>
        <w:ind w:left="48"/>
        <w:rPr>
          <w:rFonts w:asciiTheme="majorHAnsi" w:hAnsiTheme="majorHAnsi" w:cstheme="majorHAnsi"/>
          <w:i/>
          <w:iCs/>
          <w:sz w:val="28"/>
          <w:szCs w:val="28"/>
        </w:rPr>
      </w:pP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 xml:space="preserve">(NAVN) </w:t>
      </w:r>
      <w:r w:rsidRPr="00EC54B4">
        <w:rPr>
          <w:rFonts w:asciiTheme="majorHAnsi" w:hAnsiTheme="majorHAnsi" w:cstheme="majorHAnsi"/>
          <w:i/>
          <w:iCs/>
          <w:sz w:val="28"/>
          <w:szCs w:val="28"/>
        </w:rPr>
        <w:t>mens den del søger, og arbejder for dig…</w:t>
      </w:r>
    </w:p>
    <w:p w14:paraId="062C0D2F" w14:textId="77777777" w:rsidR="006478B2" w:rsidRDefault="006478B2" w:rsidP="00144061">
      <w:pPr>
        <w:ind w:left="48"/>
        <w:rPr>
          <w:rFonts w:asciiTheme="majorHAnsi" w:hAnsiTheme="majorHAnsi" w:cstheme="majorHAnsi"/>
          <w:i/>
          <w:iCs/>
          <w:sz w:val="28"/>
          <w:szCs w:val="28"/>
        </w:rPr>
      </w:pPr>
    </w:p>
    <w:p w14:paraId="109D73BC" w14:textId="77777777" w:rsidR="006478B2" w:rsidRPr="00C543FD" w:rsidRDefault="006478B2" w:rsidP="006478B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</w:t>
      </w:r>
      <w:r w:rsidRPr="00C543FD">
        <w:rPr>
          <w:b/>
          <w:bCs/>
          <w:sz w:val="36"/>
          <w:szCs w:val="36"/>
        </w:rPr>
        <w:t xml:space="preserve">Videre til </w:t>
      </w:r>
      <w:r>
        <w:rPr>
          <w:b/>
          <w:bCs/>
          <w:sz w:val="36"/>
          <w:szCs w:val="36"/>
        </w:rPr>
        <w:t>andre teknikker mens delen søger)</w:t>
      </w:r>
    </w:p>
    <w:p w14:paraId="0607B9B0" w14:textId="77777777" w:rsidR="006478B2" w:rsidRDefault="006478B2" w:rsidP="006478B2">
      <w:pPr>
        <w:rPr>
          <w:sz w:val="36"/>
          <w:szCs w:val="36"/>
        </w:rPr>
      </w:pPr>
    </w:p>
    <w:p w14:paraId="69FE0F66" w14:textId="32F0B923" w:rsidR="006478B2" w:rsidRPr="00B9048F" w:rsidRDefault="006478B2" w:rsidP="006478B2">
      <w:pPr>
        <w:jc w:val="center"/>
        <w:rPr>
          <w:b/>
          <w:bCs/>
          <w:sz w:val="36"/>
          <w:szCs w:val="36"/>
        </w:rPr>
      </w:pPr>
      <w:r w:rsidRPr="00B9048F">
        <w:rPr>
          <w:sz w:val="36"/>
          <w:szCs w:val="36"/>
        </w:rPr>
        <w:t xml:space="preserve">Den sorte boks </w:t>
      </w:r>
      <w:r>
        <w:rPr>
          <w:sz w:val="36"/>
          <w:szCs w:val="36"/>
        </w:rPr>
        <w:t>2</w:t>
      </w:r>
      <w:r w:rsidRPr="00B9048F">
        <w:rPr>
          <w:sz w:val="36"/>
          <w:szCs w:val="36"/>
        </w:rPr>
        <w:t xml:space="preserve">. </w:t>
      </w:r>
      <w:r>
        <w:rPr>
          <w:sz w:val="36"/>
          <w:szCs w:val="36"/>
        </w:rPr>
        <w:t>D</w:t>
      </w:r>
      <w:r w:rsidRPr="00B9048F">
        <w:rPr>
          <w:sz w:val="36"/>
          <w:szCs w:val="36"/>
        </w:rPr>
        <w:t>el –</w:t>
      </w:r>
      <w:r w:rsidRPr="00B9048F">
        <w:rPr>
          <w:b/>
          <w:bCs/>
          <w:sz w:val="36"/>
          <w:szCs w:val="36"/>
        </w:rPr>
        <w:t xml:space="preserve"> Beskyttende mekanisme</w:t>
      </w:r>
    </w:p>
    <w:p w14:paraId="09EF1F7F" w14:textId="184B160A" w:rsidR="00144061" w:rsidRPr="00EC54B4" w:rsidRDefault="00144061" w:rsidP="00144061">
      <w:pPr>
        <w:rPr>
          <w:b/>
          <w:bCs/>
        </w:rPr>
      </w:pPr>
    </w:p>
    <w:p w14:paraId="359805CE" w14:textId="77777777" w:rsidR="00144061" w:rsidRPr="00EC54B4" w:rsidRDefault="00144061" w:rsidP="00144061">
      <w:pPr>
        <w:rPr>
          <w:b/>
          <w:bCs/>
          <w:sz w:val="27"/>
          <w:szCs w:val="27"/>
        </w:rPr>
      </w:pPr>
    </w:p>
    <w:p w14:paraId="2423924B" w14:textId="77777777" w:rsidR="00144061" w:rsidRPr="00EC54B4" w:rsidRDefault="00144061" w:rsidP="00144061">
      <w:pPr>
        <w:rPr>
          <w:b/>
          <w:bCs/>
          <w:sz w:val="32"/>
          <w:szCs w:val="32"/>
        </w:rPr>
      </w:pPr>
      <w:r w:rsidRPr="00EC54B4">
        <w:rPr>
          <w:b/>
          <w:bCs/>
          <w:sz w:val="32"/>
          <w:szCs w:val="32"/>
        </w:rPr>
        <w:t>(Hånden placeres i en ’svaneposition)</w:t>
      </w:r>
    </w:p>
    <w:p w14:paraId="03B014A7" w14:textId="77777777" w:rsidR="00144061" w:rsidRPr="00EC54B4" w:rsidRDefault="00144061" w:rsidP="00144061">
      <w:pPr>
        <w:rPr>
          <w:b/>
          <w:bCs/>
          <w:sz w:val="27"/>
          <w:szCs w:val="27"/>
        </w:rPr>
      </w:pPr>
    </w:p>
    <w:p w14:paraId="1514F023" w14:textId="77777777" w:rsidR="00144061" w:rsidRPr="00EC54B4" w:rsidRDefault="00144061" w:rsidP="00144061">
      <w:pPr>
        <w:rPr>
          <w:sz w:val="27"/>
          <w:szCs w:val="27"/>
        </w:rPr>
      </w:pPr>
      <w:r w:rsidRPr="00EC54B4">
        <w:rPr>
          <w:sz w:val="27"/>
          <w:szCs w:val="27"/>
        </w:rPr>
        <w:t xml:space="preserve">”Og så vil jeg bede den del, der beskytter </w:t>
      </w:r>
      <w:r w:rsidRPr="00EC54B4">
        <w:rPr>
          <w:b/>
          <w:bCs/>
          <w:i/>
          <w:iCs/>
          <w:sz w:val="27"/>
          <w:szCs w:val="27"/>
        </w:rPr>
        <w:t xml:space="preserve">(NAVN)… </w:t>
      </w:r>
      <w:r w:rsidRPr="00EC54B4">
        <w:rPr>
          <w:sz w:val="27"/>
          <w:szCs w:val="27"/>
        </w:rPr>
        <w:t>dybt under alle bevidste tanker… på det dybe ubevidste plan… se på alle de nye muligheder, den har fundet i det kreative sind…</w:t>
      </w:r>
    </w:p>
    <w:p w14:paraId="5F4D1B4C" w14:textId="77777777" w:rsidR="00144061" w:rsidRPr="00EC54B4" w:rsidRDefault="00144061" w:rsidP="00144061">
      <w:pPr>
        <w:rPr>
          <w:sz w:val="27"/>
          <w:szCs w:val="27"/>
        </w:rPr>
      </w:pPr>
    </w:p>
    <w:p w14:paraId="2C1D0F5F" w14:textId="77777777" w:rsidR="00144061" w:rsidRPr="00EC54B4" w:rsidRDefault="00144061" w:rsidP="00144061">
      <w:pPr>
        <w:rPr>
          <w:sz w:val="27"/>
          <w:szCs w:val="27"/>
        </w:rPr>
      </w:pPr>
      <w:r w:rsidRPr="00EC54B4">
        <w:rPr>
          <w:sz w:val="27"/>
          <w:szCs w:val="27"/>
        </w:rPr>
        <w:t xml:space="preserve">Der opfylder den samme positive funktion som den beskyttende mekanisme havde… </w:t>
      </w:r>
    </w:p>
    <w:p w14:paraId="71E38467" w14:textId="77777777" w:rsidR="00144061" w:rsidRPr="00EC54B4" w:rsidRDefault="00144061" w:rsidP="00144061">
      <w:pPr>
        <w:rPr>
          <w:sz w:val="27"/>
          <w:szCs w:val="27"/>
        </w:rPr>
      </w:pPr>
      <w:r w:rsidRPr="00EC54B4">
        <w:rPr>
          <w:sz w:val="27"/>
          <w:szCs w:val="27"/>
        </w:rPr>
        <w:t xml:space="preserve">Holder </w:t>
      </w:r>
      <w:r w:rsidRPr="00EC54B4">
        <w:rPr>
          <w:b/>
          <w:bCs/>
          <w:i/>
          <w:iCs/>
          <w:sz w:val="27"/>
          <w:szCs w:val="27"/>
        </w:rPr>
        <w:t>(HAM/HENDE)</w:t>
      </w:r>
      <w:r w:rsidRPr="00EC54B4">
        <w:rPr>
          <w:i/>
          <w:iCs/>
          <w:sz w:val="27"/>
          <w:szCs w:val="27"/>
        </w:rPr>
        <w:t xml:space="preserve"> tryg og beskyttet… Og samtidig giver </w:t>
      </w:r>
      <w:r w:rsidRPr="00EC54B4">
        <w:rPr>
          <w:b/>
          <w:bCs/>
          <w:i/>
          <w:iCs/>
          <w:sz w:val="27"/>
          <w:szCs w:val="27"/>
        </w:rPr>
        <w:t>(NAVN)</w:t>
      </w:r>
      <w:r w:rsidRPr="00EC54B4">
        <w:rPr>
          <w:i/>
          <w:iCs/>
          <w:sz w:val="27"/>
          <w:szCs w:val="27"/>
        </w:rPr>
        <w:t xml:space="preserve"> fuldstændig frihed for enhver irrationel </w:t>
      </w:r>
      <w:r w:rsidRPr="00EC54B4">
        <w:rPr>
          <w:rFonts w:asciiTheme="majorHAnsi" w:hAnsiTheme="majorHAnsi" w:cstheme="majorHAnsi"/>
          <w:b/>
          <w:bCs/>
          <w:i/>
          <w:iCs/>
          <w:sz w:val="28"/>
          <w:szCs w:val="28"/>
        </w:rPr>
        <w:t>(NEGATIVE FØLELSER)</w:t>
      </w:r>
    </w:p>
    <w:p w14:paraId="405B5BE7" w14:textId="77777777" w:rsidR="00144061" w:rsidRPr="00EC54B4" w:rsidRDefault="00144061" w:rsidP="00144061">
      <w:pPr>
        <w:rPr>
          <w:sz w:val="27"/>
          <w:szCs w:val="27"/>
        </w:rPr>
      </w:pPr>
    </w:p>
    <w:p w14:paraId="0BE189C2" w14:textId="77777777" w:rsidR="00144061" w:rsidRPr="00EC54B4" w:rsidRDefault="00144061" w:rsidP="00144061">
      <w:pPr>
        <w:rPr>
          <w:sz w:val="27"/>
          <w:szCs w:val="27"/>
        </w:rPr>
      </w:pPr>
      <w:r w:rsidRPr="00EC54B4">
        <w:rPr>
          <w:sz w:val="27"/>
          <w:szCs w:val="27"/>
        </w:rPr>
        <w:t xml:space="preserve">Og vælge den mulighed… træffe DET valg, som den del er overbevist om, er det stærkeste, solide, permanent sunde og værdifulde… Som holder </w:t>
      </w:r>
      <w:r w:rsidRPr="00EC54B4">
        <w:rPr>
          <w:b/>
          <w:bCs/>
          <w:i/>
          <w:iCs/>
          <w:sz w:val="27"/>
          <w:szCs w:val="27"/>
        </w:rPr>
        <w:t>(NAVN)</w:t>
      </w:r>
      <w:r w:rsidRPr="00EC54B4">
        <w:rPr>
          <w:i/>
          <w:iCs/>
          <w:sz w:val="27"/>
          <w:szCs w:val="27"/>
        </w:rPr>
        <w:t xml:space="preserve"> tryg og beskyttet… </w:t>
      </w:r>
      <w:r w:rsidRPr="00EC54B4">
        <w:rPr>
          <w:sz w:val="27"/>
          <w:szCs w:val="27"/>
        </w:rPr>
        <w:t xml:space="preserve">og </w:t>
      </w:r>
      <w:r w:rsidRPr="00EC54B4">
        <w:rPr>
          <w:i/>
          <w:iCs/>
          <w:sz w:val="27"/>
          <w:szCs w:val="27"/>
        </w:rPr>
        <w:t>SAMTIDIG tillader</w:t>
      </w:r>
      <w:r w:rsidRPr="00EC54B4">
        <w:rPr>
          <w:sz w:val="27"/>
          <w:szCs w:val="27"/>
        </w:rPr>
        <w:t xml:space="preserve"> </w:t>
      </w:r>
      <w:r w:rsidRPr="00EC54B4">
        <w:rPr>
          <w:b/>
          <w:bCs/>
          <w:i/>
          <w:iCs/>
          <w:sz w:val="27"/>
          <w:szCs w:val="27"/>
        </w:rPr>
        <w:t>(HAM/HENDE)</w:t>
      </w:r>
      <w:r w:rsidRPr="00EC54B4">
        <w:rPr>
          <w:sz w:val="27"/>
          <w:szCs w:val="27"/>
        </w:rPr>
        <w:t xml:space="preserve"> friheden til </w:t>
      </w:r>
      <w:r w:rsidRPr="00EC54B4">
        <w:rPr>
          <w:b/>
          <w:bCs/>
          <w:i/>
          <w:iCs/>
          <w:sz w:val="27"/>
          <w:szCs w:val="27"/>
        </w:rPr>
        <w:t>(MÅLSÆTNINGEN)</w:t>
      </w:r>
    </w:p>
    <w:p w14:paraId="666E8CF9" w14:textId="77777777" w:rsidR="00144061" w:rsidRPr="00EC54B4" w:rsidRDefault="00144061" w:rsidP="00144061">
      <w:pPr>
        <w:rPr>
          <w:sz w:val="27"/>
          <w:szCs w:val="27"/>
        </w:rPr>
      </w:pPr>
    </w:p>
    <w:p w14:paraId="3A2320D2" w14:textId="77777777" w:rsidR="00144061" w:rsidRPr="00EC54B4" w:rsidRDefault="00144061" w:rsidP="00144061">
      <w:pPr>
        <w:rPr>
          <w:sz w:val="27"/>
          <w:szCs w:val="27"/>
        </w:rPr>
      </w:pPr>
      <w:r w:rsidRPr="00EC54B4">
        <w:rPr>
          <w:sz w:val="27"/>
          <w:szCs w:val="27"/>
        </w:rPr>
        <w:t xml:space="preserve">Og først når den del har truffet det valg… og har lavet alle de ændringer, der integrerer det valg som en automatisk, permanent og autentisk del af hele </w:t>
      </w:r>
      <w:r w:rsidRPr="00EC54B4">
        <w:rPr>
          <w:b/>
          <w:bCs/>
          <w:i/>
          <w:iCs/>
          <w:sz w:val="27"/>
          <w:szCs w:val="27"/>
        </w:rPr>
        <w:t>(NAVN)</w:t>
      </w:r>
      <w:r w:rsidRPr="00EC54B4">
        <w:rPr>
          <w:sz w:val="27"/>
          <w:szCs w:val="27"/>
        </w:rPr>
        <w:t xml:space="preserve">… </w:t>
      </w:r>
      <w:r w:rsidRPr="00EC54B4">
        <w:rPr>
          <w:b/>
          <w:bCs/>
          <w:i/>
          <w:iCs/>
          <w:sz w:val="27"/>
          <w:szCs w:val="27"/>
        </w:rPr>
        <w:t>(HANS/HENDES)</w:t>
      </w:r>
      <w:r w:rsidRPr="00EC54B4">
        <w:rPr>
          <w:sz w:val="27"/>
          <w:szCs w:val="27"/>
        </w:rPr>
        <w:t xml:space="preserve"> personlighed og identitet … </w:t>
      </w:r>
    </w:p>
    <w:p w14:paraId="70AEF57F" w14:textId="77777777" w:rsidR="00144061" w:rsidRPr="00EC54B4" w:rsidRDefault="00144061" w:rsidP="00144061">
      <w:pPr>
        <w:rPr>
          <w:sz w:val="27"/>
          <w:szCs w:val="27"/>
        </w:rPr>
      </w:pPr>
      <w:r w:rsidRPr="00EC54B4">
        <w:rPr>
          <w:sz w:val="27"/>
          <w:szCs w:val="27"/>
        </w:rPr>
        <w:t xml:space="preserve">OG accepterer at give </w:t>
      </w:r>
      <w:r w:rsidRPr="00EC54B4">
        <w:rPr>
          <w:b/>
          <w:bCs/>
          <w:i/>
          <w:iCs/>
          <w:sz w:val="27"/>
          <w:szCs w:val="27"/>
        </w:rPr>
        <w:t>(NAVN)</w:t>
      </w:r>
      <w:r w:rsidRPr="00EC54B4">
        <w:rPr>
          <w:sz w:val="27"/>
          <w:szCs w:val="27"/>
        </w:rPr>
        <w:t xml:space="preserve"> den nye frihed fremover… vil den hånd dale ned.”</w:t>
      </w:r>
    </w:p>
    <w:p w14:paraId="030D07D8" w14:textId="77777777" w:rsidR="00144061" w:rsidRPr="00EC54B4" w:rsidRDefault="00144061" w:rsidP="00144061">
      <w:pPr>
        <w:jc w:val="center"/>
        <w:rPr>
          <w:rFonts w:asciiTheme="majorHAnsi" w:hAnsiTheme="majorHAnsi" w:cstheme="majorHAnsi"/>
          <w:b/>
          <w:bCs/>
          <w:sz w:val="27"/>
          <w:szCs w:val="27"/>
        </w:rPr>
      </w:pPr>
    </w:p>
    <w:p w14:paraId="25F2A2F1" w14:textId="77777777" w:rsidR="00144061" w:rsidRPr="00EC54B4" w:rsidRDefault="00144061" w:rsidP="00144061">
      <w:pPr>
        <w:jc w:val="center"/>
        <w:rPr>
          <w:rFonts w:asciiTheme="majorHAnsi" w:hAnsiTheme="majorHAnsi" w:cstheme="majorHAnsi"/>
          <w:b/>
          <w:bCs/>
          <w:sz w:val="27"/>
          <w:szCs w:val="27"/>
        </w:rPr>
      </w:pPr>
      <w:r w:rsidRPr="00EC54B4">
        <w:rPr>
          <w:rFonts w:asciiTheme="majorHAnsi" w:hAnsiTheme="majorHAnsi" w:cstheme="majorHAnsi"/>
          <w:b/>
          <w:bCs/>
          <w:sz w:val="27"/>
          <w:szCs w:val="27"/>
        </w:rPr>
        <w:t>(Vent på at hånden daler ned)</w:t>
      </w:r>
    </w:p>
    <w:p w14:paraId="6861B73D" w14:textId="77777777" w:rsidR="00144061" w:rsidRPr="00EC54B4" w:rsidRDefault="00144061" w:rsidP="00144061"/>
    <w:p w14:paraId="369E7BF8" w14:textId="77777777" w:rsidR="00144061" w:rsidRPr="00EC54B4" w:rsidRDefault="00144061">
      <w:pPr>
        <w:rPr>
          <w:sz w:val="28"/>
          <w:szCs w:val="28"/>
        </w:rPr>
      </w:pPr>
    </w:p>
    <w:sectPr w:rsidR="00144061" w:rsidRPr="00EC54B4" w:rsidSect="007E5F8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BF"/>
    <w:rsid w:val="00006F92"/>
    <w:rsid w:val="0005312E"/>
    <w:rsid w:val="000F1576"/>
    <w:rsid w:val="00144061"/>
    <w:rsid w:val="001A7642"/>
    <w:rsid w:val="002D3132"/>
    <w:rsid w:val="00356B1D"/>
    <w:rsid w:val="00515564"/>
    <w:rsid w:val="00560394"/>
    <w:rsid w:val="006478B2"/>
    <w:rsid w:val="007B2E05"/>
    <w:rsid w:val="007E5F8C"/>
    <w:rsid w:val="00815D2B"/>
    <w:rsid w:val="00850A37"/>
    <w:rsid w:val="008D5E3C"/>
    <w:rsid w:val="009709B5"/>
    <w:rsid w:val="00B66E38"/>
    <w:rsid w:val="00B87143"/>
    <w:rsid w:val="00C90ABB"/>
    <w:rsid w:val="00E06908"/>
    <w:rsid w:val="00E27D3D"/>
    <w:rsid w:val="00EC54B4"/>
    <w:rsid w:val="00ED33FA"/>
    <w:rsid w:val="00F077C5"/>
    <w:rsid w:val="00F51FE9"/>
    <w:rsid w:val="00F601C0"/>
    <w:rsid w:val="00F6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DB973"/>
  <w15:chartTrackingRefBased/>
  <w15:docId w15:val="{476A87F3-A87E-4733-B1D8-6409C9AA7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669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669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669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669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669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669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669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669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669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669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669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669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669B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669B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669B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669B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669B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669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669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F669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669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669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669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F669B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669B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F669B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669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669B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669B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8</Pages>
  <Words>1238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Kasper Fredholm</dc:creator>
  <cp:keywords/>
  <dc:description/>
  <cp:lastModifiedBy>Kasper Fredholm</cp:lastModifiedBy>
  <cp:revision>4</cp:revision>
  <cp:lastPrinted>2024-09-15T11:51:00Z</cp:lastPrinted>
  <dcterms:created xsi:type="dcterms:W3CDTF">2024-09-14T17:00:00Z</dcterms:created>
  <dcterms:modified xsi:type="dcterms:W3CDTF">2024-09-19T16:36:00Z</dcterms:modified>
</cp:coreProperties>
</file>