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obpetbuyxt2v" w:id="0"/>
      <w:bookmarkEnd w:id="0"/>
      <w:r w:rsidDel="00000000" w:rsidR="00000000" w:rsidRPr="00000000">
        <w:rPr>
          <w:rtl w:val="0"/>
        </w:rPr>
        <w:t xml:space="preserve">MODÈLE 5 - DEMANDE D'AIDE ASSOCIATION CARITATIVE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[Vos Nom et Prénom]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[Votre adresse complète]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[Code postal et ville]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[Votre numéro de téléphone]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[Votre adresse email]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Équipe locale du Secours Catholique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[ou autre association : Croix-Rouge, Secours Populaire]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[Adresse de l'association]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[Code postal et ville]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À [Ville], le 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Objet : Demande d'aide et d'accompagnement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Mesdames, Messieurs les bénévoles,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C'est avec beaucoup d'humilité que je m'adresse à vous aujourd'hui, car je traverse une période particulièrement difficile de ma vie et j'ai besoin de votre soutien.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Qui je suis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Je m'appelle [prénom nom], j'ai [âge] ans et je vis à [ville] [avec ma famille composée de... / seul(e)]. Jusqu'à récemment, j'arrivais à subvenir à mes besoins grâce à [situation antérieure], mais la vie en a décidé autrement.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Mon histoire et mes difficultés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[Raconter votre parcours de manière personnelle et humaine, en expliquant comment vous en êtes arrivé(e) là. Exemple :]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Il y a [durée], ma vie a basculé quand [événement déclencheur]. Depuis, malgré tous mes efforts, je n'arrive plus à joindre les deux bouts. Chaque matin, je me lève avec l'angoisse de ne pas pouvoir [nourrir mes enfants/payer mon loyer/me soigner].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Ce qui me fait le plus mal, c'est de voir [impact sur la famille/les enfants/le conjoint]. [Exemple concret et émouvant de la situation].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Ma situation financière actuelle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Mes revenus mensuels s'élèvent à [montant] euros, composés de 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[Source de revenus 1] : [montant] euros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[Source de revenus 2] : [montant] euros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Mes charges incompressibles sont de [montant] euros 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Loyer : [montant] euros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Électricité/gaz : [montant] euros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Alimentation : [montant] euros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[Autres charges essentielles]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Il me reste donc [montant] euros par mois, ce qui est insuffisant pour vivre dignement.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Ce que je vous demande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Je ne vous demande pas seulement une aide financière, même si j'en ai cruellement besoin. Je sollicite votre accompagnement pour m'aider à 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Faire face à l'urgence :</w:t>
      </w:r>
      <w:r w:rsidDel="00000000" w:rsidR="00000000" w:rsidRPr="00000000">
        <w:rPr>
          <w:rtl w:val="0"/>
        </w:rPr>
        <w:t xml:space="preserve"> J'ai besoin de [montant] euros pour [objectif précis : payer ma facture d'électricité, acheter de la nourriture, régler mon loyer en retard].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Construire un projet de vie :</w:t>
      </w:r>
      <w:r w:rsidDel="00000000" w:rsidR="00000000" w:rsidRPr="00000000">
        <w:rPr>
          <w:rtl w:val="0"/>
        </w:rPr>
        <w:t xml:space="preserve"> Je ne veux pas rester dans l'assistanat. Mon objectif est de [projet concret : retrouver un emploi, me former, créer une activité].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Retrouver ma dignité :</w:t>
      </w:r>
      <w:r w:rsidDel="00000000" w:rsidR="00000000" w:rsidRPr="00000000">
        <w:rPr>
          <w:rtl w:val="0"/>
        </w:rPr>
        <w:t xml:space="preserve"> Votre écoute et vos conseils sont aussi précieux que l'aide matérielle.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Mes forces et ma motivation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Malgré les épreuves, je garde espoir car 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[Qualité personnelle 1 : courage, détermination]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[Qualité personnelle 2 : compétences, expérience]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[Soutien dont vous disposez : famille, amis]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J'ai déjà entrepris plusieurs démarches 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[Démarche 1 : inscription France Travail, formation]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[Démarche 2 : recherche d'emploi active]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[Démarche 3 : demande d'aide auprès d'autres organismes]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Mon engagement envers vous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Si vous m'accordez votre confiance et votre aide 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Je m'engage à utiliser cette aide de manière responsable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Je vous tiendrai informé(e) de mes progrès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Dès que ma situation s'améliorera, je souhaiterais devenir bénévole pour aider d'autres personnes comme vous m'aidez aujourd'hui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Je participerai avec plaisir aux activités de l'association si vous le souhaitez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rtl w:val="0"/>
        </w:rPr>
        <w:t xml:space="preserve">Ce que votre aide représenterait pour moi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Votre soutien ne serait pas qu'une aide financière, ce serait 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La preuve que je ne suis pas seul(e) dans cette épreuve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L'espoir de jours meilleurs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La possibilité de me reconstruire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Un exemple d'humanité que je transmettrai à mes enfants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rtl w:val="0"/>
        </w:rPr>
        <w:t xml:space="preserve">Ma disponibilité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Je suis disponible pour vous rencontrer quand vous le souhaitez. Je peux me déplacer à votre permanence ou vous recevoir chez moi si c'est plus pratique. J'ai hâte de pouvoir échanger avec vous et de bénéficier de vos conseils.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Je vous remercie infiniment de prendre le temps de lire ma lettre et d'étudier ma situation. Votre association représente pour moi un rayon de lumière dans cette période sombre.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Avec toute ma gratitude et mon respect,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b w:val="1"/>
          <w:rtl w:val="0"/>
        </w:rPr>
        <w:t xml:space="preserve">[Signature manuscrite]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[Nom et prénom]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b w:val="1"/>
          <w:rtl w:val="0"/>
        </w:rPr>
        <w:t xml:space="preserve">PIÈCES JOINTES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Justificatifs de revenus et de charges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Factures impayées ou devis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Justificatif de domicile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Pièce d'identité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[Documents spécifiques à votre situation]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rtl w:val="0"/>
        </w:rPr>
        <w:t xml:space="preserve">CONTACT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Téléphone : [numéro] (de préférence en fin de journée)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 : [adresse email]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Disponibilité : [préciser vos créneaux]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