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8evmuqss7l41" w:id="0"/>
      <w:bookmarkEnd w:id="0"/>
      <w:r w:rsidDel="00000000" w:rsidR="00000000" w:rsidRPr="00000000">
        <w:rPr>
          <w:rtl w:val="0"/>
        </w:rPr>
        <w:t xml:space="preserve">MODÈLE 4 - LETTRE D'URGENCE POUR AIDE IMMÉDIATE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[Vos Nom et Prénom]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[Votre adresse complète]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[Code postal et ville]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[Votre numéro de téléphone]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[Votre adresse email]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rtl w:val="0"/>
        </w:rPr>
        <w:t xml:space="preserve">Monsieur/Madame le/la Président(e) du CCAS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Centre Communal d'Action Sociale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[Adresse du CCAS]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[Code postal et ville]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À [Ville], le [Date]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rtl w:val="0"/>
        </w:rPr>
        <w:t xml:space="preserve">⚠️ URGENCE - DEMANDE D'AIDE IMMÉDIATE ⚠️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b w:val="1"/>
          <w:rtl w:val="0"/>
        </w:rPr>
        <w:t xml:space="preserve">Objet : SOS - Aide financière d'extrême urgence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Monsieur/Madame le/la Président(e),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b w:val="1"/>
          <w:rtl w:val="0"/>
        </w:rPr>
        <w:t xml:space="preserve">JE VOUS ÉCRIS EN URGENCE ABSOLUE.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b w:val="1"/>
          <w:rtl w:val="0"/>
        </w:rPr>
        <w:t xml:space="preserve">SITUATION CRITIQUE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ÉCHÉANCE FATALE : [Date précise - dans X jours]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RISQUE IMMÉDIAT : [Expulsion/Coupure d'électricité/Saisie véhicule]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MONTANT URGENT : [montant] euros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b w:val="1"/>
          <w:rtl w:val="0"/>
        </w:rPr>
        <w:t xml:space="preserve">MON IDENTITÉ :</w:t>
      </w:r>
      <w:r w:rsidDel="00000000" w:rsidR="00000000" w:rsidRPr="00000000">
        <w:rPr>
          <w:rtl w:val="0"/>
        </w:rPr>
        <w:t xml:space="preserve"> [Nom, prénom, adresse, situation familiale en 2 lignes maximum]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b w:val="1"/>
          <w:rtl w:val="0"/>
        </w:rPr>
        <w:t xml:space="preserve">LA CATASTROPHE QUI M'ARRIVE :</w:t>
      </w:r>
      <w:r w:rsidDel="00000000" w:rsidR="00000000" w:rsidRPr="00000000">
        <w:rPr>
          <w:rtl w:val="0"/>
        </w:rPr>
        <w:t xml:space="preserve"> [En 3-4 lignes maximum : l'événement brutal qui a tout déclenché]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b w:val="1"/>
          <w:rtl w:val="0"/>
        </w:rPr>
        <w:t xml:space="preserve">CE QUI VA SE PASSER SANS VOTRE AIDE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Le [date] : [Conséquence immédiate 1]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Conséquence pour ma famille : [Impact sur enfants/conjoint]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Conséquence professionnelle : [Perte d'emploi, impossibilité de travailler]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b w:val="1"/>
          <w:rtl w:val="0"/>
        </w:rPr>
        <w:t xml:space="preserve">CE QUE JE DEMANDE PRÉCISÉMENT 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✓ </w:t>
      </w:r>
      <w:r w:rsidDel="00000000" w:rsidR="00000000" w:rsidRPr="00000000">
        <w:rPr>
          <w:b w:val="1"/>
          <w:rtl w:val="0"/>
        </w:rPr>
        <w:t xml:space="preserve">[montant] euros pour [objectif précis]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br w:type="textWrapping"/>
        <w:t xml:space="preserve">✓ </w:t>
      </w:r>
      <w:r w:rsidDel="00000000" w:rsidR="00000000" w:rsidRPr="00000000">
        <w:rPr>
          <w:b w:val="1"/>
          <w:rtl w:val="0"/>
        </w:rPr>
        <w:t xml:space="preserve">Versement avant le [date limite]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br w:type="textWrapping"/>
        <w:t xml:space="preserve">✓ </w:t>
      </w:r>
      <w:r w:rsidDel="00000000" w:rsidR="00000000" w:rsidRPr="00000000">
        <w:rPr>
          <w:b w:val="1"/>
          <w:rtl w:val="0"/>
        </w:rPr>
        <w:t xml:space="preserve">Paiement direct à [créancier] si possible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b w:val="1"/>
          <w:rtl w:val="0"/>
        </w:rPr>
        <w:t xml:space="preserve">MES RESSOURCES ACTUELLES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Revenus mensuels : [montant] euros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Charges incompressibles : [montant] euros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RESTE À VIVRE : [montant] euros (insuffisant)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b w:val="1"/>
          <w:rtl w:val="0"/>
        </w:rPr>
        <w:t xml:space="preserve">CE QUE J'AI DÉJÀ FAIT 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✓ [Action 1 en une ligne]</w:t>
        <w:br w:type="textWrapping"/>
        <w:t xml:space="preserve">✓ [Action 2 en une ligne]</w:t>
        <w:br w:type="textWrapping"/>
        <w:t xml:space="preserve">✓ [Action 3 en une ligne]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b w:val="1"/>
          <w:rtl w:val="0"/>
        </w:rPr>
        <w:t xml:space="preserve">MES PIÈCES JUSTIFICATIVES :</w:t>
      </w:r>
      <w:r w:rsidDel="00000000" w:rsidR="00000000" w:rsidRPr="00000000">
        <w:rPr>
          <w:rtl w:val="0"/>
        </w:rPr>
        <w:t xml:space="preserve"> Tous les documents sont prêts et disponibles immédiatement :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Justificatifs d'identité et de domicile ✓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Preuves de revenus et charges ✓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Courrier de mise en demeure/expulsion ✓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[Autre document urgent] ✓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b w:val="1"/>
          <w:rtl w:val="0"/>
        </w:rPr>
        <w:t xml:space="preserve">MA DISPONIBILITÉ TOTALE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Téléphone : [numéro] (disponible 7j/7)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Je peux me déplacer immédiatement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Tous documents prêts pour signature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b w:val="1"/>
          <w:rtl w:val="0"/>
        </w:rPr>
        <w:t xml:space="preserve">MON ENGAGEMENT FERME :</w:t>
      </w:r>
      <w:r w:rsidDel="00000000" w:rsidR="00000000" w:rsidRPr="00000000">
        <w:rPr>
          <w:rtl w:val="0"/>
        </w:rPr>
        <w:t xml:space="preserve"> Si vous m'accordez cette aide vitale :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Remboursement dès amélioration de ma situation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Suivi régulier de mon dossier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Aide bénévole au CCAS dès que possible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b w:val="1"/>
          <w:rtl w:val="0"/>
        </w:rPr>
        <w:t xml:space="preserve">POURQUOI VOUS POUVEZ ME FAIRE CONFIANCE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Première demande d'aide de ma vie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Résident de [ville] depuis [durée]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[Référence positive : employeur, voisin, etc.]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b w:val="1"/>
          <w:rtl w:val="0"/>
        </w:rPr>
        <w:t xml:space="preserve">🆘 JE COMPTE SUR VOTRE HUMANITÉ 🆘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Cette aide n'est pas un caprice mais une question de survie pour ma famille. Je sais que vous recevez beaucoup de demandes, mais la mienne est différente : </w:t>
      </w:r>
      <w:r w:rsidDel="00000000" w:rsidR="00000000" w:rsidRPr="00000000">
        <w:rPr>
          <w:b w:val="1"/>
          <w:rtl w:val="0"/>
        </w:rPr>
        <w:t xml:space="preserve">c'est maintenant ou jamais.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b w:val="1"/>
          <w:rtl w:val="0"/>
        </w:rPr>
        <w:t xml:space="preserve">Je reste joignable 24h/24 au [téléphone] et peux me présenter dans l'heure qui suit votre appel.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Avec tout mon respect et ma reconnaissance éternelle si vous me sauvez,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b w:val="1"/>
          <w:rtl w:val="0"/>
        </w:rPr>
        <w:t xml:space="preserve">[Signature manuscrite]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[Nom et prénom]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b w:val="1"/>
          <w:rtl w:val="0"/>
        </w:rPr>
        <w:t xml:space="preserve">📞 CONTACT URGENT : [Téléphone]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📧 EMAIL : [Email]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b w:val="1"/>
          <w:rtl w:val="0"/>
        </w:rPr>
        <w:t xml:space="preserve">PIÈCES JOINTES URGENTES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Mise en demeure/Courrier d'expulsion</w:t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Justificatif de revenus</w:t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Pièce d'identité</w:t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Justificatif de domicile</w:t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[Document prouvant l'urgence]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⏰ DÉLAI CRITIQUE : [X] JOURS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