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k095qfvrhh7c" w:id="0"/>
      <w:bookmarkEnd w:id="0"/>
      <w:r w:rsidDel="00000000" w:rsidR="00000000" w:rsidRPr="00000000">
        <w:rPr>
          <w:rtl w:val="0"/>
        </w:rPr>
        <w:t xml:space="preserve">MODÈLE 1 - LETTRE DE DEMANDE D'AIDE CCAS STANDARD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[Vos Nom et Prénom]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[Votre adresse complète]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[Code postal et ville]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[Votre numéro de téléphone]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[Votre adresse email]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Monsieur/Madame le/la Président(e) du CCAS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Centre Communal d'Action Sociale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[Adresse du CCAS]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[Code postal et ville]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À [Ville], le [Date]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Objet : Demande d'aide financière exceptionnelle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Monsieur/Madame le/la Président(e),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Je me permets de solliciter votre bienveillance pour une demande d'aide financière exceptionnelle auprès de votre Centre Communal d'Action Sociale.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Ma situation personnelle :</w:t>
      </w:r>
      <w:r w:rsidDel="00000000" w:rsidR="00000000" w:rsidRPr="00000000">
        <w:rPr>
          <w:rtl w:val="0"/>
        </w:rPr>
        <w:t xml:space="preserve"> Je suis [situation familiale : célibataire/marié(e)/pacsé(e)/divorcé(e)] et [parent de X enfant(s) âgé(s) de X ans / sans enfant]. Je réside à [ville] depuis [durée] et suis [situation professionnelle : salarié(e)/demandeur d'emploi/retraité(e)/en arrêt maladie].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rtl w:val="0"/>
        </w:rPr>
        <w:t xml:space="preserve">Mes ressources mensuelles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[Détailler vos revenus : salaire, allocations, pensions, etc.]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Total des ressources : [montant] euros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rtl w:val="0"/>
        </w:rPr>
        <w:t xml:space="preserve">Mes charges mensuelles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Loyer/remboursement crédit immobilier : [montant] euros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Charges courantes (électricité, gaz, eau) : [montant] euros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Assurances : [montant] euros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Alimentation et frais courants : [montant] euros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[Autres charges spécifiques]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Total des charges : [montant] euros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rtl w:val="0"/>
        </w:rPr>
        <w:t xml:space="preserve">Motif de ma demande :</w:t>
      </w:r>
      <w:r w:rsidDel="00000000" w:rsidR="00000000" w:rsidRPr="00000000">
        <w:rPr>
          <w:rtl w:val="0"/>
        </w:rPr>
        <w:t xml:space="preserve"> Je me trouve actuellement en grande difficulté financière suite à [expliquer la situation : perte d'emploi, maladie, séparation, dépense imprévue, etc.]. Cette situation exceptionnelle m'empêche de faire face à [préciser : paiement du loyer, factures d'énergie, frais de santé, etc.].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rtl w:val="0"/>
        </w:rPr>
        <w:t xml:space="preserve">Montant sollicité :</w:t>
      </w:r>
      <w:r w:rsidDel="00000000" w:rsidR="00000000" w:rsidRPr="00000000">
        <w:rPr>
          <w:rtl w:val="0"/>
        </w:rPr>
        <w:t xml:space="preserve"> Je sollicite une aide financière de </w:t>
      </w:r>
      <w:r w:rsidDel="00000000" w:rsidR="00000000" w:rsidRPr="00000000">
        <w:rPr>
          <w:b w:val="1"/>
          <w:rtl w:val="0"/>
        </w:rPr>
        <w:t xml:space="preserve">[montant] euros</w:t>
      </w:r>
      <w:r w:rsidDel="00000000" w:rsidR="00000000" w:rsidRPr="00000000">
        <w:rPr>
          <w:rtl w:val="0"/>
        </w:rPr>
        <w:t xml:space="preserve"> pour [préciser l'utilisation : régler ma facture d'électricité, payer mon loyer en retard, etc.]. Cette aide me permettrait de [expliquer l'impact positif attendu].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b w:val="1"/>
          <w:rtl w:val="0"/>
        </w:rPr>
        <w:t xml:space="preserve">Mes démarches :</w:t>
      </w:r>
      <w:r w:rsidDel="00000000" w:rsidR="00000000" w:rsidRPr="00000000">
        <w:rPr>
          <w:rtl w:val="0"/>
        </w:rPr>
        <w:t xml:space="preserve"> J'ai déjà entrepris les démarches suivantes pour améliorer ma situation : [recherche d'emploi active, négociation avec les créanciers, demande d'aide auprès d'autres organismes, etc.].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Je reste à votre disposition pour tout complément d'information et vous prie de bien vouloir examiner ma demande avec bienveillance.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Dans l'attente de votre réponse, je vous prie d'agréer, Monsieur/Madame le/la Président(e), l'expression de mes salutations respectueuses.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b w:val="1"/>
          <w:rtl w:val="0"/>
        </w:rPr>
        <w:t xml:space="preserve">[Signature manuscrite]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[Nom et prénom]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b w:val="1"/>
          <w:rtl w:val="0"/>
        </w:rPr>
        <w:t xml:space="preserve">PIÈCES JOINTES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Photocopie de la pièce d'identité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Justificatif de domicile de moins de 3 mois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3 derniers bulletins de salaire ou attestation France Travail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Dernier avis d'imposition ou de non-imposition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Notifications CAF (RSA, APL, allocations familiales)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Relevés bancaires des 3 derniers mois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Factures impayées ou devis justifiant la demande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[Autres documents selon votre situation]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