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B63D" w14:textId="77777777" w:rsidR="00945A20" w:rsidRPr="00945A20" w:rsidRDefault="00945A20" w:rsidP="00945A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  <w:t>Mobility - </w:t>
      </w:r>
    </w:p>
    <w:p w14:paraId="75F3F1D0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A90A67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 Warm Up: </w:t>
      </w:r>
    </w:p>
    <w:p w14:paraId="0A4FA88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1) 90/90 Knee Rolls - 20 reps, 2 sets </w:t>
      </w:r>
      <w:hyperlink r:id="rId4" w:history="1">
        <w:r w:rsidRPr="00945A20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HERE</w:t>
        </w:r>
      </w:hyperlink>
    </w:p>
    <w:p w14:paraId="2D004551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2) Flexion extension leg swings x 20 reps 2 sets </w:t>
      </w:r>
    </w:p>
    <w:p w14:paraId="7E6FEFD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3) Sideways Leg swings x 20 reps 2 sets</w:t>
      </w:r>
    </w:p>
    <w:p w14:paraId="27510CE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4) Hip Circles - 20 each way x 2 sets </w:t>
      </w:r>
    </w:p>
    <w:p w14:paraId="6B6804A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087709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All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rehab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should be a 3/10 pain level score or less. If too much, reduce the load appropriately.</w:t>
      </w:r>
    </w:p>
    <w:p w14:paraId="36F7C06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99CFDF1" w14:textId="0BB23B48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Strength work - 3 x per week, 8 exercises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for 6-8 weeks.</w:t>
      </w: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You need to be able to complete each exercise prescription before gaining permission to progress to the next level: Once this is done you then need to move to level 2 - plyometric rehab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for another 6-8 weeks. </w:t>
      </w:r>
    </w:p>
    <w:p w14:paraId="76C6EE2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8AC1634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1) Split Squat </w:t>
      </w:r>
    </w:p>
    <w:p w14:paraId="08A362DE" w14:textId="7466F98A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ISO</w:t>
      </w:r>
      <w:r w:rsidR="00D561B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split squat</w:t>
      </w: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&gt; rear foot </w:t>
      </w:r>
      <w:r w:rsidR="00EC69C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elevated </w:t>
      </w: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ISO &gt; deficit rear foot elevated &gt; with weight added Progression 1-3 aim is 3 x 60 seconds then progress to 3 x 12 reps in exercise 4, increasing weight once you hit the target. </w:t>
      </w:r>
    </w:p>
    <w:p w14:paraId="7F14883B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1BB385E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2) Hamstrings:</w:t>
      </w:r>
    </w:p>
    <w:p w14:paraId="166E4E6F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A) Double leg slider - 3 x 12 </w:t>
      </w:r>
    </w:p>
    <w:p w14:paraId="20C3BB7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B) Single leg slider - 3 x 8 </w:t>
      </w:r>
    </w:p>
    <w:p w14:paraId="0FFB6E1E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Alongside both -- Hip Single Leg ISO - 3 sets of 30 - 45 second hold </w:t>
      </w:r>
      <w:hyperlink r:id="rId5" w:history="1">
        <w:r w:rsidRPr="00945A20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HERE</w:t>
        </w:r>
      </w:hyperlink>
    </w:p>
    <w:p w14:paraId="3BBC3CFB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F7C38F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3) Adductors:</w:t>
      </w:r>
    </w:p>
    <w:p w14:paraId="1BA2E02F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A) ISO Ball Squeeze - 3 x 60 second holds </w:t>
      </w:r>
    </w:p>
    <w:p w14:paraId="527F2D3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B) Bent Knee Copenhagen - 3 x 60 - </w:t>
      </w:r>
      <w:hyperlink r:id="rId6" w:history="1">
        <w:r w:rsidRPr="00945A20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HERE</w:t>
        </w:r>
      </w:hyperlink>
    </w:p>
    <w:p w14:paraId="73F73F8B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C) Long Copenhagen - 3 x 60 seconds </w:t>
      </w:r>
    </w:p>
    <w:p w14:paraId="6F4DB52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D) Long Copenhagen REPS - 3 x 8-12 reps </w:t>
      </w:r>
    </w:p>
    <w:p w14:paraId="132B642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2AEBF15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4) Extensors:</w:t>
      </w:r>
    </w:p>
    <w:p w14:paraId="04E54CF8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A) Double leg glute bridge - 3 x 60 seconds - heel close to bum </w:t>
      </w:r>
    </w:p>
    <w:p w14:paraId="6BC66C6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B) Single leg glute bridge - 3 x 60 seconds - heel close to bum</w:t>
      </w:r>
    </w:p>
    <w:p w14:paraId="3638D579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C) Hip Thrust Bench ISO - 3 x 60 seconds</w:t>
      </w:r>
    </w:p>
    <w:p w14:paraId="3D62481E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D) Hip Thrust Bench Weighted - 3 x 10-15 reps </w:t>
      </w:r>
    </w:p>
    <w:p w14:paraId="7E757379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ADBDB38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5) Abductors:</w:t>
      </w:r>
    </w:p>
    <w:p w14:paraId="5F75F3B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Side Plank - 3 x 60 seconds</w:t>
      </w:r>
    </w:p>
    <w:p w14:paraId="4B12D359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Side Plank with Hip Abduction - 3 x 60 seconds </w:t>
      </w:r>
    </w:p>
    <w:p w14:paraId="2C42D573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B0367A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6) Hip Flexors</w:t>
      </w:r>
    </w:p>
    <w:p w14:paraId="6CAB76EF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Leaning into Wall Hip Flexion ISO - 3 x 60 seconds</w:t>
      </w:r>
    </w:p>
    <w:p w14:paraId="08FE9AC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Standing Hip ISO - 3 x 60 seconds</w:t>
      </w:r>
    </w:p>
    <w:p w14:paraId="2A85543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Banded Hip ISO - 3 x 60 seconds</w:t>
      </w:r>
    </w:p>
    <w:p w14:paraId="57FC55C3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Banded Marches - 3 x 10-15 reps </w:t>
      </w:r>
    </w:p>
    <w:p w14:paraId="0672F1E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2B62EFE" w14:textId="77777777" w:rsid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7) Hip IR </w:t>
      </w:r>
    </w:p>
    <w:p w14:paraId="14AC5B2F" w14:textId="71B77B86" w:rsidR="00837DFD" w:rsidRPr="00945A20" w:rsidRDefault="00837DFD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IR Holds – 3 sets of 8-12 reps </w:t>
      </w:r>
      <w:hyperlink r:id="rId7" w:history="1">
        <w:r w:rsidRPr="00837DFD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HERE</w:t>
        </w:r>
      </w:hyperlink>
    </w:p>
    <w:p w14:paraId="2235691E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60E6922" w14:textId="77777777" w:rsid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8) Hip ER</w:t>
      </w:r>
    </w:p>
    <w:p w14:paraId="13D864BB" w14:textId="378F0CD2" w:rsidR="00474212" w:rsidRDefault="00837DFD" w:rsidP="00945A20">
      <w:pPr>
        <w:rPr>
          <w:rStyle w:val="Hyperlink"/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Hip External Rotation work – 2 sets to fatigue </w:t>
      </w:r>
      <w:hyperlink r:id="rId8" w:history="1">
        <w:r w:rsidRPr="00837DFD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HERE</w:t>
        </w:r>
      </w:hyperlink>
    </w:p>
    <w:p w14:paraId="21E427E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8DB87A2" w14:textId="77777777" w:rsid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Stage 2: </w:t>
      </w:r>
    </w:p>
    <w:p w14:paraId="5E01DEB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8EF2CF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Plyometrics: 2-4 sessions a week. On each training day you will follow the appropriate amount of foot contacts per day</w:t>
      </w:r>
    </w:p>
    <w:p w14:paraId="7A9CD4C5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D9B8FF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Stage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 :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50 foot contacts per day </w:t>
      </w:r>
    </w:p>
    <w:p w14:paraId="03EFB18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Box Jumps</w:t>
      </w:r>
    </w:p>
    <w:p w14:paraId="1D797E8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Lunges with a Push Back</w:t>
      </w:r>
    </w:p>
    <w:p w14:paraId="58F8B52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Step Up Jumps Alternating onto weight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plates</w:t>
      </w:r>
      <w:proofErr w:type="gramEnd"/>
    </w:p>
    <w:p w14:paraId="584A490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4E12DD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Stage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 :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100 foot contacts per day </w:t>
      </w:r>
    </w:p>
    <w:p w14:paraId="3DA7B0A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Max height jumps</w:t>
      </w:r>
    </w:p>
    <w:p w14:paraId="65319917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Max Broad jumps forwards</w:t>
      </w:r>
    </w:p>
    <w:p w14:paraId="3ACAE2B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Step and Land forward and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sideways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</w:p>
    <w:p w14:paraId="14678A41" w14:textId="78D3073C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Split Squat Jumps</w:t>
      </w:r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alternating or </w:t>
      </w:r>
      <w:proofErr w:type="gramStart"/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not</w:t>
      </w:r>
      <w:proofErr w:type="gramEnd"/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632F8CF1" w14:textId="6E2283CD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Bilateral Drop </w:t>
      </w:r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to </w:t>
      </w: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Jumps from a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height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</w:p>
    <w:p w14:paraId="323EF5A2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46219E6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Stage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 :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150 foot contacts per day</w:t>
      </w:r>
    </w:p>
    <w:p w14:paraId="3288626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90 degree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rotational jumps</w:t>
      </w:r>
    </w:p>
    <w:p w14:paraId="3534A938" w14:textId="38629EE3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lateral step </w:t>
      </w:r>
      <w:proofErr w:type="gramStart"/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to  </w:t>
      </w: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jump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backs </w:t>
      </w:r>
    </w:p>
    <w:p w14:paraId="404C96F8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variations of jump to step to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jump</w:t>
      </w:r>
      <w:proofErr w:type="gramEnd"/>
    </w:p>
    <w:p w14:paraId="554888D3" w14:textId="396E7329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Single leg </w:t>
      </w:r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box jumps </w:t>
      </w:r>
    </w:p>
    <w:p w14:paraId="5AB5F399" w14:textId="62EAF359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Single leg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drop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jumps</w:t>
      </w:r>
      <w:r w:rsidR="0017452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– off to plates on one leg, then jump onto 1 plate </w:t>
      </w:r>
    </w:p>
    <w:p w14:paraId="114F1278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Single leg hops </w:t>
      </w:r>
    </w:p>
    <w:p w14:paraId="21844FE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forward hops</w:t>
      </w:r>
    </w:p>
    <w:p w14:paraId="6BFAF1C4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lateral hops </w:t>
      </w:r>
    </w:p>
    <w:p w14:paraId="1519CEA9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A19F6CC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stage 4: </w:t>
      </w:r>
      <w:proofErr w:type="gramStart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200 foot</w:t>
      </w:r>
      <w:proofErr w:type="gramEnd"/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contacts per day </w:t>
      </w:r>
    </w:p>
    <w:p w14:paraId="711DBBEF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weighted squat jumps</w:t>
      </w:r>
    </w:p>
    <w:p w14:paraId="1CBFB923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med ball lateral jumps (diagonals)</w:t>
      </w:r>
    </w:p>
    <w:p w14:paraId="022E2A31" w14:textId="3741F8E8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Single leg drop &gt;&gt; Jump</w:t>
      </w:r>
      <w:r w:rsidR="000F2BA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(higher than stage 3)</w:t>
      </w:r>
    </w:p>
    <w:p w14:paraId="40154F4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Forward hops over hurdles</w:t>
      </w:r>
    </w:p>
    <w:p w14:paraId="0C900AFB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5A2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single leg lateral drop jump</w:t>
      </w:r>
    </w:p>
    <w:p w14:paraId="0D01E6AD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A63E074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4A6CEA1" w14:textId="77777777" w:rsidR="00945A20" w:rsidRPr="00945A20" w:rsidRDefault="00945A20" w:rsidP="00945A20">
      <w:pP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0BDF37B" w14:textId="77777777" w:rsidR="00A63A40" w:rsidRDefault="00A63A40"/>
    <w:sectPr w:rsidR="00A6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20"/>
    <w:rsid w:val="000F2BA6"/>
    <w:rsid w:val="00174529"/>
    <w:rsid w:val="00285EA5"/>
    <w:rsid w:val="00474212"/>
    <w:rsid w:val="006E1AA8"/>
    <w:rsid w:val="00837DFD"/>
    <w:rsid w:val="00945A20"/>
    <w:rsid w:val="00A63A40"/>
    <w:rsid w:val="00B36D61"/>
    <w:rsid w:val="00D561BF"/>
    <w:rsid w:val="00EC69CB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F76DD"/>
  <w15:chartTrackingRefBased/>
  <w15:docId w15:val="{E34C51FE-6DCF-6542-B902-7C83B5D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A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A20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945A20"/>
  </w:style>
  <w:style w:type="character" w:styleId="UnresolvedMention">
    <w:name w:val="Unresolved Mention"/>
    <w:basedOn w:val="DefaultParagraphFont"/>
    <w:uiPriority w:val="99"/>
    <w:semiHidden/>
    <w:unhideWhenUsed/>
    <w:rsid w:val="008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FJt_GvV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1e4xlbnA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7Wyx5x_RCI" TargetMode="External"/><Relationship Id="rId5" Type="http://schemas.openxmlformats.org/officeDocument/2006/relationships/hyperlink" Target="https://www.youtube.com/watch?v=Hms3rb5qX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2dJ9yaNnu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Cox</dc:creator>
  <cp:keywords/>
  <dc:description/>
  <cp:lastModifiedBy>Gareth Cox</cp:lastModifiedBy>
  <cp:revision>8</cp:revision>
  <dcterms:created xsi:type="dcterms:W3CDTF">2024-04-18T14:59:00Z</dcterms:created>
  <dcterms:modified xsi:type="dcterms:W3CDTF">2024-04-23T13:40:00Z</dcterms:modified>
</cp:coreProperties>
</file>