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E729" w14:textId="77777777" w:rsidR="0074631D" w:rsidRDefault="0074631D">
      <w:pPr>
        <w:spacing w:line="600" w:lineRule="auto"/>
      </w:pPr>
    </w:p>
    <w:p w14:paraId="3B36E889" w14:textId="77777777" w:rsidR="0074631D" w:rsidRDefault="00000000">
      <w:pPr>
        <w:spacing w:after="160"/>
        <w:jc w:val="center"/>
      </w:pPr>
      <w:r>
        <w:rPr>
          <w:sz w:val="72"/>
          <w:szCs w:val="72"/>
        </w:rPr>
        <w:t>🌸</w:t>
      </w:r>
    </w:p>
    <w:p w14:paraId="4483A50A" w14:textId="77777777" w:rsidR="0074631D" w:rsidRDefault="00000000">
      <w:pPr>
        <w:spacing w:after="60"/>
        <w:jc w:val="center"/>
      </w:pPr>
      <w:r>
        <w:rPr>
          <w:rFonts w:ascii="Montserrat" w:eastAsia="Montserrat" w:hAnsi="Montserrat" w:cs="Montserrat"/>
          <w:b/>
          <w:bCs/>
          <w:color w:val="1E1456"/>
          <w:sz w:val="56"/>
          <w:szCs w:val="56"/>
        </w:rPr>
        <w:t>TON CARNET</w:t>
      </w:r>
    </w:p>
    <w:p w14:paraId="095F3F3C" w14:textId="77777777" w:rsidR="0074631D" w:rsidRDefault="00000000">
      <w:pPr>
        <w:spacing w:after="60"/>
        <w:jc w:val="center"/>
      </w:pPr>
      <w:r>
        <w:rPr>
          <w:rFonts w:ascii="Montserrat" w:eastAsia="Montserrat" w:hAnsi="Montserrat" w:cs="Montserrat"/>
          <w:b/>
          <w:bCs/>
          <w:color w:val="C29A3F"/>
          <w:sz w:val="38"/>
          <w:szCs w:val="38"/>
        </w:rPr>
        <w:t>DU SENS ET DES</w:t>
      </w:r>
    </w:p>
    <w:p w14:paraId="2609A908" w14:textId="77777777" w:rsidR="0074631D" w:rsidRDefault="00000000">
      <w:pPr>
        <w:spacing w:after="160"/>
        <w:jc w:val="center"/>
      </w:pPr>
      <w:r>
        <w:rPr>
          <w:rFonts w:ascii="Montserrat" w:eastAsia="Montserrat" w:hAnsi="Montserrat" w:cs="Montserrat"/>
          <w:b/>
          <w:bCs/>
          <w:color w:val="1E1456"/>
          <w:sz w:val="44"/>
          <w:szCs w:val="44"/>
        </w:rPr>
        <w:t>6 SEMAINES JAPONAISES</w:t>
      </w:r>
    </w:p>
    <w:p w14:paraId="5BA64F47" w14:textId="77777777" w:rsidR="0074631D" w:rsidRDefault="0074631D">
      <w:pPr>
        <w:pBdr>
          <w:bottom w:val="single" w:sz="8" w:space="4" w:color="C29A3F"/>
        </w:pBdr>
        <w:spacing w:after="160"/>
        <w:jc w:val="center"/>
      </w:pPr>
    </w:p>
    <w:p w14:paraId="163C398D" w14:textId="77777777" w:rsidR="0074631D" w:rsidRDefault="00000000">
      <w:pPr>
        <w:spacing w:after="40"/>
        <w:jc w:val="center"/>
      </w:pPr>
      <w:r>
        <w:rPr>
          <w:i/>
          <w:iCs/>
          <w:color w:val="555555"/>
          <w:sz w:val="22"/>
          <w:szCs w:val="22"/>
        </w:rPr>
        <w:t>Vis les secrets des centenaires d'Okinawa —</w:t>
      </w:r>
    </w:p>
    <w:p w14:paraId="1F789923" w14:textId="77777777" w:rsidR="0074631D" w:rsidRDefault="00000000">
      <w:pPr>
        <w:spacing w:after="240"/>
        <w:jc w:val="center"/>
      </w:pPr>
      <w:r>
        <w:rPr>
          <w:i/>
          <w:iCs/>
          <w:color w:val="555555"/>
          <w:sz w:val="22"/>
          <w:szCs w:val="22"/>
        </w:rPr>
        <w:t>et retrouve ce qui te donne envie de te lever le matin.</w:t>
      </w:r>
    </w:p>
    <w:p w14:paraId="70978F0E" w14:textId="77777777" w:rsidR="0074631D" w:rsidRDefault="0074631D">
      <w:pPr>
        <w:spacing w:line="400" w:lineRule="auto"/>
      </w:pPr>
    </w:p>
    <w:p w14:paraId="015806E6" w14:textId="77777777" w:rsidR="0074631D" w:rsidRDefault="00000000">
      <w:pPr>
        <w:spacing w:after="60"/>
        <w:jc w:val="center"/>
      </w:pPr>
      <w:r>
        <w:rPr>
          <w:rFonts w:ascii="Montserrat" w:eastAsia="Montserrat" w:hAnsi="Montserrat" w:cs="Montserrat"/>
          <w:b/>
          <w:bCs/>
          <w:color w:val="1E1456"/>
        </w:rPr>
        <w:t>Par Isabelle  ·  Isabelle Naturellement</w:t>
      </w:r>
    </w:p>
    <w:p w14:paraId="290D4DF1" w14:textId="77777777" w:rsidR="0074631D" w:rsidRDefault="00000000">
      <w:pPr>
        <w:spacing w:after="480"/>
        <w:jc w:val="center"/>
      </w:pPr>
      <w:r>
        <w:rPr>
          <w:i/>
          <w:iCs/>
          <w:color w:val="C29A3F"/>
          <w:sz w:val="18"/>
          <w:szCs w:val="18"/>
        </w:rPr>
        <w:t>70 ans · Zéro médicament · 100% naturel</w:t>
      </w:r>
    </w:p>
    <w:p w14:paraId="7E73ECB7" w14:textId="77777777" w:rsidR="0074631D" w:rsidRDefault="00000000">
      <w:r>
        <w:br w:type="page"/>
      </w:r>
    </w:p>
    <w:p w14:paraId="404D2FD7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lastRenderedPageBreak/>
        <w:t>Un mot d'Isabelle</w:t>
      </w:r>
    </w:p>
    <w:p w14:paraId="6C311701" w14:textId="77777777" w:rsidR="0074631D" w:rsidRDefault="0074631D">
      <w:pPr>
        <w:spacing w:line="8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4631D" w14:paraId="30B45BA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C29A3F"/>
              <w:left w:val="single" w:sz="8" w:space="0" w:color="C29A3F"/>
              <w:bottom w:val="single" w:sz="8" w:space="0" w:color="C29A3F"/>
              <w:right w:val="single" w:sz="8" w:space="0" w:color="C29A3F"/>
            </w:tcBorders>
            <w:shd w:val="clear" w:color="auto" w:fill="F5ED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24C81A4" w14:textId="77777777" w:rsidR="0074631D" w:rsidRDefault="00000000">
            <w:r>
              <w:rPr>
                <w:b/>
                <w:bCs/>
                <w:color w:val="C29A3F"/>
                <w:sz w:val="36"/>
                <w:szCs w:val="36"/>
              </w:rPr>
              <w:t xml:space="preserve">"  </w:t>
            </w:r>
          </w:p>
          <w:p w14:paraId="3C164938" w14:textId="77777777" w:rsidR="0074631D" w:rsidRDefault="00000000">
            <w:pPr>
              <w:spacing w:after="80"/>
            </w:pPr>
            <w:r>
              <w:rPr>
                <w:i/>
                <w:iCs/>
                <w:sz w:val="21"/>
                <w:szCs w:val="21"/>
              </w:rPr>
              <w:t>À 70 ans, je ne prends aucun médicament. Mes 8 frères et sœurs ont tous un diabète. Mes parents cumulaient les maladies chroniques. La différence entre eux et moi ? Ce n'est pas la chance. Ce sont des choix — répétés, simples, naturels. Ce carnet, c'est ce que j'applique depuis des années. Pas parfaitement. Pas tous les jours. Mais régulièrement. Et ça a tout changé.</w:t>
            </w:r>
          </w:p>
          <w:p w14:paraId="3E03BE9D" w14:textId="77777777" w:rsidR="0074631D" w:rsidRDefault="00000000">
            <w:pPr>
              <w:jc w:val="right"/>
            </w:pPr>
            <w:r>
              <w:rPr>
                <w:rFonts w:ascii="Montserrat" w:eastAsia="Montserrat" w:hAnsi="Montserrat" w:cs="Montserrat"/>
                <w:b/>
                <w:bCs/>
                <w:color w:val="1E1456"/>
              </w:rPr>
              <w:t>— Isabelle</w:t>
            </w:r>
          </w:p>
        </w:tc>
      </w:tr>
    </w:tbl>
    <w:p w14:paraId="122C4473" w14:textId="77777777" w:rsidR="0074631D" w:rsidRDefault="0074631D">
      <w:pPr>
        <w:spacing w:line="200" w:lineRule="auto"/>
      </w:pPr>
    </w:p>
    <w:p w14:paraId="474AA726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Ce carnet est pour toi si...</w:t>
      </w:r>
    </w:p>
    <w:p w14:paraId="15FB3F90" w14:textId="77777777" w:rsidR="0074631D" w:rsidRDefault="0074631D">
      <w:pPr>
        <w:spacing w:line="40" w:lineRule="auto"/>
      </w:pPr>
    </w:p>
    <w:p w14:paraId="62C23A39" w14:textId="77777777" w:rsidR="0074631D" w:rsidRDefault="00000000">
      <w:pPr>
        <w:pStyle w:val="Paragraphedeliste"/>
        <w:numPr>
          <w:ilvl w:val="0"/>
          <w:numId w:val="2"/>
        </w:numPr>
        <w:spacing w:before="50" w:after="50"/>
      </w:pPr>
      <w:r>
        <w:t>Tu as regardé une vidéo de la série japonaise sur YouTube et tu veux passer à l'action</w:t>
      </w:r>
    </w:p>
    <w:p w14:paraId="50407E6A" w14:textId="77777777" w:rsidR="0074631D" w:rsidRDefault="00000000">
      <w:pPr>
        <w:pStyle w:val="Paragraphedeliste"/>
        <w:numPr>
          <w:ilvl w:val="0"/>
          <w:numId w:val="2"/>
        </w:numPr>
        <w:spacing w:before="50" w:after="50"/>
      </w:pPr>
      <w:r>
        <w:t>Tu te demandes parfois à quoi ça sert tout ça — et tu veux retrouver un sens</w:t>
      </w:r>
    </w:p>
    <w:p w14:paraId="553E7CF3" w14:textId="77777777" w:rsidR="0074631D" w:rsidRDefault="00000000">
      <w:pPr>
        <w:pStyle w:val="Paragraphedeliste"/>
        <w:numPr>
          <w:ilvl w:val="0"/>
          <w:numId w:val="2"/>
        </w:numPr>
        <w:spacing w:before="50" w:after="50"/>
      </w:pPr>
      <w:r>
        <w:t>Tu veux prendre soin de ton corps sans médicaments, sans compléments hors de prix</w:t>
      </w:r>
    </w:p>
    <w:p w14:paraId="594C6B50" w14:textId="77777777" w:rsidR="0074631D" w:rsidRDefault="00000000">
      <w:pPr>
        <w:pStyle w:val="Paragraphedeliste"/>
        <w:numPr>
          <w:ilvl w:val="0"/>
          <w:numId w:val="2"/>
        </w:numPr>
        <w:spacing w:before="50" w:after="50"/>
      </w:pPr>
      <w:r>
        <w:t>Tu cherches quelque chose de concret, de testable, d'honnête</w:t>
      </w:r>
    </w:p>
    <w:p w14:paraId="63BDD1A0" w14:textId="77777777" w:rsidR="0074631D" w:rsidRDefault="0074631D">
      <w:pPr>
        <w:spacing w:line="160" w:lineRule="auto"/>
      </w:pPr>
    </w:p>
    <w:p w14:paraId="041FC0BE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Comment utiliser ce carnet</w:t>
      </w:r>
    </w:p>
    <w:p w14:paraId="5131F5CA" w14:textId="77777777" w:rsidR="0074631D" w:rsidRDefault="0074631D">
      <w:pPr>
        <w:spacing w:line="4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0"/>
        <w:gridCol w:w="4800"/>
      </w:tblGrid>
      <w:tr w:rsidR="0074631D" w14:paraId="7D54074E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3F0E8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04AF2C24" w14:textId="77777777" w:rsidR="0074631D" w:rsidRDefault="00000000">
            <w:pPr>
              <w:spacing w:after="80"/>
            </w:pPr>
            <w:r>
              <w:rPr>
                <w:rFonts w:ascii="Montserrat" w:eastAsia="Montserrat" w:hAnsi="Montserrat" w:cs="Montserrat"/>
                <w:b/>
                <w:bCs/>
                <w:color w:val="1E1456"/>
              </w:rPr>
              <w:t>Pour les 6 semaines japonaises</w:t>
            </w:r>
          </w:p>
          <w:p w14:paraId="4F3D07D1" w14:textId="77777777" w:rsidR="0074631D" w:rsidRDefault="00000000">
            <w:pPr>
              <w:spacing w:before="40" w:after="40"/>
            </w:pPr>
            <w:r>
              <w:rPr>
                <w:sz w:val="19"/>
                <w:szCs w:val="19"/>
              </w:rPr>
              <w:t>📺  Regarde la vidéo de la semaine sur YouTube</w:t>
            </w:r>
          </w:p>
          <w:p w14:paraId="7361B33E" w14:textId="77777777" w:rsidR="0074631D" w:rsidRDefault="00000000">
            <w:pPr>
              <w:spacing w:before="40" w:after="40"/>
            </w:pPr>
            <w:r>
              <w:rPr>
                <w:sz w:val="19"/>
                <w:szCs w:val="19"/>
              </w:rPr>
              <w:t>📝  Ouvre la page de la semaine correspondante</w:t>
            </w:r>
          </w:p>
          <w:p w14:paraId="062634F5" w14:textId="77777777" w:rsidR="0074631D" w:rsidRDefault="00000000">
            <w:pPr>
              <w:spacing w:before="40" w:after="40"/>
            </w:pPr>
            <w:r>
              <w:rPr>
                <w:color w:val="C29A3F"/>
                <w:sz w:val="19"/>
                <w:szCs w:val="19"/>
              </w:rPr>
              <w:t xml:space="preserve">✓  </w:t>
            </w:r>
            <w:r>
              <w:rPr>
                <w:sz w:val="19"/>
                <w:szCs w:val="19"/>
              </w:rPr>
              <w:t>Coche ta checklist chaque jour</w:t>
            </w:r>
          </w:p>
          <w:p w14:paraId="02CA4FFB" w14:textId="77777777" w:rsidR="0074631D" w:rsidRDefault="00000000">
            <w:pPr>
              <w:spacing w:before="40" w:after="40"/>
            </w:pPr>
            <w:r>
              <w:rPr>
                <w:sz w:val="19"/>
                <w:szCs w:val="19"/>
              </w:rPr>
              <w:t>✍️  Note tes observations honnêtement</w:t>
            </w:r>
          </w:p>
        </w:tc>
        <w:tc>
          <w:tcPr>
            <w:tcW w:w="48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BF7F0"/>
            <w:tcMar>
              <w:top w:w="120" w:type="dxa"/>
              <w:left w:w="180" w:type="dxa"/>
              <w:bottom w:w="120" w:type="dxa"/>
              <w:right w:w="120" w:type="dxa"/>
            </w:tcMar>
          </w:tcPr>
          <w:p w14:paraId="266B13C5" w14:textId="77777777" w:rsidR="0074631D" w:rsidRDefault="00000000">
            <w:pPr>
              <w:spacing w:after="80"/>
            </w:pPr>
            <w:r>
              <w:rPr>
                <w:rFonts w:ascii="Montserrat" w:eastAsia="Montserrat" w:hAnsi="Montserrat" w:cs="Montserrat"/>
                <w:b/>
                <w:bCs/>
                <w:color w:val="1E1456"/>
              </w:rPr>
              <w:t>Pour retrouver ton sens</w:t>
            </w:r>
          </w:p>
          <w:p w14:paraId="74E24043" w14:textId="77777777" w:rsidR="0074631D" w:rsidRDefault="00000000">
            <w:pPr>
              <w:spacing w:before="40" w:after="40"/>
            </w:pPr>
            <w:r>
              <w:rPr>
                <w:sz w:val="19"/>
                <w:szCs w:val="19"/>
              </w:rPr>
              <w:t>🌸  Commence par la section IKIGAI (avant la semaine 1)</w:t>
            </w:r>
          </w:p>
          <w:p w14:paraId="26C83710" w14:textId="77777777" w:rsidR="0074631D" w:rsidRDefault="00000000">
            <w:pPr>
              <w:spacing w:before="40" w:after="40"/>
            </w:pPr>
            <w:r>
              <w:rPr>
                <w:sz w:val="19"/>
                <w:szCs w:val="19"/>
              </w:rPr>
              <w:t>✍️  Réponds aux questions librement — pas de bonne ou mauvaise réponse</w:t>
            </w:r>
          </w:p>
          <w:p w14:paraId="69F529DE" w14:textId="77777777" w:rsidR="0074631D" w:rsidRDefault="00000000">
            <w:pPr>
              <w:spacing w:before="40" w:after="40"/>
            </w:pPr>
            <w:r>
              <w:rPr>
                <w:sz w:val="19"/>
                <w:szCs w:val="19"/>
              </w:rPr>
              <w:t>💡  Reviens à cette section quand tu en ressens le besoin</w:t>
            </w:r>
          </w:p>
        </w:tc>
      </w:tr>
    </w:tbl>
    <w:p w14:paraId="1BA93D7D" w14:textId="77777777" w:rsidR="0074631D" w:rsidRDefault="0074631D">
      <w:pPr>
        <w:spacing w:line="200" w:lineRule="auto"/>
      </w:pPr>
    </w:p>
    <w:p w14:paraId="46A8AB84" w14:textId="77777777" w:rsidR="0074631D" w:rsidRDefault="00000000">
      <w:r>
        <w:br w:type="page"/>
      </w:r>
    </w:p>
    <w:p w14:paraId="4FC8CF41" w14:textId="77777777" w:rsidR="0074631D" w:rsidRDefault="00000000">
      <w:pPr>
        <w:pBdr>
          <w:bottom w:val="single" w:sz="8" w:space="0" w:color="C29A3F"/>
        </w:pBdr>
        <w:shd w:val="clear" w:color="auto" w:fill="1E1456"/>
        <w:spacing w:before="480"/>
        <w:ind w:left="200" w:right="200"/>
        <w:jc w:val="center"/>
      </w:pPr>
      <w:r>
        <w:rPr>
          <w:rFonts w:ascii="Montserrat" w:eastAsia="Montserrat" w:hAnsi="Montserrat" w:cs="Montserrat"/>
          <w:b/>
          <w:bCs/>
          <w:color w:val="FFFFFF"/>
          <w:sz w:val="40"/>
          <w:szCs w:val="40"/>
        </w:rPr>
        <w:lastRenderedPageBreak/>
        <w:t>AVANT DE COMMENCER</w:t>
      </w:r>
    </w:p>
    <w:p w14:paraId="65C3C475" w14:textId="77777777" w:rsidR="0074631D" w:rsidRDefault="00000000">
      <w:pPr>
        <w:shd w:val="clear" w:color="auto" w:fill="1E1456"/>
        <w:spacing w:after="480"/>
        <w:ind w:left="200" w:right="200"/>
        <w:jc w:val="center"/>
      </w:pPr>
      <w:r>
        <w:rPr>
          <w:i/>
          <w:iCs/>
          <w:color w:val="C29A3F"/>
          <w:sz w:val="22"/>
          <w:szCs w:val="22"/>
        </w:rPr>
        <w:t>Ton état des lieux — aujourd'hui</w:t>
      </w:r>
    </w:p>
    <w:p w14:paraId="2254A029" w14:textId="77777777" w:rsidR="0074631D" w:rsidRDefault="0074631D">
      <w:pPr>
        <w:spacing w:line="12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4631D" w14:paraId="51DDF5E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1E1456"/>
              <w:left w:val="single" w:sz="8" w:space="0" w:color="1E1456"/>
              <w:bottom w:val="single" w:sz="8" w:space="0" w:color="1E1456"/>
              <w:right w:val="single" w:sz="8" w:space="0" w:color="1E1456"/>
            </w:tcBorders>
            <w:shd w:val="clear" w:color="auto" w:fill="F3F0E8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3910EB3" w14:textId="77777777" w:rsidR="0074631D" w:rsidRDefault="00000000">
            <w:pPr>
              <w:spacing w:after="60"/>
            </w:pPr>
            <w:r>
              <w:rPr>
                <w:rFonts w:ascii="Montserrat" w:eastAsia="Montserrat" w:hAnsi="Montserrat" w:cs="Montserrat"/>
                <w:b/>
                <w:bCs/>
                <w:color w:val="1E1456"/>
              </w:rPr>
              <w:t>Prends 5 minutes. Note où tu en es AUJOURD'HUI.</w:t>
            </w:r>
          </w:p>
          <w:p w14:paraId="0EEDBFA6" w14:textId="77777777" w:rsidR="0074631D" w:rsidRDefault="00000000">
            <w:r>
              <w:rPr>
                <w:i/>
                <w:iCs/>
                <w:color w:val="555555"/>
              </w:rPr>
              <w:t>Dans 6 semaines, tu reviendras ici. Et tu verras le chemin parcouru.</w:t>
            </w:r>
          </w:p>
        </w:tc>
      </w:tr>
    </w:tbl>
    <w:p w14:paraId="4B2EA9E1" w14:textId="77777777" w:rsidR="0074631D" w:rsidRDefault="0074631D">
      <w:pPr>
        <w:spacing w:line="160" w:lineRule="auto"/>
      </w:pPr>
    </w:p>
    <w:p w14:paraId="58380137" w14:textId="77777777" w:rsidR="0074631D" w:rsidRDefault="00000000">
      <w:pPr>
        <w:spacing w:before="80" w:after="80"/>
        <w:ind w:left="200"/>
      </w:pPr>
      <w:r>
        <w:rPr>
          <w:b/>
          <w:bCs/>
          <w:color w:val="1E1456"/>
        </w:rPr>
        <w:t>Mon énergie aujourd'hui  ____</w:t>
      </w:r>
      <w:r>
        <w:rPr>
          <w:color w:val="666666"/>
        </w:rPr>
        <w:t xml:space="preserve"> / 10</w:t>
      </w:r>
    </w:p>
    <w:p w14:paraId="77938B12" w14:textId="77777777" w:rsidR="0074631D" w:rsidRDefault="00000000">
      <w:pPr>
        <w:spacing w:before="80" w:after="80"/>
        <w:ind w:left="200"/>
      </w:pPr>
      <w:r>
        <w:rPr>
          <w:b/>
          <w:bCs/>
          <w:color w:val="1E1456"/>
        </w:rPr>
        <w:t>Ma digestion aujourd'hui  ____</w:t>
      </w:r>
      <w:r>
        <w:rPr>
          <w:color w:val="666666"/>
        </w:rPr>
        <w:t xml:space="preserve"> / 10</w:t>
      </w:r>
    </w:p>
    <w:p w14:paraId="724B278C" w14:textId="77777777" w:rsidR="0074631D" w:rsidRDefault="00000000">
      <w:pPr>
        <w:spacing w:before="80" w:after="80"/>
        <w:ind w:left="200"/>
      </w:pPr>
      <w:r>
        <w:rPr>
          <w:b/>
          <w:bCs/>
          <w:color w:val="1E1456"/>
        </w:rPr>
        <w:t>Ma qualité de sommeil  ____</w:t>
      </w:r>
      <w:r>
        <w:rPr>
          <w:color w:val="666666"/>
        </w:rPr>
        <w:t xml:space="preserve"> / 10</w:t>
      </w:r>
    </w:p>
    <w:p w14:paraId="4839295C" w14:textId="77777777" w:rsidR="0074631D" w:rsidRDefault="00000000">
      <w:pPr>
        <w:spacing w:before="80" w:after="80"/>
        <w:ind w:left="200"/>
      </w:pPr>
      <w:r>
        <w:rPr>
          <w:b/>
          <w:bCs/>
          <w:color w:val="1E1456"/>
        </w:rPr>
        <w:t>Mon niveau de stress  ____</w:t>
      </w:r>
      <w:r>
        <w:rPr>
          <w:color w:val="666666"/>
        </w:rPr>
        <w:t xml:space="preserve"> / 10</w:t>
      </w:r>
    </w:p>
    <w:p w14:paraId="53F47FDE" w14:textId="77777777" w:rsidR="0074631D" w:rsidRDefault="0074631D">
      <w:pPr>
        <w:spacing w:line="120" w:lineRule="auto"/>
      </w:pPr>
    </w:p>
    <w:p w14:paraId="65DA527F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Ce que j'aimerais améliorer en 6 semaines : </w:t>
      </w:r>
      <w:r>
        <w:rPr>
          <w:color w:val="AAAAAA"/>
        </w:rPr>
        <w:t>_________________________________________________</w:t>
      </w:r>
    </w:p>
    <w:p w14:paraId="039BACBB" w14:textId="77777777" w:rsidR="0074631D" w:rsidRDefault="00000000">
      <w:pPr>
        <w:spacing w:before="80" w:after="40"/>
      </w:pPr>
      <w:r>
        <w:rPr>
          <w:color w:val="AAAAAA"/>
        </w:rPr>
        <w:t>_______________________________________________________________________________</w:t>
      </w:r>
    </w:p>
    <w:p w14:paraId="063E2634" w14:textId="77777777" w:rsidR="0074631D" w:rsidRDefault="00000000">
      <w:pPr>
        <w:spacing w:before="80" w:after="40"/>
      </w:pPr>
      <w:r>
        <w:rPr>
          <w:color w:val="AAAAAA"/>
        </w:rPr>
        <w:t>_______________________________________________________________________________</w:t>
      </w:r>
    </w:p>
    <w:p w14:paraId="194C4912" w14:textId="77777777" w:rsidR="0074631D" w:rsidRDefault="0074631D">
      <w:pPr>
        <w:spacing w:line="80" w:lineRule="auto"/>
      </w:pPr>
    </w:p>
    <w:p w14:paraId="1E9C0983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Date de début : </w:t>
      </w:r>
      <w:r>
        <w:rPr>
          <w:color w:val="AAAAAA"/>
        </w:rPr>
        <w:t>_________________________________________________</w:t>
      </w:r>
    </w:p>
    <w:p w14:paraId="6325B57D" w14:textId="77777777" w:rsidR="0074631D" w:rsidRDefault="00000000">
      <w:r>
        <w:br w:type="page"/>
      </w:r>
    </w:p>
    <w:p w14:paraId="38B06084" w14:textId="77777777" w:rsidR="0074631D" w:rsidRDefault="00000000">
      <w:pPr>
        <w:pBdr>
          <w:bottom w:val="single" w:sz="8" w:space="0" w:color="C29A3F"/>
        </w:pBdr>
        <w:shd w:val="clear" w:color="auto" w:fill="1E1456"/>
        <w:spacing w:before="480"/>
        <w:ind w:left="200" w:right="200"/>
        <w:jc w:val="center"/>
      </w:pPr>
      <w:r>
        <w:rPr>
          <w:rFonts w:ascii="Montserrat" w:eastAsia="Montserrat" w:hAnsi="Montserrat" w:cs="Montserrat"/>
          <w:b/>
          <w:bCs/>
          <w:color w:val="FFFFFF"/>
          <w:sz w:val="40"/>
          <w:szCs w:val="40"/>
        </w:rPr>
        <w:lastRenderedPageBreak/>
        <w:t>PARTIE 0 — LE SENS</w:t>
      </w:r>
    </w:p>
    <w:p w14:paraId="61737534" w14:textId="77777777" w:rsidR="0074631D" w:rsidRDefault="00000000">
      <w:pPr>
        <w:shd w:val="clear" w:color="auto" w:fill="1E1456"/>
        <w:spacing w:after="480"/>
        <w:ind w:left="200" w:right="200"/>
        <w:jc w:val="center"/>
      </w:pPr>
      <w:r>
        <w:rPr>
          <w:i/>
          <w:iCs/>
          <w:color w:val="C29A3F"/>
          <w:sz w:val="22"/>
          <w:szCs w:val="22"/>
        </w:rPr>
        <w:t>Ton IKIGAI · Ta raison de vivre</w:t>
      </w:r>
    </w:p>
    <w:p w14:paraId="25643026" w14:textId="77777777" w:rsidR="0074631D" w:rsidRDefault="0074631D">
      <w:pPr>
        <w:spacing w:line="12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4631D" w14:paraId="287A49A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1E1456"/>
              <w:left w:val="single" w:sz="8" w:space="0" w:color="1E1456"/>
              <w:bottom w:val="single" w:sz="8" w:space="0" w:color="1E1456"/>
              <w:right w:val="single" w:sz="8" w:space="0" w:color="1E1456"/>
            </w:tcBorders>
            <w:shd w:val="clear" w:color="auto" w:fill="F3F0E8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F97D6A2" w14:textId="77777777" w:rsidR="0074631D" w:rsidRDefault="00000000">
            <w:pPr>
              <w:spacing w:after="60"/>
            </w:pPr>
            <w:r>
              <w:rPr>
                <w:rFonts w:ascii="Montserrat" w:eastAsia="Montserrat" w:hAnsi="Montserrat" w:cs="Montserrat"/>
                <w:b/>
                <w:bCs/>
                <w:color w:val="1E1456"/>
                <w:sz w:val="19"/>
                <w:szCs w:val="19"/>
              </w:rPr>
              <w:t>📺  Tu as regardé la vidéo sur la nostalgie ?</w:t>
            </w:r>
          </w:p>
          <w:p w14:paraId="4F11BA80" w14:textId="77777777" w:rsidR="0074631D" w:rsidRDefault="00000000">
            <w:pPr>
              <w:spacing w:after="40"/>
            </w:pPr>
            <w:r>
              <w:rPr>
                <w:color w:val="C29A3F"/>
                <w:sz w:val="19"/>
                <w:szCs w:val="19"/>
              </w:rPr>
              <w:t xml:space="preserve">☐  </w:t>
            </w:r>
            <w:r>
              <w:rPr>
                <w:i/>
                <w:iCs/>
                <w:sz w:val="19"/>
                <w:szCs w:val="19"/>
              </w:rPr>
              <w:t>Oui — j'ai regardé la vidéo "La nostalgie, et si c'était un signal ?" sur Isabelle Naturellement</w:t>
            </w:r>
          </w:p>
          <w:p w14:paraId="762C9C6F" w14:textId="77777777" w:rsidR="0074631D" w:rsidRDefault="00000000">
            <w:r>
              <w:rPr>
                <w:color w:val="C29A3F"/>
                <w:sz w:val="19"/>
                <w:szCs w:val="19"/>
              </w:rPr>
              <w:t xml:space="preserve">☐  </w:t>
            </w:r>
            <w:r>
              <w:rPr>
                <w:i/>
                <w:iCs/>
                <w:sz w:val="19"/>
                <w:szCs w:val="19"/>
              </w:rPr>
              <w:t>Oui — j'ai regardé la vidéo de la série japonaise "IKIGAI" sur Isabelle Naturellement</w:t>
            </w:r>
          </w:p>
        </w:tc>
      </w:tr>
    </w:tbl>
    <w:p w14:paraId="76688B45" w14:textId="77777777" w:rsidR="0074631D" w:rsidRDefault="0074631D">
      <w:pPr>
        <w:spacing w:line="160" w:lineRule="auto"/>
      </w:pPr>
    </w:p>
    <w:p w14:paraId="23B3BCB8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Pourquoi commencer par là</w:t>
      </w:r>
    </w:p>
    <w:p w14:paraId="415BB2FD" w14:textId="77777777" w:rsidR="0074631D" w:rsidRDefault="00000000">
      <w:pPr>
        <w:spacing w:before="60" w:after="60"/>
      </w:pPr>
      <w:r>
        <w:t>La nostalgie, ce n'est pas juste un sentiment doux-amer. C'est une information.</w:t>
      </w:r>
    </w:p>
    <w:p w14:paraId="75EE6D12" w14:textId="77777777" w:rsidR="0074631D" w:rsidRDefault="00000000">
      <w:pPr>
        <w:spacing w:before="60" w:after="60"/>
      </w:pPr>
      <w:r>
        <w:t>Quand ton esprit revient en arrière — une odeur, une chanson, une image — il te dit quelque chose. Il te montre ce qui comptait. Ce que tu as laissé de côté. Ce dont tu as peut-être besoin pour avancer.</w:t>
      </w:r>
    </w:p>
    <w:p w14:paraId="56DB5196" w14:textId="77777777" w:rsidR="0074631D" w:rsidRDefault="00000000">
      <w:pPr>
        <w:spacing w:before="60" w:after="60"/>
      </w:pPr>
      <w:r>
        <w:t>L'IKIGAI, c'est exactement ça : transformer ce signal en direction.</w:t>
      </w:r>
    </w:p>
    <w:p w14:paraId="36D5BFAF" w14:textId="77777777" w:rsidR="0074631D" w:rsidRDefault="0074631D">
      <w:pPr>
        <w:spacing w:line="8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4631D" w14:paraId="5F369CD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C29A3F"/>
              <w:left w:val="single" w:sz="8" w:space="0" w:color="C29A3F"/>
              <w:bottom w:val="single" w:sz="8" w:space="0" w:color="C29A3F"/>
              <w:right w:val="single" w:sz="8" w:space="0" w:color="C29A3F"/>
            </w:tcBorders>
            <w:shd w:val="clear" w:color="auto" w:fill="F5ED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1276E65" w14:textId="77777777" w:rsidR="0074631D" w:rsidRDefault="00000000">
            <w:pPr>
              <w:spacing w:after="80"/>
            </w:pPr>
            <w:r>
              <w:rPr>
                <w:b/>
                <w:bCs/>
                <w:color w:val="1E1456"/>
              </w:rPr>
              <w:t>Henri Laborit — chercheur français — a découvert quelque chose de capital.</w:t>
            </w:r>
          </w:p>
          <w:p w14:paraId="20C30005" w14:textId="77777777" w:rsidR="0074631D" w:rsidRDefault="00000000">
            <w:pPr>
              <w:spacing w:after="80"/>
            </w:pPr>
            <w:r>
              <w:rPr>
                <w:i/>
                <w:iCs/>
              </w:rPr>
              <w:t>Quand tu subis ta vie sans pouvoir agir, ton corps reste bloqué en mode stress. Ta lymphe — ce liquide qui nettoie tes cellules — se fige. Elle ne circule plus. L'inflammation monte.</w:t>
            </w:r>
          </w:p>
          <w:p w14:paraId="73E485CC" w14:textId="77777777" w:rsidR="0074631D" w:rsidRDefault="00000000">
            <w:pPr>
              <w:spacing w:after="60"/>
            </w:pPr>
            <w:r>
              <w:rPr>
                <w:b/>
                <w:bCs/>
                <w:color w:val="C29A3F"/>
              </w:rPr>
              <w:t>L'IKIGAI, c'est l'antidote.</w:t>
            </w:r>
          </w:p>
          <w:p w14:paraId="20EDD5FA" w14:textId="77777777" w:rsidR="0074631D" w:rsidRDefault="00000000">
            <w:r>
              <w:rPr>
                <w:i/>
                <w:iCs/>
              </w:rPr>
              <w:t>Quand tu as une raison d'agir chaque matin, ton système nerveux se détend. Ta lymphe repart. Comme un fleuve qui retrouve son cours.</w:t>
            </w:r>
          </w:p>
        </w:tc>
      </w:tr>
    </w:tbl>
    <w:p w14:paraId="4D2B5605" w14:textId="77777777" w:rsidR="0074631D" w:rsidRDefault="0074631D">
      <w:pPr>
        <w:spacing w:line="12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4631D" w14:paraId="0C6C781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1E1456"/>
              <w:left w:val="single" w:sz="8" w:space="0" w:color="1E1456"/>
              <w:bottom w:val="single" w:sz="8" w:space="0" w:color="1E1456"/>
              <w:right w:val="single" w:sz="8" w:space="0" w:color="1E1456"/>
            </w:tcBorders>
            <w:shd w:val="clear" w:color="auto" w:fill="F3F0E8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28FD1F7" w14:textId="77777777" w:rsidR="0074631D" w:rsidRDefault="00000000">
            <w:pPr>
              <w:spacing w:after="60"/>
            </w:pPr>
            <w:r>
              <w:rPr>
                <w:rFonts w:ascii="Montserrat" w:eastAsia="Montserrat" w:hAnsi="Montserrat" w:cs="Montserrat"/>
                <w:b/>
                <w:bCs/>
                <w:color w:val="1E1456"/>
                <w:sz w:val="19"/>
                <w:szCs w:val="19"/>
              </w:rPr>
              <w:t>📊  L'étude qui le prouve</w:t>
            </w:r>
          </w:p>
          <w:p w14:paraId="3276A388" w14:textId="77777777" w:rsidR="0074631D" w:rsidRDefault="00000000">
            <w:r>
              <w:rPr>
                <w:sz w:val="19"/>
                <w:szCs w:val="19"/>
              </w:rPr>
              <w:t>43 000 Japonais suivis pendant 7 ans. Ceux qui avaient un IKIGAI fort vivaient plus longtemps. Moins de maladies cardiaques. Moins de cancers. Moins d'AVC. Pas grâce à un médicament. Grâce à une raison de vivre.</w:t>
            </w:r>
          </w:p>
        </w:tc>
      </w:tr>
    </w:tbl>
    <w:p w14:paraId="3847E279" w14:textId="77777777" w:rsidR="0074631D" w:rsidRDefault="0074631D">
      <w:pPr>
        <w:spacing w:line="200" w:lineRule="auto"/>
      </w:pPr>
    </w:p>
    <w:p w14:paraId="38C806D0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Tes 4 cercles — remplis-les</w:t>
      </w:r>
    </w:p>
    <w:p w14:paraId="6CBA1EA5" w14:textId="77777777" w:rsidR="0074631D" w:rsidRDefault="00000000">
      <w:pPr>
        <w:spacing w:before="60" w:after="60"/>
      </w:pPr>
      <w:r>
        <w:t>Prends le temps. Il n'y a pas de bonne ou mauvaise réponse. Écris la première chose qui te vient.</w:t>
      </w:r>
    </w:p>
    <w:p w14:paraId="3B368BEA" w14:textId="77777777" w:rsidR="0074631D" w:rsidRDefault="0074631D">
      <w:pPr>
        <w:spacing w:line="8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2"/>
      </w:tblGrid>
      <w:tr w:rsidR="0074631D" w14:paraId="7E03550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1E1456"/>
              <w:left w:val="single" w:sz="6" w:space="0" w:color="1E1456"/>
              <w:bottom w:val="single" w:sz="6" w:space="0" w:color="1E1456"/>
              <w:right w:val="single" w:sz="6" w:space="0" w:color="1E1456"/>
            </w:tcBorders>
            <w:shd w:val="clear" w:color="auto" w:fill="F3F0E8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36A2601B" w14:textId="77777777" w:rsidR="0074631D" w:rsidRDefault="00000000">
            <w:pPr>
              <w:spacing w:after="60"/>
            </w:pPr>
            <w:r>
              <w:rPr>
                <w:rFonts w:ascii="Montserrat" w:eastAsia="Montserrat" w:hAnsi="Montserrat" w:cs="Montserrat"/>
                <w:b/>
                <w:bCs/>
                <w:color w:val="1E1456"/>
                <w:sz w:val="21"/>
                <w:szCs w:val="21"/>
              </w:rPr>
              <w:t>1. CE QUE J'AIME</w:t>
            </w:r>
          </w:p>
          <w:p w14:paraId="0E4DCC52" w14:textId="77777777" w:rsidR="0074631D" w:rsidRDefault="00000000">
            <w:pPr>
              <w:spacing w:after="60"/>
            </w:pPr>
            <w:r>
              <w:rPr>
                <w:i/>
                <w:iCs/>
                <w:color w:val="555555"/>
                <w:sz w:val="19"/>
                <w:szCs w:val="19"/>
              </w:rPr>
              <w:t>Qu'est-ce qui te fait vibrer ? Ce que tu ferais même gratuitement ?</w:t>
            </w:r>
          </w:p>
          <w:p w14:paraId="59A41777" w14:textId="77777777" w:rsidR="0074631D" w:rsidRDefault="00000000">
            <w:pPr>
              <w:spacing w:after="80"/>
            </w:pPr>
            <w:r>
              <w:rPr>
                <w:b/>
                <w:bCs/>
                <w:color w:val="C29A3F"/>
                <w:sz w:val="18"/>
                <w:szCs w:val="18"/>
              </w:rPr>
              <w:t xml:space="preserve">Exemple d'Isabelle : </w:t>
            </w:r>
            <w:r>
              <w:rPr>
                <w:i/>
                <w:iCs/>
                <w:color w:val="777777"/>
                <w:sz w:val="18"/>
                <w:szCs w:val="18"/>
              </w:rPr>
              <w:t>Transmettre. Voir une abonnée retrouver de l'énergie.</w:t>
            </w:r>
          </w:p>
          <w:p w14:paraId="07251A7C" w14:textId="77777777" w:rsidR="0074631D" w:rsidRDefault="00000000">
            <w:pPr>
              <w:spacing w:after="40"/>
            </w:pPr>
            <w:r>
              <w:rPr>
                <w:color w:val="BBBBBB"/>
                <w:sz w:val="18"/>
                <w:szCs w:val="18"/>
              </w:rPr>
              <w:t>_____________________________________________________________________________________________</w:t>
            </w:r>
          </w:p>
          <w:p w14:paraId="3575A9E4" w14:textId="77777777" w:rsidR="0074631D" w:rsidRDefault="00000000">
            <w:r>
              <w:rPr>
                <w:color w:val="BBBBBB"/>
                <w:sz w:val="18"/>
                <w:szCs w:val="18"/>
              </w:rPr>
              <w:t>_____________________________________________________________________________________________</w:t>
            </w:r>
          </w:p>
        </w:tc>
      </w:tr>
    </w:tbl>
    <w:p w14:paraId="60E31A5B" w14:textId="77777777" w:rsidR="0074631D" w:rsidRDefault="0074631D">
      <w:pPr>
        <w:spacing w:line="12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2"/>
      </w:tblGrid>
      <w:tr w:rsidR="0074631D" w14:paraId="1CE31E7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1E1456"/>
              <w:left w:val="single" w:sz="6" w:space="0" w:color="1E1456"/>
              <w:bottom w:val="single" w:sz="6" w:space="0" w:color="1E1456"/>
              <w:right w:val="single" w:sz="6" w:space="0" w:color="1E1456"/>
            </w:tcBorders>
            <w:shd w:val="clear" w:color="auto" w:fill="F3F0E8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03770348" w14:textId="77777777" w:rsidR="0074631D" w:rsidRDefault="00000000">
            <w:pPr>
              <w:spacing w:after="60"/>
            </w:pPr>
            <w:r>
              <w:rPr>
                <w:rFonts w:ascii="Montserrat" w:eastAsia="Montserrat" w:hAnsi="Montserrat" w:cs="Montserrat"/>
                <w:b/>
                <w:bCs/>
                <w:color w:val="1E1456"/>
                <w:sz w:val="21"/>
                <w:szCs w:val="21"/>
              </w:rPr>
              <w:t>2. CE DANS QUOI JE SUIS DOUÉE</w:t>
            </w:r>
          </w:p>
          <w:p w14:paraId="07C59C0E" w14:textId="77777777" w:rsidR="0074631D" w:rsidRDefault="00000000">
            <w:pPr>
              <w:spacing w:after="60"/>
            </w:pPr>
            <w:r>
              <w:rPr>
                <w:i/>
                <w:iCs/>
                <w:color w:val="555555"/>
                <w:sz w:val="19"/>
                <w:szCs w:val="19"/>
              </w:rPr>
              <w:t>Qu'est-ce que tu fais naturellement bien ? Qu'est-ce qu'on te demande souvent ?</w:t>
            </w:r>
          </w:p>
          <w:p w14:paraId="43006FB8" w14:textId="77777777" w:rsidR="0074631D" w:rsidRDefault="00000000">
            <w:pPr>
              <w:spacing w:after="80"/>
            </w:pPr>
            <w:r>
              <w:rPr>
                <w:b/>
                <w:bCs/>
                <w:color w:val="C29A3F"/>
                <w:sz w:val="18"/>
                <w:szCs w:val="18"/>
              </w:rPr>
              <w:t xml:space="preserve">Exemple d'Isabelle : </w:t>
            </w:r>
            <w:r>
              <w:rPr>
                <w:i/>
                <w:iCs/>
                <w:color w:val="777777"/>
                <w:sz w:val="18"/>
                <w:szCs w:val="18"/>
              </w:rPr>
              <w:t>Rendre simple ce qui paraît compliqué.</w:t>
            </w:r>
          </w:p>
          <w:p w14:paraId="02CACD40" w14:textId="77777777" w:rsidR="0074631D" w:rsidRDefault="00000000">
            <w:pPr>
              <w:spacing w:after="40"/>
            </w:pPr>
            <w:r>
              <w:rPr>
                <w:color w:val="BBBBBB"/>
                <w:sz w:val="18"/>
                <w:szCs w:val="18"/>
              </w:rPr>
              <w:t>_____________________________________________________________________________________________</w:t>
            </w:r>
          </w:p>
          <w:p w14:paraId="3930B6D7" w14:textId="77777777" w:rsidR="0074631D" w:rsidRDefault="00000000">
            <w:r>
              <w:rPr>
                <w:color w:val="BBBBBB"/>
                <w:sz w:val="18"/>
                <w:szCs w:val="18"/>
              </w:rPr>
              <w:t>_____________________________________________________________________________________________</w:t>
            </w:r>
          </w:p>
        </w:tc>
      </w:tr>
    </w:tbl>
    <w:p w14:paraId="50157DB9" w14:textId="77777777" w:rsidR="0074631D" w:rsidRDefault="0074631D">
      <w:pPr>
        <w:spacing w:line="12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2"/>
      </w:tblGrid>
      <w:tr w:rsidR="0074631D" w14:paraId="4643407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1E1456"/>
              <w:left w:val="single" w:sz="6" w:space="0" w:color="1E1456"/>
              <w:bottom w:val="single" w:sz="6" w:space="0" w:color="1E1456"/>
              <w:right w:val="single" w:sz="6" w:space="0" w:color="1E1456"/>
            </w:tcBorders>
            <w:shd w:val="clear" w:color="auto" w:fill="F3F0E8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6384F3A7" w14:textId="77777777" w:rsidR="0074631D" w:rsidRDefault="00000000">
            <w:pPr>
              <w:spacing w:after="60"/>
            </w:pPr>
            <w:r>
              <w:rPr>
                <w:rFonts w:ascii="Montserrat" w:eastAsia="Montserrat" w:hAnsi="Montserrat" w:cs="Montserrat"/>
                <w:b/>
                <w:bCs/>
                <w:color w:val="1E1456"/>
                <w:sz w:val="21"/>
                <w:szCs w:val="21"/>
              </w:rPr>
              <w:t>3. CE DONT LE MONDE A BESOIN</w:t>
            </w:r>
          </w:p>
          <w:p w14:paraId="7E843883" w14:textId="77777777" w:rsidR="0074631D" w:rsidRDefault="00000000">
            <w:pPr>
              <w:spacing w:after="60"/>
            </w:pPr>
            <w:r>
              <w:rPr>
                <w:i/>
                <w:iCs/>
                <w:color w:val="555555"/>
                <w:sz w:val="19"/>
                <w:szCs w:val="19"/>
              </w:rPr>
              <w:lastRenderedPageBreak/>
              <w:t>Quel problème tu peux résoudre autour de toi ? Qu'est-ce qui manque vraiment ?</w:t>
            </w:r>
          </w:p>
          <w:p w14:paraId="3178FA8B" w14:textId="77777777" w:rsidR="0074631D" w:rsidRDefault="00000000">
            <w:pPr>
              <w:spacing w:after="80"/>
            </w:pPr>
            <w:r>
              <w:rPr>
                <w:b/>
                <w:bCs/>
                <w:color w:val="C29A3F"/>
                <w:sz w:val="18"/>
                <w:szCs w:val="18"/>
              </w:rPr>
              <w:t xml:space="preserve">Exemple d'Isabelle : </w:t>
            </w:r>
            <w:r>
              <w:rPr>
                <w:i/>
                <w:iCs/>
                <w:color w:val="777777"/>
                <w:sz w:val="18"/>
                <w:szCs w:val="18"/>
              </w:rPr>
              <w:t>Des femmes de 50-70 ans qui reprennent le pouvoir sur leur santé.</w:t>
            </w:r>
          </w:p>
          <w:p w14:paraId="09307134" w14:textId="77777777" w:rsidR="0074631D" w:rsidRDefault="00000000">
            <w:pPr>
              <w:spacing w:after="40"/>
            </w:pPr>
            <w:r>
              <w:rPr>
                <w:color w:val="BBBBBB"/>
                <w:sz w:val="18"/>
                <w:szCs w:val="18"/>
              </w:rPr>
              <w:t>_____________________________________________________________________________________________</w:t>
            </w:r>
          </w:p>
          <w:p w14:paraId="22738F0A" w14:textId="77777777" w:rsidR="0074631D" w:rsidRDefault="00000000">
            <w:r>
              <w:rPr>
                <w:color w:val="BBBBBB"/>
                <w:sz w:val="18"/>
                <w:szCs w:val="18"/>
              </w:rPr>
              <w:t>_____________________________________________________________________________________________</w:t>
            </w:r>
          </w:p>
        </w:tc>
      </w:tr>
    </w:tbl>
    <w:p w14:paraId="1D0DA453" w14:textId="77777777" w:rsidR="0074631D" w:rsidRDefault="0074631D">
      <w:pPr>
        <w:spacing w:line="12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2"/>
      </w:tblGrid>
      <w:tr w:rsidR="0074631D" w14:paraId="0409208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1E1456"/>
              <w:left w:val="single" w:sz="6" w:space="0" w:color="1E1456"/>
              <w:bottom w:val="single" w:sz="6" w:space="0" w:color="1E1456"/>
              <w:right w:val="single" w:sz="6" w:space="0" w:color="1E1456"/>
            </w:tcBorders>
            <w:shd w:val="clear" w:color="auto" w:fill="F3F0E8"/>
            <w:tcMar>
              <w:top w:w="140" w:type="dxa"/>
              <w:left w:w="240" w:type="dxa"/>
              <w:bottom w:w="140" w:type="dxa"/>
              <w:right w:w="240" w:type="dxa"/>
            </w:tcMar>
          </w:tcPr>
          <w:p w14:paraId="2F65BE5F" w14:textId="77777777" w:rsidR="0074631D" w:rsidRDefault="00000000">
            <w:pPr>
              <w:spacing w:after="60"/>
            </w:pPr>
            <w:r>
              <w:rPr>
                <w:rFonts w:ascii="Montserrat" w:eastAsia="Montserrat" w:hAnsi="Montserrat" w:cs="Montserrat"/>
                <w:b/>
                <w:bCs/>
                <w:color w:val="1E1456"/>
                <w:sz w:val="21"/>
                <w:szCs w:val="21"/>
              </w:rPr>
              <w:t>4. CE POUR QUOI JE PEUX ÊTRE RÉMUNÉRÉE</w:t>
            </w:r>
          </w:p>
          <w:p w14:paraId="6D452185" w14:textId="77777777" w:rsidR="0074631D" w:rsidRDefault="00000000">
            <w:pPr>
              <w:spacing w:after="60"/>
            </w:pPr>
            <w:r>
              <w:rPr>
                <w:i/>
                <w:iCs/>
                <w:color w:val="555555"/>
                <w:sz w:val="19"/>
                <w:szCs w:val="19"/>
              </w:rPr>
              <w:t>Comment cette activité peut être viable ? Même à petite échelle ?</w:t>
            </w:r>
          </w:p>
          <w:p w14:paraId="1023D172" w14:textId="77777777" w:rsidR="0074631D" w:rsidRDefault="00000000">
            <w:pPr>
              <w:spacing w:after="80"/>
            </w:pPr>
            <w:r>
              <w:rPr>
                <w:b/>
                <w:bCs/>
                <w:color w:val="C29A3F"/>
                <w:sz w:val="18"/>
                <w:szCs w:val="18"/>
              </w:rPr>
              <w:t xml:space="preserve">Exemple d'Isabelle : </w:t>
            </w:r>
            <w:r>
              <w:rPr>
                <w:i/>
                <w:iCs/>
                <w:color w:val="777777"/>
                <w:sz w:val="18"/>
                <w:szCs w:val="18"/>
              </w:rPr>
              <w:t>Enseigner la santé naturelle, créer des programmes.</w:t>
            </w:r>
          </w:p>
          <w:p w14:paraId="4926CC11" w14:textId="77777777" w:rsidR="0074631D" w:rsidRDefault="00000000">
            <w:pPr>
              <w:spacing w:after="40"/>
            </w:pPr>
            <w:r>
              <w:rPr>
                <w:color w:val="BBBBBB"/>
                <w:sz w:val="18"/>
                <w:szCs w:val="18"/>
              </w:rPr>
              <w:t>_____________________________________________________________________________________________</w:t>
            </w:r>
          </w:p>
          <w:p w14:paraId="706F9738" w14:textId="77777777" w:rsidR="0074631D" w:rsidRDefault="00000000">
            <w:r>
              <w:rPr>
                <w:color w:val="BBBBBB"/>
                <w:sz w:val="18"/>
                <w:szCs w:val="18"/>
              </w:rPr>
              <w:t>_____________________________________________________________________________________________</w:t>
            </w:r>
          </w:p>
        </w:tc>
      </w:tr>
    </w:tbl>
    <w:p w14:paraId="6D31A525" w14:textId="77777777" w:rsidR="0074631D" w:rsidRDefault="0074631D">
      <w:pPr>
        <w:spacing w:line="120" w:lineRule="auto"/>
      </w:pPr>
    </w:p>
    <w:p w14:paraId="24996EEF" w14:textId="77777777" w:rsidR="0074631D" w:rsidRDefault="0074631D">
      <w:pPr>
        <w:spacing w:line="8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8"/>
      </w:tblGrid>
      <w:tr w:rsidR="0074631D" w14:paraId="35F9E81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C29A3F"/>
              <w:left w:val="single" w:sz="8" w:space="0" w:color="C29A3F"/>
              <w:bottom w:val="single" w:sz="8" w:space="0" w:color="C29A3F"/>
              <w:right w:val="single" w:sz="8" w:space="0" w:color="C29A3F"/>
            </w:tcBorders>
            <w:shd w:val="clear" w:color="auto" w:fill="F5ED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D418F48" w14:textId="77777777" w:rsidR="0074631D" w:rsidRDefault="00000000">
            <w:pPr>
              <w:spacing w:after="80"/>
            </w:pPr>
            <w:r>
              <w:rPr>
                <w:rFonts w:ascii="Montserrat" w:eastAsia="Montserrat" w:hAnsi="Montserrat" w:cs="Montserrat"/>
                <w:b/>
                <w:bCs/>
                <w:color w:val="1E1456"/>
                <w:sz w:val="21"/>
                <w:szCs w:val="21"/>
              </w:rPr>
              <w:t>🌸  Ma phrase IKIGAI</w:t>
            </w:r>
          </w:p>
          <w:p w14:paraId="4722896F" w14:textId="77777777" w:rsidR="0074631D" w:rsidRDefault="00000000">
            <w:pPr>
              <w:spacing w:after="80"/>
            </w:pPr>
            <w:r>
              <w:rPr>
                <w:b/>
                <w:bCs/>
                <w:color w:val="C29A3F"/>
                <w:sz w:val="19"/>
                <w:szCs w:val="19"/>
              </w:rPr>
              <w:t xml:space="preserve">Exemple d'Isabelle : </w:t>
            </w:r>
            <w:r>
              <w:rPr>
                <w:i/>
                <w:iCs/>
                <w:color w:val="555555"/>
                <w:sz w:val="19"/>
                <w:szCs w:val="19"/>
              </w:rPr>
              <w:t>"Mon IKIGAI, c'est transmettre les secrets de la santé naturelle aux femmes et hommes qui pensent qu'il est trop tard pour changer."</w:t>
            </w:r>
          </w:p>
          <w:p w14:paraId="12FF3DB8" w14:textId="77777777" w:rsidR="0074631D" w:rsidRDefault="00000000">
            <w:pPr>
              <w:spacing w:after="60"/>
            </w:pPr>
            <w:r>
              <w:rPr>
                <w:b/>
                <w:bCs/>
                <w:color w:val="1E1456"/>
              </w:rPr>
              <w:t>Mon IKIGAI, c'est...</w:t>
            </w:r>
          </w:p>
          <w:p w14:paraId="64EF7FE0" w14:textId="77777777" w:rsidR="0074631D" w:rsidRDefault="00000000">
            <w:pPr>
              <w:spacing w:after="40"/>
            </w:pPr>
            <w:r>
              <w:rPr>
                <w:color w:val="BBBBBB"/>
                <w:sz w:val="19"/>
                <w:szCs w:val="19"/>
              </w:rPr>
              <w:t>_____________________________________________________________________________________________</w:t>
            </w:r>
          </w:p>
          <w:p w14:paraId="5309B1E1" w14:textId="77777777" w:rsidR="0074631D" w:rsidRDefault="00000000">
            <w:r>
              <w:rPr>
                <w:color w:val="BBBBBB"/>
                <w:sz w:val="19"/>
                <w:szCs w:val="19"/>
              </w:rPr>
              <w:t>_____________________________________________________________________________________________</w:t>
            </w:r>
          </w:p>
        </w:tc>
      </w:tr>
    </w:tbl>
    <w:p w14:paraId="4F49B503" w14:textId="77777777" w:rsidR="0074631D" w:rsidRDefault="0074631D">
      <w:pPr>
        <w:spacing w:line="160" w:lineRule="auto"/>
      </w:pPr>
    </w:p>
    <w:p w14:paraId="59B21B31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📊  Ton bilan IKIGAI</w:t>
      </w:r>
    </w:p>
    <w:p w14:paraId="20C9FE3F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Ce que j'ai ressenti en remplissant les 4 cercles : </w:t>
      </w:r>
      <w:r>
        <w:rPr>
          <w:color w:val="AAAAAA"/>
        </w:rPr>
        <w:t>_________________________________________________</w:t>
      </w:r>
    </w:p>
    <w:p w14:paraId="002B6965" w14:textId="77777777" w:rsidR="0074631D" w:rsidRDefault="00000000">
      <w:pPr>
        <w:spacing w:before="80" w:after="40"/>
      </w:pPr>
      <w:r>
        <w:rPr>
          <w:color w:val="AAAAAA"/>
        </w:rPr>
        <w:t>_______________________________________________________________________________</w:t>
      </w:r>
    </w:p>
    <w:p w14:paraId="1C76E524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Ce qui m'a surpris : </w:t>
      </w:r>
      <w:r>
        <w:rPr>
          <w:color w:val="AAAAAA"/>
        </w:rPr>
        <w:t>_________________________________________________</w:t>
      </w:r>
    </w:p>
    <w:p w14:paraId="18415852" w14:textId="77777777" w:rsidR="0074631D" w:rsidRDefault="00000000">
      <w:pPr>
        <w:spacing w:before="80" w:after="40"/>
      </w:pPr>
      <w:r>
        <w:rPr>
          <w:color w:val="AAAAAA"/>
        </w:rPr>
        <w:t>_______________________________________________________________________________</w:t>
      </w:r>
    </w:p>
    <w:p w14:paraId="1DE5F32B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Ce que je n'avais jamais osé écrire avant : </w:t>
      </w:r>
      <w:r>
        <w:rPr>
          <w:color w:val="AAAAAA"/>
        </w:rPr>
        <w:t>_________________________________________________</w:t>
      </w:r>
    </w:p>
    <w:p w14:paraId="19AE8700" w14:textId="77777777" w:rsidR="0074631D" w:rsidRDefault="00000000">
      <w:pPr>
        <w:spacing w:before="80" w:after="40"/>
      </w:pPr>
      <w:r>
        <w:rPr>
          <w:color w:val="AAAAAA"/>
        </w:rPr>
        <w:t>_______________________________________________________________________________</w:t>
      </w:r>
    </w:p>
    <w:p w14:paraId="577DBE53" w14:textId="77777777" w:rsidR="0074631D" w:rsidRDefault="00000000">
      <w:pPr>
        <w:spacing w:before="80" w:after="80"/>
        <w:ind w:left="200"/>
      </w:pPr>
      <w:r>
        <w:rPr>
          <w:b/>
          <w:bCs/>
          <w:color w:val="1E1456"/>
        </w:rPr>
        <w:t>Ma clarté après cet exercice  ____</w:t>
      </w:r>
      <w:r>
        <w:rPr>
          <w:color w:val="666666"/>
        </w:rPr>
        <w:t xml:space="preserve"> / 10</w:t>
      </w:r>
    </w:p>
    <w:p w14:paraId="0DFB6041" w14:textId="77777777" w:rsidR="0074631D" w:rsidRDefault="0074631D">
      <w:pPr>
        <w:spacing w:line="12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4631D" w14:paraId="14CC1DF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1E1456"/>
              <w:left w:val="single" w:sz="8" w:space="0" w:color="1E1456"/>
              <w:bottom w:val="single" w:sz="8" w:space="0" w:color="1E1456"/>
              <w:right w:val="single" w:sz="8" w:space="0" w:color="1E1456"/>
            </w:tcBorders>
            <w:shd w:val="clear" w:color="auto" w:fill="F3F0E8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FA858E1" w14:textId="77777777" w:rsidR="0074631D" w:rsidRDefault="00000000">
            <w:pPr>
              <w:spacing w:after="60"/>
            </w:pPr>
            <w:r>
              <w:rPr>
                <w:rFonts w:ascii="Montserrat" w:eastAsia="Montserrat" w:hAnsi="Montserrat" w:cs="Montserrat"/>
                <w:b/>
                <w:bCs/>
                <w:color w:val="1E1456"/>
              </w:rPr>
              <w:t>Tu as ton IKIGAI. Tu sais pourquoi tu commences.</w:t>
            </w:r>
          </w:p>
          <w:p w14:paraId="7866A393" w14:textId="77777777" w:rsidR="0074631D" w:rsidRDefault="00000000">
            <w:pPr>
              <w:spacing w:after="40"/>
            </w:pPr>
            <w:r>
              <w:rPr>
                <w:i/>
                <w:iCs/>
                <w:color w:val="555555"/>
              </w:rPr>
              <w:t>Maintenant, on passe aux 6 secrets. Semaine après semaine.</w:t>
            </w:r>
          </w:p>
          <w:p w14:paraId="149E37B7" w14:textId="77777777" w:rsidR="0074631D" w:rsidRDefault="00000000">
            <w:r>
              <w:rPr>
                <w:rFonts w:ascii="Montserrat" w:eastAsia="Montserrat" w:hAnsi="Montserrat" w:cs="Montserrat"/>
                <w:b/>
                <w:bCs/>
                <w:color w:val="C29A3F"/>
              </w:rPr>
              <w:t>👉  Rendez-vous à la Semaine 1 : Le Bain Japonais 🛁</w:t>
            </w:r>
          </w:p>
        </w:tc>
      </w:tr>
    </w:tbl>
    <w:p w14:paraId="75A5F580" w14:textId="77777777" w:rsidR="0074631D" w:rsidRDefault="00000000">
      <w:r>
        <w:br w:type="page"/>
      </w:r>
    </w:p>
    <w:p w14:paraId="7AC823DC" w14:textId="77777777" w:rsidR="0074631D" w:rsidRDefault="00000000">
      <w:pPr>
        <w:pBdr>
          <w:bottom w:val="single" w:sz="8" w:space="0" w:color="C29A3F"/>
        </w:pBdr>
        <w:shd w:val="clear" w:color="auto" w:fill="1E1456"/>
        <w:spacing w:before="480"/>
        <w:ind w:left="200" w:right="200"/>
        <w:jc w:val="center"/>
      </w:pPr>
      <w:r>
        <w:rPr>
          <w:rFonts w:ascii="Montserrat" w:eastAsia="Montserrat" w:hAnsi="Montserrat" w:cs="Montserrat"/>
          <w:b/>
          <w:bCs/>
          <w:color w:val="FFFFFF"/>
          <w:sz w:val="40"/>
          <w:szCs w:val="40"/>
        </w:rPr>
        <w:lastRenderedPageBreak/>
        <w:t>SEMAINE 1 🛁</w:t>
      </w:r>
    </w:p>
    <w:p w14:paraId="6B14B292" w14:textId="77777777" w:rsidR="0074631D" w:rsidRDefault="00000000">
      <w:pPr>
        <w:shd w:val="clear" w:color="auto" w:fill="1E1456"/>
        <w:spacing w:after="480"/>
        <w:ind w:left="200" w:right="200"/>
        <w:jc w:val="center"/>
      </w:pPr>
      <w:r>
        <w:rPr>
          <w:i/>
          <w:iCs/>
          <w:color w:val="C29A3F"/>
          <w:sz w:val="22"/>
          <w:szCs w:val="22"/>
        </w:rPr>
        <w:t>LE BAIN JAPONAIS</w:t>
      </w:r>
    </w:p>
    <w:p w14:paraId="14136A6D" w14:textId="77777777" w:rsidR="0074631D" w:rsidRDefault="0074631D">
      <w:pPr>
        <w:spacing w:line="8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4631D" w14:paraId="752694E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1E1456"/>
              <w:left w:val="single" w:sz="8" w:space="0" w:color="1E1456"/>
              <w:bottom w:val="single" w:sz="8" w:space="0" w:color="1E1456"/>
              <w:right w:val="single" w:sz="8" w:space="0" w:color="1E1456"/>
            </w:tcBorders>
            <w:shd w:val="clear" w:color="auto" w:fill="F3F0E8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7E693EA" w14:textId="77777777" w:rsidR="0074631D" w:rsidRDefault="00000000">
            <w:pPr>
              <w:spacing w:after="60"/>
            </w:pPr>
            <w:r>
              <w:rPr>
                <w:b/>
                <w:bCs/>
                <w:color w:val="1E1456"/>
                <w:sz w:val="19"/>
                <w:szCs w:val="19"/>
              </w:rPr>
              <w:t xml:space="preserve">📺  AS-TU REGARDÉ LA VIDÉO ?  </w:t>
            </w:r>
          </w:p>
          <w:p w14:paraId="73C55A50" w14:textId="77777777" w:rsidR="0074631D" w:rsidRDefault="00000000">
            <w:r>
              <w:rPr>
                <w:color w:val="C29A3F"/>
                <w:sz w:val="19"/>
                <w:szCs w:val="19"/>
              </w:rPr>
              <w:t xml:space="preserve">☐  </w:t>
            </w:r>
            <w:r>
              <w:rPr>
                <w:i/>
                <w:iCs/>
                <w:sz w:val="19"/>
                <w:szCs w:val="19"/>
              </w:rPr>
              <w:t>Oui — j'ai regardé "J'ai testé les 6 secrets des centenaires japonais 1/6 : LE BAIN CHAUD" sur la chaîne Isabelle Naturellement</w:t>
            </w:r>
          </w:p>
        </w:tc>
      </w:tr>
    </w:tbl>
    <w:p w14:paraId="642AC2F9" w14:textId="77777777" w:rsidR="0074631D" w:rsidRDefault="0074631D">
      <w:pPr>
        <w:spacing w:line="160" w:lineRule="auto"/>
      </w:pPr>
    </w:p>
    <w:p w14:paraId="5786A3B2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🎯  Ton objectif cette semaine</w:t>
      </w:r>
    </w:p>
    <w:p w14:paraId="6342CA50" w14:textId="77777777" w:rsidR="0074631D" w:rsidRDefault="00000000">
      <w:pPr>
        <w:spacing w:before="60" w:after="60"/>
      </w:pPr>
      <w:r>
        <w:t>15 minutes d'eau chaude chaque jour — pour débloquer ta lymphe.</w:t>
      </w:r>
    </w:p>
    <w:p w14:paraId="1458596C" w14:textId="77777777" w:rsidR="0074631D" w:rsidRDefault="0074631D">
      <w:pPr>
        <w:spacing w:line="80" w:lineRule="auto"/>
      </w:pPr>
    </w:p>
    <w:p w14:paraId="1C6B4F77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💡  Le principe en 3 lignes</w:t>
      </w:r>
    </w:p>
    <w:p w14:paraId="5BD449CB" w14:textId="77777777" w:rsidR="0074631D" w:rsidRDefault="00000000">
      <w:pPr>
        <w:spacing w:before="60" w:after="60"/>
        <w:ind w:left="200"/>
      </w:pPr>
      <w:r>
        <w:rPr>
          <w:rFonts w:ascii="Montserrat" w:eastAsia="Montserrat" w:hAnsi="Montserrat" w:cs="Montserrat"/>
          <w:b/>
          <w:bCs/>
          <w:color w:val="C29A3F"/>
        </w:rPr>
        <w:t xml:space="preserve">1.  </w:t>
      </w:r>
      <w:r>
        <w:t>Un bain chaud chaque jour (ou 5 fois par semaine minimum)</w:t>
      </w:r>
    </w:p>
    <w:p w14:paraId="7A1FC81C" w14:textId="77777777" w:rsidR="0074631D" w:rsidRDefault="00000000">
      <w:pPr>
        <w:spacing w:before="60" w:after="60"/>
        <w:ind w:left="200"/>
      </w:pPr>
      <w:r>
        <w:rPr>
          <w:rFonts w:ascii="Montserrat" w:eastAsia="Montserrat" w:hAnsi="Montserrat" w:cs="Montserrat"/>
          <w:b/>
          <w:bCs/>
          <w:color w:val="C29A3F"/>
        </w:rPr>
        <w:t xml:space="preserve">2.  </w:t>
      </w:r>
      <w:r>
        <w:t>Température : entre 38°C et 40°C — chaud mais jamais brûlant</w:t>
      </w:r>
    </w:p>
    <w:p w14:paraId="304CD26F" w14:textId="77777777" w:rsidR="0074631D" w:rsidRDefault="00000000">
      <w:pPr>
        <w:spacing w:before="60" w:after="60"/>
        <w:ind w:left="200"/>
      </w:pPr>
      <w:r>
        <w:rPr>
          <w:rFonts w:ascii="Montserrat" w:eastAsia="Montserrat" w:hAnsi="Montserrat" w:cs="Montserrat"/>
          <w:b/>
          <w:bCs/>
          <w:color w:val="C29A3F"/>
        </w:rPr>
        <w:t xml:space="preserve">3.  </w:t>
      </w:r>
      <w:r>
        <w:t>Durée : 15 minutes minimum</w:t>
      </w:r>
    </w:p>
    <w:p w14:paraId="0E31B455" w14:textId="77777777" w:rsidR="0074631D" w:rsidRDefault="0074631D">
      <w:pPr>
        <w:spacing w:line="80" w:lineRule="auto"/>
      </w:pPr>
    </w:p>
    <w:p w14:paraId="23DFE9B6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🌊  Pourquoi ça marche</w:t>
      </w:r>
    </w:p>
    <w:p w14:paraId="6015B3DF" w14:textId="77777777" w:rsidR="0074631D" w:rsidRDefault="00000000">
      <w:pPr>
        <w:spacing w:before="60" w:after="60"/>
      </w:pPr>
      <w:r>
        <w:t>La chaleur dilate tes vaisseaux lymphatiques. Imagine un tuyau qui s'ouvre.</w:t>
      </w:r>
    </w:p>
    <w:p w14:paraId="3BA25A2A" w14:textId="77777777" w:rsidR="0074631D" w:rsidRDefault="00000000">
      <w:pPr>
        <w:spacing w:before="60" w:after="60"/>
      </w:pPr>
      <w:r>
        <w:t>Tout circule mieux. La lymphe qui stagnait depuis des mois se remet à bouger.</w:t>
      </w:r>
    </w:p>
    <w:p w14:paraId="5E69C32A" w14:textId="77777777" w:rsidR="0074631D" w:rsidRDefault="00000000">
      <w:pPr>
        <w:spacing w:before="60" w:after="60"/>
      </w:pPr>
      <w:r>
        <w:t>Ton système nerveux passe en mode repos. Le stress descend. Le sommeil s'améliore.</w:t>
      </w:r>
    </w:p>
    <w:p w14:paraId="1A710E28" w14:textId="77777777" w:rsidR="0074631D" w:rsidRDefault="00000000">
      <w:pPr>
        <w:spacing w:before="60" w:after="60"/>
      </w:pPr>
      <w:r>
        <w:t>C'est physique. C'est mesurable. C'est ce que les Japonais font depuis des siècles.</w:t>
      </w:r>
    </w:p>
    <w:p w14:paraId="7E38DD95" w14:textId="77777777" w:rsidR="0074631D" w:rsidRDefault="0074631D">
      <w:pPr>
        <w:spacing w:line="80" w:lineRule="auto"/>
      </w:pPr>
    </w:p>
    <w:p w14:paraId="6699A127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✓  Ta checklist quotidienne</w:t>
      </w:r>
    </w:p>
    <w:p w14:paraId="2EC8311B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1  </w:t>
      </w:r>
      <w:r>
        <w:rPr>
          <w:color w:val="999999"/>
          <w:sz w:val="19"/>
          <w:szCs w:val="19"/>
        </w:rPr>
        <w:t>( ___ / ___ )</w:t>
      </w:r>
    </w:p>
    <w:p w14:paraId="5110ADC7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pris mon bain de 15 minutes</w:t>
      </w:r>
    </w:p>
    <w:p w14:paraId="07E78463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Température confortable — pas brûlant</w:t>
      </w:r>
    </w:p>
    <w:p w14:paraId="57CE7C51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noté ce que je ressens après</w:t>
      </w:r>
    </w:p>
    <w:p w14:paraId="27840BAA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0FC0433D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2  </w:t>
      </w:r>
      <w:r>
        <w:rPr>
          <w:color w:val="999999"/>
          <w:sz w:val="19"/>
          <w:szCs w:val="19"/>
        </w:rPr>
        <w:t>( ___ / ___ )</w:t>
      </w:r>
    </w:p>
    <w:p w14:paraId="5DE043C4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pris mon bain de 15 minutes</w:t>
      </w:r>
    </w:p>
    <w:p w14:paraId="7F94906A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Température confortable — pas brûlant</w:t>
      </w:r>
    </w:p>
    <w:p w14:paraId="01752707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noté ce que je ressens après</w:t>
      </w:r>
    </w:p>
    <w:p w14:paraId="0666D60B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322E14B4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3  </w:t>
      </w:r>
      <w:r>
        <w:rPr>
          <w:color w:val="999999"/>
          <w:sz w:val="19"/>
          <w:szCs w:val="19"/>
        </w:rPr>
        <w:t>( ___ / ___ )</w:t>
      </w:r>
    </w:p>
    <w:p w14:paraId="2CDCFEEA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pris mon bain de 15 minutes</w:t>
      </w:r>
    </w:p>
    <w:p w14:paraId="352C1011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Température confortable — pas brûlant</w:t>
      </w:r>
    </w:p>
    <w:p w14:paraId="76712F15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noté ce que je ressens après</w:t>
      </w:r>
    </w:p>
    <w:p w14:paraId="6F282516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7223A72A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4  </w:t>
      </w:r>
      <w:r>
        <w:rPr>
          <w:color w:val="999999"/>
          <w:sz w:val="19"/>
          <w:szCs w:val="19"/>
        </w:rPr>
        <w:t>( ___ / ___ )</w:t>
      </w:r>
    </w:p>
    <w:p w14:paraId="5CD0DEEE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pris mon bain de 15 minutes</w:t>
      </w:r>
    </w:p>
    <w:p w14:paraId="54054739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Température confortable — pas brûlant</w:t>
      </w:r>
    </w:p>
    <w:p w14:paraId="698A2BB9" w14:textId="77777777" w:rsidR="0074631D" w:rsidRDefault="00000000">
      <w:pPr>
        <w:spacing w:before="50" w:after="50"/>
        <w:ind w:left="200"/>
      </w:pPr>
      <w:r>
        <w:rPr>
          <w:color w:val="1E1456"/>
        </w:rPr>
        <w:lastRenderedPageBreak/>
        <w:t xml:space="preserve">☐  </w:t>
      </w:r>
      <w:r>
        <w:t>J'ai noté ce que je ressens après</w:t>
      </w:r>
    </w:p>
    <w:p w14:paraId="74BC4620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75DB255E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5  </w:t>
      </w:r>
      <w:r>
        <w:rPr>
          <w:color w:val="999999"/>
          <w:sz w:val="19"/>
          <w:szCs w:val="19"/>
        </w:rPr>
        <w:t>( ___ / ___ )</w:t>
      </w:r>
    </w:p>
    <w:p w14:paraId="73358F24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pris mon bain de 15 minutes</w:t>
      </w:r>
    </w:p>
    <w:p w14:paraId="68C14BFD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Température confortable — pas brûlant</w:t>
      </w:r>
    </w:p>
    <w:p w14:paraId="5A8D291C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noté ce que je ressens après</w:t>
      </w:r>
    </w:p>
    <w:p w14:paraId="746F0F34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63A73DA4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6  </w:t>
      </w:r>
      <w:r>
        <w:rPr>
          <w:color w:val="999999"/>
          <w:sz w:val="19"/>
          <w:szCs w:val="19"/>
        </w:rPr>
        <w:t>( ___ / ___ )</w:t>
      </w:r>
    </w:p>
    <w:p w14:paraId="21F4B13E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pris mon bain de 15 minutes</w:t>
      </w:r>
    </w:p>
    <w:p w14:paraId="43406A3F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Température confortable — pas brûlant</w:t>
      </w:r>
    </w:p>
    <w:p w14:paraId="1938BABF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noté ce que je ressens après</w:t>
      </w:r>
    </w:p>
    <w:p w14:paraId="3060EC48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11555728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7  </w:t>
      </w:r>
      <w:r>
        <w:rPr>
          <w:color w:val="999999"/>
          <w:sz w:val="19"/>
          <w:szCs w:val="19"/>
        </w:rPr>
        <w:t>( ___ / ___ )</w:t>
      </w:r>
    </w:p>
    <w:p w14:paraId="11FD5A92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pris mon bain de 15 minutes</w:t>
      </w:r>
    </w:p>
    <w:p w14:paraId="3F885FFE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Température confortable — pas brûlant</w:t>
      </w:r>
    </w:p>
    <w:p w14:paraId="6DD75BA7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noté ce que je ressens après</w:t>
      </w:r>
    </w:p>
    <w:p w14:paraId="79E40156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3B144132" w14:textId="77777777" w:rsidR="0074631D" w:rsidRDefault="0074631D">
      <w:pPr>
        <w:spacing w:line="12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4631D" w14:paraId="4F99B7D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C29A3F"/>
              <w:left w:val="single" w:sz="8" w:space="0" w:color="C29A3F"/>
              <w:bottom w:val="single" w:sz="8" w:space="0" w:color="C29A3F"/>
              <w:right w:val="single" w:sz="8" w:space="0" w:color="C29A3F"/>
            </w:tcBorders>
            <w:shd w:val="clear" w:color="auto" w:fill="F5ED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315E5DF" w14:textId="77777777" w:rsidR="0074631D" w:rsidRDefault="00000000">
            <w:pPr>
              <w:spacing w:after="80"/>
            </w:pPr>
            <w:r>
              <w:rPr>
                <w:rFonts w:ascii="Montserrat" w:eastAsia="Montserrat" w:hAnsi="Montserrat" w:cs="Montserrat"/>
                <w:b/>
                <w:bCs/>
                <w:color w:val="1E1456"/>
              </w:rPr>
              <w:t>🔬  Ce que tu pourrais remarquer</w:t>
            </w:r>
          </w:p>
          <w:p w14:paraId="4A205329" w14:textId="77777777" w:rsidR="0074631D" w:rsidRDefault="00000000">
            <w:pPr>
              <w:spacing w:before="40" w:after="40"/>
            </w:pPr>
            <w:r>
              <w:rPr>
                <w:b/>
                <w:bCs/>
                <w:color w:val="C29A3F"/>
              </w:rPr>
              <w:t xml:space="preserve">✓  </w:t>
            </w:r>
            <w:r>
              <w:t>Sommeil plus profond dès le 2e jour</w:t>
            </w:r>
          </w:p>
          <w:p w14:paraId="552319BE" w14:textId="77777777" w:rsidR="0074631D" w:rsidRDefault="00000000">
            <w:pPr>
              <w:spacing w:before="40" w:after="40"/>
            </w:pPr>
            <w:r>
              <w:rPr>
                <w:b/>
                <w:bCs/>
                <w:color w:val="C29A3F"/>
              </w:rPr>
              <w:t xml:space="preserve">✓  </w:t>
            </w:r>
            <w:r>
              <w:t>Moins de tensions dans le corps</w:t>
            </w:r>
          </w:p>
          <w:p w14:paraId="3E9F83A9" w14:textId="77777777" w:rsidR="0074631D" w:rsidRDefault="00000000">
            <w:pPr>
              <w:spacing w:before="40" w:after="40"/>
            </w:pPr>
            <w:r>
              <w:rPr>
                <w:b/>
                <w:bCs/>
                <w:color w:val="C29A3F"/>
              </w:rPr>
              <w:t xml:space="preserve">✓  </w:t>
            </w:r>
            <w:r>
              <w:t>Digestion plus fluide le matin</w:t>
            </w:r>
          </w:p>
          <w:p w14:paraId="088ACAFB" w14:textId="77777777" w:rsidR="0074631D" w:rsidRDefault="00000000">
            <w:pPr>
              <w:spacing w:before="40" w:after="40"/>
            </w:pPr>
            <w:r>
              <w:rPr>
                <w:b/>
                <w:bCs/>
                <w:color w:val="C29A3F"/>
              </w:rPr>
              <w:t xml:space="preserve">✓  </w:t>
            </w:r>
            <w:r>
              <w:t>Moins de jambes lourdes le soir</w:t>
            </w:r>
          </w:p>
        </w:tc>
      </w:tr>
    </w:tbl>
    <w:p w14:paraId="572E2624" w14:textId="77777777" w:rsidR="0074631D" w:rsidRDefault="0074631D">
      <w:pPr>
        <w:spacing w:line="160" w:lineRule="auto"/>
      </w:pPr>
    </w:p>
    <w:p w14:paraId="207A2306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📊  Ton bilan de semaine 1</w:t>
      </w:r>
    </w:p>
    <w:p w14:paraId="089E5EE5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Ce qui a bien marché : </w:t>
      </w:r>
      <w:r>
        <w:rPr>
          <w:color w:val="AAAAAA"/>
        </w:rPr>
        <w:t>_______________________________________________________________________________</w:t>
      </w:r>
    </w:p>
    <w:p w14:paraId="3EAB3622" w14:textId="77777777" w:rsidR="0074631D" w:rsidRDefault="00000000">
      <w:pPr>
        <w:spacing w:before="80" w:after="40"/>
      </w:pPr>
      <w:r>
        <w:rPr>
          <w:color w:val="AAAAAA"/>
        </w:rPr>
        <w:t>_______________________________________________________________________________</w:t>
      </w:r>
    </w:p>
    <w:p w14:paraId="49488001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Ce qui a été difficile : </w:t>
      </w:r>
      <w:r>
        <w:rPr>
          <w:color w:val="AAAAAA"/>
        </w:rPr>
        <w:t>_______________________________________________________________________________</w:t>
      </w:r>
    </w:p>
    <w:p w14:paraId="7D639567" w14:textId="77777777" w:rsidR="0074631D" w:rsidRDefault="00000000">
      <w:pPr>
        <w:spacing w:before="80" w:after="40"/>
      </w:pPr>
      <w:r>
        <w:rPr>
          <w:color w:val="AAAAAA"/>
        </w:rPr>
        <w:t>_______________________________________________________________________________</w:t>
      </w:r>
    </w:p>
    <w:p w14:paraId="706797F6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Ce que j'ai ressenti dans mon corps : </w:t>
      </w:r>
      <w:r>
        <w:rPr>
          <w:color w:val="AAAAAA"/>
        </w:rPr>
        <w:t>_______________________________________________________________________________</w:t>
      </w:r>
    </w:p>
    <w:p w14:paraId="513DA8D5" w14:textId="77777777" w:rsidR="0074631D" w:rsidRDefault="00000000">
      <w:pPr>
        <w:spacing w:before="80" w:after="40"/>
      </w:pPr>
      <w:r>
        <w:rPr>
          <w:color w:val="AAAAAA"/>
        </w:rPr>
        <w:t>_______________________________________________________________________________</w:t>
      </w:r>
    </w:p>
    <w:p w14:paraId="4582E5F2" w14:textId="77777777" w:rsidR="0074631D" w:rsidRDefault="00000000">
      <w:pPr>
        <w:spacing w:before="80" w:after="80"/>
        <w:ind w:left="200"/>
      </w:pPr>
      <w:r>
        <w:rPr>
          <w:b/>
          <w:bCs/>
          <w:color w:val="1E1456"/>
        </w:rPr>
        <w:t>Mon niveau de détente après 7 jours  ____</w:t>
      </w:r>
      <w:r>
        <w:rPr>
          <w:color w:val="666666"/>
        </w:rPr>
        <w:t xml:space="preserve"> / 10</w:t>
      </w:r>
    </w:p>
    <w:p w14:paraId="49BC4456" w14:textId="77777777" w:rsidR="0074631D" w:rsidRDefault="00000000">
      <w:r>
        <w:br w:type="page"/>
      </w:r>
    </w:p>
    <w:p w14:paraId="569685C3" w14:textId="77777777" w:rsidR="0074631D" w:rsidRDefault="00000000">
      <w:pPr>
        <w:pBdr>
          <w:bottom w:val="single" w:sz="8" w:space="0" w:color="C29A3F"/>
        </w:pBdr>
        <w:shd w:val="clear" w:color="auto" w:fill="1E1456"/>
        <w:spacing w:before="480"/>
        <w:ind w:left="200" w:right="200"/>
        <w:jc w:val="center"/>
      </w:pPr>
      <w:r>
        <w:rPr>
          <w:rFonts w:ascii="Montserrat" w:eastAsia="Montserrat" w:hAnsi="Montserrat" w:cs="Montserrat"/>
          <w:b/>
          <w:bCs/>
          <w:color w:val="FFFFFF"/>
          <w:sz w:val="40"/>
          <w:szCs w:val="40"/>
        </w:rPr>
        <w:lastRenderedPageBreak/>
        <w:t>SEMAINE 2 🥗</w:t>
      </w:r>
    </w:p>
    <w:p w14:paraId="6796609B" w14:textId="77777777" w:rsidR="0074631D" w:rsidRDefault="00000000">
      <w:pPr>
        <w:shd w:val="clear" w:color="auto" w:fill="1E1456"/>
        <w:spacing w:after="480"/>
        <w:ind w:left="200" w:right="200"/>
        <w:jc w:val="center"/>
      </w:pPr>
      <w:r>
        <w:rPr>
          <w:i/>
          <w:iCs/>
          <w:color w:val="C29A3F"/>
          <w:sz w:val="22"/>
          <w:szCs w:val="22"/>
        </w:rPr>
        <w:t>LES LÉGUMES FERMENTÉS</w:t>
      </w:r>
    </w:p>
    <w:p w14:paraId="0F050130" w14:textId="77777777" w:rsidR="0074631D" w:rsidRDefault="0074631D">
      <w:pPr>
        <w:spacing w:line="8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4631D" w14:paraId="413433A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1E1456"/>
              <w:left w:val="single" w:sz="8" w:space="0" w:color="1E1456"/>
              <w:bottom w:val="single" w:sz="8" w:space="0" w:color="1E1456"/>
              <w:right w:val="single" w:sz="8" w:space="0" w:color="1E1456"/>
            </w:tcBorders>
            <w:shd w:val="clear" w:color="auto" w:fill="F3F0E8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E0B50F9" w14:textId="77777777" w:rsidR="0074631D" w:rsidRDefault="00000000">
            <w:pPr>
              <w:spacing w:after="60"/>
            </w:pPr>
            <w:r>
              <w:rPr>
                <w:b/>
                <w:bCs/>
                <w:color w:val="1E1456"/>
                <w:sz w:val="19"/>
                <w:szCs w:val="19"/>
              </w:rPr>
              <w:t xml:space="preserve">📺  AS-TU REGARDÉ LA VIDÉO ?  </w:t>
            </w:r>
          </w:p>
          <w:p w14:paraId="232E45B0" w14:textId="77777777" w:rsidR="0074631D" w:rsidRDefault="00000000">
            <w:r>
              <w:rPr>
                <w:color w:val="C29A3F"/>
                <w:sz w:val="19"/>
                <w:szCs w:val="19"/>
              </w:rPr>
              <w:t xml:space="preserve">☐  </w:t>
            </w:r>
            <w:r>
              <w:rPr>
                <w:i/>
                <w:iCs/>
                <w:sz w:val="19"/>
                <w:szCs w:val="19"/>
              </w:rPr>
              <w:t>Oui — j'ai regardé "J'ai testé les 6 secrets des centenaires japonais 2/6 : MES LÉGUMES FERMENTÉS" sur la chaîne Isabelle Naturellement</w:t>
            </w:r>
          </w:p>
        </w:tc>
      </w:tr>
    </w:tbl>
    <w:p w14:paraId="0AAD4DEE" w14:textId="77777777" w:rsidR="0074631D" w:rsidRDefault="0074631D">
      <w:pPr>
        <w:spacing w:line="160" w:lineRule="auto"/>
      </w:pPr>
    </w:p>
    <w:p w14:paraId="35935DE8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🎯  Ton objectif cette semaine</w:t>
      </w:r>
    </w:p>
    <w:p w14:paraId="71865AD4" w14:textId="77777777" w:rsidR="0074631D" w:rsidRDefault="00000000">
      <w:pPr>
        <w:spacing w:before="60" w:after="60"/>
      </w:pPr>
      <w:r>
        <w:t>Une cuillère à soupe par jour — 70% de ton immunité commence ici.</w:t>
      </w:r>
    </w:p>
    <w:p w14:paraId="4A577725" w14:textId="77777777" w:rsidR="0074631D" w:rsidRDefault="0074631D">
      <w:pPr>
        <w:spacing w:line="80" w:lineRule="auto"/>
      </w:pPr>
    </w:p>
    <w:p w14:paraId="1882914C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💡  Le principe en 3 lignes</w:t>
      </w:r>
    </w:p>
    <w:p w14:paraId="640CD5B1" w14:textId="77777777" w:rsidR="0074631D" w:rsidRDefault="00000000">
      <w:pPr>
        <w:spacing w:before="60" w:after="60"/>
        <w:ind w:left="200"/>
      </w:pPr>
      <w:r>
        <w:rPr>
          <w:rFonts w:ascii="Montserrat" w:eastAsia="Montserrat" w:hAnsi="Montserrat" w:cs="Montserrat"/>
          <w:b/>
          <w:bCs/>
          <w:color w:val="C29A3F"/>
        </w:rPr>
        <w:t xml:space="preserve">1.  </w:t>
      </w:r>
      <w:r>
        <w:t>1 à 2 cuillères à soupe de légumes fermentés chaque jour</w:t>
      </w:r>
    </w:p>
    <w:p w14:paraId="5B6ED345" w14:textId="77777777" w:rsidR="0074631D" w:rsidRDefault="00000000">
      <w:pPr>
        <w:spacing w:before="60" w:after="60"/>
        <w:ind w:left="200"/>
      </w:pPr>
      <w:r>
        <w:rPr>
          <w:rFonts w:ascii="Montserrat" w:eastAsia="Montserrat" w:hAnsi="Montserrat" w:cs="Montserrat"/>
          <w:b/>
          <w:bCs/>
          <w:color w:val="C29A3F"/>
        </w:rPr>
        <w:t xml:space="preserve">2.  </w:t>
      </w:r>
      <w:r>
        <w:t>Commence petit (1 cuillère) — augmente si ton ventre est content</w:t>
      </w:r>
    </w:p>
    <w:p w14:paraId="45ABF474" w14:textId="77777777" w:rsidR="0074631D" w:rsidRDefault="00000000">
      <w:pPr>
        <w:spacing w:before="60" w:after="60"/>
        <w:ind w:left="200"/>
      </w:pPr>
      <w:r>
        <w:rPr>
          <w:rFonts w:ascii="Montserrat" w:eastAsia="Montserrat" w:hAnsi="Montserrat" w:cs="Montserrat"/>
          <w:b/>
          <w:bCs/>
          <w:color w:val="C29A3F"/>
        </w:rPr>
        <w:t xml:space="preserve">3.  </w:t>
      </w:r>
      <w:r>
        <w:t xml:space="preserve">Au choix : choucroute crue, kimchi, légumes </w:t>
      </w:r>
      <w:proofErr w:type="spellStart"/>
      <w:r>
        <w:t>lacto-fermentés</w:t>
      </w:r>
      <w:proofErr w:type="spellEnd"/>
      <w:r>
        <w:t xml:space="preserve"> maison</w:t>
      </w:r>
    </w:p>
    <w:p w14:paraId="70CDDFAD" w14:textId="77777777" w:rsidR="0074631D" w:rsidRDefault="0074631D">
      <w:pPr>
        <w:spacing w:line="80" w:lineRule="auto"/>
      </w:pPr>
    </w:p>
    <w:p w14:paraId="250AF260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🌊  Pourquoi ça marche</w:t>
      </w:r>
    </w:p>
    <w:p w14:paraId="30011089" w14:textId="77777777" w:rsidR="0074631D" w:rsidRDefault="00000000">
      <w:pPr>
        <w:spacing w:before="60" w:after="60"/>
      </w:pPr>
      <w:r>
        <w:t>70% de ton immunité vit dans tes intestins. Pas dans tes poumons. Dans ton ventre.</w:t>
      </w:r>
    </w:p>
    <w:p w14:paraId="33E4326F" w14:textId="77777777" w:rsidR="0074631D" w:rsidRDefault="00000000">
      <w:pPr>
        <w:spacing w:before="60" w:after="60"/>
      </w:pPr>
      <w:r>
        <w:t>Les légumes fermentés nourrissent les bonnes bactéries. Ces bactéries dialoguent avec ta lymphe intestinale.</w:t>
      </w:r>
    </w:p>
    <w:p w14:paraId="546F9DEC" w14:textId="77777777" w:rsidR="0074631D" w:rsidRDefault="00000000">
      <w:pPr>
        <w:spacing w:before="60" w:after="60"/>
      </w:pPr>
      <w:r>
        <w:t>Ta lymphe intestinale protège ton corps entier.</w:t>
      </w:r>
    </w:p>
    <w:p w14:paraId="590A3927" w14:textId="77777777" w:rsidR="0074631D" w:rsidRDefault="00000000">
      <w:pPr>
        <w:spacing w:before="60" w:after="60"/>
      </w:pPr>
      <w:r>
        <w:t>Intestins forts = lymphe forte = immunité forte.</w:t>
      </w:r>
    </w:p>
    <w:p w14:paraId="783F85E0" w14:textId="77777777" w:rsidR="0074631D" w:rsidRDefault="0074631D">
      <w:pPr>
        <w:spacing w:line="80" w:lineRule="auto"/>
      </w:pPr>
    </w:p>
    <w:p w14:paraId="37FFD41E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✓  Ta checklist quotidienne</w:t>
      </w:r>
    </w:p>
    <w:p w14:paraId="6C79528B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1  </w:t>
      </w:r>
      <w:r>
        <w:rPr>
          <w:color w:val="999999"/>
          <w:sz w:val="19"/>
          <w:szCs w:val="19"/>
        </w:rPr>
        <w:t>( ___ / ___ )</w:t>
      </w:r>
    </w:p>
    <w:p w14:paraId="0560A1ED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mangé 1-2 cuillères de fermentés</w:t>
      </w:r>
    </w:p>
    <w:p w14:paraId="6730A549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observé comment mon ventre réagit</w:t>
      </w:r>
    </w:p>
    <w:p w14:paraId="5041D775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bien bu de l'eau dans la journée</w:t>
      </w:r>
    </w:p>
    <w:p w14:paraId="08F3799A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7F8CB11A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2  </w:t>
      </w:r>
      <w:r>
        <w:rPr>
          <w:color w:val="999999"/>
          <w:sz w:val="19"/>
          <w:szCs w:val="19"/>
        </w:rPr>
        <w:t>( ___ / ___ )</w:t>
      </w:r>
    </w:p>
    <w:p w14:paraId="5373406F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mangé 1-2 cuillères de fermentés</w:t>
      </w:r>
    </w:p>
    <w:p w14:paraId="077BC442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observé comment mon ventre réagit</w:t>
      </w:r>
    </w:p>
    <w:p w14:paraId="3224DAF7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bien bu de l'eau dans la journée</w:t>
      </w:r>
    </w:p>
    <w:p w14:paraId="4AF0F80B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19688E52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3  </w:t>
      </w:r>
      <w:r>
        <w:rPr>
          <w:color w:val="999999"/>
          <w:sz w:val="19"/>
          <w:szCs w:val="19"/>
        </w:rPr>
        <w:t>( ___ / ___ )</w:t>
      </w:r>
    </w:p>
    <w:p w14:paraId="5B28AED6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mangé 1-2 cuillères de fermentés</w:t>
      </w:r>
    </w:p>
    <w:p w14:paraId="42C839C8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observé comment mon ventre réagit</w:t>
      </w:r>
    </w:p>
    <w:p w14:paraId="165D9908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bien bu de l'eau dans la journée</w:t>
      </w:r>
    </w:p>
    <w:p w14:paraId="1FC4868C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516A7D01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4  </w:t>
      </w:r>
      <w:r>
        <w:rPr>
          <w:color w:val="999999"/>
          <w:sz w:val="19"/>
          <w:szCs w:val="19"/>
        </w:rPr>
        <w:t>( ___ / ___ )</w:t>
      </w:r>
    </w:p>
    <w:p w14:paraId="7D4A6886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mangé 1-2 cuillères de fermentés</w:t>
      </w:r>
    </w:p>
    <w:p w14:paraId="2A98E2BA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observé comment mon ventre réagit</w:t>
      </w:r>
    </w:p>
    <w:p w14:paraId="463ED1C3" w14:textId="77777777" w:rsidR="0074631D" w:rsidRDefault="00000000">
      <w:pPr>
        <w:spacing w:before="50" w:after="50"/>
        <w:ind w:left="200"/>
      </w:pPr>
      <w:r>
        <w:rPr>
          <w:color w:val="1E1456"/>
        </w:rPr>
        <w:lastRenderedPageBreak/>
        <w:t xml:space="preserve">☐  </w:t>
      </w:r>
      <w:r>
        <w:t>J'ai bien bu de l'eau dans la journée</w:t>
      </w:r>
    </w:p>
    <w:p w14:paraId="7301F7A9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2D86F5B9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5  </w:t>
      </w:r>
      <w:r>
        <w:rPr>
          <w:color w:val="999999"/>
          <w:sz w:val="19"/>
          <w:szCs w:val="19"/>
        </w:rPr>
        <w:t>( ___ / ___ )</w:t>
      </w:r>
    </w:p>
    <w:p w14:paraId="2D8D8044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mangé 1-2 cuillères de fermentés</w:t>
      </w:r>
    </w:p>
    <w:p w14:paraId="287E842D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observé comment mon ventre réagit</w:t>
      </w:r>
    </w:p>
    <w:p w14:paraId="18A1732A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bien bu de l'eau dans la journée</w:t>
      </w:r>
    </w:p>
    <w:p w14:paraId="04CBCA4F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191CE715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6  </w:t>
      </w:r>
      <w:r>
        <w:rPr>
          <w:color w:val="999999"/>
          <w:sz w:val="19"/>
          <w:szCs w:val="19"/>
        </w:rPr>
        <w:t>( ___ / ___ )</w:t>
      </w:r>
    </w:p>
    <w:p w14:paraId="04D9D4D1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mangé 1-2 cuillères de fermentés</w:t>
      </w:r>
    </w:p>
    <w:p w14:paraId="33C614A4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observé comment mon ventre réagit</w:t>
      </w:r>
    </w:p>
    <w:p w14:paraId="5112B2B1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bien bu de l'eau dans la journée</w:t>
      </w:r>
    </w:p>
    <w:p w14:paraId="555E0558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12FFE108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7  </w:t>
      </w:r>
      <w:r>
        <w:rPr>
          <w:color w:val="999999"/>
          <w:sz w:val="19"/>
          <w:szCs w:val="19"/>
        </w:rPr>
        <w:t>( ___ / ___ )</w:t>
      </w:r>
    </w:p>
    <w:p w14:paraId="7D689E22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mangé 1-2 cuillères de fermentés</w:t>
      </w:r>
    </w:p>
    <w:p w14:paraId="31878154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observé comment mon ventre réagit</w:t>
      </w:r>
    </w:p>
    <w:p w14:paraId="36793A79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bien bu de l'eau dans la journée</w:t>
      </w:r>
    </w:p>
    <w:p w14:paraId="63C50E52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19C33BE1" w14:textId="77777777" w:rsidR="0074631D" w:rsidRDefault="0074631D">
      <w:pPr>
        <w:spacing w:line="12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4631D" w14:paraId="7B164DC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C29A3F"/>
              <w:left w:val="single" w:sz="8" w:space="0" w:color="C29A3F"/>
              <w:bottom w:val="single" w:sz="8" w:space="0" w:color="C29A3F"/>
              <w:right w:val="single" w:sz="8" w:space="0" w:color="C29A3F"/>
            </w:tcBorders>
            <w:shd w:val="clear" w:color="auto" w:fill="F5ED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71DCE347" w14:textId="77777777" w:rsidR="0074631D" w:rsidRDefault="00000000">
            <w:pPr>
              <w:spacing w:after="80"/>
            </w:pPr>
            <w:r>
              <w:rPr>
                <w:rFonts w:ascii="Montserrat" w:eastAsia="Montserrat" w:hAnsi="Montserrat" w:cs="Montserrat"/>
                <w:b/>
                <w:bCs/>
                <w:color w:val="1E1456"/>
              </w:rPr>
              <w:t>🔬  Ce que tu pourrais remarquer</w:t>
            </w:r>
          </w:p>
          <w:p w14:paraId="42081201" w14:textId="77777777" w:rsidR="0074631D" w:rsidRDefault="00000000">
            <w:pPr>
              <w:spacing w:before="40" w:after="40"/>
            </w:pPr>
            <w:r>
              <w:rPr>
                <w:b/>
                <w:bCs/>
                <w:color w:val="C29A3F"/>
              </w:rPr>
              <w:t xml:space="preserve">✓  </w:t>
            </w:r>
            <w:r>
              <w:t>Digestion plus régulière dès le 3e jour</w:t>
            </w:r>
          </w:p>
          <w:p w14:paraId="4AA789E7" w14:textId="77777777" w:rsidR="0074631D" w:rsidRDefault="00000000">
            <w:pPr>
              <w:spacing w:before="40" w:after="40"/>
            </w:pPr>
            <w:r>
              <w:rPr>
                <w:b/>
                <w:bCs/>
                <w:color w:val="C29A3F"/>
              </w:rPr>
              <w:t xml:space="preserve">✓  </w:t>
            </w:r>
            <w:r>
              <w:t>Moins de ballonnements</w:t>
            </w:r>
          </w:p>
          <w:p w14:paraId="18623F15" w14:textId="77777777" w:rsidR="0074631D" w:rsidRDefault="00000000">
            <w:pPr>
              <w:spacing w:before="40" w:after="40"/>
            </w:pPr>
            <w:r>
              <w:rPr>
                <w:b/>
                <w:bCs/>
                <w:color w:val="C29A3F"/>
              </w:rPr>
              <w:t xml:space="preserve">✓  </w:t>
            </w:r>
            <w:r>
              <w:t>Transit qui se régule</w:t>
            </w:r>
          </w:p>
          <w:p w14:paraId="0C1ACC25" w14:textId="77777777" w:rsidR="0074631D" w:rsidRDefault="00000000">
            <w:pPr>
              <w:spacing w:before="40" w:after="40"/>
            </w:pPr>
            <w:r>
              <w:rPr>
                <w:b/>
                <w:bCs/>
                <w:color w:val="C29A3F"/>
              </w:rPr>
              <w:t xml:space="preserve">✓  </w:t>
            </w:r>
            <w:r>
              <w:t>Sensation de légèreté au réveil</w:t>
            </w:r>
          </w:p>
        </w:tc>
      </w:tr>
    </w:tbl>
    <w:p w14:paraId="21B3B1AD" w14:textId="77777777" w:rsidR="0074631D" w:rsidRDefault="0074631D">
      <w:pPr>
        <w:spacing w:line="160" w:lineRule="auto"/>
      </w:pPr>
    </w:p>
    <w:p w14:paraId="05B40B99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📊  Ton bilan de semaine 2</w:t>
      </w:r>
    </w:p>
    <w:p w14:paraId="672DA693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Ce qui a bien marché : </w:t>
      </w:r>
      <w:r>
        <w:rPr>
          <w:color w:val="AAAAAA"/>
        </w:rPr>
        <w:t>_______________________________________________________________________________</w:t>
      </w:r>
    </w:p>
    <w:p w14:paraId="5D5C45DE" w14:textId="77777777" w:rsidR="0074631D" w:rsidRDefault="00000000">
      <w:pPr>
        <w:spacing w:before="80" w:after="40"/>
      </w:pPr>
      <w:r>
        <w:rPr>
          <w:color w:val="AAAAAA"/>
        </w:rPr>
        <w:t>_______________________________________________________________________________</w:t>
      </w:r>
    </w:p>
    <w:p w14:paraId="37F14824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Ce qui a été difficile : </w:t>
      </w:r>
      <w:r>
        <w:rPr>
          <w:color w:val="AAAAAA"/>
        </w:rPr>
        <w:t>_______________________________________________________________________________</w:t>
      </w:r>
    </w:p>
    <w:p w14:paraId="3E695589" w14:textId="77777777" w:rsidR="0074631D" w:rsidRDefault="00000000">
      <w:pPr>
        <w:spacing w:before="80" w:after="40"/>
      </w:pPr>
      <w:r>
        <w:rPr>
          <w:color w:val="AAAAAA"/>
        </w:rPr>
        <w:t>_______________________________________________________________________________</w:t>
      </w:r>
    </w:p>
    <w:p w14:paraId="6A03350B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Ce que j'ai ressenti dans mon corps : </w:t>
      </w:r>
      <w:r>
        <w:rPr>
          <w:color w:val="AAAAAA"/>
        </w:rPr>
        <w:t>_______________________________________________________________________________</w:t>
      </w:r>
    </w:p>
    <w:p w14:paraId="1816E3C1" w14:textId="77777777" w:rsidR="0074631D" w:rsidRDefault="00000000">
      <w:pPr>
        <w:spacing w:before="80" w:after="40"/>
      </w:pPr>
      <w:r>
        <w:rPr>
          <w:color w:val="AAAAAA"/>
        </w:rPr>
        <w:t>_______________________________________________________________________________</w:t>
      </w:r>
    </w:p>
    <w:p w14:paraId="412C2726" w14:textId="77777777" w:rsidR="0074631D" w:rsidRDefault="00000000">
      <w:pPr>
        <w:spacing w:before="80" w:after="80"/>
        <w:ind w:left="200"/>
      </w:pPr>
      <w:r>
        <w:rPr>
          <w:b/>
          <w:bCs/>
          <w:color w:val="1E1456"/>
        </w:rPr>
        <w:t>Mon niveau de digestion après 7 jours  ____</w:t>
      </w:r>
      <w:r>
        <w:rPr>
          <w:color w:val="666666"/>
        </w:rPr>
        <w:t xml:space="preserve"> / 10</w:t>
      </w:r>
    </w:p>
    <w:p w14:paraId="55E6B3F2" w14:textId="77777777" w:rsidR="0074631D" w:rsidRDefault="00000000">
      <w:r>
        <w:br w:type="page"/>
      </w:r>
    </w:p>
    <w:p w14:paraId="0E922E46" w14:textId="77777777" w:rsidR="0074631D" w:rsidRDefault="00000000">
      <w:pPr>
        <w:pBdr>
          <w:bottom w:val="single" w:sz="8" w:space="0" w:color="C29A3F"/>
        </w:pBdr>
        <w:shd w:val="clear" w:color="auto" w:fill="1E1456"/>
        <w:spacing w:before="480"/>
        <w:ind w:left="200" w:right="200"/>
        <w:jc w:val="center"/>
      </w:pPr>
      <w:r>
        <w:rPr>
          <w:rFonts w:ascii="Montserrat" w:eastAsia="Montserrat" w:hAnsi="Montserrat" w:cs="Montserrat"/>
          <w:b/>
          <w:bCs/>
          <w:color w:val="FFFFFF"/>
          <w:sz w:val="40"/>
          <w:szCs w:val="40"/>
        </w:rPr>
        <w:lastRenderedPageBreak/>
        <w:t>SEMAINE 3 🍵</w:t>
      </w:r>
    </w:p>
    <w:p w14:paraId="1905E15D" w14:textId="77777777" w:rsidR="0074631D" w:rsidRDefault="00000000">
      <w:pPr>
        <w:shd w:val="clear" w:color="auto" w:fill="1E1456"/>
        <w:spacing w:after="480"/>
        <w:ind w:left="200" w:right="200"/>
        <w:jc w:val="center"/>
      </w:pPr>
      <w:r>
        <w:rPr>
          <w:i/>
          <w:iCs/>
          <w:color w:val="C29A3F"/>
          <w:sz w:val="22"/>
          <w:szCs w:val="22"/>
        </w:rPr>
        <w:t>LE THÉ VERT SENCHA</w:t>
      </w:r>
    </w:p>
    <w:p w14:paraId="11A36D87" w14:textId="77777777" w:rsidR="0074631D" w:rsidRDefault="0074631D">
      <w:pPr>
        <w:spacing w:line="8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4631D" w14:paraId="148EE8C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1E1456"/>
              <w:left w:val="single" w:sz="8" w:space="0" w:color="1E1456"/>
              <w:bottom w:val="single" w:sz="8" w:space="0" w:color="1E1456"/>
              <w:right w:val="single" w:sz="8" w:space="0" w:color="1E1456"/>
            </w:tcBorders>
            <w:shd w:val="clear" w:color="auto" w:fill="F3F0E8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5AD851F" w14:textId="77777777" w:rsidR="0074631D" w:rsidRDefault="00000000">
            <w:pPr>
              <w:spacing w:after="60"/>
            </w:pPr>
            <w:r>
              <w:rPr>
                <w:b/>
                <w:bCs/>
                <w:color w:val="1E1456"/>
                <w:sz w:val="19"/>
                <w:szCs w:val="19"/>
              </w:rPr>
              <w:t xml:space="preserve">📺  AS-TU REGARDÉ LA VIDÉO ?  </w:t>
            </w:r>
          </w:p>
          <w:p w14:paraId="2CD8CF21" w14:textId="77777777" w:rsidR="0074631D" w:rsidRDefault="00000000">
            <w:r>
              <w:rPr>
                <w:color w:val="C29A3F"/>
                <w:sz w:val="19"/>
                <w:szCs w:val="19"/>
              </w:rPr>
              <w:t xml:space="preserve">☐  </w:t>
            </w:r>
            <w:r>
              <w:rPr>
                <w:i/>
                <w:iCs/>
                <w:sz w:val="19"/>
                <w:szCs w:val="19"/>
              </w:rPr>
              <w:t>Oui — j'ai regardé "J'ai testé les 6 secrets des centenaires japonais 3/6 : LE THÉ VERT SENCHA" sur la chaîne Isabelle Naturellement</w:t>
            </w:r>
          </w:p>
        </w:tc>
      </w:tr>
    </w:tbl>
    <w:p w14:paraId="4985C2B6" w14:textId="77777777" w:rsidR="0074631D" w:rsidRDefault="0074631D">
      <w:pPr>
        <w:spacing w:line="160" w:lineRule="auto"/>
      </w:pPr>
    </w:p>
    <w:p w14:paraId="2B8B8979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🎯  Ton objectif cette semaine</w:t>
      </w:r>
    </w:p>
    <w:p w14:paraId="2325BA21" w14:textId="77777777" w:rsidR="0074631D" w:rsidRDefault="00000000">
      <w:pPr>
        <w:spacing w:before="60" w:after="60"/>
      </w:pPr>
      <w:r>
        <w:t>2 à 3 tasses par jour — pour activer ton armée intérieure.</w:t>
      </w:r>
    </w:p>
    <w:p w14:paraId="79624F4A" w14:textId="77777777" w:rsidR="0074631D" w:rsidRDefault="0074631D">
      <w:pPr>
        <w:spacing w:line="80" w:lineRule="auto"/>
      </w:pPr>
    </w:p>
    <w:p w14:paraId="4B88B8C7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💡  Le principe en 3 lignes</w:t>
      </w:r>
    </w:p>
    <w:p w14:paraId="57257D8A" w14:textId="77777777" w:rsidR="0074631D" w:rsidRDefault="00000000">
      <w:pPr>
        <w:spacing w:before="60" w:after="60"/>
        <w:ind w:left="200"/>
      </w:pPr>
      <w:r>
        <w:rPr>
          <w:rFonts w:ascii="Montserrat" w:eastAsia="Montserrat" w:hAnsi="Montserrat" w:cs="Montserrat"/>
          <w:b/>
          <w:bCs/>
          <w:color w:val="C29A3F"/>
        </w:rPr>
        <w:t xml:space="preserve">1.  </w:t>
      </w:r>
      <w:r>
        <w:t xml:space="preserve">2 à 3 tasses de </w:t>
      </w:r>
      <w:proofErr w:type="spellStart"/>
      <w:r>
        <w:t>sencha</w:t>
      </w:r>
      <w:proofErr w:type="spellEnd"/>
      <w:r>
        <w:t xml:space="preserve"> par jour — matin et après-midi</w:t>
      </w:r>
    </w:p>
    <w:p w14:paraId="544DE967" w14:textId="77777777" w:rsidR="0074631D" w:rsidRDefault="00000000">
      <w:pPr>
        <w:spacing w:before="60" w:after="60"/>
        <w:ind w:left="200"/>
      </w:pPr>
      <w:r>
        <w:rPr>
          <w:rFonts w:ascii="Montserrat" w:eastAsia="Montserrat" w:hAnsi="Montserrat" w:cs="Montserrat"/>
          <w:b/>
          <w:bCs/>
          <w:color w:val="C29A3F"/>
        </w:rPr>
        <w:t xml:space="preserve">2.  </w:t>
      </w:r>
      <w:r>
        <w:t>Infusion : 70°C maximum, 2 minutes — jamais bouillant</w:t>
      </w:r>
    </w:p>
    <w:p w14:paraId="4BFFFF31" w14:textId="77777777" w:rsidR="0074631D" w:rsidRDefault="00000000">
      <w:pPr>
        <w:spacing w:before="60" w:after="60"/>
        <w:ind w:left="200"/>
      </w:pPr>
      <w:r>
        <w:rPr>
          <w:rFonts w:ascii="Montserrat" w:eastAsia="Montserrat" w:hAnsi="Montserrat" w:cs="Montserrat"/>
          <w:b/>
          <w:bCs/>
          <w:color w:val="C29A3F"/>
        </w:rPr>
        <w:t xml:space="preserve">3.  </w:t>
      </w:r>
      <w:r>
        <w:t>Pas après 16h (sinon tu dors moins bien)</w:t>
      </w:r>
    </w:p>
    <w:p w14:paraId="36EDCE6C" w14:textId="77777777" w:rsidR="0074631D" w:rsidRDefault="0074631D">
      <w:pPr>
        <w:spacing w:line="80" w:lineRule="auto"/>
      </w:pPr>
    </w:p>
    <w:p w14:paraId="5C14D3FC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🌊  Pourquoi ça marche</w:t>
      </w:r>
    </w:p>
    <w:p w14:paraId="261540B7" w14:textId="77777777" w:rsidR="0074631D" w:rsidRDefault="00000000">
      <w:pPr>
        <w:spacing w:before="60" w:after="60"/>
      </w:pPr>
      <w:r>
        <w:t xml:space="preserve">Le </w:t>
      </w:r>
      <w:proofErr w:type="spellStart"/>
      <w:r>
        <w:t>sencha</w:t>
      </w:r>
      <w:proofErr w:type="spellEnd"/>
      <w:r>
        <w:t xml:space="preserve"> contient 30% de catéchines en plus que les thés classiques. Pourquoi ?</w:t>
      </w:r>
    </w:p>
    <w:p w14:paraId="186081FA" w14:textId="77777777" w:rsidR="0074631D" w:rsidRDefault="00000000">
      <w:pPr>
        <w:spacing w:before="60" w:after="60"/>
      </w:pPr>
      <w:r>
        <w:t>Parce qu'il est cuit vapeur, pas torréfié. La torréfaction détruit les antioxydants. La vapeur les préserve.</w:t>
      </w:r>
    </w:p>
    <w:p w14:paraId="496710F6" w14:textId="77777777" w:rsidR="0074631D" w:rsidRDefault="00000000">
      <w:pPr>
        <w:spacing w:before="60" w:after="60"/>
      </w:pPr>
      <w:r>
        <w:t>Ces catéchines stimulent tes ganglions lymphatiques. Ils produisent plus de globules blancs.</w:t>
      </w:r>
    </w:p>
    <w:p w14:paraId="12028F9A" w14:textId="77777777" w:rsidR="0074631D" w:rsidRDefault="00000000">
      <w:pPr>
        <w:spacing w:before="60" w:after="60"/>
      </w:pPr>
      <w:r>
        <w:t>C'est comme si tu activais ton armée intérieure. Chaque tasse.</w:t>
      </w:r>
    </w:p>
    <w:p w14:paraId="074BBF72" w14:textId="77777777" w:rsidR="0074631D" w:rsidRDefault="0074631D">
      <w:pPr>
        <w:spacing w:line="80" w:lineRule="auto"/>
      </w:pPr>
    </w:p>
    <w:p w14:paraId="7FFC2A3D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✓  Ta checklist quotidienne</w:t>
      </w:r>
    </w:p>
    <w:p w14:paraId="07ED5E59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1  </w:t>
      </w:r>
      <w:r>
        <w:rPr>
          <w:color w:val="999999"/>
          <w:sz w:val="19"/>
          <w:szCs w:val="19"/>
        </w:rPr>
        <w:t>( ___ / ___ )</w:t>
      </w:r>
    </w:p>
    <w:p w14:paraId="38493D4C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 xml:space="preserve">2-3 tasses de </w:t>
      </w:r>
      <w:proofErr w:type="spellStart"/>
      <w:r>
        <w:t>sencha</w:t>
      </w:r>
      <w:proofErr w:type="spellEnd"/>
      <w:r>
        <w:t xml:space="preserve"> bu dans la journée</w:t>
      </w:r>
    </w:p>
    <w:p w14:paraId="6CC15297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Dernière tasse avant 16h</w:t>
      </w:r>
    </w:p>
    <w:p w14:paraId="4F8A5DB8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noté mon niveau d'énergie</w:t>
      </w:r>
    </w:p>
    <w:p w14:paraId="0A3A4738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78CAEDFB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2  </w:t>
      </w:r>
      <w:r>
        <w:rPr>
          <w:color w:val="999999"/>
          <w:sz w:val="19"/>
          <w:szCs w:val="19"/>
        </w:rPr>
        <w:t>( ___ / ___ )</w:t>
      </w:r>
    </w:p>
    <w:p w14:paraId="1C18B0B2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 xml:space="preserve">2-3 tasses de </w:t>
      </w:r>
      <w:proofErr w:type="spellStart"/>
      <w:r>
        <w:t>sencha</w:t>
      </w:r>
      <w:proofErr w:type="spellEnd"/>
      <w:r>
        <w:t xml:space="preserve"> bu dans la journée</w:t>
      </w:r>
    </w:p>
    <w:p w14:paraId="7A3F4F8A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Dernière tasse avant 16h</w:t>
      </w:r>
    </w:p>
    <w:p w14:paraId="69DB47C8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noté mon niveau d'énergie</w:t>
      </w:r>
    </w:p>
    <w:p w14:paraId="1C5DBE2B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53552A6C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3  </w:t>
      </w:r>
      <w:r>
        <w:rPr>
          <w:color w:val="999999"/>
          <w:sz w:val="19"/>
          <w:szCs w:val="19"/>
        </w:rPr>
        <w:t>( ___ / ___ )</w:t>
      </w:r>
    </w:p>
    <w:p w14:paraId="054950EC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 xml:space="preserve">2-3 tasses de </w:t>
      </w:r>
      <w:proofErr w:type="spellStart"/>
      <w:r>
        <w:t>sencha</w:t>
      </w:r>
      <w:proofErr w:type="spellEnd"/>
      <w:r>
        <w:t xml:space="preserve"> bu dans la journée</w:t>
      </w:r>
    </w:p>
    <w:p w14:paraId="68B21F7C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Dernière tasse avant 16h</w:t>
      </w:r>
    </w:p>
    <w:p w14:paraId="146EC944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noté mon niveau d'énergie</w:t>
      </w:r>
    </w:p>
    <w:p w14:paraId="792BFAC9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2740DCFE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4  </w:t>
      </w:r>
      <w:r>
        <w:rPr>
          <w:color w:val="999999"/>
          <w:sz w:val="19"/>
          <w:szCs w:val="19"/>
        </w:rPr>
        <w:t>( ___ / ___ )</w:t>
      </w:r>
    </w:p>
    <w:p w14:paraId="7E6ACC5E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 xml:space="preserve">2-3 tasses de </w:t>
      </w:r>
      <w:proofErr w:type="spellStart"/>
      <w:r>
        <w:t>sencha</w:t>
      </w:r>
      <w:proofErr w:type="spellEnd"/>
      <w:r>
        <w:t xml:space="preserve"> bu dans la journée</w:t>
      </w:r>
    </w:p>
    <w:p w14:paraId="622F3905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Dernière tasse avant 16h</w:t>
      </w:r>
    </w:p>
    <w:p w14:paraId="48AB4CDB" w14:textId="77777777" w:rsidR="0074631D" w:rsidRDefault="00000000">
      <w:pPr>
        <w:spacing w:before="50" w:after="50"/>
        <w:ind w:left="200"/>
      </w:pPr>
      <w:r>
        <w:rPr>
          <w:color w:val="1E1456"/>
        </w:rPr>
        <w:lastRenderedPageBreak/>
        <w:t xml:space="preserve">☐  </w:t>
      </w:r>
      <w:r>
        <w:t>J'ai noté mon niveau d'énergie</w:t>
      </w:r>
    </w:p>
    <w:p w14:paraId="6EB057CE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7E256967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5  </w:t>
      </w:r>
      <w:r>
        <w:rPr>
          <w:color w:val="999999"/>
          <w:sz w:val="19"/>
          <w:szCs w:val="19"/>
        </w:rPr>
        <w:t>( ___ / ___ )</w:t>
      </w:r>
    </w:p>
    <w:p w14:paraId="7C498016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 xml:space="preserve">2-3 tasses de </w:t>
      </w:r>
      <w:proofErr w:type="spellStart"/>
      <w:r>
        <w:t>sencha</w:t>
      </w:r>
      <w:proofErr w:type="spellEnd"/>
      <w:r>
        <w:t xml:space="preserve"> bu dans la journée</w:t>
      </w:r>
    </w:p>
    <w:p w14:paraId="2AC3CCF2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Dernière tasse avant 16h</w:t>
      </w:r>
    </w:p>
    <w:p w14:paraId="349A2A9E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noté mon niveau d'énergie</w:t>
      </w:r>
    </w:p>
    <w:p w14:paraId="1961CCE9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57FED47E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6  </w:t>
      </w:r>
      <w:r>
        <w:rPr>
          <w:color w:val="999999"/>
          <w:sz w:val="19"/>
          <w:szCs w:val="19"/>
        </w:rPr>
        <w:t>( ___ / ___ )</w:t>
      </w:r>
    </w:p>
    <w:p w14:paraId="662ADB69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 xml:space="preserve">2-3 tasses de </w:t>
      </w:r>
      <w:proofErr w:type="spellStart"/>
      <w:r>
        <w:t>sencha</w:t>
      </w:r>
      <w:proofErr w:type="spellEnd"/>
      <w:r>
        <w:t xml:space="preserve"> bu dans la journée</w:t>
      </w:r>
    </w:p>
    <w:p w14:paraId="15302BBB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Dernière tasse avant 16h</w:t>
      </w:r>
    </w:p>
    <w:p w14:paraId="740A5D94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noté mon niveau d'énergie</w:t>
      </w:r>
    </w:p>
    <w:p w14:paraId="4CB4DCE4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518B06D8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7  </w:t>
      </w:r>
      <w:r>
        <w:rPr>
          <w:color w:val="999999"/>
          <w:sz w:val="19"/>
          <w:szCs w:val="19"/>
        </w:rPr>
        <w:t>( ___ / ___ )</w:t>
      </w:r>
    </w:p>
    <w:p w14:paraId="5D927B83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 xml:space="preserve">2-3 tasses de </w:t>
      </w:r>
      <w:proofErr w:type="spellStart"/>
      <w:r>
        <w:t>sencha</w:t>
      </w:r>
      <w:proofErr w:type="spellEnd"/>
      <w:r>
        <w:t xml:space="preserve"> bu dans la journée</w:t>
      </w:r>
    </w:p>
    <w:p w14:paraId="579931C5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Dernière tasse avant 16h</w:t>
      </w:r>
    </w:p>
    <w:p w14:paraId="2B1742F6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noté mon niveau d'énergie</w:t>
      </w:r>
    </w:p>
    <w:p w14:paraId="36709C87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1931B39F" w14:textId="77777777" w:rsidR="0074631D" w:rsidRDefault="0074631D">
      <w:pPr>
        <w:spacing w:line="12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4631D" w14:paraId="30C0ECB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C29A3F"/>
              <w:left w:val="single" w:sz="8" w:space="0" w:color="C29A3F"/>
              <w:bottom w:val="single" w:sz="8" w:space="0" w:color="C29A3F"/>
              <w:right w:val="single" w:sz="8" w:space="0" w:color="C29A3F"/>
            </w:tcBorders>
            <w:shd w:val="clear" w:color="auto" w:fill="F5ED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2C4A6AB" w14:textId="77777777" w:rsidR="0074631D" w:rsidRDefault="00000000">
            <w:pPr>
              <w:spacing w:after="80"/>
            </w:pPr>
            <w:r>
              <w:rPr>
                <w:rFonts w:ascii="Montserrat" w:eastAsia="Montserrat" w:hAnsi="Montserrat" w:cs="Montserrat"/>
                <w:b/>
                <w:bCs/>
                <w:color w:val="1E1456"/>
              </w:rPr>
              <w:t>🔬  Ce que tu pourrais remarquer</w:t>
            </w:r>
          </w:p>
          <w:p w14:paraId="6D3AA1AB" w14:textId="77777777" w:rsidR="0074631D" w:rsidRDefault="00000000">
            <w:pPr>
              <w:spacing w:before="40" w:after="40"/>
            </w:pPr>
            <w:r>
              <w:rPr>
                <w:b/>
                <w:bCs/>
                <w:color w:val="C29A3F"/>
              </w:rPr>
              <w:t xml:space="preserve">✓  </w:t>
            </w:r>
            <w:r>
              <w:t>Clarté mentale améliorée</w:t>
            </w:r>
          </w:p>
          <w:p w14:paraId="7D591C1F" w14:textId="77777777" w:rsidR="0074631D" w:rsidRDefault="00000000">
            <w:pPr>
              <w:spacing w:before="40" w:after="40"/>
            </w:pPr>
            <w:r>
              <w:rPr>
                <w:b/>
                <w:bCs/>
                <w:color w:val="C29A3F"/>
              </w:rPr>
              <w:t xml:space="preserve">✓  </w:t>
            </w:r>
            <w:r>
              <w:t>Moins de coups de fatigue l'après-midi</w:t>
            </w:r>
          </w:p>
          <w:p w14:paraId="5E98CCF7" w14:textId="77777777" w:rsidR="0074631D" w:rsidRDefault="00000000">
            <w:pPr>
              <w:spacing w:before="40" w:after="40"/>
            </w:pPr>
            <w:r>
              <w:rPr>
                <w:b/>
                <w:bCs/>
                <w:color w:val="C29A3F"/>
              </w:rPr>
              <w:t xml:space="preserve">✓  </w:t>
            </w:r>
            <w:r>
              <w:t>Digestion plus légère</w:t>
            </w:r>
          </w:p>
          <w:p w14:paraId="26FC1BBD" w14:textId="77777777" w:rsidR="0074631D" w:rsidRDefault="00000000">
            <w:pPr>
              <w:spacing w:before="40" w:after="40"/>
            </w:pPr>
            <w:r>
              <w:rPr>
                <w:b/>
                <w:bCs/>
                <w:color w:val="C29A3F"/>
              </w:rPr>
              <w:t xml:space="preserve">✓  </w:t>
            </w:r>
            <w:r>
              <w:t>Sentiment de calme et de concentration</w:t>
            </w:r>
          </w:p>
        </w:tc>
      </w:tr>
    </w:tbl>
    <w:p w14:paraId="7446E8A5" w14:textId="77777777" w:rsidR="0074631D" w:rsidRDefault="0074631D">
      <w:pPr>
        <w:spacing w:line="160" w:lineRule="auto"/>
      </w:pPr>
    </w:p>
    <w:p w14:paraId="5F5807E9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📊  Ton bilan de semaine 3</w:t>
      </w:r>
    </w:p>
    <w:p w14:paraId="4F346D28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Ce qui a bien marché : </w:t>
      </w:r>
      <w:r>
        <w:rPr>
          <w:color w:val="AAAAAA"/>
        </w:rPr>
        <w:t>_______________________________________________________________________________</w:t>
      </w:r>
    </w:p>
    <w:p w14:paraId="294C6682" w14:textId="77777777" w:rsidR="0074631D" w:rsidRDefault="00000000">
      <w:pPr>
        <w:spacing w:before="80" w:after="40"/>
      </w:pPr>
      <w:r>
        <w:rPr>
          <w:color w:val="AAAAAA"/>
        </w:rPr>
        <w:t>_______________________________________________________________________________</w:t>
      </w:r>
    </w:p>
    <w:p w14:paraId="73054DEF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Ce qui a été difficile : </w:t>
      </w:r>
      <w:r>
        <w:rPr>
          <w:color w:val="AAAAAA"/>
        </w:rPr>
        <w:t>_______________________________________________________________________________</w:t>
      </w:r>
    </w:p>
    <w:p w14:paraId="2D8BB952" w14:textId="77777777" w:rsidR="0074631D" w:rsidRDefault="00000000">
      <w:pPr>
        <w:spacing w:before="80" w:after="40"/>
      </w:pPr>
      <w:r>
        <w:rPr>
          <w:color w:val="AAAAAA"/>
        </w:rPr>
        <w:t>_______________________________________________________________________________</w:t>
      </w:r>
    </w:p>
    <w:p w14:paraId="64513D0D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Ce que j'ai ressenti dans mon corps : </w:t>
      </w:r>
      <w:r>
        <w:rPr>
          <w:color w:val="AAAAAA"/>
        </w:rPr>
        <w:t>_______________________________________________________________________________</w:t>
      </w:r>
    </w:p>
    <w:p w14:paraId="1BA019C1" w14:textId="77777777" w:rsidR="0074631D" w:rsidRDefault="00000000">
      <w:pPr>
        <w:spacing w:before="80" w:after="40"/>
      </w:pPr>
      <w:r>
        <w:rPr>
          <w:color w:val="AAAAAA"/>
        </w:rPr>
        <w:t>_______________________________________________________________________________</w:t>
      </w:r>
    </w:p>
    <w:p w14:paraId="6808C885" w14:textId="77777777" w:rsidR="0074631D" w:rsidRDefault="00000000">
      <w:pPr>
        <w:spacing w:before="80" w:after="80"/>
        <w:ind w:left="200"/>
      </w:pPr>
      <w:r>
        <w:rPr>
          <w:b/>
          <w:bCs/>
          <w:color w:val="1E1456"/>
        </w:rPr>
        <w:t>Mon niveau de clarté mentale après 7 jours  ____</w:t>
      </w:r>
      <w:r>
        <w:rPr>
          <w:color w:val="666666"/>
        </w:rPr>
        <w:t xml:space="preserve"> / 10</w:t>
      </w:r>
    </w:p>
    <w:p w14:paraId="34017421" w14:textId="77777777" w:rsidR="0074631D" w:rsidRDefault="00000000">
      <w:r>
        <w:br w:type="page"/>
      </w:r>
    </w:p>
    <w:p w14:paraId="36D0D95A" w14:textId="77777777" w:rsidR="0074631D" w:rsidRDefault="00000000">
      <w:pPr>
        <w:pBdr>
          <w:bottom w:val="single" w:sz="8" w:space="0" w:color="C29A3F"/>
        </w:pBdr>
        <w:shd w:val="clear" w:color="auto" w:fill="1E1456"/>
        <w:spacing w:before="480"/>
        <w:ind w:left="200" w:right="200"/>
        <w:jc w:val="center"/>
      </w:pPr>
      <w:r>
        <w:rPr>
          <w:rFonts w:ascii="Montserrat" w:eastAsia="Montserrat" w:hAnsi="Montserrat" w:cs="Montserrat"/>
          <w:b/>
          <w:bCs/>
          <w:color w:val="FFFFFF"/>
          <w:sz w:val="40"/>
          <w:szCs w:val="40"/>
        </w:rPr>
        <w:lastRenderedPageBreak/>
        <w:t>SEMAINE 4 🍄</w:t>
      </w:r>
    </w:p>
    <w:p w14:paraId="052F107D" w14:textId="77777777" w:rsidR="0074631D" w:rsidRDefault="00000000">
      <w:pPr>
        <w:shd w:val="clear" w:color="auto" w:fill="1E1456"/>
        <w:spacing w:after="480"/>
        <w:ind w:left="200" w:right="200"/>
        <w:jc w:val="center"/>
      </w:pPr>
      <w:r>
        <w:rPr>
          <w:i/>
          <w:iCs/>
          <w:color w:val="C29A3F"/>
          <w:sz w:val="22"/>
          <w:szCs w:val="22"/>
        </w:rPr>
        <w:t>LE SHIITAKE</w:t>
      </w:r>
    </w:p>
    <w:p w14:paraId="79984720" w14:textId="77777777" w:rsidR="0074631D" w:rsidRDefault="0074631D">
      <w:pPr>
        <w:spacing w:line="8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4631D" w14:paraId="0B2B445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1E1456"/>
              <w:left w:val="single" w:sz="8" w:space="0" w:color="1E1456"/>
              <w:bottom w:val="single" w:sz="8" w:space="0" w:color="1E1456"/>
              <w:right w:val="single" w:sz="8" w:space="0" w:color="1E1456"/>
            </w:tcBorders>
            <w:shd w:val="clear" w:color="auto" w:fill="F3F0E8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1ED8DE9" w14:textId="77777777" w:rsidR="0074631D" w:rsidRDefault="00000000">
            <w:pPr>
              <w:spacing w:after="60"/>
            </w:pPr>
            <w:r>
              <w:rPr>
                <w:b/>
                <w:bCs/>
                <w:color w:val="1E1456"/>
                <w:sz w:val="19"/>
                <w:szCs w:val="19"/>
              </w:rPr>
              <w:t xml:space="preserve">📺  AS-TU REGARDÉ LA VIDÉO ?  </w:t>
            </w:r>
          </w:p>
          <w:p w14:paraId="716A0413" w14:textId="77777777" w:rsidR="0074631D" w:rsidRDefault="00000000">
            <w:r>
              <w:rPr>
                <w:color w:val="C29A3F"/>
                <w:sz w:val="19"/>
                <w:szCs w:val="19"/>
              </w:rPr>
              <w:t xml:space="preserve">☐  </w:t>
            </w:r>
            <w:r>
              <w:rPr>
                <w:i/>
                <w:iCs/>
                <w:sz w:val="19"/>
                <w:szCs w:val="19"/>
              </w:rPr>
              <w:t>Oui — j'ai regardé "J'ai testé les 6 secrets des centenaires japonais 4/6 : LE CHAMPIGNON SHIITAKE" sur la chaîne Isabelle Naturellement</w:t>
            </w:r>
          </w:p>
        </w:tc>
      </w:tr>
    </w:tbl>
    <w:p w14:paraId="15E985C4" w14:textId="77777777" w:rsidR="0074631D" w:rsidRDefault="0074631D">
      <w:pPr>
        <w:spacing w:line="160" w:lineRule="auto"/>
      </w:pPr>
    </w:p>
    <w:p w14:paraId="3ABD609C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🎯  Ton objectif cette semaine</w:t>
      </w:r>
    </w:p>
    <w:p w14:paraId="0E300130" w14:textId="77777777" w:rsidR="0074631D" w:rsidRDefault="00000000">
      <w:pPr>
        <w:spacing w:before="60" w:after="60"/>
      </w:pPr>
      <w:r>
        <w:t>3 à 4 fois cette semaine — le champignon qui parle à ta lymphe.</w:t>
      </w:r>
    </w:p>
    <w:p w14:paraId="62AA50F9" w14:textId="77777777" w:rsidR="0074631D" w:rsidRDefault="0074631D">
      <w:pPr>
        <w:spacing w:line="80" w:lineRule="auto"/>
      </w:pPr>
    </w:p>
    <w:p w14:paraId="3AF145B0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💡  Le principe en 3 lignes</w:t>
      </w:r>
    </w:p>
    <w:p w14:paraId="550B339F" w14:textId="77777777" w:rsidR="0074631D" w:rsidRDefault="00000000">
      <w:pPr>
        <w:spacing w:before="60" w:after="60"/>
        <w:ind w:left="200"/>
      </w:pPr>
      <w:r>
        <w:rPr>
          <w:rFonts w:ascii="Montserrat" w:eastAsia="Montserrat" w:hAnsi="Montserrat" w:cs="Montserrat"/>
          <w:b/>
          <w:bCs/>
          <w:color w:val="C29A3F"/>
        </w:rPr>
        <w:t xml:space="preserve">1.  </w:t>
      </w:r>
      <w:r>
        <w:t>3 à 4 portions de shiitake cette semaine (50-100g par portion)</w:t>
      </w:r>
    </w:p>
    <w:p w14:paraId="29C84DEE" w14:textId="77777777" w:rsidR="0074631D" w:rsidRDefault="00000000">
      <w:pPr>
        <w:spacing w:before="60" w:after="60"/>
        <w:ind w:left="200"/>
      </w:pPr>
      <w:r>
        <w:rPr>
          <w:rFonts w:ascii="Montserrat" w:eastAsia="Montserrat" w:hAnsi="Montserrat" w:cs="Montserrat"/>
          <w:b/>
          <w:bCs/>
          <w:color w:val="C29A3F"/>
        </w:rPr>
        <w:t xml:space="preserve">2.  </w:t>
      </w:r>
      <w:r>
        <w:t>Frais de préférence — ou séché réhydraté</w:t>
      </w:r>
    </w:p>
    <w:p w14:paraId="04625DE9" w14:textId="77777777" w:rsidR="0074631D" w:rsidRDefault="00000000">
      <w:pPr>
        <w:spacing w:before="60" w:after="60"/>
        <w:ind w:left="200"/>
      </w:pPr>
      <w:r>
        <w:rPr>
          <w:rFonts w:ascii="Montserrat" w:eastAsia="Montserrat" w:hAnsi="Montserrat" w:cs="Montserrat"/>
          <w:b/>
          <w:bCs/>
          <w:color w:val="C29A3F"/>
        </w:rPr>
        <w:t xml:space="preserve">3.  </w:t>
      </w:r>
      <w:r>
        <w:t>Cuit à feu doux pour préserver les nutriments</w:t>
      </w:r>
    </w:p>
    <w:p w14:paraId="4CB95AD5" w14:textId="77777777" w:rsidR="0074631D" w:rsidRDefault="0074631D">
      <w:pPr>
        <w:spacing w:line="80" w:lineRule="auto"/>
      </w:pPr>
    </w:p>
    <w:p w14:paraId="7DDE7724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🌊  Pourquoi ça marche</w:t>
      </w:r>
    </w:p>
    <w:p w14:paraId="5A8D9125" w14:textId="77777777" w:rsidR="0074631D" w:rsidRDefault="00000000">
      <w:pPr>
        <w:spacing w:before="60" w:after="60"/>
      </w:pPr>
      <w:r>
        <w:t>Le shiitake contient des bêta-glucanes. C'est quoi ? Des molécules qui parlent directement à tes ganglions lymphatiques.</w:t>
      </w:r>
    </w:p>
    <w:p w14:paraId="04061608" w14:textId="77777777" w:rsidR="0074631D" w:rsidRDefault="00000000">
      <w:pPr>
        <w:spacing w:before="60" w:after="60"/>
      </w:pPr>
      <w:r>
        <w:t>Elles leur disent : Active-toi. Produis plus de défenses.</w:t>
      </w:r>
    </w:p>
    <w:p w14:paraId="7887DF5C" w14:textId="77777777" w:rsidR="0074631D" w:rsidRDefault="00000000">
      <w:pPr>
        <w:spacing w:before="60" w:after="60"/>
      </w:pPr>
      <w:r>
        <w:t>Résultat : ton immunité s'emballe dans le bon sens. Tu résistes mieux. Tu récupères plus vite.</w:t>
      </w:r>
    </w:p>
    <w:p w14:paraId="0F90BDF1" w14:textId="77777777" w:rsidR="0074631D" w:rsidRDefault="00000000">
      <w:pPr>
        <w:spacing w:before="60" w:after="60"/>
      </w:pPr>
      <w:r>
        <w:t>Les centenaires japonais en mangent toute leur vie. Ce n'est pas par hasard.</w:t>
      </w:r>
    </w:p>
    <w:p w14:paraId="3ED38138" w14:textId="77777777" w:rsidR="0074631D" w:rsidRDefault="0074631D">
      <w:pPr>
        <w:spacing w:line="80" w:lineRule="auto"/>
      </w:pPr>
    </w:p>
    <w:p w14:paraId="531123CC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✓  Ta checklist quotidienne</w:t>
      </w:r>
    </w:p>
    <w:p w14:paraId="53973CDF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1  </w:t>
      </w:r>
      <w:r>
        <w:rPr>
          <w:color w:val="999999"/>
          <w:sz w:val="19"/>
          <w:szCs w:val="19"/>
        </w:rPr>
        <w:t>( ___ / ___ )</w:t>
      </w:r>
    </w:p>
    <w:p w14:paraId="6C072933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Shiitake consommé (ou journée de pause notée)</w:t>
      </w:r>
    </w:p>
    <w:p w14:paraId="69C482D6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observé mon niveau d'énergie</w:t>
      </w:r>
    </w:p>
    <w:p w14:paraId="32DC2894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430D91A1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2  </w:t>
      </w:r>
      <w:r>
        <w:rPr>
          <w:color w:val="999999"/>
          <w:sz w:val="19"/>
          <w:szCs w:val="19"/>
        </w:rPr>
        <w:t>( ___ / ___ )</w:t>
      </w:r>
    </w:p>
    <w:p w14:paraId="7A989B7C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Shiitake consommé (ou journée de pause notée)</w:t>
      </w:r>
    </w:p>
    <w:p w14:paraId="4B91E79F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observé mon niveau d'énergie</w:t>
      </w:r>
    </w:p>
    <w:p w14:paraId="376F971A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4F04A034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3  </w:t>
      </w:r>
      <w:r>
        <w:rPr>
          <w:color w:val="999999"/>
          <w:sz w:val="19"/>
          <w:szCs w:val="19"/>
        </w:rPr>
        <w:t>( ___ / ___ )</w:t>
      </w:r>
    </w:p>
    <w:p w14:paraId="7F82C9F9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Shiitake consommé (ou journée de pause notée)</w:t>
      </w:r>
    </w:p>
    <w:p w14:paraId="578B428D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observé mon niveau d'énergie</w:t>
      </w:r>
    </w:p>
    <w:p w14:paraId="1485070C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4E6C1972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4  </w:t>
      </w:r>
      <w:r>
        <w:rPr>
          <w:color w:val="999999"/>
          <w:sz w:val="19"/>
          <w:szCs w:val="19"/>
        </w:rPr>
        <w:t>( ___ / ___ )</w:t>
      </w:r>
    </w:p>
    <w:p w14:paraId="24190C33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Shiitake consommé (ou journée de pause notée)</w:t>
      </w:r>
    </w:p>
    <w:p w14:paraId="6FF5B593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observé mon niveau d'énergie</w:t>
      </w:r>
    </w:p>
    <w:p w14:paraId="4043B952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01294E71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5  </w:t>
      </w:r>
      <w:r>
        <w:rPr>
          <w:color w:val="999999"/>
          <w:sz w:val="19"/>
          <w:szCs w:val="19"/>
        </w:rPr>
        <w:t>( ___ / ___ )</w:t>
      </w:r>
    </w:p>
    <w:p w14:paraId="28B2FBC0" w14:textId="77777777" w:rsidR="0074631D" w:rsidRDefault="00000000">
      <w:pPr>
        <w:spacing w:before="50" w:after="50"/>
        <w:ind w:left="200"/>
      </w:pPr>
      <w:r>
        <w:rPr>
          <w:color w:val="1E1456"/>
        </w:rPr>
        <w:lastRenderedPageBreak/>
        <w:t xml:space="preserve">☐  </w:t>
      </w:r>
      <w:r>
        <w:t>Shiitake consommé (ou journée de pause notée)</w:t>
      </w:r>
    </w:p>
    <w:p w14:paraId="7570BF27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observé mon niveau d'énergie</w:t>
      </w:r>
    </w:p>
    <w:p w14:paraId="01622EAD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2EA54325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6  </w:t>
      </w:r>
      <w:r>
        <w:rPr>
          <w:color w:val="999999"/>
          <w:sz w:val="19"/>
          <w:szCs w:val="19"/>
        </w:rPr>
        <w:t>( ___ / ___ )</w:t>
      </w:r>
    </w:p>
    <w:p w14:paraId="150DA0F0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Shiitake consommé (ou journée de pause notée)</w:t>
      </w:r>
    </w:p>
    <w:p w14:paraId="46E3C289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observé mon niveau d'énergie</w:t>
      </w:r>
    </w:p>
    <w:p w14:paraId="2AAACB77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754C4D2C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7  </w:t>
      </w:r>
      <w:r>
        <w:rPr>
          <w:color w:val="999999"/>
          <w:sz w:val="19"/>
          <w:szCs w:val="19"/>
        </w:rPr>
        <w:t>( ___ / ___ )</w:t>
      </w:r>
    </w:p>
    <w:p w14:paraId="0B3992FD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Shiitake consommé (ou journée de pause notée)</w:t>
      </w:r>
    </w:p>
    <w:p w14:paraId="3AC8AD15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observé mon niveau d'énergie</w:t>
      </w:r>
    </w:p>
    <w:p w14:paraId="3FA4C8CF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2FB8804C" w14:textId="77777777" w:rsidR="0074631D" w:rsidRDefault="0074631D">
      <w:pPr>
        <w:spacing w:line="12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4631D" w14:paraId="1D76CA5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C29A3F"/>
              <w:left w:val="single" w:sz="8" w:space="0" w:color="C29A3F"/>
              <w:bottom w:val="single" w:sz="8" w:space="0" w:color="C29A3F"/>
              <w:right w:val="single" w:sz="8" w:space="0" w:color="C29A3F"/>
            </w:tcBorders>
            <w:shd w:val="clear" w:color="auto" w:fill="F5ED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541EA7F1" w14:textId="77777777" w:rsidR="0074631D" w:rsidRDefault="00000000">
            <w:pPr>
              <w:spacing w:after="80"/>
            </w:pPr>
            <w:r>
              <w:rPr>
                <w:rFonts w:ascii="Montserrat" w:eastAsia="Montserrat" w:hAnsi="Montserrat" w:cs="Montserrat"/>
                <w:b/>
                <w:bCs/>
                <w:color w:val="1E1456"/>
              </w:rPr>
              <w:t>🔬  Ce que tu pourrais remarquer</w:t>
            </w:r>
          </w:p>
          <w:p w14:paraId="371DBB91" w14:textId="77777777" w:rsidR="0074631D" w:rsidRDefault="00000000">
            <w:pPr>
              <w:spacing w:before="40" w:after="40"/>
            </w:pPr>
            <w:r>
              <w:rPr>
                <w:b/>
                <w:bCs/>
                <w:color w:val="C29A3F"/>
              </w:rPr>
              <w:t xml:space="preserve">✓  </w:t>
            </w:r>
            <w:r>
              <w:t>Plus de résistance aux petits virus</w:t>
            </w:r>
          </w:p>
          <w:p w14:paraId="0AB17C8D" w14:textId="77777777" w:rsidR="0074631D" w:rsidRDefault="00000000">
            <w:pPr>
              <w:spacing w:before="40" w:after="40"/>
            </w:pPr>
            <w:r>
              <w:rPr>
                <w:b/>
                <w:bCs/>
                <w:color w:val="C29A3F"/>
              </w:rPr>
              <w:t xml:space="preserve">✓  </w:t>
            </w:r>
            <w:r>
              <w:t>Énergie plus stable dans la journée</w:t>
            </w:r>
          </w:p>
          <w:p w14:paraId="5603DCA7" w14:textId="77777777" w:rsidR="0074631D" w:rsidRDefault="00000000">
            <w:pPr>
              <w:spacing w:before="40" w:after="40"/>
            </w:pPr>
            <w:r>
              <w:rPr>
                <w:b/>
                <w:bCs/>
                <w:color w:val="C29A3F"/>
              </w:rPr>
              <w:t xml:space="preserve">✓  </w:t>
            </w:r>
            <w:r>
              <w:t>Moins de fatigue chronique</w:t>
            </w:r>
          </w:p>
          <w:p w14:paraId="6D34CBAE" w14:textId="77777777" w:rsidR="0074631D" w:rsidRDefault="00000000">
            <w:pPr>
              <w:spacing w:before="40" w:after="40"/>
            </w:pPr>
            <w:r>
              <w:rPr>
                <w:b/>
                <w:bCs/>
                <w:color w:val="C29A3F"/>
              </w:rPr>
              <w:t xml:space="preserve">✓  </w:t>
            </w:r>
            <w:r>
              <w:t>Récupération plus rapide</w:t>
            </w:r>
          </w:p>
        </w:tc>
      </w:tr>
    </w:tbl>
    <w:p w14:paraId="713C8C38" w14:textId="77777777" w:rsidR="0074631D" w:rsidRDefault="0074631D">
      <w:pPr>
        <w:spacing w:line="160" w:lineRule="auto"/>
      </w:pPr>
    </w:p>
    <w:p w14:paraId="3ADC37C8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📊  Ton bilan de semaine 4</w:t>
      </w:r>
    </w:p>
    <w:p w14:paraId="2D54BBD0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Ce qui a bien marché : </w:t>
      </w:r>
      <w:r>
        <w:rPr>
          <w:color w:val="AAAAAA"/>
        </w:rPr>
        <w:t>_______________________________________________________________________________</w:t>
      </w:r>
    </w:p>
    <w:p w14:paraId="26B5F155" w14:textId="77777777" w:rsidR="0074631D" w:rsidRDefault="00000000">
      <w:pPr>
        <w:spacing w:before="80" w:after="40"/>
      </w:pPr>
      <w:r>
        <w:rPr>
          <w:color w:val="AAAAAA"/>
        </w:rPr>
        <w:t>_______________________________________________________________________________</w:t>
      </w:r>
    </w:p>
    <w:p w14:paraId="2CF80A65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Ce qui a été difficile : </w:t>
      </w:r>
      <w:r>
        <w:rPr>
          <w:color w:val="AAAAAA"/>
        </w:rPr>
        <w:t>_______________________________________________________________________________</w:t>
      </w:r>
    </w:p>
    <w:p w14:paraId="42B3873A" w14:textId="77777777" w:rsidR="0074631D" w:rsidRDefault="00000000">
      <w:pPr>
        <w:spacing w:before="80" w:after="40"/>
      </w:pPr>
      <w:r>
        <w:rPr>
          <w:color w:val="AAAAAA"/>
        </w:rPr>
        <w:t>_______________________________________________________________________________</w:t>
      </w:r>
    </w:p>
    <w:p w14:paraId="7C57A14C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Ce que j'ai ressenti dans mon corps : </w:t>
      </w:r>
      <w:r>
        <w:rPr>
          <w:color w:val="AAAAAA"/>
        </w:rPr>
        <w:t>_______________________________________________________________________________</w:t>
      </w:r>
    </w:p>
    <w:p w14:paraId="48D3C9A9" w14:textId="77777777" w:rsidR="0074631D" w:rsidRDefault="00000000">
      <w:pPr>
        <w:spacing w:before="80" w:after="40"/>
      </w:pPr>
      <w:r>
        <w:rPr>
          <w:color w:val="AAAAAA"/>
        </w:rPr>
        <w:t>_______________________________________________________________________________</w:t>
      </w:r>
    </w:p>
    <w:p w14:paraId="7FEC2558" w14:textId="77777777" w:rsidR="0074631D" w:rsidRDefault="00000000">
      <w:pPr>
        <w:spacing w:before="80" w:after="80"/>
        <w:ind w:left="200"/>
      </w:pPr>
      <w:r>
        <w:rPr>
          <w:b/>
          <w:bCs/>
          <w:color w:val="1E1456"/>
        </w:rPr>
        <w:t>Mon niveau d'immunité ressenti après 7 jours  ____</w:t>
      </w:r>
      <w:r>
        <w:rPr>
          <w:color w:val="666666"/>
        </w:rPr>
        <w:t xml:space="preserve"> / 10</w:t>
      </w:r>
    </w:p>
    <w:p w14:paraId="21618FB7" w14:textId="77777777" w:rsidR="0074631D" w:rsidRDefault="00000000">
      <w:r>
        <w:br w:type="page"/>
      </w:r>
    </w:p>
    <w:p w14:paraId="36D324F1" w14:textId="77777777" w:rsidR="0074631D" w:rsidRDefault="00000000">
      <w:pPr>
        <w:pBdr>
          <w:bottom w:val="single" w:sz="8" w:space="0" w:color="C29A3F"/>
        </w:pBdr>
        <w:shd w:val="clear" w:color="auto" w:fill="1E1456"/>
        <w:spacing w:before="480"/>
        <w:ind w:left="200" w:right="200"/>
        <w:jc w:val="center"/>
      </w:pPr>
      <w:r>
        <w:rPr>
          <w:rFonts w:ascii="Montserrat" w:eastAsia="Montserrat" w:hAnsi="Montserrat" w:cs="Montserrat"/>
          <w:b/>
          <w:bCs/>
          <w:color w:val="FFFFFF"/>
          <w:sz w:val="40"/>
          <w:szCs w:val="40"/>
        </w:rPr>
        <w:lastRenderedPageBreak/>
        <w:t>SEMAINE 5 🥢</w:t>
      </w:r>
    </w:p>
    <w:p w14:paraId="5D3CF3A3" w14:textId="77777777" w:rsidR="0074631D" w:rsidRDefault="00000000">
      <w:pPr>
        <w:shd w:val="clear" w:color="auto" w:fill="1E1456"/>
        <w:spacing w:after="480"/>
        <w:ind w:left="200" w:right="200"/>
        <w:jc w:val="center"/>
      </w:pPr>
      <w:r>
        <w:rPr>
          <w:i/>
          <w:iCs/>
          <w:color w:val="C29A3F"/>
          <w:sz w:val="22"/>
          <w:szCs w:val="22"/>
        </w:rPr>
        <w:t>HARA HACHI BU</w:t>
      </w:r>
    </w:p>
    <w:p w14:paraId="065B9600" w14:textId="77777777" w:rsidR="0074631D" w:rsidRDefault="0074631D">
      <w:pPr>
        <w:spacing w:line="8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4631D" w14:paraId="1815275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1E1456"/>
              <w:left w:val="single" w:sz="8" w:space="0" w:color="1E1456"/>
              <w:bottom w:val="single" w:sz="8" w:space="0" w:color="1E1456"/>
              <w:right w:val="single" w:sz="8" w:space="0" w:color="1E1456"/>
            </w:tcBorders>
            <w:shd w:val="clear" w:color="auto" w:fill="F3F0E8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0296330E" w14:textId="77777777" w:rsidR="0074631D" w:rsidRDefault="00000000">
            <w:pPr>
              <w:spacing w:after="60"/>
            </w:pPr>
            <w:r>
              <w:rPr>
                <w:b/>
                <w:bCs/>
                <w:color w:val="1E1456"/>
                <w:sz w:val="19"/>
                <w:szCs w:val="19"/>
              </w:rPr>
              <w:t xml:space="preserve">📺  AS-TU REGARDÉ LA VIDÉO ?  </w:t>
            </w:r>
          </w:p>
          <w:p w14:paraId="57314446" w14:textId="77777777" w:rsidR="0074631D" w:rsidRDefault="00000000">
            <w:r>
              <w:rPr>
                <w:color w:val="C29A3F"/>
                <w:sz w:val="19"/>
                <w:szCs w:val="19"/>
              </w:rPr>
              <w:t xml:space="preserve">☐  </w:t>
            </w:r>
            <w:r>
              <w:rPr>
                <w:i/>
                <w:iCs/>
                <w:sz w:val="19"/>
                <w:szCs w:val="19"/>
              </w:rPr>
              <w:t>Oui — j'ai regardé "J'ai testé les 6 secrets des centenaires japonais 5/6 : LES 3 DERNIÈRES CUILLÈRES" sur la chaîne Isabelle Naturellement</w:t>
            </w:r>
          </w:p>
        </w:tc>
      </w:tr>
    </w:tbl>
    <w:p w14:paraId="7E942E3E" w14:textId="77777777" w:rsidR="0074631D" w:rsidRDefault="0074631D">
      <w:pPr>
        <w:spacing w:line="160" w:lineRule="auto"/>
      </w:pPr>
    </w:p>
    <w:p w14:paraId="15BEEC59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🎯  Ton objectif cette semaine</w:t>
      </w:r>
    </w:p>
    <w:p w14:paraId="587DD47E" w14:textId="77777777" w:rsidR="0074631D" w:rsidRDefault="00000000">
      <w:pPr>
        <w:spacing w:before="60" w:after="60"/>
      </w:pPr>
      <w:r>
        <w:t>Laisser les 3 dernières cuillères — l'art de s'arrêter avant d'être pleine.</w:t>
      </w:r>
    </w:p>
    <w:p w14:paraId="6E4DCE85" w14:textId="77777777" w:rsidR="0074631D" w:rsidRDefault="0074631D">
      <w:pPr>
        <w:spacing w:line="80" w:lineRule="auto"/>
      </w:pPr>
    </w:p>
    <w:p w14:paraId="39F8C1F9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💡  Le principe en 3 lignes</w:t>
      </w:r>
    </w:p>
    <w:p w14:paraId="17363877" w14:textId="77777777" w:rsidR="0074631D" w:rsidRDefault="00000000">
      <w:pPr>
        <w:spacing w:before="60" w:after="60"/>
        <w:ind w:left="200"/>
      </w:pPr>
      <w:r>
        <w:rPr>
          <w:rFonts w:ascii="Montserrat" w:eastAsia="Montserrat" w:hAnsi="Montserrat" w:cs="Montserrat"/>
          <w:b/>
          <w:bCs/>
          <w:color w:val="C29A3F"/>
        </w:rPr>
        <w:t xml:space="preserve">1.  </w:t>
      </w:r>
      <w:r>
        <w:t>Arrête de manger avant d'être pleine à craquer</w:t>
      </w:r>
    </w:p>
    <w:p w14:paraId="1620D9E4" w14:textId="77777777" w:rsidR="0074631D" w:rsidRDefault="00000000">
      <w:pPr>
        <w:spacing w:before="60" w:after="60"/>
        <w:ind w:left="200"/>
      </w:pPr>
      <w:r>
        <w:rPr>
          <w:rFonts w:ascii="Montserrat" w:eastAsia="Montserrat" w:hAnsi="Montserrat" w:cs="Montserrat"/>
          <w:b/>
          <w:bCs/>
          <w:color w:val="C29A3F"/>
        </w:rPr>
        <w:t xml:space="preserve">2.  </w:t>
      </w:r>
      <w:r>
        <w:t>Repère visuel : laisse environ 3 cuillères dans ton assiette</w:t>
      </w:r>
    </w:p>
    <w:p w14:paraId="0553BD33" w14:textId="77777777" w:rsidR="0074631D" w:rsidRDefault="00000000">
      <w:pPr>
        <w:spacing w:before="60" w:after="60"/>
        <w:ind w:left="200"/>
      </w:pPr>
      <w:r>
        <w:rPr>
          <w:rFonts w:ascii="Montserrat" w:eastAsia="Montserrat" w:hAnsi="Montserrat" w:cs="Montserrat"/>
          <w:b/>
          <w:bCs/>
          <w:color w:val="C29A3F"/>
        </w:rPr>
        <w:t xml:space="preserve">3.  </w:t>
      </w:r>
      <w:r>
        <w:t>Mâche lentement — 20 minutes minimum par repas</w:t>
      </w:r>
    </w:p>
    <w:p w14:paraId="788DF7EF" w14:textId="77777777" w:rsidR="0074631D" w:rsidRDefault="0074631D">
      <w:pPr>
        <w:spacing w:line="80" w:lineRule="auto"/>
      </w:pPr>
    </w:p>
    <w:p w14:paraId="796D84AE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🌊  Pourquoi ça marche</w:t>
      </w:r>
    </w:p>
    <w:p w14:paraId="798806F6" w14:textId="77777777" w:rsidR="0074631D" w:rsidRDefault="00000000">
      <w:pPr>
        <w:spacing w:before="60" w:after="60"/>
      </w:pPr>
      <w:r>
        <w:t>Quand ton estomac est trop plein, il comprime ton système digestif.</w:t>
      </w:r>
    </w:p>
    <w:p w14:paraId="72800007" w14:textId="77777777" w:rsidR="0074631D" w:rsidRDefault="00000000">
      <w:pPr>
        <w:spacing w:before="60" w:after="60"/>
      </w:pPr>
      <w:r>
        <w:t>Ta lymphe intestinale ne peut plus circuler. Imagine un tuyau écrasé. Rien ne passe.</w:t>
      </w:r>
    </w:p>
    <w:p w14:paraId="338E05B4" w14:textId="77777777" w:rsidR="0074631D" w:rsidRDefault="00000000">
      <w:pPr>
        <w:spacing w:before="60" w:after="60"/>
      </w:pPr>
      <w:r>
        <w:t>En laissant 3 cuillères, tu laisses de la place. Ta lymphe circule. Ta digestion est fluide.</w:t>
      </w:r>
    </w:p>
    <w:p w14:paraId="6A7D994A" w14:textId="77777777" w:rsidR="0074631D" w:rsidRDefault="00000000">
      <w:pPr>
        <w:spacing w:before="60" w:after="60"/>
      </w:pPr>
      <w:r>
        <w:t>L'inflammation diminue. Tu te sens plus légère. C'est simple. C'est visuel. C'est efficace.</w:t>
      </w:r>
    </w:p>
    <w:p w14:paraId="6F6E8FFC" w14:textId="77777777" w:rsidR="0074631D" w:rsidRDefault="0074631D">
      <w:pPr>
        <w:spacing w:line="80" w:lineRule="auto"/>
      </w:pPr>
    </w:p>
    <w:p w14:paraId="7F96AA28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✓  Ta checklist quotidienne</w:t>
      </w:r>
    </w:p>
    <w:p w14:paraId="520ACB39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1  </w:t>
      </w:r>
      <w:r>
        <w:rPr>
          <w:color w:val="999999"/>
          <w:sz w:val="19"/>
          <w:szCs w:val="19"/>
        </w:rPr>
        <w:t>( ___ / ___ )</w:t>
      </w:r>
    </w:p>
    <w:p w14:paraId="03232BF1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mangé lentement — 20 min minimum</w:t>
      </w:r>
    </w:p>
    <w:p w14:paraId="7759750B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laissé 3 cuillères dans mon assiette</w:t>
      </w:r>
    </w:p>
    <w:p w14:paraId="3DEC258E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Je me suis arrêtée à 8/10 de satiété</w:t>
      </w:r>
    </w:p>
    <w:p w14:paraId="27697B0D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14A2599F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2  </w:t>
      </w:r>
      <w:r>
        <w:rPr>
          <w:color w:val="999999"/>
          <w:sz w:val="19"/>
          <w:szCs w:val="19"/>
        </w:rPr>
        <w:t>( ___ / ___ )</w:t>
      </w:r>
    </w:p>
    <w:p w14:paraId="3354EF92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mangé lentement — 20 min minimum</w:t>
      </w:r>
    </w:p>
    <w:p w14:paraId="5C778077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laissé 3 cuillères dans mon assiette</w:t>
      </w:r>
    </w:p>
    <w:p w14:paraId="6F88398F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Je me suis arrêtée à 8/10 de satiété</w:t>
      </w:r>
    </w:p>
    <w:p w14:paraId="5815051B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3971B4DA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3  </w:t>
      </w:r>
      <w:r>
        <w:rPr>
          <w:color w:val="999999"/>
          <w:sz w:val="19"/>
          <w:szCs w:val="19"/>
        </w:rPr>
        <w:t>( ___ / ___ )</w:t>
      </w:r>
    </w:p>
    <w:p w14:paraId="5A33D314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mangé lentement — 20 min minimum</w:t>
      </w:r>
    </w:p>
    <w:p w14:paraId="113595D6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laissé 3 cuillères dans mon assiette</w:t>
      </w:r>
    </w:p>
    <w:p w14:paraId="4FC1F7FA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Je me suis arrêtée à 8/10 de satiété</w:t>
      </w:r>
    </w:p>
    <w:p w14:paraId="5F53055D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0F01AEEF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4  </w:t>
      </w:r>
      <w:r>
        <w:rPr>
          <w:color w:val="999999"/>
          <w:sz w:val="19"/>
          <w:szCs w:val="19"/>
        </w:rPr>
        <w:t>( ___ / ___ )</w:t>
      </w:r>
    </w:p>
    <w:p w14:paraId="4EA0BAC0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mangé lentement — 20 min minimum</w:t>
      </w:r>
    </w:p>
    <w:p w14:paraId="07292CDF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laissé 3 cuillères dans mon assiette</w:t>
      </w:r>
    </w:p>
    <w:p w14:paraId="51AB27AD" w14:textId="77777777" w:rsidR="0074631D" w:rsidRDefault="00000000">
      <w:pPr>
        <w:spacing w:before="50" w:after="50"/>
        <w:ind w:left="200"/>
      </w:pPr>
      <w:r>
        <w:rPr>
          <w:color w:val="1E1456"/>
        </w:rPr>
        <w:lastRenderedPageBreak/>
        <w:t xml:space="preserve">☐  </w:t>
      </w:r>
      <w:r>
        <w:t>Je me suis arrêtée à 8/10 de satiété</w:t>
      </w:r>
    </w:p>
    <w:p w14:paraId="2E1DE852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4C666EC6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5  </w:t>
      </w:r>
      <w:r>
        <w:rPr>
          <w:color w:val="999999"/>
          <w:sz w:val="19"/>
          <w:szCs w:val="19"/>
        </w:rPr>
        <w:t>( ___ / ___ )</w:t>
      </w:r>
    </w:p>
    <w:p w14:paraId="10B48BBB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mangé lentement — 20 min minimum</w:t>
      </w:r>
    </w:p>
    <w:p w14:paraId="79614AB0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laissé 3 cuillères dans mon assiette</w:t>
      </w:r>
    </w:p>
    <w:p w14:paraId="247B4643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Je me suis arrêtée à 8/10 de satiété</w:t>
      </w:r>
    </w:p>
    <w:p w14:paraId="284349CA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38728EDE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6  </w:t>
      </w:r>
      <w:r>
        <w:rPr>
          <w:color w:val="999999"/>
          <w:sz w:val="19"/>
          <w:szCs w:val="19"/>
        </w:rPr>
        <w:t>( ___ / ___ )</w:t>
      </w:r>
    </w:p>
    <w:p w14:paraId="1DDFB53D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mangé lentement — 20 min minimum</w:t>
      </w:r>
    </w:p>
    <w:p w14:paraId="2A38AFCA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laissé 3 cuillères dans mon assiette</w:t>
      </w:r>
    </w:p>
    <w:p w14:paraId="5BBCAEEC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Je me suis arrêtée à 8/10 de satiété</w:t>
      </w:r>
    </w:p>
    <w:p w14:paraId="708F8C11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4DFD5D70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Jour 7  </w:t>
      </w:r>
      <w:r>
        <w:rPr>
          <w:color w:val="999999"/>
          <w:sz w:val="19"/>
          <w:szCs w:val="19"/>
        </w:rPr>
        <w:t>( ___ / ___ )</w:t>
      </w:r>
    </w:p>
    <w:p w14:paraId="0BF675DF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mangé lentement — 20 min minimum</w:t>
      </w:r>
    </w:p>
    <w:p w14:paraId="091499DF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J'ai laissé 3 cuillères dans mon assiette</w:t>
      </w:r>
    </w:p>
    <w:p w14:paraId="765FB9C7" w14:textId="77777777" w:rsidR="0074631D" w:rsidRDefault="00000000">
      <w:pPr>
        <w:spacing w:before="50" w:after="50"/>
        <w:ind w:left="200"/>
      </w:pPr>
      <w:r>
        <w:rPr>
          <w:color w:val="1E1456"/>
        </w:rPr>
        <w:t xml:space="preserve">☐  </w:t>
      </w:r>
      <w:r>
        <w:t>Je me suis arrêtée à 8/10 de satiété</w:t>
      </w:r>
    </w:p>
    <w:p w14:paraId="51670938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Observations : </w:t>
      </w:r>
      <w:r>
        <w:rPr>
          <w:color w:val="AAAAAA"/>
        </w:rPr>
        <w:t>_________________________________________________</w:t>
      </w:r>
    </w:p>
    <w:p w14:paraId="78D981FB" w14:textId="77777777" w:rsidR="0074631D" w:rsidRDefault="0074631D">
      <w:pPr>
        <w:spacing w:line="12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4631D" w14:paraId="2B07B41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C29A3F"/>
              <w:left w:val="single" w:sz="8" w:space="0" w:color="C29A3F"/>
              <w:bottom w:val="single" w:sz="8" w:space="0" w:color="C29A3F"/>
              <w:right w:val="single" w:sz="8" w:space="0" w:color="C29A3F"/>
            </w:tcBorders>
            <w:shd w:val="clear" w:color="auto" w:fill="F5ED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B5C75D1" w14:textId="77777777" w:rsidR="0074631D" w:rsidRDefault="00000000">
            <w:pPr>
              <w:spacing w:after="80"/>
            </w:pPr>
            <w:r>
              <w:rPr>
                <w:rFonts w:ascii="Montserrat" w:eastAsia="Montserrat" w:hAnsi="Montserrat" w:cs="Montserrat"/>
                <w:b/>
                <w:bCs/>
                <w:color w:val="1E1456"/>
              </w:rPr>
              <w:t>🔬  Ce que tu pourrais remarquer</w:t>
            </w:r>
          </w:p>
          <w:p w14:paraId="3520A1AD" w14:textId="77777777" w:rsidR="0074631D" w:rsidRDefault="00000000">
            <w:pPr>
              <w:spacing w:before="40" w:after="40"/>
            </w:pPr>
            <w:r>
              <w:rPr>
                <w:b/>
                <w:bCs/>
                <w:color w:val="C29A3F"/>
              </w:rPr>
              <w:t xml:space="preserve">✓  </w:t>
            </w:r>
            <w:r>
              <w:t>Digestion plus légère après les repas</w:t>
            </w:r>
          </w:p>
          <w:p w14:paraId="3FE74004" w14:textId="77777777" w:rsidR="0074631D" w:rsidRDefault="00000000">
            <w:pPr>
              <w:spacing w:before="40" w:after="40"/>
            </w:pPr>
            <w:r>
              <w:rPr>
                <w:b/>
                <w:bCs/>
                <w:color w:val="C29A3F"/>
              </w:rPr>
              <w:t xml:space="preserve">✓  </w:t>
            </w:r>
            <w:r>
              <w:t>Moins de ballonnements</w:t>
            </w:r>
          </w:p>
          <w:p w14:paraId="258FAEF3" w14:textId="77777777" w:rsidR="0074631D" w:rsidRDefault="00000000">
            <w:pPr>
              <w:spacing w:before="40" w:after="40"/>
            </w:pPr>
            <w:r>
              <w:rPr>
                <w:b/>
                <w:bCs/>
                <w:color w:val="C29A3F"/>
              </w:rPr>
              <w:t xml:space="preserve">✓  </w:t>
            </w:r>
            <w:r>
              <w:t>Plus d'énergie l'après-midi</w:t>
            </w:r>
          </w:p>
          <w:p w14:paraId="14375D6C" w14:textId="77777777" w:rsidR="0074631D" w:rsidRDefault="00000000">
            <w:pPr>
              <w:spacing w:before="40" w:after="40"/>
            </w:pPr>
            <w:r>
              <w:rPr>
                <w:b/>
                <w:bCs/>
                <w:color w:val="C29A3F"/>
              </w:rPr>
              <w:t xml:space="preserve">✓  </w:t>
            </w:r>
            <w:r>
              <w:t>Sommeil de meilleure qualité</w:t>
            </w:r>
          </w:p>
        </w:tc>
      </w:tr>
    </w:tbl>
    <w:p w14:paraId="6195284E" w14:textId="77777777" w:rsidR="0074631D" w:rsidRDefault="0074631D">
      <w:pPr>
        <w:spacing w:line="160" w:lineRule="auto"/>
      </w:pPr>
    </w:p>
    <w:p w14:paraId="32381087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📊  Ton bilan de semaine 5</w:t>
      </w:r>
    </w:p>
    <w:p w14:paraId="2BDEDCDE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Ce qui a bien marché : </w:t>
      </w:r>
      <w:r>
        <w:rPr>
          <w:color w:val="AAAAAA"/>
        </w:rPr>
        <w:t>_______________________________________________________________________________</w:t>
      </w:r>
    </w:p>
    <w:p w14:paraId="1FCBF19D" w14:textId="77777777" w:rsidR="0074631D" w:rsidRDefault="00000000">
      <w:pPr>
        <w:spacing w:before="80" w:after="40"/>
      </w:pPr>
      <w:r>
        <w:rPr>
          <w:color w:val="AAAAAA"/>
        </w:rPr>
        <w:t>_______________________________________________________________________________</w:t>
      </w:r>
    </w:p>
    <w:p w14:paraId="6E00DA04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Ce qui a été difficile : </w:t>
      </w:r>
      <w:r>
        <w:rPr>
          <w:color w:val="AAAAAA"/>
        </w:rPr>
        <w:t>_______________________________________________________________________________</w:t>
      </w:r>
    </w:p>
    <w:p w14:paraId="31B8BE52" w14:textId="77777777" w:rsidR="0074631D" w:rsidRDefault="00000000">
      <w:pPr>
        <w:spacing w:before="80" w:after="40"/>
      </w:pPr>
      <w:r>
        <w:rPr>
          <w:color w:val="AAAAAA"/>
        </w:rPr>
        <w:t>_______________________________________________________________________________</w:t>
      </w:r>
    </w:p>
    <w:p w14:paraId="176A14CD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Ce que j'ai ressenti dans mon corps : </w:t>
      </w:r>
      <w:r>
        <w:rPr>
          <w:color w:val="AAAAAA"/>
        </w:rPr>
        <w:t>_______________________________________________________________________________</w:t>
      </w:r>
    </w:p>
    <w:p w14:paraId="5BACBB1D" w14:textId="77777777" w:rsidR="0074631D" w:rsidRDefault="00000000">
      <w:pPr>
        <w:spacing w:before="80" w:after="40"/>
      </w:pPr>
      <w:r>
        <w:rPr>
          <w:color w:val="AAAAAA"/>
        </w:rPr>
        <w:t>_______________________________________________________________________________</w:t>
      </w:r>
    </w:p>
    <w:p w14:paraId="0C931BAF" w14:textId="77777777" w:rsidR="0074631D" w:rsidRDefault="00000000">
      <w:pPr>
        <w:spacing w:before="80" w:after="80"/>
        <w:ind w:left="200"/>
      </w:pPr>
      <w:r>
        <w:rPr>
          <w:b/>
          <w:bCs/>
          <w:color w:val="1E1456"/>
        </w:rPr>
        <w:t>Mon niveau de légèreté digestive après 7 jours  ____</w:t>
      </w:r>
      <w:r>
        <w:rPr>
          <w:color w:val="666666"/>
        </w:rPr>
        <w:t xml:space="preserve"> / 10</w:t>
      </w:r>
    </w:p>
    <w:p w14:paraId="0299BB61" w14:textId="77777777" w:rsidR="0074631D" w:rsidRDefault="00000000">
      <w:r>
        <w:br w:type="page"/>
      </w:r>
    </w:p>
    <w:p w14:paraId="5EB6318F" w14:textId="77777777" w:rsidR="0074631D" w:rsidRDefault="00000000">
      <w:pPr>
        <w:pBdr>
          <w:bottom w:val="single" w:sz="8" w:space="0" w:color="C29A3F"/>
        </w:pBdr>
        <w:shd w:val="clear" w:color="auto" w:fill="1E1456"/>
        <w:spacing w:before="480"/>
        <w:ind w:left="200" w:right="200"/>
        <w:jc w:val="center"/>
      </w:pPr>
      <w:r>
        <w:rPr>
          <w:rFonts w:ascii="Montserrat" w:eastAsia="Montserrat" w:hAnsi="Montserrat" w:cs="Montserrat"/>
          <w:b/>
          <w:bCs/>
          <w:color w:val="FFFFFF"/>
          <w:sz w:val="40"/>
          <w:szCs w:val="40"/>
        </w:rPr>
        <w:lastRenderedPageBreak/>
        <w:t>SEMAINE 6 🌟</w:t>
      </w:r>
    </w:p>
    <w:p w14:paraId="0E981312" w14:textId="77777777" w:rsidR="0074631D" w:rsidRDefault="00000000">
      <w:pPr>
        <w:shd w:val="clear" w:color="auto" w:fill="1E1456"/>
        <w:spacing w:after="480"/>
        <w:ind w:left="200" w:right="200"/>
        <w:jc w:val="center"/>
      </w:pPr>
      <w:r>
        <w:rPr>
          <w:i/>
          <w:iCs/>
          <w:color w:val="C29A3F"/>
          <w:sz w:val="22"/>
          <w:szCs w:val="22"/>
        </w:rPr>
        <w:t>Ton bilan · Ce qui a changé</w:t>
      </w:r>
    </w:p>
    <w:p w14:paraId="7B205507" w14:textId="77777777" w:rsidR="0074631D" w:rsidRDefault="0074631D">
      <w:pPr>
        <w:spacing w:line="12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4631D" w14:paraId="052E424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1E1456"/>
              <w:left w:val="single" w:sz="8" w:space="0" w:color="1E1456"/>
              <w:bottom w:val="single" w:sz="8" w:space="0" w:color="1E1456"/>
              <w:right w:val="single" w:sz="8" w:space="0" w:color="1E1456"/>
            </w:tcBorders>
            <w:shd w:val="clear" w:color="auto" w:fill="F3F0E8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26AF64A" w14:textId="77777777" w:rsidR="0074631D" w:rsidRDefault="00000000">
            <w:pPr>
              <w:spacing w:after="60"/>
            </w:pPr>
            <w:r>
              <w:rPr>
                <w:rFonts w:ascii="Montserrat" w:eastAsia="Montserrat" w:hAnsi="Montserrat" w:cs="Montserrat"/>
                <w:b/>
                <w:bCs/>
                <w:color w:val="1E1456"/>
                <w:sz w:val="19"/>
                <w:szCs w:val="19"/>
              </w:rPr>
              <w:t>📺  AS-TU REGARDÉ LA VIDÉO ?</w:t>
            </w:r>
          </w:p>
          <w:p w14:paraId="7C773B63" w14:textId="77777777" w:rsidR="0074631D" w:rsidRDefault="00000000">
            <w:r>
              <w:rPr>
                <w:color w:val="C29A3F"/>
                <w:sz w:val="19"/>
                <w:szCs w:val="19"/>
              </w:rPr>
              <w:t xml:space="preserve">☐  </w:t>
            </w:r>
            <w:r>
              <w:rPr>
                <w:i/>
                <w:iCs/>
                <w:sz w:val="19"/>
                <w:szCs w:val="19"/>
              </w:rPr>
              <w:t>Oui — j'ai regardé "J'ai testé les 6 secrets des centenaires japonais 6/6 : MON BILAN" sur Isabelle Naturellement</w:t>
            </w:r>
          </w:p>
        </w:tc>
      </w:tr>
    </w:tbl>
    <w:p w14:paraId="5AB03956" w14:textId="77777777" w:rsidR="0074631D" w:rsidRDefault="0074631D">
      <w:pPr>
        <w:spacing w:line="160" w:lineRule="auto"/>
      </w:pPr>
    </w:p>
    <w:p w14:paraId="359478E7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📊  Récapitulatif des 5 semaines</w:t>
      </w:r>
    </w:p>
    <w:p w14:paraId="1BEEF589" w14:textId="77777777" w:rsidR="0074631D" w:rsidRDefault="0074631D">
      <w:pPr>
        <w:spacing w:line="40" w:lineRule="auto"/>
      </w:pPr>
    </w:p>
    <w:p w14:paraId="394E446A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Semaine 1 : </w:t>
      </w:r>
      <w:r>
        <w:rPr>
          <w:b/>
          <w:bCs/>
        </w:rPr>
        <w:t>Le bain japonais — 15 min d'eau chaude</w:t>
      </w:r>
    </w:p>
    <w:p w14:paraId="0AA36077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Ce qui a changé : </w:t>
      </w:r>
      <w:r>
        <w:rPr>
          <w:color w:val="AAAAAA"/>
        </w:rPr>
        <w:t>_________________________________________________</w:t>
      </w:r>
    </w:p>
    <w:p w14:paraId="38B8736C" w14:textId="77777777" w:rsidR="0074631D" w:rsidRDefault="00000000">
      <w:pPr>
        <w:spacing w:before="80" w:after="80"/>
        <w:ind w:left="200"/>
      </w:pPr>
      <w:r>
        <w:rPr>
          <w:b/>
          <w:bCs/>
          <w:color w:val="1E1456"/>
        </w:rPr>
        <w:t>Satisfaction  ____</w:t>
      </w:r>
      <w:r>
        <w:rPr>
          <w:color w:val="666666"/>
        </w:rPr>
        <w:t xml:space="preserve"> / 10</w:t>
      </w:r>
    </w:p>
    <w:p w14:paraId="1730C6EF" w14:textId="77777777" w:rsidR="0074631D" w:rsidRDefault="00000000">
      <w:pPr>
        <w:spacing w:before="40" w:after="80"/>
        <w:ind w:left="200"/>
      </w:pPr>
      <w:r>
        <w:rPr>
          <w:b/>
          <w:bCs/>
          <w:color w:val="1E1456"/>
        </w:rPr>
        <w:t xml:space="preserve">Je garde ce secret ?  </w:t>
      </w:r>
      <w:r>
        <w:t>☐ Oui    ☐ Non    ☐ Parfois</w:t>
      </w:r>
    </w:p>
    <w:p w14:paraId="454C8A5A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Semaine 2 : </w:t>
      </w:r>
      <w:r>
        <w:rPr>
          <w:b/>
          <w:bCs/>
        </w:rPr>
        <w:t>Les légumes fermentés</w:t>
      </w:r>
    </w:p>
    <w:p w14:paraId="24647C22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Ce qui a changé : </w:t>
      </w:r>
      <w:r>
        <w:rPr>
          <w:color w:val="AAAAAA"/>
        </w:rPr>
        <w:t>_________________________________________________</w:t>
      </w:r>
    </w:p>
    <w:p w14:paraId="3DFAEB3C" w14:textId="77777777" w:rsidR="0074631D" w:rsidRDefault="00000000">
      <w:pPr>
        <w:spacing w:before="80" w:after="80"/>
        <w:ind w:left="200"/>
      </w:pPr>
      <w:r>
        <w:rPr>
          <w:b/>
          <w:bCs/>
          <w:color w:val="1E1456"/>
        </w:rPr>
        <w:t>Satisfaction  ____</w:t>
      </w:r>
      <w:r>
        <w:rPr>
          <w:color w:val="666666"/>
        </w:rPr>
        <w:t xml:space="preserve"> / 10</w:t>
      </w:r>
    </w:p>
    <w:p w14:paraId="5E1F3031" w14:textId="77777777" w:rsidR="0074631D" w:rsidRDefault="00000000">
      <w:pPr>
        <w:spacing w:before="40" w:after="80"/>
        <w:ind w:left="200"/>
      </w:pPr>
      <w:r>
        <w:rPr>
          <w:b/>
          <w:bCs/>
          <w:color w:val="1E1456"/>
        </w:rPr>
        <w:t xml:space="preserve">Je garde ce secret ?  </w:t>
      </w:r>
      <w:r>
        <w:t>☐ Oui    ☐ Non    ☐ Parfois</w:t>
      </w:r>
    </w:p>
    <w:p w14:paraId="6D88A802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Semaine 3 : </w:t>
      </w:r>
      <w:r>
        <w:rPr>
          <w:b/>
          <w:bCs/>
        </w:rPr>
        <w:t xml:space="preserve">Le thé vert </w:t>
      </w:r>
      <w:proofErr w:type="spellStart"/>
      <w:r>
        <w:rPr>
          <w:b/>
          <w:bCs/>
        </w:rPr>
        <w:t>sencha</w:t>
      </w:r>
      <w:proofErr w:type="spellEnd"/>
    </w:p>
    <w:p w14:paraId="2EA23742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Ce qui a changé : </w:t>
      </w:r>
      <w:r>
        <w:rPr>
          <w:color w:val="AAAAAA"/>
        </w:rPr>
        <w:t>_________________________________________________</w:t>
      </w:r>
    </w:p>
    <w:p w14:paraId="202EB36C" w14:textId="77777777" w:rsidR="0074631D" w:rsidRDefault="00000000">
      <w:pPr>
        <w:spacing w:before="80" w:after="80"/>
        <w:ind w:left="200"/>
      </w:pPr>
      <w:r>
        <w:rPr>
          <w:b/>
          <w:bCs/>
          <w:color w:val="1E1456"/>
        </w:rPr>
        <w:t>Satisfaction  ____</w:t>
      </w:r>
      <w:r>
        <w:rPr>
          <w:color w:val="666666"/>
        </w:rPr>
        <w:t xml:space="preserve"> / 10</w:t>
      </w:r>
    </w:p>
    <w:p w14:paraId="3AA604E9" w14:textId="77777777" w:rsidR="0074631D" w:rsidRDefault="00000000">
      <w:pPr>
        <w:spacing w:before="40" w:after="80"/>
        <w:ind w:left="200"/>
      </w:pPr>
      <w:r>
        <w:rPr>
          <w:b/>
          <w:bCs/>
          <w:color w:val="1E1456"/>
        </w:rPr>
        <w:t xml:space="preserve">Je garde ce secret ?  </w:t>
      </w:r>
      <w:r>
        <w:t>☐ Oui    ☐ Non    ☐ Parfois</w:t>
      </w:r>
    </w:p>
    <w:p w14:paraId="0E172DD9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Semaine 4 : </w:t>
      </w:r>
      <w:r>
        <w:rPr>
          <w:b/>
          <w:bCs/>
        </w:rPr>
        <w:t>Le shiitake</w:t>
      </w:r>
    </w:p>
    <w:p w14:paraId="2A469116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Ce qui a changé : </w:t>
      </w:r>
      <w:r>
        <w:rPr>
          <w:color w:val="AAAAAA"/>
        </w:rPr>
        <w:t>_________________________________________________</w:t>
      </w:r>
    </w:p>
    <w:p w14:paraId="7038B5C2" w14:textId="77777777" w:rsidR="0074631D" w:rsidRDefault="00000000">
      <w:pPr>
        <w:spacing w:before="80" w:after="80"/>
        <w:ind w:left="200"/>
      </w:pPr>
      <w:r>
        <w:rPr>
          <w:b/>
          <w:bCs/>
          <w:color w:val="1E1456"/>
        </w:rPr>
        <w:t>Satisfaction  ____</w:t>
      </w:r>
      <w:r>
        <w:rPr>
          <w:color w:val="666666"/>
        </w:rPr>
        <w:t xml:space="preserve"> / 10</w:t>
      </w:r>
    </w:p>
    <w:p w14:paraId="4AA1B93B" w14:textId="77777777" w:rsidR="0074631D" w:rsidRDefault="00000000">
      <w:pPr>
        <w:spacing w:before="40" w:after="80"/>
        <w:ind w:left="200"/>
      </w:pPr>
      <w:r>
        <w:rPr>
          <w:b/>
          <w:bCs/>
          <w:color w:val="1E1456"/>
        </w:rPr>
        <w:t xml:space="preserve">Je garde ce secret ?  </w:t>
      </w:r>
      <w:r>
        <w:t>☐ Oui    ☐ Non    ☐ Parfois</w:t>
      </w:r>
    </w:p>
    <w:p w14:paraId="394BD9AF" w14:textId="77777777" w:rsidR="0074631D" w:rsidRDefault="00000000">
      <w:pPr>
        <w:spacing w:before="120" w:after="40"/>
      </w:pPr>
      <w:r>
        <w:rPr>
          <w:rFonts w:ascii="Montserrat" w:eastAsia="Montserrat" w:hAnsi="Montserrat" w:cs="Montserrat"/>
          <w:b/>
          <w:bCs/>
          <w:color w:val="1E1456"/>
        </w:rPr>
        <w:t xml:space="preserve">Semaine 5 : </w:t>
      </w:r>
      <w:r>
        <w:rPr>
          <w:b/>
          <w:bCs/>
        </w:rPr>
        <w:t>Hara Hachi Bu — les 3 dernières cuillères</w:t>
      </w:r>
    </w:p>
    <w:p w14:paraId="2DEAF2D4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Ce qui a changé : </w:t>
      </w:r>
      <w:r>
        <w:rPr>
          <w:color w:val="AAAAAA"/>
        </w:rPr>
        <w:t>_________________________________________________</w:t>
      </w:r>
    </w:p>
    <w:p w14:paraId="29728A34" w14:textId="77777777" w:rsidR="0074631D" w:rsidRDefault="00000000">
      <w:pPr>
        <w:spacing w:before="80" w:after="80"/>
        <w:ind w:left="200"/>
      </w:pPr>
      <w:r>
        <w:rPr>
          <w:b/>
          <w:bCs/>
          <w:color w:val="1E1456"/>
        </w:rPr>
        <w:t>Satisfaction  ____</w:t>
      </w:r>
      <w:r>
        <w:rPr>
          <w:color w:val="666666"/>
        </w:rPr>
        <w:t xml:space="preserve"> / 10</w:t>
      </w:r>
    </w:p>
    <w:p w14:paraId="2A2CC8E7" w14:textId="77777777" w:rsidR="0074631D" w:rsidRDefault="00000000">
      <w:pPr>
        <w:spacing w:before="40" w:after="80"/>
        <w:ind w:left="200"/>
      </w:pPr>
      <w:r>
        <w:rPr>
          <w:b/>
          <w:bCs/>
          <w:color w:val="1E1456"/>
        </w:rPr>
        <w:t xml:space="preserve">Je garde ce secret ?  </w:t>
      </w:r>
      <w:r>
        <w:t>☐ Oui    ☐ Non    ☐ Parfois</w:t>
      </w:r>
    </w:p>
    <w:p w14:paraId="132421DC" w14:textId="77777777" w:rsidR="0074631D" w:rsidRDefault="0074631D">
      <w:pPr>
        <w:spacing w:line="160" w:lineRule="auto"/>
      </w:pPr>
    </w:p>
    <w:p w14:paraId="6C33A386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💪  Les changements mesurables</w:t>
      </w:r>
    </w:p>
    <w:p w14:paraId="14154B23" w14:textId="77777777" w:rsidR="0074631D" w:rsidRDefault="0074631D">
      <w:pPr>
        <w:spacing w:line="40" w:lineRule="auto"/>
      </w:pPr>
    </w:p>
    <w:p w14:paraId="0FF03025" w14:textId="77777777" w:rsidR="0074631D" w:rsidRDefault="00000000">
      <w:pPr>
        <w:spacing w:before="80" w:after="80"/>
        <w:ind w:left="200"/>
      </w:pPr>
      <w:r>
        <w:rPr>
          <w:rFonts w:ascii="Montserrat" w:eastAsia="Montserrat" w:hAnsi="Montserrat" w:cs="Montserrat"/>
          <w:b/>
          <w:bCs/>
          <w:color w:val="1E1456"/>
        </w:rPr>
        <w:t xml:space="preserve">Mon énergie  </w:t>
      </w:r>
      <w:r>
        <w:rPr>
          <w:color w:val="555555"/>
          <w:sz w:val="19"/>
          <w:szCs w:val="19"/>
        </w:rPr>
        <w:t xml:space="preserve">Au début : </w:t>
      </w:r>
      <w:r>
        <w:rPr>
          <w:b/>
          <w:bCs/>
          <w:color w:val="1E1456"/>
        </w:rPr>
        <w:t>____</w:t>
      </w:r>
      <w:r>
        <w:rPr>
          <w:color w:val="999999"/>
          <w:sz w:val="19"/>
          <w:szCs w:val="19"/>
        </w:rPr>
        <w:t xml:space="preserve">/10   →   </w:t>
      </w:r>
      <w:r>
        <w:rPr>
          <w:color w:val="555555"/>
          <w:sz w:val="19"/>
          <w:szCs w:val="19"/>
        </w:rPr>
        <w:t xml:space="preserve">Maintenant : </w:t>
      </w:r>
      <w:r>
        <w:rPr>
          <w:b/>
          <w:bCs/>
          <w:color w:val="C29A3F"/>
        </w:rPr>
        <w:t>____</w:t>
      </w:r>
      <w:r>
        <w:rPr>
          <w:color w:val="999999"/>
          <w:sz w:val="19"/>
          <w:szCs w:val="19"/>
        </w:rPr>
        <w:t>/10</w:t>
      </w:r>
    </w:p>
    <w:p w14:paraId="0C73B849" w14:textId="77777777" w:rsidR="0074631D" w:rsidRDefault="00000000">
      <w:pPr>
        <w:spacing w:before="80" w:after="80"/>
        <w:ind w:left="200"/>
      </w:pPr>
      <w:r>
        <w:rPr>
          <w:rFonts w:ascii="Montserrat" w:eastAsia="Montserrat" w:hAnsi="Montserrat" w:cs="Montserrat"/>
          <w:b/>
          <w:bCs/>
          <w:color w:val="1E1456"/>
        </w:rPr>
        <w:t xml:space="preserve">Ma digestion  </w:t>
      </w:r>
      <w:r>
        <w:rPr>
          <w:color w:val="555555"/>
          <w:sz w:val="19"/>
          <w:szCs w:val="19"/>
        </w:rPr>
        <w:t xml:space="preserve">Au début : </w:t>
      </w:r>
      <w:r>
        <w:rPr>
          <w:b/>
          <w:bCs/>
          <w:color w:val="1E1456"/>
        </w:rPr>
        <w:t>____</w:t>
      </w:r>
      <w:r>
        <w:rPr>
          <w:color w:val="999999"/>
          <w:sz w:val="19"/>
          <w:szCs w:val="19"/>
        </w:rPr>
        <w:t xml:space="preserve">/10   →   </w:t>
      </w:r>
      <w:r>
        <w:rPr>
          <w:color w:val="555555"/>
          <w:sz w:val="19"/>
          <w:szCs w:val="19"/>
        </w:rPr>
        <w:t xml:space="preserve">Maintenant : </w:t>
      </w:r>
      <w:r>
        <w:rPr>
          <w:b/>
          <w:bCs/>
          <w:color w:val="C29A3F"/>
        </w:rPr>
        <w:t>____</w:t>
      </w:r>
      <w:r>
        <w:rPr>
          <w:color w:val="999999"/>
          <w:sz w:val="19"/>
          <w:szCs w:val="19"/>
        </w:rPr>
        <w:t>/10</w:t>
      </w:r>
    </w:p>
    <w:p w14:paraId="4E718EE0" w14:textId="77777777" w:rsidR="0074631D" w:rsidRDefault="00000000">
      <w:pPr>
        <w:spacing w:before="80" w:after="80"/>
        <w:ind w:left="200"/>
      </w:pPr>
      <w:r>
        <w:rPr>
          <w:rFonts w:ascii="Montserrat" w:eastAsia="Montserrat" w:hAnsi="Montserrat" w:cs="Montserrat"/>
          <w:b/>
          <w:bCs/>
          <w:color w:val="1E1456"/>
        </w:rPr>
        <w:t xml:space="preserve">Mon sommeil  </w:t>
      </w:r>
      <w:r>
        <w:rPr>
          <w:color w:val="555555"/>
          <w:sz w:val="19"/>
          <w:szCs w:val="19"/>
        </w:rPr>
        <w:t xml:space="preserve">Au début : </w:t>
      </w:r>
      <w:r>
        <w:rPr>
          <w:b/>
          <w:bCs/>
          <w:color w:val="1E1456"/>
        </w:rPr>
        <w:t>____</w:t>
      </w:r>
      <w:r>
        <w:rPr>
          <w:color w:val="999999"/>
          <w:sz w:val="19"/>
          <w:szCs w:val="19"/>
        </w:rPr>
        <w:t xml:space="preserve">/10   →   </w:t>
      </w:r>
      <w:r>
        <w:rPr>
          <w:color w:val="555555"/>
          <w:sz w:val="19"/>
          <w:szCs w:val="19"/>
        </w:rPr>
        <w:t xml:space="preserve">Maintenant : </w:t>
      </w:r>
      <w:r>
        <w:rPr>
          <w:b/>
          <w:bCs/>
          <w:color w:val="C29A3F"/>
        </w:rPr>
        <w:t>____</w:t>
      </w:r>
      <w:r>
        <w:rPr>
          <w:color w:val="999999"/>
          <w:sz w:val="19"/>
          <w:szCs w:val="19"/>
        </w:rPr>
        <w:t>/10</w:t>
      </w:r>
    </w:p>
    <w:p w14:paraId="758316B7" w14:textId="77777777" w:rsidR="0074631D" w:rsidRDefault="00000000">
      <w:pPr>
        <w:spacing w:before="80" w:after="80"/>
        <w:ind w:left="200"/>
      </w:pPr>
      <w:r>
        <w:rPr>
          <w:rFonts w:ascii="Montserrat" w:eastAsia="Montserrat" w:hAnsi="Montserrat" w:cs="Montserrat"/>
          <w:b/>
          <w:bCs/>
          <w:color w:val="1E1456"/>
        </w:rPr>
        <w:t xml:space="preserve">Mon stress  </w:t>
      </w:r>
      <w:r>
        <w:rPr>
          <w:color w:val="555555"/>
          <w:sz w:val="19"/>
          <w:szCs w:val="19"/>
        </w:rPr>
        <w:t xml:space="preserve">Au début : </w:t>
      </w:r>
      <w:r>
        <w:rPr>
          <w:b/>
          <w:bCs/>
          <w:color w:val="1E1456"/>
        </w:rPr>
        <w:t>____</w:t>
      </w:r>
      <w:r>
        <w:rPr>
          <w:color w:val="999999"/>
          <w:sz w:val="19"/>
          <w:szCs w:val="19"/>
        </w:rPr>
        <w:t xml:space="preserve">/10   →   </w:t>
      </w:r>
      <w:r>
        <w:rPr>
          <w:color w:val="555555"/>
          <w:sz w:val="19"/>
          <w:szCs w:val="19"/>
        </w:rPr>
        <w:t xml:space="preserve">Maintenant : </w:t>
      </w:r>
      <w:r>
        <w:rPr>
          <w:b/>
          <w:bCs/>
          <w:color w:val="C29A3F"/>
        </w:rPr>
        <w:t>____</w:t>
      </w:r>
      <w:r>
        <w:rPr>
          <w:color w:val="999999"/>
          <w:sz w:val="19"/>
          <w:szCs w:val="19"/>
        </w:rPr>
        <w:t>/10</w:t>
      </w:r>
    </w:p>
    <w:p w14:paraId="410B6789" w14:textId="77777777" w:rsidR="0074631D" w:rsidRDefault="0074631D">
      <w:pPr>
        <w:spacing w:line="160" w:lineRule="auto"/>
      </w:pPr>
    </w:p>
    <w:p w14:paraId="6D8FD2C0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🌟  Le secret que je garde à vie</w:t>
      </w:r>
    </w:p>
    <w:p w14:paraId="419503BD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Lequel j'ai décidé de garder : </w:t>
      </w:r>
      <w:r>
        <w:rPr>
          <w:color w:val="AAAAAA"/>
        </w:rPr>
        <w:t>_______________________________________________________________________________</w:t>
      </w:r>
    </w:p>
    <w:p w14:paraId="0CBD4A65" w14:textId="77777777" w:rsidR="0074631D" w:rsidRDefault="00000000">
      <w:pPr>
        <w:spacing w:before="80" w:after="40"/>
      </w:pPr>
      <w:r>
        <w:rPr>
          <w:b/>
          <w:bCs/>
          <w:color w:val="1E1456"/>
        </w:rPr>
        <w:lastRenderedPageBreak/>
        <w:t xml:space="preserve">Pourquoi celui-là : </w:t>
      </w:r>
      <w:r>
        <w:rPr>
          <w:color w:val="AAAAAA"/>
        </w:rPr>
        <w:t>_______________________________________________________________________________</w:t>
      </w:r>
    </w:p>
    <w:p w14:paraId="54DBCB46" w14:textId="77777777" w:rsidR="0074631D" w:rsidRDefault="00000000">
      <w:pPr>
        <w:spacing w:before="80" w:after="40"/>
      </w:pPr>
      <w:r>
        <w:rPr>
          <w:color w:val="AAAAAA"/>
        </w:rPr>
        <w:t>_______________________________________________________________________________</w:t>
      </w:r>
    </w:p>
    <w:p w14:paraId="0F121A51" w14:textId="77777777" w:rsidR="0074631D" w:rsidRDefault="0074631D">
      <w:pPr>
        <w:spacing w:line="80" w:lineRule="auto"/>
      </w:pPr>
    </w:p>
    <w:p w14:paraId="44885FC1" w14:textId="77777777" w:rsidR="0074631D" w:rsidRDefault="00000000">
      <w:pPr>
        <w:pBdr>
          <w:bottom w:val="single" w:sz="4" w:space="2" w:color="C29A3F"/>
        </w:pBdr>
        <w:spacing w:before="360" w:after="120"/>
      </w:pPr>
      <w:r>
        <w:rPr>
          <w:rFonts w:ascii="Montserrat" w:eastAsia="Montserrat" w:hAnsi="Montserrat" w:cs="Montserrat"/>
          <w:b/>
          <w:bCs/>
          <w:color w:val="1E1456"/>
          <w:sz w:val="28"/>
          <w:szCs w:val="28"/>
        </w:rPr>
        <w:t>🎉  Ce dont je suis fière</w:t>
      </w:r>
    </w:p>
    <w:p w14:paraId="3ECE5025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Ma plus grande victoire en 6 semaines : </w:t>
      </w:r>
      <w:r>
        <w:rPr>
          <w:color w:val="AAAAAA"/>
        </w:rPr>
        <w:t>_______________________________________________________________________________</w:t>
      </w:r>
    </w:p>
    <w:p w14:paraId="0BE57DE7" w14:textId="77777777" w:rsidR="0074631D" w:rsidRDefault="00000000">
      <w:pPr>
        <w:spacing w:before="80" w:after="40"/>
      </w:pPr>
      <w:r>
        <w:rPr>
          <w:color w:val="AAAAAA"/>
        </w:rPr>
        <w:t>_______________________________________________________________________________</w:t>
      </w:r>
    </w:p>
    <w:p w14:paraId="7E1BADF4" w14:textId="77777777" w:rsidR="0074631D" w:rsidRDefault="00000000">
      <w:pPr>
        <w:spacing w:before="80" w:after="40"/>
      </w:pPr>
      <w:r>
        <w:rPr>
          <w:b/>
          <w:bCs/>
          <w:color w:val="1E1456"/>
        </w:rPr>
        <w:t xml:space="preserve">Ce que j'ai appris sur moi : </w:t>
      </w:r>
      <w:r>
        <w:rPr>
          <w:color w:val="AAAAAA"/>
        </w:rPr>
        <w:t>_______________________________________________________________________________</w:t>
      </w:r>
    </w:p>
    <w:p w14:paraId="06ED5BD6" w14:textId="77777777" w:rsidR="0074631D" w:rsidRDefault="00000000">
      <w:pPr>
        <w:spacing w:before="80" w:after="40"/>
      </w:pPr>
      <w:r>
        <w:rPr>
          <w:color w:val="AAAAAA"/>
        </w:rPr>
        <w:t>_______________________________________________________________________________</w:t>
      </w:r>
    </w:p>
    <w:p w14:paraId="5AE8CD53" w14:textId="77777777" w:rsidR="0074631D" w:rsidRDefault="0074631D">
      <w:pPr>
        <w:spacing w:line="12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4631D" w14:paraId="1B80222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C29A3F"/>
              <w:left w:val="single" w:sz="8" w:space="0" w:color="C29A3F"/>
              <w:bottom w:val="single" w:sz="8" w:space="0" w:color="C29A3F"/>
              <w:right w:val="single" w:sz="8" w:space="0" w:color="C29A3F"/>
            </w:tcBorders>
            <w:shd w:val="clear" w:color="auto" w:fill="F5ED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3019C5EA" w14:textId="77777777" w:rsidR="0074631D" w:rsidRDefault="00000000">
            <w:pPr>
              <w:spacing w:after="80"/>
            </w:pPr>
            <w:r>
              <w:rPr>
                <w:rFonts w:ascii="Montserrat" w:eastAsia="Montserrat" w:hAnsi="Montserrat" w:cs="Montserrat"/>
                <w:b/>
                <w:bCs/>
                <w:color w:val="1E1456"/>
              </w:rPr>
              <w:t>🔬  Mon système lymphatique après 6 semaines</w:t>
            </w:r>
          </w:p>
          <w:p w14:paraId="67CA76E6" w14:textId="77777777" w:rsidR="0074631D" w:rsidRDefault="00000000">
            <w:pPr>
              <w:spacing w:before="40" w:after="40"/>
            </w:pPr>
            <w:r>
              <w:rPr>
                <w:color w:val="C29A3F"/>
                <w:sz w:val="19"/>
                <w:szCs w:val="19"/>
              </w:rPr>
              <w:t xml:space="preserve">☐  </w:t>
            </w:r>
            <w:r>
              <w:rPr>
                <w:sz w:val="19"/>
                <w:szCs w:val="19"/>
              </w:rPr>
              <w:t>Moins de jambes lourdes</w:t>
            </w:r>
          </w:p>
          <w:p w14:paraId="5D404E0A" w14:textId="77777777" w:rsidR="0074631D" w:rsidRDefault="00000000">
            <w:pPr>
              <w:spacing w:before="40" w:after="40"/>
            </w:pPr>
            <w:r>
              <w:rPr>
                <w:color w:val="C29A3F"/>
                <w:sz w:val="19"/>
                <w:szCs w:val="19"/>
              </w:rPr>
              <w:t xml:space="preserve">☐  </w:t>
            </w:r>
            <w:r>
              <w:rPr>
                <w:sz w:val="19"/>
                <w:szCs w:val="19"/>
              </w:rPr>
              <w:t>Moins de ballonnements</w:t>
            </w:r>
          </w:p>
          <w:p w14:paraId="06FEB279" w14:textId="77777777" w:rsidR="0074631D" w:rsidRDefault="00000000">
            <w:pPr>
              <w:spacing w:before="40" w:after="40"/>
            </w:pPr>
            <w:r>
              <w:rPr>
                <w:color w:val="C29A3F"/>
                <w:sz w:val="19"/>
                <w:szCs w:val="19"/>
              </w:rPr>
              <w:t xml:space="preserve">☐  </w:t>
            </w:r>
            <w:r>
              <w:rPr>
                <w:sz w:val="19"/>
                <w:szCs w:val="19"/>
              </w:rPr>
              <w:t>Meilleure digestion</w:t>
            </w:r>
          </w:p>
          <w:p w14:paraId="74118174" w14:textId="77777777" w:rsidR="0074631D" w:rsidRDefault="00000000">
            <w:pPr>
              <w:spacing w:before="40" w:after="40"/>
            </w:pPr>
            <w:r>
              <w:rPr>
                <w:color w:val="C29A3F"/>
                <w:sz w:val="19"/>
                <w:szCs w:val="19"/>
              </w:rPr>
              <w:t xml:space="preserve">☐  </w:t>
            </w:r>
            <w:r>
              <w:rPr>
                <w:sz w:val="19"/>
                <w:szCs w:val="19"/>
              </w:rPr>
              <w:t>Plus d'énergie</w:t>
            </w:r>
          </w:p>
          <w:p w14:paraId="5EA03381" w14:textId="77777777" w:rsidR="0074631D" w:rsidRDefault="00000000">
            <w:pPr>
              <w:spacing w:before="40" w:after="40"/>
            </w:pPr>
            <w:r>
              <w:rPr>
                <w:color w:val="C29A3F"/>
                <w:sz w:val="19"/>
                <w:szCs w:val="19"/>
              </w:rPr>
              <w:t xml:space="preserve">☐  </w:t>
            </w:r>
            <w:r>
              <w:rPr>
                <w:sz w:val="19"/>
                <w:szCs w:val="19"/>
              </w:rPr>
              <w:t>Sommeil plus réparateur</w:t>
            </w:r>
          </w:p>
          <w:p w14:paraId="42E4B926" w14:textId="77777777" w:rsidR="0074631D" w:rsidRDefault="00000000">
            <w:pPr>
              <w:spacing w:before="40" w:after="40"/>
            </w:pPr>
            <w:r>
              <w:rPr>
                <w:color w:val="C29A3F"/>
                <w:sz w:val="19"/>
                <w:szCs w:val="19"/>
              </w:rPr>
              <w:t xml:space="preserve">☐  </w:t>
            </w:r>
            <w:r>
              <w:rPr>
                <w:sz w:val="19"/>
                <w:szCs w:val="19"/>
              </w:rPr>
              <w:t>Moins d'infections</w:t>
            </w:r>
          </w:p>
          <w:p w14:paraId="5B9FC61D" w14:textId="77777777" w:rsidR="0074631D" w:rsidRDefault="00000000">
            <w:pPr>
              <w:spacing w:before="40"/>
            </w:pPr>
            <w:r>
              <w:rPr>
                <w:color w:val="C29A3F"/>
                <w:sz w:val="19"/>
                <w:szCs w:val="19"/>
              </w:rPr>
              <w:t xml:space="preserve">☐  Autre : </w:t>
            </w:r>
            <w:r>
              <w:rPr>
                <w:color w:val="BBBBBB"/>
                <w:sz w:val="19"/>
                <w:szCs w:val="19"/>
              </w:rPr>
              <w:t>____________________________________________________</w:t>
            </w:r>
          </w:p>
        </w:tc>
      </w:tr>
    </w:tbl>
    <w:p w14:paraId="1DABD172" w14:textId="77777777" w:rsidR="0074631D" w:rsidRDefault="00000000">
      <w:r>
        <w:br w:type="page"/>
      </w:r>
    </w:p>
    <w:p w14:paraId="638EC59F" w14:textId="77777777" w:rsidR="0074631D" w:rsidRDefault="00000000">
      <w:pPr>
        <w:pBdr>
          <w:bottom w:val="single" w:sz="8" w:space="0" w:color="C29A3F"/>
        </w:pBdr>
        <w:shd w:val="clear" w:color="auto" w:fill="1E1456"/>
        <w:spacing w:before="480"/>
        <w:ind w:left="200" w:right="200"/>
        <w:jc w:val="center"/>
      </w:pPr>
      <w:r>
        <w:rPr>
          <w:rFonts w:ascii="Montserrat" w:eastAsia="Montserrat" w:hAnsi="Montserrat" w:cs="Montserrat"/>
          <w:b/>
          <w:bCs/>
          <w:color w:val="FFFFFF"/>
          <w:sz w:val="40"/>
          <w:szCs w:val="40"/>
        </w:rPr>
        <w:lastRenderedPageBreak/>
        <w:t>ET MAINTENANT ?</w:t>
      </w:r>
    </w:p>
    <w:p w14:paraId="77406257" w14:textId="77777777" w:rsidR="0074631D" w:rsidRDefault="00000000">
      <w:pPr>
        <w:shd w:val="clear" w:color="auto" w:fill="1E1456"/>
        <w:spacing w:after="480"/>
        <w:ind w:left="200" w:right="200"/>
        <w:jc w:val="center"/>
      </w:pPr>
      <w:r>
        <w:rPr>
          <w:i/>
          <w:iCs/>
          <w:color w:val="C29A3F"/>
          <w:sz w:val="22"/>
          <w:szCs w:val="22"/>
        </w:rPr>
        <w:t>Tes 3 prochaines actions</w:t>
      </w:r>
    </w:p>
    <w:p w14:paraId="7C098DED" w14:textId="77777777" w:rsidR="0074631D" w:rsidRDefault="0074631D">
      <w:pPr>
        <w:spacing w:line="120" w:lineRule="auto"/>
      </w:pPr>
    </w:p>
    <w:p w14:paraId="1596B3B6" w14:textId="77777777" w:rsidR="0074631D" w:rsidRDefault="00000000">
      <w:pPr>
        <w:spacing w:before="60" w:after="60"/>
      </w:pPr>
      <w:r>
        <w:t>Tu as testé les 5 secrets. Tu as peut-être remarqué des changements. Peut-être pas tous. C'est normal.</w:t>
      </w:r>
    </w:p>
    <w:p w14:paraId="51791546" w14:textId="77777777" w:rsidR="0074631D" w:rsidRDefault="00000000">
      <w:pPr>
        <w:spacing w:before="60" w:after="60"/>
      </w:pPr>
      <w:r>
        <w:t xml:space="preserve">Ce </w:t>
      </w:r>
      <w:proofErr w:type="spellStart"/>
      <w:r>
        <w:t>workbook</w:t>
      </w:r>
      <w:proofErr w:type="spellEnd"/>
      <w:r>
        <w:t xml:space="preserve"> t'a donné le QUOI et la pratique.</w:t>
      </w:r>
    </w:p>
    <w:p w14:paraId="2D31F533" w14:textId="77777777" w:rsidR="0074631D" w:rsidRDefault="0074631D">
      <w:pPr>
        <w:spacing w:line="80" w:lineRule="auto"/>
      </w:pPr>
    </w:p>
    <w:p w14:paraId="7098660A" w14:textId="77777777" w:rsidR="0074631D" w:rsidRDefault="00000000">
      <w:pPr>
        <w:spacing w:before="120" w:after="60"/>
      </w:pPr>
      <w:r>
        <w:rPr>
          <w:rFonts w:ascii="Montserrat" w:eastAsia="Montserrat" w:hAnsi="Montserrat" w:cs="Montserrat"/>
          <w:b/>
          <w:bCs/>
          <w:color w:val="1E1456"/>
          <w:sz w:val="21"/>
          <w:szCs w:val="21"/>
        </w:rPr>
        <w:t xml:space="preserve">Action 1 : </w:t>
      </w:r>
      <w:r>
        <w:rPr>
          <w:color w:val="BBBBBB"/>
        </w:rPr>
        <w:t>_________________________________________________________________________</w:t>
      </w:r>
    </w:p>
    <w:p w14:paraId="218F7689" w14:textId="77777777" w:rsidR="0074631D" w:rsidRDefault="00000000">
      <w:pPr>
        <w:spacing w:before="60" w:after="60"/>
      </w:pPr>
      <w:r>
        <w:rPr>
          <w:rFonts w:ascii="Montserrat" w:eastAsia="Montserrat" w:hAnsi="Montserrat" w:cs="Montserrat"/>
          <w:b/>
          <w:bCs/>
          <w:color w:val="1E1456"/>
          <w:sz w:val="21"/>
          <w:szCs w:val="21"/>
        </w:rPr>
        <w:t xml:space="preserve">Action 2 : </w:t>
      </w:r>
      <w:r>
        <w:rPr>
          <w:color w:val="BBBBBB"/>
        </w:rPr>
        <w:t>_________________________________________________________________________</w:t>
      </w:r>
    </w:p>
    <w:p w14:paraId="17C324A3" w14:textId="77777777" w:rsidR="0074631D" w:rsidRDefault="00000000">
      <w:pPr>
        <w:spacing w:before="60" w:after="120"/>
      </w:pPr>
      <w:r>
        <w:rPr>
          <w:rFonts w:ascii="Montserrat" w:eastAsia="Montserrat" w:hAnsi="Montserrat" w:cs="Montserrat"/>
          <w:b/>
          <w:bCs/>
          <w:color w:val="1E1456"/>
          <w:sz w:val="21"/>
          <w:szCs w:val="21"/>
        </w:rPr>
        <w:t xml:space="preserve">Action 3 : </w:t>
      </w:r>
      <w:r>
        <w:rPr>
          <w:color w:val="BBBBBB"/>
        </w:rPr>
        <w:t>_________________________________________________________________________</w:t>
      </w:r>
    </w:p>
    <w:p w14:paraId="346143E7" w14:textId="77777777" w:rsidR="0074631D" w:rsidRDefault="0074631D">
      <w:pPr>
        <w:spacing w:line="16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4631D" w14:paraId="61EA8E8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C29A3F"/>
              <w:left w:val="single" w:sz="8" w:space="0" w:color="C29A3F"/>
              <w:bottom w:val="single" w:sz="8" w:space="0" w:color="C29A3F"/>
              <w:right w:val="single" w:sz="8" w:space="0" w:color="C29A3F"/>
            </w:tcBorders>
            <w:shd w:val="clear" w:color="auto" w:fill="F5EDD6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276C1B9" w14:textId="77777777" w:rsidR="0074631D" w:rsidRDefault="00000000">
            <w:pPr>
              <w:spacing w:after="80"/>
              <w:jc w:val="center"/>
            </w:pPr>
            <w:r>
              <w:rPr>
                <w:rFonts w:ascii="Montserrat" w:eastAsia="Montserrat" w:hAnsi="Montserrat" w:cs="Montserrat"/>
                <w:b/>
                <w:bCs/>
                <w:color w:val="1E1456"/>
                <w:sz w:val="24"/>
                <w:szCs w:val="24"/>
              </w:rPr>
              <w:t>Si tu veux aller plus loin...</w:t>
            </w:r>
          </w:p>
          <w:p w14:paraId="70F290A6" w14:textId="77777777" w:rsidR="0074631D" w:rsidRDefault="00000000">
            <w:pPr>
              <w:spacing w:after="80"/>
              <w:jc w:val="center"/>
            </w:pPr>
            <w:r>
              <w:rPr>
                <w:i/>
                <w:iCs/>
              </w:rPr>
              <w:t xml:space="preserve">Ce </w:t>
            </w:r>
            <w:proofErr w:type="spellStart"/>
            <w:r>
              <w:rPr>
                <w:i/>
                <w:iCs/>
              </w:rPr>
              <w:t>workbook</w:t>
            </w:r>
            <w:proofErr w:type="spellEnd"/>
            <w:r>
              <w:rPr>
                <w:i/>
                <w:iCs/>
              </w:rPr>
              <w:t xml:space="preserve"> t'a donné le QUOI. QUINTESSENCE te donne le COMMENT — adapté à TON corps.</w:t>
            </w:r>
          </w:p>
          <w:p w14:paraId="24A42439" w14:textId="77777777" w:rsidR="0074631D" w:rsidRDefault="00000000">
            <w:pPr>
              <w:spacing w:before="50" w:after="50"/>
              <w:ind w:left="360"/>
            </w:pPr>
            <w:r>
              <w:rPr>
                <w:b/>
                <w:bCs/>
                <w:color w:val="C29A3F"/>
              </w:rPr>
              <w:t xml:space="preserve">✓  </w:t>
            </w:r>
            <w:r>
              <w:t>Des protocoles précis adaptés à ton corps</w:t>
            </w:r>
          </w:p>
          <w:p w14:paraId="480E522F" w14:textId="77777777" w:rsidR="0074631D" w:rsidRDefault="00000000">
            <w:pPr>
              <w:spacing w:before="50" w:after="50"/>
              <w:ind w:left="360"/>
            </w:pPr>
            <w:r>
              <w:rPr>
                <w:b/>
                <w:bCs/>
                <w:color w:val="C29A3F"/>
              </w:rPr>
              <w:t xml:space="preserve">✓  </w:t>
            </w:r>
            <w:r>
              <w:t>Les 5 dimensions de la santé (pas juste le corps)</w:t>
            </w:r>
          </w:p>
          <w:p w14:paraId="6873A6BE" w14:textId="77777777" w:rsidR="0074631D" w:rsidRDefault="00000000">
            <w:pPr>
              <w:spacing w:before="50" w:after="50"/>
              <w:ind w:left="360"/>
            </w:pPr>
            <w:r>
              <w:rPr>
                <w:b/>
                <w:bCs/>
                <w:color w:val="C29A3F"/>
              </w:rPr>
              <w:t xml:space="preserve">✓  </w:t>
            </w:r>
            <w:r>
              <w:t>Des exercices guidés étape par étape</w:t>
            </w:r>
          </w:p>
          <w:p w14:paraId="37D0C6C7" w14:textId="77777777" w:rsidR="0074631D" w:rsidRDefault="00000000">
            <w:pPr>
              <w:spacing w:before="50" w:after="50"/>
              <w:ind w:left="360"/>
            </w:pPr>
            <w:r>
              <w:rPr>
                <w:b/>
                <w:bCs/>
                <w:color w:val="C29A3F"/>
              </w:rPr>
              <w:t xml:space="preserve">✓  </w:t>
            </w:r>
            <w:r>
              <w:t>Un accompagnement personnalisé</w:t>
            </w:r>
          </w:p>
          <w:p w14:paraId="5F668E84" w14:textId="77777777" w:rsidR="0074631D" w:rsidRDefault="0074631D">
            <w:pPr>
              <w:spacing w:before="60" w:after="60"/>
            </w:pPr>
          </w:p>
          <w:p w14:paraId="7C765011" w14:textId="77777777" w:rsidR="0074631D" w:rsidRDefault="00000000">
            <w:pPr>
              <w:jc w:val="center"/>
            </w:pPr>
            <w:r>
              <w:rPr>
                <w:rFonts w:ascii="Montserrat" w:eastAsia="Montserrat" w:hAnsi="Montserrat" w:cs="Montserrat"/>
                <w:b/>
                <w:bCs/>
                <w:color w:val="1E1456"/>
                <w:sz w:val="22"/>
                <w:szCs w:val="22"/>
              </w:rPr>
              <w:t>👉  Découvre QUINTESSENCE : [LIEN]</w:t>
            </w:r>
          </w:p>
        </w:tc>
      </w:tr>
    </w:tbl>
    <w:p w14:paraId="7E6A3EFB" w14:textId="77777777" w:rsidR="0074631D" w:rsidRDefault="0074631D">
      <w:pPr>
        <w:spacing w:line="200" w:lineRule="auto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74631D" w14:paraId="513C1FC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1E1456"/>
              <w:left w:val="single" w:sz="8" w:space="0" w:color="1E1456"/>
              <w:bottom w:val="single" w:sz="8" w:space="0" w:color="1E1456"/>
              <w:right w:val="single" w:sz="8" w:space="0" w:color="1E1456"/>
            </w:tcBorders>
            <w:shd w:val="clear" w:color="auto" w:fill="F3F0E8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CFF2C01" w14:textId="77777777" w:rsidR="0074631D" w:rsidRDefault="00000000">
            <w:r>
              <w:rPr>
                <w:b/>
                <w:bCs/>
                <w:color w:val="C29A3F"/>
                <w:sz w:val="36"/>
                <w:szCs w:val="36"/>
              </w:rPr>
              <w:t xml:space="preserve">"  </w:t>
            </w:r>
          </w:p>
          <w:p w14:paraId="7447EFE9" w14:textId="77777777" w:rsidR="0074631D" w:rsidRDefault="00000000">
            <w:pPr>
              <w:spacing w:after="80"/>
            </w:pPr>
            <w:r>
              <w:rPr>
                <w:i/>
                <w:iCs/>
                <w:sz w:val="21"/>
                <w:szCs w:val="21"/>
              </w:rPr>
              <w:t>À 70 ans, je ne prends aucun médicament. Mes 8 frères et sœurs ont tous un diabète. Mes parents cumulaient les maladies chroniques. La différence ? J'ai appliqué ces secrets. Pas parfaitement. Pas tous les jours. Mais régulièrement. Avec constance. Et ça a tout changé. Maintenant, c'est à ton tour. Tu as les clés. À toi de décider quoi en faire.</w:t>
            </w:r>
          </w:p>
          <w:p w14:paraId="06CBBDC7" w14:textId="77777777" w:rsidR="0074631D" w:rsidRDefault="00000000">
            <w:pPr>
              <w:jc w:val="right"/>
            </w:pPr>
            <w:r>
              <w:rPr>
                <w:rFonts w:ascii="Montserrat" w:eastAsia="Montserrat" w:hAnsi="Montserrat" w:cs="Montserrat"/>
                <w:b/>
                <w:bCs/>
                <w:color w:val="1E1456"/>
                <w:sz w:val="22"/>
                <w:szCs w:val="22"/>
              </w:rPr>
              <w:t>🌸  Isabelle</w:t>
            </w:r>
          </w:p>
        </w:tc>
      </w:tr>
    </w:tbl>
    <w:p w14:paraId="0A9C271B" w14:textId="77777777" w:rsidR="0074631D" w:rsidRDefault="0074631D">
      <w:pPr>
        <w:spacing w:line="120" w:lineRule="auto"/>
      </w:pPr>
    </w:p>
    <w:p w14:paraId="2394FC6B" w14:textId="77777777" w:rsidR="0074631D" w:rsidRDefault="00000000">
      <w:pPr>
        <w:jc w:val="center"/>
      </w:pPr>
      <w:r>
        <w:rPr>
          <w:i/>
          <w:iCs/>
          <w:color w:val="999999"/>
          <w:sz w:val="17"/>
          <w:szCs w:val="17"/>
        </w:rPr>
        <w:t>Ce carnet est un cadeau offert par Isabelle Naturellement · isabelle-naturellement.com</w:t>
      </w:r>
    </w:p>
    <w:sectPr w:rsidR="0074631D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265F9"/>
    <w:multiLevelType w:val="hybridMultilevel"/>
    <w:tmpl w:val="7CEE4C7E"/>
    <w:lvl w:ilvl="0" w:tplc="D0D62B74">
      <w:start w:val="1"/>
      <w:numFmt w:val="bullet"/>
      <w:lvlText w:val="•"/>
      <w:lvlJc w:val="left"/>
      <w:pPr>
        <w:spacing w:before="40" w:after="40"/>
        <w:ind w:left="480" w:hanging="280"/>
      </w:pPr>
    </w:lvl>
    <w:lvl w:ilvl="1" w:tplc="47EA5FA8">
      <w:numFmt w:val="decimal"/>
      <w:lvlText w:val=""/>
      <w:lvlJc w:val="left"/>
    </w:lvl>
    <w:lvl w:ilvl="2" w:tplc="3A16C3A2">
      <w:numFmt w:val="decimal"/>
      <w:lvlText w:val=""/>
      <w:lvlJc w:val="left"/>
    </w:lvl>
    <w:lvl w:ilvl="3" w:tplc="B3AA35B0">
      <w:numFmt w:val="decimal"/>
      <w:lvlText w:val=""/>
      <w:lvlJc w:val="left"/>
    </w:lvl>
    <w:lvl w:ilvl="4" w:tplc="0464C5DA">
      <w:numFmt w:val="decimal"/>
      <w:lvlText w:val=""/>
      <w:lvlJc w:val="left"/>
    </w:lvl>
    <w:lvl w:ilvl="5" w:tplc="D26E3EF8">
      <w:numFmt w:val="decimal"/>
      <w:lvlText w:val=""/>
      <w:lvlJc w:val="left"/>
    </w:lvl>
    <w:lvl w:ilvl="6" w:tplc="FF24A7DE">
      <w:numFmt w:val="decimal"/>
      <w:lvlText w:val=""/>
      <w:lvlJc w:val="left"/>
    </w:lvl>
    <w:lvl w:ilvl="7" w:tplc="99608DAC">
      <w:numFmt w:val="decimal"/>
      <w:lvlText w:val=""/>
      <w:lvlJc w:val="left"/>
    </w:lvl>
    <w:lvl w:ilvl="8" w:tplc="6D8ADE14">
      <w:numFmt w:val="decimal"/>
      <w:lvlText w:val=""/>
      <w:lvlJc w:val="left"/>
    </w:lvl>
  </w:abstractNum>
  <w:abstractNum w:abstractNumId="1" w15:restartNumberingAfterBreak="0">
    <w:nsid w:val="41146F03"/>
    <w:multiLevelType w:val="hybridMultilevel"/>
    <w:tmpl w:val="38D262D4"/>
    <w:lvl w:ilvl="0" w:tplc="EBF4A6D6">
      <w:start w:val="1"/>
      <w:numFmt w:val="bullet"/>
      <w:lvlText w:val="☐"/>
      <w:lvlJc w:val="left"/>
      <w:pPr>
        <w:spacing w:before="40" w:after="40"/>
        <w:ind w:left="480" w:hanging="280"/>
      </w:pPr>
    </w:lvl>
    <w:lvl w:ilvl="1" w:tplc="DA906D3C">
      <w:numFmt w:val="decimal"/>
      <w:lvlText w:val=""/>
      <w:lvlJc w:val="left"/>
    </w:lvl>
    <w:lvl w:ilvl="2" w:tplc="F0F46FD2">
      <w:numFmt w:val="decimal"/>
      <w:lvlText w:val=""/>
      <w:lvlJc w:val="left"/>
    </w:lvl>
    <w:lvl w:ilvl="3" w:tplc="6E60F392">
      <w:numFmt w:val="decimal"/>
      <w:lvlText w:val=""/>
      <w:lvlJc w:val="left"/>
    </w:lvl>
    <w:lvl w:ilvl="4" w:tplc="BB5C72DC">
      <w:numFmt w:val="decimal"/>
      <w:lvlText w:val=""/>
      <w:lvlJc w:val="left"/>
    </w:lvl>
    <w:lvl w:ilvl="5" w:tplc="FC84FAA0">
      <w:numFmt w:val="decimal"/>
      <w:lvlText w:val=""/>
      <w:lvlJc w:val="left"/>
    </w:lvl>
    <w:lvl w:ilvl="6" w:tplc="99F24EF8">
      <w:numFmt w:val="decimal"/>
      <w:lvlText w:val=""/>
      <w:lvlJc w:val="left"/>
    </w:lvl>
    <w:lvl w:ilvl="7" w:tplc="D0B09A94">
      <w:numFmt w:val="decimal"/>
      <w:lvlText w:val=""/>
      <w:lvlJc w:val="left"/>
    </w:lvl>
    <w:lvl w:ilvl="8" w:tplc="B6FEB188">
      <w:numFmt w:val="decimal"/>
      <w:lvlText w:val=""/>
      <w:lvlJc w:val="left"/>
    </w:lvl>
  </w:abstractNum>
  <w:abstractNum w:abstractNumId="2" w15:restartNumberingAfterBreak="0">
    <w:nsid w:val="49E0630C"/>
    <w:multiLevelType w:val="hybridMultilevel"/>
    <w:tmpl w:val="5F56D446"/>
    <w:lvl w:ilvl="0" w:tplc="23E6967C">
      <w:start w:val="1"/>
      <w:numFmt w:val="bullet"/>
      <w:lvlText w:val="●"/>
      <w:lvlJc w:val="left"/>
      <w:pPr>
        <w:ind w:left="720" w:hanging="360"/>
      </w:pPr>
    </w:lvl>
    <w:lvl w:ilvl="1" w:tplc="A60A3D46">
      <w:start w:val="1"/>
      <w:numFmt w:val="bullet"/>
      <w:lvlText w:val="○"/>
      <w:lvlJc w:val="left"/>
      <w:pPr>
        <w:ind w:left="1440" w:hanging="360"/>
      </w:pPr>
    </w:lvl>
    <w:lvl w:ilvl="2" w:tplc="28080AA0">
      <w:start w:val="1"/>
      <w:numFmt w:val="bullet"/>
      <w:lvlText w:val="■"/>
      <w:lvlJc w:val="left"/>
      <w:pPr>
        <w:ind w:left="2160" w:hanging="360"/>
      </w:pPr>
    </w:lvl>
    <w:lvl w:ilvl="3" w:tplc="F9F2532E">
      <w:start w:val="1"/>
      <w:numFmt w:val="bullet"/>
      <w:lvlText w:val="●"/>
      <w:lvlJc w:val="left"/>
      <w:pPr>
        <w:ind w:left="2880" w:hanging="360"/>
      </w:pPr>
    </w:lvl>
    <w:lvl w:ilvl="4" w:tplc="73A06130">
      <w:start w:val="1"/>
      <w:numFmt w:val="bullet"/>
      <w:lvlText w:val="○"/>
      <w:lvlJc w:val="left"/>
      <w:pPr>
        <w:ind w:left="3600" w:hanging="360"/>
      </w:pPr>
    </w:lvl>
    <w:lvl w:ilvl="5" w:tplc="06F8A8FA">
      <w:start w:val="1"/>
      <w:numFmt w:val="bullet"/>
      <w:lvlText w:val="■"/>
      <w:lvlJc w:val="left"/>
      <w:pPr>
        <w:ind w:left="4320" w:hanging="360"/>
      </w:pPr>
    </w:lvl>
    <w:lvl w:ilvl="6" w:tplc="FD7065F4">
      <w:start w:val="1"/>
      <w:numFmt w:val="bullet"/>
      <w:lvlText w:val="●"/>
      <w:lvlJc w:val="left"/>
      <w:pPr>
        <w:ind w:left="5040" w:hanging="360"/>
      </w:pPr>
    </w:lvl>
    <w:lvl w:ilvl="7" w:tplc="A4B4406E">
      <w:start w:val="1"/>
      <w:numFmt w:val="bullet"/>
      <w:lvlText w:val="●"/>
      <w:lvlJc w:val="left"/>
      <w:pPr>
        <w:ind w:left="5760" w:hanging="360"/>
      </w:pPr>
    </w:lvl>
    <w:lvl w:ilvl="8" w:tplc="27B4A09C">
      <w:start w:val="1"/>
      <w:numFmt w:val="bullet"/>
      <w:lvlText w:val="●"/>
      <w:lvlJc w:val="left"/>
      <w:pPr>
        <w:ind w:left="6480" w:hanging="360"/>
      </w:pPr>
    </w:lvl>
  </w:abstractNum>
  <w:num w:numId="1" w16cid:durableId="332805574">
    <w:abstractNumId w:val="2"/>
    <w:lvlOverride w:ilvl="0">
      <w:startOverride w:val="1"/>
    </w:lvlOverride>
  </w:num>
  <w:num w:numId="2" w16cid:durableId="9270085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31D"/>
    <w:rsid w:val="0032310F"/>
    <w:rsid w:val="0074631D"/>
    <w:rsid w:val="00DE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8A98"/>
  <w15:docId w15:val="{EEB46C30-777E-4E11-98F8-3A5AE82C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color w:val="2D2D2D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480"/>
      <w:outlineLvl w:val="0"/>
    </w:pPr>
    <w:rPr>
      <w:rFonts w:ascii="Montserrat" w:eastAsia="Montserrat" w:hAnsi="Montserrat" w:cs="Montserrat"/>
      <w:b/>
      <w:bCs/>
      <w:color w:val="FFFFFF"/>
      <w:sz w:val="40"/>
      <w:szCs w:val="40"/>
    </w:rPr>
  </w:style>
  <w:style w:type="paragraph" w:styleId="Titre2">
    <w:name w:val="heading 2"/>
    <w:uiPriority w:val="9"/>
    <w:semiHidden/>
    <w:unhideWhenUsed/>
    <w:qFormat/>
    <w:pPr>
      <w:spacing w:before="300" w:after="100"/>
      <w:outlineLvl w:val="1"/>
    </w:pPr>
    <w:rPr>
      <w:rFonts w:ascii="Montserrat" w:eastAsia="Montserrat" w:hAnsi="Montserrat" w:cs="Montserrat"/>
      <w:b/>
      <w:bCs/>
      <w:color w:val="1E1456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3866</Words>
  <Characters>21264</Characters>
  <Application>Microsoft Office Word</Application>
  <DocSecurity>0</DocSecurity>
  <Lines>177</Lines>
  <Paragraphs>50</Paragraphs>
  <ScaleCrop>false</ScaleCrop>
  <Company/>
  <LinksUpToDate>false</LinksUpToDate>
  <CharactersWithSpaces>25080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isabelle dous</cp:lastModifiedBy>
  <cp:revision>2</cp:revision>
  <dcterms:created xsi:type="dcterms:W3CDTF">2026-05-19T11:18:00Z</dcterms:created>
  <dcterms:modified xsi:type="dcterms:W3CDTF">2026-05-19T11:18:00Z</dcterms:modified>
</cp:coreProperties>
</file>