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David XXX                                                          </w:t>
        <w:tab/>
        <w:t xml:space="preserve">                                                                                   A </w:t>
      </w:r>
      <w:r w:rsidDel="00000000" w:rsidR="00000000" w:rsidRPr="00000000">
        <w:rPr>
          <w:rtl w:val="0"/>
        </w:rPr>
        <w:t xml:space="preserve">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Avenue XXXX,</w:t>
        <w:tab/>
        <w:t xml:space="preserve">                                                                                                                 9 </w:t>
      </w:r>
      <w:r w:rsidDel="00000000" w:rsidR="00000000" w:rsidRPr="00000000">
        <w:rPr>
          <w:rtl w:val="0"/>
        </w:rPr>
        <w:t xml:space="preserve">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Code Postal,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br w:type="textWrapping"/>
        <w:br w:type="textWrapping"/>
        <w:br w:type="textWrapping"/>
        <w:t xml:space="preserve">Objet : Offre d'achat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XXXX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Monsieur,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XXXX, domicilié au 13 Avenue XXX, 0</w:t>
      </w:r>
      <w:r w:rsidDel="00000000" w:rsidR="00000000" w:rsidRPr="00000000">
        <w:rPr>
          <w:rtl w:val="0"/>
        </w:rPr>
        <w:t xml:space="preserve">7000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proposé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 la présente de me porter acquéreur de l’appartement situé au Boulevard XXX, 0</w:t>
      </w:r>
      <w:r w:rsidDel="00000000" w:rsidR="00000000" w:rsidRPr="00000000">
        <w:rPr>
          <w:rtl w:val="0"/>
        </w:rPr>
        <w:t xml:space="preserve">7000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présente offre est faite au prix de XXX€ (XXX  mille euros) qui sera payé intégralement le jour de la signature de l’acte authentique de vente.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Conditions suspensives d’achat 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Clause de substitution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d’un crédit bancaire d’un montant de (montant du prêt) euros au taux maximum de (préciser le taux) %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du permis de construire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de la déclaration préalable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Vente en cascade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Absence de servitude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Cette offre restera valable dans ces mêmes prix et conditions à compter de ce jour et jusqu'au </w:t>
      </w:r>
      <w:r w:rsidDel="00000000" w:rsidR="00000000" w:rsidRPr="00000000">
        <w:rPr>
          <w:rtl w:val="0"/>
        </w:rPr>
        <w:t xml:space="preserve">vendredi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12h.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Veuillez agréer, Monsieur, l’assurance de ma considération distinguée.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offre,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Nice, le </w:t>
      </w:r>
      <w:r w:rsidDel="00000000" w:rsidR="00000000" w:rsidRPr="00000000">
        <w:rPr>
          <w:rtl w:val="0"/>
        </w:rPr>
        <w:t xml:space="preserve">9 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11h00.</w:t>
      </w:r>
    </w:p>
    <w:p w:rsidR="00000000" w:rsidDel="00000000" w:rsidP="00000000" w:rsidRDefault="00000000" w:rsidRPr="00000000" w14:paraId="0000002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XXX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40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D3071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43596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n35EYq7q6gWSRkWWbaNF+lKmQ==">CgMxLjA4AHIhMWNMX3NxY1lNdXEwdURYdG1FdGhjbmdGdDRsVWRXV0lu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2023-08-09T10:03:00Z</dcterms:created>
  <dc:creator>David Villain</dc:creator>
</cp:coreProperties>
</file>