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787A5" w14:textId="7B2545D8" w:rsidR="00313206" w:rsidRDefault="303342DF" w:rsidP="4E4AD4F5">
      <w:r>
        <w:rPr>
          <w:noProof/>
        </w:rPr>
        <w:drawing>
          <wp:inline distT="0" distB="0" distL="0" distR="0" wp14:anchorId="2A11E527" wp14:editId="3CA2FF37">
            <wp:extent cx="6086475" cy="9122123"/>
            <wp:effectExtent l="0" t="0" r="0" b="0"/>
            <wp:docPr id="12409483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48358" name="Picture 124094835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912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F01892">
        <w:rPr>
          <w:noProof/>
        </w:rPr>
        <w:lastRenderedPageBreak/>
        <w:drawing>
          <wp:inline distT="0" distB="0" distL="0" distR="0" wp14:anchorId="6203E075" wp14:editId="39679FB5">
            <wp:extent cx="5799740" cy="8692379"/>
            <wp:effectExtent l="0" t="0" r="0" b="0"/>
            <wp:docPr id="3359116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11685" name="Picture 33591168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740" cy="8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20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C5377D0"/>
    <w:rsid w:val="002B5CAC"/>
    <w:rsid w:val="00313206"/>
    <w:rsid w:val="00EB51F2"/>
    <w:rsid w:val="176B1D07"/>
    <w:rsid w:val="18F01892"/>
    <w:rsid w:val="303342DF"/>
    <w:rsid w:val="44FABC86"/>
    <w:rsid w:val="4D3D58C5"/>
    <w:rsid w:val="4D537333"/>
    <w:rsid w:val="4E4AD4F5"/>
    <w:rsid w:val="7C53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377D0"/>
  <w15:chartTrackingRefBased/>
  <w15:docId w15:val="{52058183-0938-43DD-B1F8-F504F55F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Bell</dc:creator>
  <cp:keywords/>
  <dc:description/>
  <cp:lastModifiedBy>Gaynor van der Burton</cp:lastModifiedBy>
  <cp:revision>2</cp:revision>
  <dcterms:created xsi:type="dcterms:W3CDTF">2026-01-07T09:57:00Z</dcterms:created>
  <dcterms:modified xsi:type="dcterms:W3CDTF">2026-01-07T09:57:00Z</dcterms:modified>
</cp:coreProperties>
</file>