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264E" w14:textId="1261B115" w:rsidR="00D52179" w:rsidRPr="00FE41DF" w:rsidRDefault="00D52179" w:rsidP="00D52179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FE41DF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Subject line:</w:t>
      </w:r>
      <w:r w:rsidRPr="00FE41DF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br/>
        <w:t>The super boost you need</w:t>
      </w:r>
    </w:p>
    <w:p w14:paraId="25987BD8" w14:textId="676C781A" w:rsidR="00D52179" w:rsidRPr="00FE41DF" w:rsidRDefault="00D52179" w:rsidP="00D52179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FE41DF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Preview header:</w:t>
      </w:r>
      <w:r w:rsidRPr="00FE41DF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br/>
        <w:t>little powerhouses</w:t>
      </w:r>
      <w:r w:rsidR="00F30C8F" w:rsidRPr="00FE41DF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 to upgrade your energy</w:t>
      </w:r>
    </w:p>
    <w:p w14:paraId="65D3CA89" w14:textId="54FD4D19" w:rsidR="00D52179" w:rsidRPr="00D52179" w:rsidRDefault="00D52179" w:rsidP="00D52179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090DC509" w14:textId="77777777" w:rsidR="00D52179" w:rsidRPr="00D52179" w:rsidRDefault="00D52179" w:rsidP="00D52179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Hi {</w:t>
      </w:r>
      <w:proofErr w:type="spellStart"/>
      <w:r w:rsidRPr="00D52179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first_name</w:t>
      </w:r>
      <w:proofErr w:type="spellEnd"/>
      <w:r w:rsidRPr="00D52179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},</w:t>
      </w:r>
    </w:p>
    <w:p w14:paraId="704CA6E2" w14:textId="7A213CAD" w:rsidR="00D52179" w:rsidRPr="00D52179" w:rsidRDefault="00D52179" w:rsidP="00D52179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 quick question for you - how many different vegetables </w:t>
      </w:r>
      <w:r w:rsidR="00F30C8F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do you think you’ve</w:t>
      </w: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eaten this past week?</w:t>
      </w:r>
    </w:p>
    <w:p w14:paraId="47AB2A48" w14:textId="4154806C" w:rsidR="00D52179" w:rsidRDefault="00D52179" w:rsidP="00D52179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When it comes to boosting energy, managing cravings, supporting weight or fat loss, and just feeling better all around… vegetables are hard to beat.</w:t>
      </w:r>
    </w:p>
    <w:p w14:paraId="33854578" w14:textId="26FF10AF" w:rsidR="00F30C8F" w:rsidRPr="00D52179" w:rsidRDefault="00F30C8F" w:rsidP="00D52179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Yet, it’s easy to</w:t>
      </w: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overlook the simplest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solutions</w:t>
      </w: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right in front of us. </w:t>
      </w:r>
    </w:p>
    <w:p w14:paraId="0C81E181" w14:textId="1CECB8D6" w:rsidR="00D52179" w:rsidRPr="00D52179" w:rsidRDefault="00D52179" w:rsidP="00D52179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Here’s why </w:t>
      </w:r>
      <w:r w:rsidR="00F30C8F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veggies</w:t>
      </w:r>
      <w:r w:rsidR="00F30C8F"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matter so much:</w:t>
      </w:r>
    </w:p>
    <w:p w14:paraId="6DB4C111" w14:textId="1074308B" w:rsidR="00D52179" w:rsidRPr="00D52179" w:rsidRDefault="00F30C8F" w:rsidP="00D52179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V</w:t>
      </w:r>
      <w:r w:rsidR="00D52179" w:rsidRPr="00D52179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ariety</w:t>
      </w:r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= Satisfaction</w:t>
      </w:r>
      <w:r w:rsidR="00D52179"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="00D52179"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Different textures and flavours help keep meals interesting and satisfying. When your taste buds are happy, you're less likely to chase satisfaction from sugary snacks.</w:t>
      </w:r>
    </w:p>
    <w:p w14:paraId="4A5F93A6" w14:textId="54770409" w:rsidR="00D52179" w:rsidRPr="00D52179" w:rsidRDefault="00F30C8F" w:rsidP="00D52179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Fibre = Fullness</w:t>
      </w:r>
      <w:r w:rsidR="00D52179"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="00D52179"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Thanks to their fibre and volume, veg help you feel fuller for longer without a big calorie load.</w:t>
      </w:r>
    </w:p>
    <w:p w14:paraId="4FB0257D" w14:textId="74E2A84E" w:rsidR="00D52179" w:rsidRPr="00D52179" w:rsidRDefault="00F30C8F" w:rsidP="00D52179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F30C8F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Steady blood sugar = fewer cravings.</w:t>
      </w:r>
      <w:r w:rsidR="00D52179"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="00D52179"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Their slow-releasing energy keeps blood sugar more </w:t>
      </w:r>
      <w:r w:rsidR="00D52179"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>stable, helping to prevent crashes (and the sugar cravings that often follow).</w:t>
      </w:r>
    </w:p>
    <w:p w14:paraId="339B129D" w14:textId="77777777" w:rsidR="00D52179" w:rsidRPr="00D52179" w:rsidRDefault="00D52179" w:rsidP="00D52179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They can even calm a sweet tooth.</w:t>
      </w: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  <w:t>Many veggies contain natural sweetness. Eaten whole and unprocessed, they gently satisfy sweet cravings in a more sustaining way.</w:t>
      </w:r>
    </w:p>
    <w:p w14:paraId="5F25E195" w14:textId="77777777" w:rsidR="00D52179" w:rsidRPr="00D52179" w:rsidRDefault="00D52179" w:rsidP="00D52179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So, how do you eat more veg without making it a big fuss?</w:t>
      </w:r>
    </w:p>
    <w:p w14:paraId="4B4BF515" w14:textId="77777777" w:rsidR="00D52179" w:rsidRPr="00D52179" w:rsidRDefault="00D52179" w:rsidP="00D52179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Here are some simple, low-effort ideas:</w:t>
      </w:r>
    </w:p>
    <w:p w14:paraId="3C060C4F" w14:textId="77777777" w:rsidR="00D52179" w:rsidRPr="00D52179" w:rsidRDefault="00D52179" w:rsidP="00D52179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Add grated carrot or courgette to pasta sauces or chilli</w:t>
      </w:r>
    </w:p>
    <w:p w14:paraId="4F12F8D5" w14:textId="77777777" w:rsidR="00D52179" w:rsidRPr="00D52179" w:rsidRDefault="00D52179" w:rsidP="00D52179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Keep a stash of roasted veg in the fridge for quick lunches</w:t>
      </w:r>
    </w:p>
    <w:p w14:paraId="25E0DDD2" w14:textId="77777777" w:rsidR="00D52179" w:rsidRPr="00D52179" w:rsidRDefault="00D52179" w:rsidP="00D52179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Throw frozen peas or green beans into soup or leftovers before reheating</w:t>
      </w:r>
    </w:p>
    <w:p w14:paraId="3EAA7DFB" w14:textId="77777777" w:rsidR="00D52179" w:rsidRPr="00D52179" w:rsidRDefault="00D52179" w:rsidP="00D52179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Snack on peppers, cucumber or celery with hummus or nut butter</w:t>
      </w:r>
    </w:p>
    <w:p w14:paraId="2DAFE4F8" w14:textId="77777777" w:rsidR="00D52179" w:rsidRPr="00D52179" w:rsidRDefault="00D52179" w:rsidP="00D52179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Toss a handful of cherry tomatoes onto any plate</w:t>
      </w:r>
    </w:p>
    <w:p w14:paraId="4FEFCF51" w14:textId="77777777" w:rsidR="00D52179" w:rsidRPr="00D52179" w:rsidRDefault="00D52179" w:rsidP="00D52179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Stir onions, mushrooms or peppers into eggs or omelettes</w:t>
      </w:r>
    </w:p>
    <w:p w14:paraId="3DF12C5E" w14:textId="77777777" w:rsidR="00D52179" w:rsidRPr="00D52179" w:rsidRDefault="00D52179" w:rsidP="00D52179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Add spinach or frozen kale to your curry or stew</w:t>
      </w:r>
    </w:p>
    <w:p w14:paraId="683FF919" w14:textId="77777777" w:rsidR="00D52179" w:rsidRPr="00D52179" w:rsidRDefault="00D52179" w:rsidP="00D52179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Use lettuce leaves as wraps</w:t>
      </w:r>
    </w:p>
    <w:p w14:paraId="794423F2" w14:textId="77777777" w:rsidR="00D52179" w:rsidRPr="00D52179" w:rsidRDefault="00D52179" w:rsidP="00D52179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Microwave frozen mixed veg to bulk out a meal</w:t>
      </w:r>
    </w:p>
    <w:p w14:paraId="46240262" w14:textId="77777777" w:rsidR="00D52179" w:rsidRPr="00D52179" w:rsidRDefault="00D52179" w:rsidP="00D52179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Whip up a big pot of vegetable soup for the week</w:t>
      </w:r>
    </w:p>
    <w:p w14:paraId="6E7C5306" w14:textId="77777777" w:rsidR="00D52179" w:rsidRPr="00D52179" w:rsidRDefault="00D52179" w:rsidP="00D52179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Make a quick side salad from what’s in the fridge</w:t>
      </w:r>
    </w:p>
    <w:p w14:paraId="3289FCD3" w14:textId="77777777" w:rsidR="00D52179" w:rsidRPr="00D52179" w:rsidRDefault="00D52179" w:rsidP="00D52179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Bake an extra sweet potato and use it cold for lunch</w:t>
      </w:r>
    </w:p>
    <w:p w14:paraId="72B4F6DA" w14:textId="77777777" w:rsidR="00D52179" w:rsidRPr="00D52179" w:rsidRDefault="00D52179" w:rsidP="00D52179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Add onion, garlic or leeks to anything you’re cooking</w:t>
      </w:r>
    </w:p>
    <w:p w14:paraId="236EFEFC" w14:textId="77777777" w:rsidR="00D52179" w:rsidRPr="00D52179" w:rsidRDefault="00D52179" w:rsidP="00D52179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Slice cucumber into your sandwich</w:t>
      </w:r>
    </w:p>
    <w:p w14:paraId="7438D1B3" w14:textId="77777777" w:rsidR="00D52179" w:rsidRPr="00D52179" w:rsidRDefault="00D52179" w:rsidP="00D52179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Add shredded cabbage or carrot to wraps or stir-fries</w:t>
      </w:r>
    </w:p>
    <w:p w14:paraId="42D1BD28" w14:textId="77777777" w:rsidR="00D52179" w:rsidRPr="00D52179" w:rsidRDefault="00D52179" w:rsidP="00D52179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Reuse cooked veg in an omelette or frittata</w:t>
      </w:r>
    </w:p>
    <w:p w14:paraId="5076E49D" w14:textId="677F26C7" w:rsidR="00D52179" w:rsidRPr="00D52179" w:rsidRDefault="00F30C8F" w:rsidP="00D52179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F30C8F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 xml:space="preserve">Small shifts </w:t>
      </w:r>
      <w:r w:rsidRPr="00F30C8F">
        <w:rPr>
          <w:rFonts w:ascii="Arial" w:eastAsia="Times New Roman" w:hAnsi="Arial" w:cs="Arial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→</w:t>
      </w:r>
      <w:r w:rsidRPr="00F30C8F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big payoff.</w:t>
      </w:r>
    </w:p>
    <w:p w14:paraId="03528E69" w14:textId="742BD427" w:rsidR="00D52179" w:rsidRPr="00D52179" w:rsidRDefault="00D52179" w:rsidP="00D52179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Want a fun challenge for the week? Pick one of these:</w:t>
      </w:r>
    </w:p>
    <w:p w14:paraId="112E14AF" w14:textId="77777777" w:rsidR="00D52179" w:rsidRPr="00D52179" w:rsidRDefault="00D52179" w:rsidP="00D52179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Eat 3 veggies you haven’t had in over a month</w:t>
      </w:r>
    </w:p>
    <w:p w14:paraId="2FDC3C71" w14:textId="77777777" w:rsidR="00D52179" w:rsidRPr="00D52179" w:rsidRDefault="00D52179" w:rsidP="00D52179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Eat 5 portions of veg each day for 7 days (1 portion = a handful)</w:t>
      </w:r>
    </w:p>
    <w:p w14:paraId="2F0794BE" w14:textId="77777777" w:rsidR="00D52179" w:rsidRPr="00D52179" w:rsidRDefault="00D52179" w:rsidP="00D52179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Only snack on veg for 3 days</w:t>
      </w:r>
    </w:p>
    <w:p w14:paraId="50E200C2" w14:textId="77777777" w:rsidR="00D52179" w:rsidRPr="00D52179" w:rsidRDefault="00D52179" w:rsidP="00D52179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Try a vegetable you’ve never eaten before</w:t>
      </w:r>
    </w:p>
    <w:p w14:paraId="0943F41D" w14:textId="68FAA61B" w:rsidR="00D52179" w:rsidRPr="00D52179" w:rsidRDefault="00D52179" w:rsidP="00D52179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Making small, consistent changes like this can go a long way in helping you feel better - physically and mentally.</w:t>
      </w:r>
    </w:p>
    <w:p w14:paraId="20E1CB2B" w14:textId="09C0D5F9" w:rsidR="00F30C8F" w:rsidRPr="00FE41DF" w:rsidRDefault="00D52179" w:rsidP="00F30C8F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F30C8F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</w:t>
      </w:r>
      <w:r w:rsidR="00F30C8F" w:rsidRPr="00FE41DF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If you’d like help building habits that </w:t>
      </w:r>
      <w:proofErr w:type="gramStart"/>
      <w:r w:rsidR="00F30C8F" w:rsidRPr="00FE41DF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actually stick</w:t>
      </w:r>
      <w:proofErr w:type="gramEnd"/>
      <w:r w:rsidR="00F30C8F" w:rsidRPr="00FE41DF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, I have a few free [insert name of session] spots available this week.</w:t>
      </w:r>
    </w:p>
    <w:p w14:paraId="459B575C" w14:textId="31029D9B" w:rsidR="00F30C8F" w:rsidRPr="00FE41DF" w:rsidRDefault="00F30C8F" w:rsidP="00F30C8F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FE41DF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We’ll map out a simple plan you can follow.</w:t>
      </w:r>
    </w:p>
    <w:p w14:paraId="0EF8A3A7" w14:textId="365FACC7" w:rsidR="00D52179" w:rsidRPr="00D52179" w:rsidRDefault="00F30C8F" w:rsidP="00F30C8F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FE41DF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Just reply YES and I’ll send you the details.]</w:t>
      </w:r>
    </w:p>
    <w:p w14:paraId="73AAEA19" w14:textId="05B7690A" w:rsidR="00D52179" w:rsidRPr="00D52179" w:rsidRDefault="00D52179" w:rsidP="00D52179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Pr="00D5217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[Signature]</w:t>
      </w:r>
    </w:p>
    <w:p w14:paraId="5C760EA4" w14:textId="77777777" w:rsidR="00BA7EDB" w:rsidRDefault="00BA7EDB"/>
    <w:sectPr w:rsidR="00BA7EDB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92D57"/>
    <w:multiLevelType w:val="multilevel"/>
    <w:tmpl w:val="358C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0931D9"/>
    <w:multiLevelType w:val="multilevel"/>
    <w:tmpl w:val="40FE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780393">
    <w:abstractNumId w:val="0"/>
  </w:num>
  <w:num w:numId="2" w16cid:durableId="180697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79"/>
    <w:rsid w:val="002956E5"/>
    <w:rsid w:val="003457E6"/>
    <w:rsid w:val="00355773"/>
    <w:rsid w:val="0054217F"/>
    <w:rsid w:val="00753420"/>
    <w:rsid w:val="00827BB4"/>
    <w:rsid w:val="0095741D"/>
    <w:rsid w:val="00BA16E7"/>
    <w:rsid w:val="00BA7EDB"/>
    <w:rsid w:val="00C24108"/>
    <w:rsid w:val="00D52179"/>
    <w:rsid w:val="00E04424"/>
    <w:rsid w:val="00E10D0D"/>
    <w:rsid w:val="00E22C5D"/>
    <w:rsid w:val="00F30C8F"/>
    <w:rsid w:val="00FC5C7B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E224B"/>
  <w15:chartTrackingRefBased/>
  <w15:docId w15:val="{6DB99ED4-5854-CA48-93C8-440465C7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1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1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1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1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1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1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1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1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1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1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1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1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1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1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17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21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52179"/>
    <w:rPr>
      <w:b/>
      <w:bCs/>
    </w:rPr>
  </w:style>
  <w:style w:type="paragraph" w:styleId="Revision">
    <w:name w:val="Revision"/>
    <w:hidden/>
    <w:uiPriority w:val="99"/>
    <w:semiHidden/>
    <w:rsid w:val="00F30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2025-11-18T15:53:00Z</dcterms:created>
  <dcterms:modified xsi:type="dcterms:W3CDTF">2025-11-18T15:53:00Z</dcterms:modified>
</cp:coreProperties>
</file>