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B89C" w14:textId="50FBD0A4" w:rsidR="004D2C0F" w:rsidRDefault="00015A8B" w:rsidP="004D2C0F">
      <w:pP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HWF Coaching Call May 2025 Questions</w:t>
      </w:r>
    </w:p>
    <w:p w14:paraId="28C0AD08" w14:textId="77777777" w:rsidR="00015A8B" w:rsidRPr="004D2C0F" w:rsidRDefault="00015A8B" w:rsidP="004D2C0F">
      <w:pP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0823E1D0" w14:textId="77777777" w:rsidR="004D2C0F" w:rsidRPr="004D2C0F" w:rsidRDefault="004D2C0F" w:rsidP="004D2C0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en-GB"/>
          <w14:ligatures w14:val="none"/>
        </w:rPr>
        <w:t>🌿</w:t>
      </w:r>
      <w:r w:rsidRPr="004D2C0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General Reset Questions</w:t>
      </w:r>
    </w:p>
    <w:p w14:paraId="639A9152" w14:textId="77777777" w:rsidR="004D2C0F" w:rsidRPr="004D2C0F" w:rsidRDefault="004D2C0F" w:rsidP="004D2C0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do I want to feel like by the time summer arrives?</w:t>
      </w:r>
    </w:p>
    <w:p w14:paraId="3BC5EFCD" w14:textId="77777777" w:rsidR="004D2C0F" w:rsidRPr="004D2C0F" w:rsidRDefault="004D2C0F" w:rsidP="004D2C0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would a “healthy summer” look like for me this year?</w:t>
      </w:r>
    </w:p>
    <w:p w14:paraId="338D4C5D" w14:textId="77777777" w:rsidR="004D2C0F" w:rsidRPr="004D2C0F" w:rsidRDefault="004D2C0F" w:rsidP="004D2C0F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habits have crept in that I’d like to reset or release?</w:t>
      </w:r>
    </w:p>
    <w:p w14:paraId="4EB74ACD" w14:textId="77777777" w:rsidR="004D2C0F" w:rsidRPr="004D2C0F" w:rsidRDefault="00957DE6" w:rsidP="004D2C0F">
      <w:pP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957DE6">
        <w:rPr>
          <w:rFonts w:ascii="Verdana" w:eastAsia="Times New Roman" w:hAnsi="Verdana" w:cs="Times New Roman"/>
          <w:noProof/>
          <w:kern w:val="0"/>
          <w:sz w:val="28"/>
          <w:szCs w:val="28"/>
          <w:lang w:eastAsia="en-GB"/>
        </w:rPr>
        <w:pict w14:anchorId="1CF0E665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68BD6B18" w14:textId="77777777" w:rsidR="004D2C0F" w:rsidRPr="004D2C0F" w:rsidRDefault="004D2C0F" w:rsidP="004D2C0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en-GB"/>
          <w14:ligatures w14:val="none"/>
        </w:rPr>
        <w:t>💪</w:t>
      </w:r>
      <w:r w:rsidRPr="004D2C0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Body (Physical Health)</w:t>
      </w:r>
    </w:p>
    <w:p w14:paraId="45C262A4" w14:textId="16FC2F28" w:rsidR="004D2C0F" w:rsidRPr="004D2C0F" w:rsidRDefault="004D2C0F" w:rsidP="004D2C0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What’s one small physical habit I could commit to</w:t>
      </w:r>
      <w: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that would make a big difference by</w:t>
      </w: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this summer</w:t>
      </w:r>
      <w: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?</w:t>
      </w:r>
    </w:p>
    <w:p w14:paraId="4D4F0F22" w14:textId="77777777" w:rsidR="004D2C0F" w:rsidRPr="004D2C0F" w:rsidRDefault="004D2C0F" w:rsidP="004D2C0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would it look like to nourish my body well through the warmer months?</w:t>
      </w:r>
    </w:p>
    <w:p w14:paraId="6D047838" w14:textId="77777777" w:rsidR="004D2C0F" w:rsidRPr="004D2C0F" w:rsidRDefault="004D2C0F" w:rsidP="004D2C0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How do I want to move my body more joyfully or regularly?</w:t>
      </w:r>
    </w:p>
    <w:p w14:paraId="5F84F99F" w14:textId="77777777" w:rsidR="004D2C0F" w:rsidRPr="004D2C0F" w:rsidRDefault="004D2C0F" w:rsidP="004D2C0F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does my body need more of right now — rest, hydration, strength, flexibility?</w:t>
      </w:r>
    </w:p>
    <w:p w14:paraId="0B693D94" w14:textId="77777777" w:rsidR="004D2C0F" w:rsidRPr="004D2C0F" w:rsidRDefault="00957DE6" w:rsidP="004D2C0F">
      <w:pP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957DE6">
        <w:rPr>
          <w:rFonts w:ascii="Verdana" w:eastAsia="Times New Roman" w:hAnsi="Verdana" w:cs="Times New Roman"/>
          <w:noProof/>
          <w:kern w:val="0"/>
          <w:sz w:val="28"/>
          <w:szCs w:val="28"/>
          <w:lang w:eastAsia="en-GB"/>
        </w:rPr>
        <w:pict w14:anchorId="60C3745A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5F6C110F" w14:textId="77777777" w:rsidR="004D2C0F" w:rsidRPr="004D2C0F" w:rsidRDefault="004D2C0F" w:rsidP="004D2C0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en-GB"/>
          <w14:ligatures w14:val="none"/>
        </w:rPr>
        <w:t>🙏</w:t>
      </w:r>
      <w:r w:rsidRPr="004D2C0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Spirit (Faith and Connection with God)</w:t>
      </w:r>
    </w:p>
    <w:p w14:paraId="4FD7526D" w14:textId="4A491D2B" w:rsidR="004D2C0F" w:rsidRPr="004D2C0F" w:rsidRDefault="004D2C0F" w:rsidP="004D2C0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How connected do I feel to God </w:t>
      </w:r>
      <w: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right now</w:t>
      </w: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? What would deepen that connection?</w:t>
      </w:r>
    </w:p>
    <w:p w14:paraId="1282019B" w14:textId="77777777" w:rsidR="004D2C0F" w:rsidRPr="004D2C0F" w:rsidRDefault="004D2C0F" w:rsidP="004D2C0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does “inviting God into my health journey” look like practically?</w:t>
      </w:r>
    </w:p>
    <w:p w14:paraId="20846144" w14:textId="77777777" w:rsidR="004D2C0F" w:rsidRPr="004D2C0F" w:rsidRDefault="004D2C0F" w:rsidP="004D2C0F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Is there a spiritual practice (e.g. prayer walk, devotional time, worship) I want to start, restart or strengthen?</w:t>
      </w:r>
    </w:p>
    <w:p w14:paraId="7C64C0E3" w14:textId="77777777" w:rsidR="004D2C0F" w:rsidRPr="004D2C0F" w:rsidRDefault="00957DE6" w:rsidP="004D2C0F">
      <w:pP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957DE6">
        <w:rPr>
          <w:rFonts w:ascii="Verdana" w:eastAsia="Times New Roman" w:hAnsi="Verdana" w:cs="Times New Roman"/>
          <w:noProof/>
          <w:kern w:val="0"/>
          <w:sz w:val="28"/>
          <w:szCs w:val="28"/>
          <w:lang w:eastAsia="en-GB"/>
        </w:rPr>
        <w:pict w14:anchorId="45537B5C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4048B65B" w14:textId="77777777" w:rsidR="004D2C0F" w:rsidRPr="004D2C0F" w:rsidRDefault="004D2C0F" w:rsidP="004D2C0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en-GB"/>
          <w14:ligatures w14:val="none"/>
        </w:rPr>
        <w:t>💖</w:t>
      </w:r>
      <w:r w:rsidRPr="004D2C0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Soul (Emotional &amp; Mental Wellbeing)</w:t>
      </w:r>
    </w:p>
    <w:p w14:paraId="40889E7F" w14:textId="77777777" w:rsidR="004D2C0F" w:rsidRPr="004D2C0F" w:rsidRDefault="004D2C0F" w:rsidP="004D2C0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brings me true joy and refreshment? How can I plan more of that into my summer?</w:t>
      </w:r>
    </w:p>
    <w:p w14:paraId="54353505" w14:textId="77777777" w:rsidR="004D2C0F" w:rsidRPr="004D2C0F" w:rsidRDefault="004D2C0F" w:rsidP="004D2C0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Are there any boundaries I need to put in place to protect my peace?</w:t>
      </w:r>
    </w:p>
    <w:p w14:paraId="183FD437" w14:textId="77777777" w:rsidR="004D2C0F" w:rsidRPr="004D2C0F" w:rsidRDefault="004D2C0F" w:rsidP="004D2C0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lastRenderedPageBreak/>
        <w:t>What’s been draining me lately? What’s been filling me up?</w:t>
      </w:r>
    </w:p>
    <w:p w14:paraId="63BCFBD3" w14:textId="77777777" w:rsidR="004D2C0F" w:rsidRPr="004D2C0F" w:rsidRDefault="004D2C0F" w:rsidP="004D2C0F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How can I align my choices more closely with who I want to be?</w:t>
      </w:r>
    </w:p>
    <w:p w14:paraId="6415B02E" w14:textId="77777777" w:rsidR="004D2C0F" w:rsidRPr="004D2C0F" w:rsidRDefault="00957DE6" w:rsidP="004D2C0F">
      <w:pPr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957DE6">
        <w:rPr>
          <w:rFonts w:ascii="Verdana" w:eastAsia="Times New Roman" w:hAnsi="Verdana" w:cs="Times New Roman"/>
          <w:noProof/>
          <w:kern w:val="0"/>
          <w:sz w:val="28"/>
          <w:szCs w:val="28"/>
          <w:lang w:eastAsia="en-GB"/>
        </w:rPr>
        <w:pict w14:anchorId="2EB04A05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2F14CF72" w14:textId="77777777" w:rsidR="004D2C0F" w:rsidRPr="004D2C0F" w:rsidRDefault="004D2C0F" w:rsidP="004D2C0F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Apple Color Emoji" w:eastAsia="Times New Roman" w:hAnsi="Apple Color Emoji" w:cs="Apple Color Emoji"/>
          <w:b/>
          <w:bCs/>
          <w:kern w:val="0"/>
          <w:sz w:val="28"/>
          <w:szCs w:val="28"/>
          <w:lang w:eastAsia="en-GB"/>
          <w14:ligatures w14:val="none"/>
        </w:rPr>
        <w:t>✨</w:t>
      </w:r>
      <w:r w:rsidRPr="004D2C0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Looking Ahead</w:t>
      </w:r>
    </w:p>
    <w:p w14:paraId="4C67101F" w14:textId="77777777" w:rsidR="004D2C0F" w:rsidRPr="004D2C0F" w:rsidRDefault="004D2C0F" w:rsidP="004D2C0F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will I be glad I started in May when I look back in August?</w:t>
      </w:r>
    </w:p>
    <w:p w14:paraId="28E24895" w14:textId="77777777" w:rsidR="004D2C0F" w:rsidRPr="004D2C0F" w:rsidRDefault="004D2C0F" w:rsidP="004D2C0F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If I lived this summer with intention and care for my whole self, what might change?</w:t>
      </w:r>
    </w:p>
    <w:p w14:paraId="0C07555F" w14:textId="77777777" w:rsidR="004D2C0F" w:rsidRPr="004D2C0F" w:rsidRDefault="004D2C0F" w:rsidP="004D2C0F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4D2C0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What one word or phrase would I like to carry into this next season?</w:t>
      </w:r>
    </w:p>
    <w:p w14:paraId="43FDFCA2" w14:textId="77777777" w:rsidR="00BA7EDB" w:rsidRDefault="00BA7EDB"/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39D"/>
    <w:multiLevelType w:val="multilevel"/>
    <w:tmpl w:val="54C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C6E52"/>
    <w:multiLevelType w:val="multilevel"/>
    <w:tmpl w:val="FD2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538E6"/>
    <w:multiLevelType w:val="multilevel"/>
    <w:tmpl w:val="199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72079"/>
    <w:multiLevelType w:val="multilevel"/>
    <w:tmpl w:val="113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60D31"/>
    <w:multiLevelType w:val="multilevel"/>
    <w:tmpl w:val="9264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349530">
    <w:abstractNumId w:val="2"/>
  </w:num>
  <w:num w:numId="2" w16cid:durableId="102190815">
    <w:abstractNumId w:val="3"/>
  </w:num>
  <w:num w:numId="3" w16cid:durableId="1148397899">
    <w:abstractNumId w:val="0"/>
  </w:num>
  <w:num w:numId="4" w16cid:durableId="1428620311">
    <w:abstractNumId w:val="4"/>
  </w:num>
  <w:num w:numId="5" w16cid:durableId="121434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0F"/>
    <w:rsid w:val="00015A8B"/>
    <w:rsid w:val="004D2C0F"/>
    <w:rsid w:val="00525E96"/>
    <w:rsid w:val="0054217F"/>
    <w:rsid w:val="00753420"/>
    <w:rsid w:val="00827BB4"/>
    <w:rsid w:val="0095741D"/>
    <w:rsid w:val="00957DE6"/>
    <w:rsid w:val="00BA16E7"/>
    <w:rsid w:val="00BA7EDB"/>
    <w:rsid w:val="00C24108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B46B"/>
  <w15:chartTrackingRefBased/>
  <w15:docId w15:val="{B6337740-F250-9E44-81B2-FCD7DC64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2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2C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D2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1</cp:revision>
  <cp:lastPrinted>2025-05-12T11:39:00Z</cp:lastPrinted>
  <dcterms:created xsi:type="dcterms:W3CDTF">2025-05-12T11:37:00Z</dcterms:created>
  <dcterms:modified xsi:type="dcterms:W3CDTF">2025-05-12T20:00:00Z</dcterms:modified>
</cp:coreProperties>
</file>