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5DFD" w14:textId="758898F3" w:rsidR="00857DD4" w:rsidRPr="00A75D51" w:rsidRDefault="00857DD4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  <w:lang w:val="en-GB"/>
        </w:rPr>
      </w:pPr>
    </w:p>
    <w:p w14:paraId="5EB271B3" w14:textId="26807D93" w:rsidR="00857DD4" w:rsidRPr="00A75D51" w:rsidRDefault="00857DD4" w:rsidP="00857DD4">
      <w:pPr>
        <w:spacing w:after="0" w:line="240" w:lineRule="auto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  <w:lang w:val="en-GB"/>
        </w:rPr>
      </w:pPr>
      <w:r w:rsidRPr="00A75D51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  <w:lang w:val="en-GB"/>
        </w:rPr>
        <w:t xml:space="preserve">Subject: </w:t>
      </w:r>
      <w:r w:rsidR="00B640A3" w:rsidRPr="00A75D51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  <w:lang w:val="en-GB"/>
        </w:rPr>
        <w:t>What’s really in your cupboard?</w:t>
      </w:r>
    </w:p>
    <w:p w14:paraId="2EDA3731" w14:textId="77777777" w:rsidR="00A75D51" w:rsidRPr="00A75D51" w:rsidRDefault="00A75D51" w:rsidP="00857DD4">
      <w:pPr>
        <w:spacing w:after="0" w:line="240" w:lineRule="auto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  <w:lang w:val="en-GB"/>
        </w:rPr>
      </w:pPr>
    </w:p>
    <w:p w14:paraId="5D4CC5C6" w14:textId="265FC96B" w:rsidR="00A75D51" w:rsidRPr="00A75D51" w:rsidRDefault="00A75D51" w:rsidP="00857DD4">
      <w:pPr>
        <w:spacing w:after="0" w:line="240" w:lineRule="auto"/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  <w:lang w:val="en-GB"/>
        </w:rPr>
      </w:pPr>
      <w:r w:rsidRPr="00A75D51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  <w:lang w:val="en-GB"/>
        </w:rPr>
        <w:t xml:space="preserve">Preview: </w:t>
      </w:r>
      <w:r w:rsidRPr="00A75D51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The first step to reducing UPFs</w:t>
      </w:r>
    </w:p>
    <w:p w14:paraId="568EA529" w14:textId="77777777" w:rsidR="00857DD4" w:rsidRPr="00A75D51" w:rsidRDefault="00857DD4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  <w:highlight w:val="yellow"/>
          <w:lang w:val="en-GB"/>
        </w:rPr>
      </w:pPr>
    </w:p>
    <w:p w14:paraId="4131E687" w14:textId="77777777" w:rsidR="000A27E8" w:rsidRPr="00A75D51" w:rsidRDefault="000A27E8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  <w:highlight w:val="yellow"/>
          <w:lang w:val="en-GB"/>
        </w:rPr>
      </w:pPr>
    </w:p>
    <w:p w14:paraId="7EC0C21B" w14:textId="652E6DA9" w:rsidR="00857DD4" w:rsidRPr="00A75D51" w:rsidRDefault="00857DD4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  <w:lang w:val="en-GB"/>
        </w:rPr>
      </w:pPr>
      <w:r w:rsidRPr="00A75D51">
        <w:rPr>
          <w:rFonts w:ascii="Verdana" w:hAnsi="Verdana"/>
          <w:color w:val="595959" w:themeColor="text1" w:themeTint="A6"/>
          <w:sz w:val="32"/>
          <w:szCs w:val="32"/>
          <w:highlight w:val="yellow"/>
          <w:lang w:val="en-GB"/>
        </w:rPr>
        <w:t>Dear [Name],</w:t>
      </w:r>
    </w:p>
    <w:p w14:paraId="48E43823" w14:textId="77777777" w:rsidR="00A75D51" w:rsidRPr="00A75D51" w:rsidRDefault="00A75D51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  <w:lang w:val="en-GB"/>
        </w:rPr>
      </w:pPr>
    </w:p>
    <w:p w14:paraId="0FF06D54" w14:textId="77777777" w:rsidR="00A75D51" w:rsidRPr="00A75D51" w:rsidRDefault="00A75D51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  <w:lang w:val="en-GB"/>
        </w:rPr>
      </w:pPr>
    </w:p>
    <w:p w14:paraId="530F8312" w14:textId="764A8382" w:rsidR="00A75D51" w:rsidRPr="00A75D51" w:rsidRDefault="00A75D51" w:rsidP="00A75D51">
      <w:pPr>
        <w:spacing w:after="0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hAnsi="Verdana"/>
          <w:color w:val="595959" w:themeColor="text1" w:themeTint="A6"/>
          <w:sz w:val="32"/>
          <w:szCs w:val="32"/>
          <w:highlight w:val="yellow"/>
          <w:lang w:val="en-GB"/>
        </w:rPr>
        <w:t xml:space="preserve">[Yesterday I looked at </w:t>
      </w:r>
      <w:r w:rsidR="00B640A3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 xml:space="preserve">the ingredients 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>in my *****</w:t>
      </w:r>
      <w:r w:rsidR="00B640A3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 xml:space="preserve"> and wondered, what is all this stuff? 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>Adapt.]</w:t>
      </w:r>
    </w:p>
    <w:p w14:paraId="66E868C7" w14:textId="77777777" w:rsidR="00A75D51" w:rsidRPr="00A75D51" w:rsidRDefault="00A75D51" w:rsidP="00A75D51">
      <w:pPr>
        <w:spacing w:after="0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</w:p>
    <w:p w14:paraId="04E1694B" w14:textId="62BA37A1" w:rsidR="00B640A3" w:rsidRPr="00A75D51" w:rsidRDefault="00B640A3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Ultra-processed foods (UPFs) are </w:t>
      </w:r>
      <w:proofErr w:type="gramStart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everywhere, but</w:t>
      </w:r>
      <w:proofErr w:type="gramEnd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reducing them doesn’t have to be overwhelming. </w:t>
      </w:r>
    </w:p>
    <w:p w14:paraId="07CD18FE" w14:textId="77777777" w:rsidR="00A75D51" w:rsidRPr="00A75D51" w:rsidRDefault="00A75D51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</w:p>
    <w:p w14:paraId="7349277A" w14:textId="77777777" w:rsidR="00B640A3" w:rsidRPr="00A75D51" w:rsidRDefault="00B640A3" w:rsidP="00B640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The Benefits of Reducing UPFs</w:t>
      </w:r>
    </w:p>
    <w:p w14:paraId="587C6E6D" w14:textId="77777777" w:rsidR="00B640A3" w:rsidRPr="00A75D51" w:rsidRDefault="00B640A3" w:rsidP="00B640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The biggest rewards often go beyond your grocery budget. Reducing UPFs can help you:</w:t>
      </w:r>
    </w:p>
    <w:p w14:paraId="38A53639" w14:textId="208475FC" w:rsidR="00B640A3" w:rsidRPr="00A75D51" w:rsidRDefault="00B640A3" w:rsidP="00B34E4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Feel more energised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br/>
      </w:r>
    </w:p>
    <w:p w14:paraId="351DEE64" w14:textId="6096DBD5" w:rsidR="00B640A3" w:rsidRPr="00A75D51" w:rsidRDefault="00B640A3" w:rsidP="00B34E4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Experience more balanced hunger levels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br/>
      </w:r>
    </w:p>
    <w:p w14:paraId="17EA37C4" w14:textId="594935DF" w:rsidR="00B640A3" w:rsidRPr="00A75D51" w:rsidRDefault="00A75D51" w:rsidP="00B34E4E">
      <w:pPr>
        <w:pStyle w:val="ListParagraph"/>
        <w:numPr>
          <w:ilvl w:val="0"/>
          <w:numId w:val="25"/>
        </w:numPr>
        <w:rPr>
          <w:rFonts w:ascii="Verdana" w:hAnsi="Verdana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Be healthier and avoid disease!</w:t>
      </w:r>
    </w:p>
    <w:p w14:paraId="09DB1771" w14:textId="77777777" w:rsidR="00A75D51" w:rsidRPr="00A75D51" w:rsidRDefault="00A75D51" w:rsidP="00A75D51">
      <w:pPr>
        <w:pStyle w:val="ListParagraph"/>
        <w:rPr>
          <w:rFonts w:ascii="Verdana" w:hAnsi="Verdana"/>
          <w:color w:val="595959" w:themeColor="text1" w:themeTint="A6"/>
          <w:sz w:val="32"/>
          <w:szCs w:val="32"/>
          <w:lang w:val="en-GB" w:eastAsia="en-GB"/>
        </w:rPr>
      </w:pPr>
    </w:p>
    <w:p w14:paraId="0961331E" w14:textId="130C6E6E" w:rsidR="00B640A3" w:rsidRPr="00A75D51" w:rsidRDefault="00B640A3" w:rsidP="00B34E4E">
      <w:pPr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With a few small steps, you can make simple swaps that support your health</w:t>
      </w:r>
      <w:r w:rsidR="00A75D51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, 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without sacrificing convenience or flavour.</w:t>
      </w:r>
    </w:p>
    <w:p w14:paraId="5E6026F7" w14:textId="7A7B94EA" w:rsidR="00B640A3" w:rsidRPr="00A75D51" w:rsidRDefault="00B640A3" w:rsidP="00B34E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The key is to start small and take it one cupboard (or one food category) at a time.</w:t>
      </w:r>
    </w:p>
    <w:p w14:paraId="0094F9DC" w14:textId="77777777" w:rsidR="00A75D51" w:rsidRPr="00A75D51" w:rsidRDefault="00A75D51" w:rsidP="00B34E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</w:p>
    <w:p w14:paraId="299F1D90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Step 1: Sort Your Cupboard</w:t>
      </w:r>
    </w:p>
    <w:p w14:paraId="583DDB81" w14:textId="1ECD4EC5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proofErr w:type="gramStart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Take a look</w:t>
      </w:r>
      <w:proofErr w:type="gramEnd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through your food cupboard</w:t>
      </w:r>
      <w:r w:rsidR="00B640A3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s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and sort everything into three piles:</w:t>
      </w:r>
    </w:p>
    <w:p w14:paraId="581AC010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Non-UPFs: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Foods made from wholesome ingredients, free of additives.</w:t>
      </w:r>
    </w:p>
    <w:p w14:paraId="15470007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UPFs: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Products with ingredients you wouldn’t find in your kitchen, like emulsifiers, artificial flavourings, and stabilisers.</w:t>
      </w:r>
    </w:p>
    <w:p w14:paraId="5FD8DAB1" w14:textId="3D7EC9B1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Not Sure: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Items that </w:t>
      </w:r>
      <w:r w:rsidR="004E1C78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you can’t decide about.</w:t>
      </w:r>
    </w:p>
    <w:p w14:paraId="1D4AA373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From there, decide what to do with the UPFs:</w:t>
      </w:r>
    </w:p>
    <w:p w14:paraId="536D42E0" w14:textId="14EC7E5A" w:rsidR="00D26626" w:rsidRPr="00A75D51" w:rsidRDefault="00D26626" w:rsidP="00B34E4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Are you ready to give them away, or would you rather finish them up and replace them with better options over time?</w:t>
      </w:r>
      <w:r w:rsidR="00B640A3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br/>
      </w:r>
    </w:p>
    <w:p w14:paraId="7A23F171" w14:textId="722B410D" w:rsidR="00B640A3" w:rsidRPr="00A75D51" w:rsidRDefault="00B640A3" w:rsidP="00B640A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Want to research the “not sure” items, or are you happy keeping them for now?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br/>
      </w:r>
    </w:p>
    <w:p w14:paraId="74B83E97" w14:textId="7E431082" w:rsidR="004E1C78" w:rsidRPr="00A75D51" w:rsidRDefault="00B640A3" w:rsidP="00B34E4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Once sorted, put everything back into clear areas in your cupboard. This makes it easier to see what you’ve got and what you want to phase out.</w:t>
      </w:r>
    </w:p>
    <w:p w14:paraId="0B760FB9" w14:textId="36416E1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 xml:space="preserve">Smart Swaps to </w:t>
      </w:r>
      <w:r w:rsidR="00B640A3"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Reduce UPF’s</w:t>
      </w:r>
    </w:p>
    <w:p w14:paraId="4B45F171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Here are some simple swaps to help reduce UPFs while keeping your meals delicious and enjoyable:</w:t>
      </w:r>
    </w:p>
    <w:p w14:paraId="554C4F98" w14:textId="566694E6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Cereals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: Replace sugary cereals with oats, homemade muesli, or UPF-free options. Some brands (like Bio &amp; Me or options from free-from ranges) are better choices</w:t>
      </w:r>
      <w:r w:rsidR="004E1C78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but do be aware of sugar and salt levels.</w:t>
      </w:r>
    </w:p>
    <w:p w14:paraId="5AF01E23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lastRenderedPageBreak/>
        <w:t>Snack Bars: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Finding completely UPF-free snack bars can be tricky. Natural options like </w:t>
      </w:r>
      <w:proofErr w:type="spellStart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Nakd</w:t>
      </w:r>
      <w:proofErr w:type="spellEnd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bars or supermarket equivalents can be a decent choice if you’re okay with natural flavourings. </w:t>
      </w:r>
    </w:p>
    <w:p w14:paraId="3070AE0F" w14:textId="3680CF58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Alternatively, try making your own snack </w:t>
      </w:r>
      <w:proofErr w:type="gramStart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bars</w:t>
      </w:r>
      <w:r w:rsidR="00A75D51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.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.</w:t>
      </w:r>
      <w:proofErr w:type="gramEnd"/>
      <w:r w:rsidR="004E1C78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</w:t>
      </w:r>
    </w:p>
    <w:p w14:paraId="6B96685C" w14:textId="48C10885" w:rsidR="00D26626" w:rsidRPr="00A75D51" w:rsidRDefault="004E1C78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>[you can advertise any recipes you have here]</w:t>
      </w:r>
    </w:p>
    <w:p w14:paraId="7694A0BF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Biscuits: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Most shop-bought biscuits are ultra-processed, but shortbread is one exception that’s usually free of additives. </w:t>
      </w:r>
    </w:p>
    <w:p w14:paraId="042E9214" w14:textId="6E420A5E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Making your own cookies or flapjacks is another great option.</w:t>
      </w:r>
    </w:p>
    <w:p w14:paraId="229F88E5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Sauces &amp; Condiments: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Most sauces contain lots of additives, but there are a few exceptions. </w:t>
      </w:r>
    </w:p>
    <w:p w14:paraId="67C40807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Look for pesto, soy sauces, or ketchups made without factory-made ingredients. </w:t>
      </w:r>
    </w:p>
    <w:p w14:paraId="09A6B819" w14:textId="5D53828B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Keep in mind that some may still contain sugar or salt, so weigh that against your goals.</w:t>
      </w:r>
    </w:p>
    <w:p w14:paraId="2DB06E26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Tinned Foods: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Many tinned vegetables, fruits, and pulses are minimally processed, but soups and baked beans often contain additives. </w:t>
      </w:r>
    </w:p>
    <w:p w14:paraId="634373FE" w14:textId="77777777" w:rsidR="00A75D51" w:rsidRPr="00A75D51" w:rsidRDefault="00B34E4E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You can try</w:t>
      </w:r>
      <w:r w:rsidR="00D26626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organic baked beans 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that</w:t>
      </w:r>
      <w:r w:rsidR="00D26626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skip the modified starches you’ll find in regular options. </w:t>
      </w:r>
    </w:p>
    <w:p w14:paraId="5BF15EB6" w14:textId="647E7B0C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Coconut milk can also contain emulsifiers, so consider switching to creamed coconut</w:t>
      </w:r>
      <w:r w:rsidR="004E1C78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which you mix with water to make coconut </w:t>
      </w:r>
      <w:r w:rsidR="00B34E4E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milk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.</w:t>
      </w:r>
    </w:p>
    <w:p w14:paraId="16B219FB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lastRenderedPageBreak/>
        <w:t>Drinks: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If you use squash, consider switching to brands like Rocks, which use simple ingredients and need to be stored in the fridge.</w:t>
      </w:r>
      <w:r w:rsidR="004E1C78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</w:t>
      </w:r>
    </w:p>
    <w:p w14:paraId="7601EEBD" w14:textId="2DC5C20C" w:rsidR="00D26626" w:rsidRPr="00A75D51" w:rsidRDefault="004E1C78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Just don’t get it muddled with the wine!</w:t>
      </w:r>
    </w:p>
    <w:p w14:paraId="2FD0BC72" w14:textId="77777777" w:rsidR="004E1C78" w:rsidRPr="00A75D51" w:rsidRDefault="004E1C78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</w:p>
    <w:p w14:paraId="4330AEF0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Snack Alternatives</w:t>
      </w:r>
    </w:p>
    <w:p w14:paraId="6DAE26FD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Crisps: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Most crisps are ultra-processed, but traditional salted crisps may be a better option. </w:t>
      </w:r>
    </w:p>
    <w:p w14:paraId="3DB404C7" w14:textId="499B80EF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Alternatively, popcorn can make a great snack</w:t>
      </w:r>
      <w:r w:rsidR="004E1C78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(check the ingredients or make your own)</w:t>
      </w:r>
    </w:p>
    <w:p w14:paraId="146F49C9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Sweets &amp; Chocolate: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Minimise sugary treats and opt for 70%+ dark chocolate from trusted brands. </w:t>
      </w:r>
    </w:p>
    <w:p w14:paraId="3E282D18" w14:textId="4D1AB3C4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Some </w:t>
      </w:r>
      <w:proofErr w:type="gramStart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supermarket</w:t>
      </w:r>
      <w:proofErr w:type="gramEnd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own-brand dark chocolates still contain emulsifiers and flavourings, so check the label.</w:t>
      </w:r>
    </w:p>
    <w:p w14:paraId="2656D3A7" w14:textId="00A4BE2E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</w:p>
    <w:p w14:paraId="6C0270A7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Fridge &amp; Freezer Swaps</w:t>
      </w:r>
    </w:p>
    <w:p w14:paraId="34A89F58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Desserts: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Replace processed desserts with homemade cakes, cookies, or simple fruit-based treats.</w:t>
      </w:r>
    </w:p>
    <w:p w14:paraId="026CBA4D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Ice Cream: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Stick to traditional options like Haagen </w:t>
      </w:r>
      <w:proofErr w:type="spellStart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Dazs</w:t>
      </w:r>
      <w:proofErr w:type="spellEnd"/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vanilla, which avoids unnecessary additives. </w:t>
      </w:r>
    </w:p>
    <w:p w14:paraId="43F5C35E" w14:textId="0C6E66DC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Avoid soft scoop varieties, which are highly processed.</w:t>
      </w:r>
    </w:p>
    <w:p w14:paraId="4654C32B" w14:textId="48F600E2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Fish Fingers: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Look for well-known brands without </w:t>
      </w:r>
      <w:r w:rsidR="004E1C78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colourings added to the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breadcrumbs.</w:t>
      </w:r>
    </w:p>
    <w:p w14:paraId="3CD0102E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Bread: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Swap supermarket loaves for sourdough or homemade bread.</w:t>
      </w:r>
    </w:p>
    <w:p w14:paraId="15097A19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lastRenderedPageBreak/>
        <w:t>Tea &amp; Coffee: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 Consider organic options for a simple upgrade.</w:t>
      </w:r>
    </w:p>
    <w:p w14:paraId="279DCC34" w14:textId="208CACB4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</w:p>
    <w:p w14:paraId="6BAFA66D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Does This Have to Cost More?</w:t>
      </w:r>
    </w:p>
    <w:p w14:paraId="7E7962A6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Surprisingly, not necessarily. </w:t>
      </w:r>
    </w:p>
    <w:p w14:paraId="1C6C45C6" w14:textId="77777777" w:rsidR="00A75D51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 xml:space="preserve">While some high-quality swaps may cost more, the savings often come from cutting back on extras like snack foods, stock cubes, and other processed items. </w:t>
      </w:r>
    </w:p>
    <w:p w14:paraId="6416BF26" w14:textId="00BD7F9F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For example, homemade stock is free (and delicious!), and skipping processed treats can make a big difference to your bill.</w:t>
      </w:r>
    </w:p>
    <w:p w14:paraId="1DFC8E57" w14:textId="77777777" w:rsidR="00A75D51" w:rsidRPr="00A75D51" w:rsidRDefault="00A75D51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</w:p>
    <w:p w14:paraId="3559CA0A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b/>
          <w:bCs/>
          <w:color w:val="595959" w:themeColor="text1" w:themeTint="A6"/>
          <w:sz w:val="32"/>
          <w:szCs w:val="32"/>
          <w:lang w:val="en-GB" w:eastAsia="en-GB"/>
        </w:rPr>
        <w:t>Ready to Get Started?</w:t>
      </w:r>
    </w:p>
    <w:p w14:paraId="50A8B52D" w14:textId="77777777" w:rsidR="00D26626" w:rsidRPr="00A75D51" w:rsidRDefault="00D26626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Remember, you don’t have to overhaul everything at once. Start small, with one cupboard or one category, and build from there. Each step you take makes a difference, and you’ll soon feel the benefits.</w:t>
      </w:r>
    </w:p>
    <w:p w14:paraId="733B6D7D" w14:textId="413C6000" w:rsidR="00D26626" w:rsidRPr="00A75D51" w:rsidRDefault="00B34E4E" w:rsidP="00D266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</w:pP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>[</w:t>
      </w:r>
      <w:r w:rsidR="00D26626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 xml:space="preserve">If you have any questions or want to share how it’s going, </w:t>
      </w:r>
      <w:r w:rsidR="00B640A3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 xml:space="preserve">hit reply and </w:t>
      </w:r>
      <w:r w:rsidR="00D26626"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highlight w:val="yellow"/>
          <w:lang w:val="en-GB" w:eastAsia="en-GB"/>
        </w:rPr>
        <w:t>let me know—I’d love to hear from you!</w:t>
      </w:r>
      <w:r w:rsidRPr="00A75D51">
        <w:rPr>
          <w:rFonts w:ascii="Verdana" w:eastAsia="Times New Roman" w:hAnsi="Verdana" w:cs="Times New Roman"/>
          <w:color w:val="595959" w:themeColor="text1" w:themeTint="A6"/>
          <w:sz w:val="32"/>
          <w:szCs w:val="32"/>
          <w:lang w:val="en-GB" w:eastAsia="en-GB"/>
        </w:rPr>
        <w:t>]</w:t>
      </w:r>
    </w:p>
    <w:p w14:paraId="2138ED17" w14:textId="77777777" w:rsidR="00857DD4" w:rsidRPr="00A75D51" w:rsidRDefault="00857DD4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  <w:highlight w:val="yellow"/>
          <w:lang w:val="en-GB"/>
        </w:rPr>
      </w:pPr>
    </w:p>
    <w:p w14:paraId="6E868F6D" w14:textId="77777777" w:rsidR="00857DD4" w:rsidRPr="00A75D51" w:rsidRDefault="00857DD4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  <w:lang w:val="en-GB"/>
        </w:rPr>
      </w:pPr>
      <w:r w:rsidRPr="00A75D51">
        <w:rPr>
          <w:rFonts w:ascii="Verdana" w:hAnsi="Verdana"/>
          <w:color w:val="595959" w:themeColor="text1" w:themeTint="A6"/>
          <w:sz w:val="32"/>
          <w:szCs w:val="32"/>
          <w:highlight w:val="yellow"/>
          <w:lang w:val="en-GB"/>
        </w:rPr>
        <w:t>[Signature]</w:t>
      </w:r>
    </w:p>
    <w:p w14:paraId="7427442A" w14:textId="25AAAFDC" w:rsidR="00B00374" w:rsidRPr="00A75D51" w:rsidRDefault="00B00374" w:rsidP="00857DD4">
      <w:pPr>
        <w:spacing w:after="0" w:line="240" w:lineRule="auto"/>
        <w:rPr>
          <w:rFonts w:ascii="Verdana" w:hAnsi="Verdana"/>
          <w:color w:val="595959" w:themeColor="text1" w:themeTint="A6"/>
          <w:sz w:val="32"/>
          <w:szCs w:val="32"/>
        </w:rPr>
      </w:pPr>
    </w:p>
    <w:sectPr w:rsidR="00B00374" w:rsidRPr="00A75D51" w:rsidSect="000E5E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2137" w14:textId="77777777" w:rsidR="00764948" w:rsidRDefault="00764948">
      <w:pPr>
        <w:spacing w:after="0" w:line="240" w:lineRule="auto"/>
      </w:pPr>
      <w:r>
        <w:separator/>
      </w:r>
    </w:p>
  </w:endnote>
  <w:endnote w:type="continuationSeparator" w:id="0">
    <w:p w14:paraId="0FAE6563" w14:textId="77777777" w:rsidR="00764948" w:rsidRDefault="0076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60E8" w14:textId="77777777" w:rsidR="00764948" w:rsidRDefault="00764948">
      <w:pPr>
        <w:spacing w:after="0" w:line="240" w:lineRule="auto"/>
      </w:pPr>
      <w:r>
        <w:separator/>
      </w:r>
    </w:p>
  </w:footnote>
  <w:footnote w:type="continuationSeparator" w:id="0">
    <w:p w14:paraId="10F36B7E" w14:textId="77777777" w:rsidR="00764948" w:rsidRDefault="00764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7FD"/>
    <w:multiLevelType w:val="multilevel"/>
    <w:tmpl w:val="B664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B008B"/>
    <w:multiLevelType w:val="multilevel"/>
    <w:tmpl w:val="09BE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7638"/>
    <w:multiLevelType w:val="multilevel"/>
    <w:tmpl w:val="2A8C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D2464"/>
    <w:multiLevelType w:val="multilevel"/>
    <w:tmpl w:val="7EA4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44A7E"/>
    <w:multiLevelType w:val="multilevel"/>
    <w:tmpl w:val="116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835C5"/>
    <w:multiLevelType w:val="multilevel"/>
    <w:tmpl w:val="F5C8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9101B"/>
    <w:multiLevelType w:val="multilevel"/>
    <w:tmpl w:val="2312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42262"/>
    <w:multiLevelType w:val="multilevel"/>
    <w:tmpl w:val="60F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509C7"/>
    <w:multiLevelType w:val="hybridMultilevel"/>
    <w:tmpl w:val="34786680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55ADC"/>
    <w:multiLevelType w:val="multilevel"/>
    <w:tmpl w:val="D430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56F71"/>
    <w:multiLevelType w:val="multilevel"/>
    <w:tmpl w:val="0BB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12B7C"/>
    <w:multiLevelType w:val="multilevel"/>
    <w:tmpl w:val="E35A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07468"/>
    <w:multiLevelType w:val="multilevel"/>
    <w:tmpl w:val="2DA6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6349E7"/>
    <w:multiLevelType w:val="multilevel"/>
    <w:tmpl w:val="B184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935AD"/>
    <w:multiLevelType w:val="hybridMultilevel"/>
    <w:tmpl w:val="FA6CC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403F44"/>
    <w:multiLevelType w:val="multilevel"/>
    <w:tmpl w:val="B21E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023AD"/>
    <w:multiLevelType w:val="hybridMultilevel"/>
    <w:tmpl w:val="959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E7027"/>
    <w:multiLevelType w:val="multilevel"/>
    <w:tmpl w:val="A0EA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54635"/>
    <w:multiLevelType w:val="multilevel"/>
    <w:tmpl w:val="4BBA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D5537"/>
    <w:multiLevelType w:val="hybridMultilevel"/>
    <w:tmpl w:val="E7E4D7DE"/>
    <w:lvl w:ilvl="0" w:tplc="4064AA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D4D7F"/>
    <w:multiLevelType w:val="hybridMultilevel"/>
    <w:tmpl w:val="B0FE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35FC6"/>
    <w:multiLevelType w:val="multilevel"/>
    <w:tmpl w:val="FBD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936DD"/>
    <w:multiLevelType w:val="multilevel"/>
    <w:tmpl w:val="D410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2765B2"/>
    <w:multiLevelType w:val="multilevel"/>
    <w:tmpl w:val="6C16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E3530"/>
    <w:multiLevelType w:val="multilevel"/>
    <w:tmpl w:val="4B12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931357">
    <w:abstractNumId w:val="13"/>
  </w:num>
  <w:num w:numId="2" w16cid:durableId="1192114324">
    <w:abstractNumId w:val="16"/>
  </w:num>
  <w:num w:numId="3" w16cid:durableId="1668827786">
    <w:abstractNumId w:val="20"/>
  </w:num>
  <w:num w:numId="4" w16cid:durableId="1132284529">
    <w:abstractNumId w:val="19"/>
  </w:num>
  <w:num w:numId="5" w16cid:durableId="1615747916">
    <w:abstractNumId w:val="14"/>
  </w:num>
  <w:num w:numId="6" w16cid:durableId="1070348982">
    <w:abstractNumId w:val="18"/>
  </w:num>
  <w:num w:numId="7" w16cid:durableId="871189006">
    <w:abstractNumId w:val="5"/>
  </w:num>
  <w:num w:numId="8" w16cid:durableId="1555848258">
    <w:abstractNumId w:val="11"/>
  </w:num>
  <w:num w:numId="9" w16cid:durableId="853959430">
    <w:abstractNumId w:val="4"/>
  </w:num>
  <w:num w:numId="10" w16cid:durableId="144393646">
    <w:abstractNumId w:val="9"/>
  </w:num>
  <w:num w:numId="11" w16cid:durableId="1388794396">
    <w:abstractNumId w:val="17"/>
  </w:num>
  <w:num w:numId="12" w16cid:durableId="1715736112">
    <w:abstractNumId w:val="10"/>
  </w:num>
  <w:num w:numId="13" w16cid:durableId="2123180304">
    <w:abstractNumId w:val="1"/>
  </w:num>
  <w:num w:numId="14" w16cid:durableId="1520045299">
    <w:abstractNumId w:val="2"/>
  </w:num>
  <w:num w:numId="15" w16cid:durableId="1089155639">
    <w:abstractNumId w:val="24"/>
  </w:num>
  <w:num w:numId="16" w16cid:durableId="1548177098">
    <w:abstractNumId w:val="6"/>
  </w:num>
  <w:num w:numId="17" w16cid:durableId="1546453527">
    <w:abstractNumId w:val="0"/>
  </w:num>
  <w:num w:numId="18" w16cid:durableId="661155579">
    <w:abstractNumId w:val="23"/>
  </w:num>
  <w:num w:numId="19" w16cid:durableId="879628434">
    <w:abstractNumId w:val="15"/>
  </w:num>
  <w:num w:numId="20" w16cid:durableId="1975325467">
    <w:abstractNumId w:val="12"/>
  </w:num>
  <w:num w:numId="21" w16cid:durableId="1899051759">
    <w:abstractNumId w:val="7"/>
  </w:num>
  <w:num w:numId="22" w16cid:durableId="1192648225">
    <w:abstractNumId w:val="3"/>
  </w:num>
  <w:num w:numId="23" w16cid:durableId="1837960631">
    <w:abstractNumId w:val="22"/>
  </w:num>
  <w:num w:numId="24" w16cid:durableId="1384983030">
    <w:abstractNumId w:val="21"/>
  </w:num>
  <w:num w:numId="25" w16cid:durableId="584337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EB"/>
    <w:rsid w:val="0000107B"/>
    <w:rsid w:val="000166C9"/>
    <w:rsid w:val="00021A06"/>
    <w:rsid w:val="000A27E8"/>
    <w:rsid w:val="000E5EC8"/>
    <w:rsid w:val="001610E2"/>
    <w:rsid w:val="001619A5"/>
    <w:rsid w:val="00181EED"/>
    <w:rsid w:val="00194A9E"/>
    <w:rsid w:val="001A14DC"/>
    <w:rsid w:val="00242C87"/>
    <w:rsid w:val="00262556"/>
    <w:rsid w:val="002C7646"/>
    <w:rsid w:val="00366FDF"/>
    <w:rsid w:val="003D78EE"/>
    <w:rsid w:val="004E1C78"/>
    <w:rsid w:val="005941FE"/>
    <w:rsid w:val="005B7D35"/>
    <w:rsid w:val="0060666C"/>
    <w:rsid w:val="00644334"/>
    <w:rsid w:val="00687DCD"/>
    <w:rsid w:val="006A1191"/>
    <w:rsid w:val="007373F7"/>
    <w:rsid w:val="00743F24"/>
    <w:rsid w:val="007454EE"/>
    <w:rsid w:val="00753420"/>
    <w:rsid w:val="0076156C"/>
    <w:rsid w:val="00764948"/>
    <w:rsid w:val="007936DF"/>
    <w:rsid w:val="007A6628"/>
    <w:rsid w:val="007D33AF"/>
    <w:rsid w:val="007D5204"/>
    <w:rsid w:val="00827BB4"/>
    <w:rsid w:val="0085044F"/>
    <w:rsid w:val="00857DD4"/>
    <w:rsid w:val="008C25C7"/>
    <w:rsid w:val="008D13AA"/>
    <w:rsid w:val="0094415A"/>
    <w:rsid w:val="00956E55"/>
    <w:rsid w:val="0095741D"/>
    <w:rsid w:val="00A27919"/>
    <w:rsid w:val="00A477C5"/>
    <w:rsid w:val="00A75D51"/>
    <w:rsid w:val="00B00374"/>
    <w:rsid w:val="00B34E4E"/>
    <w:rsid w:val="00B43D64"/>
    <w:rsid w:val="00B640A3"/>
    <w:rsid w:val="00BF1C84"/>
    <w:rsid w:val="00C24108"/>
    <w:rsid w:val="00CF63E1"/>
    <w:rsid w:val="00D26626"/>
    <w:rsid w:val="00D26BE9"/>
    <w:rsid w:val="00DB6DB9"/>
    <w:rsid w:val="00DD1ED3"/>
    <w:rsid w:val="00DF6F8F"/>
    <w:rsid w:val="00E04006"/>
    <w:rsid w:val="00E10D0D"/>
    <w:rsid w:val="00E22C5D"/>
    <w:rsid w:val="00E46515"/>
    <w:rsid w:val="00E62965"/>
    <w:rsid w:val="00EB1EEB"/>
    <w:rsid w:val="00FA1415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57805"/>
  <w15:chartTrackingRefBased/>
  <w15:docId w15:val="{A119719A-791C-4F48-A0B5-F22568AC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1FE"/>
    <w:pPr>
      <w:spacing w:after="200" w:line="276" w:lineRule="auto"/>
    </w:pPr>
    <w:rPr>
      <w:rFonts w:ascii="Arial" w:eastAsia="Arial" w:hAnsi="Arial"/>
      <w:kern w:val="0"/>
      <w:sz w:val="22"/>
      <w:szCs w:val="22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D1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E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7DD4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477C5"/>
    <w:rPr>
      <w:rFonts w:ascii="Arial" w:eastAsia="Arial" w:hAnsi="Arial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8D13A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D13A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2025-04-03T10:55:00Z</dcterms:created>
  <dcterms:modified xsi:type="dcterms:W3CDTF">2025-04-03T10:55:00Z</dcterms:modified>
</cp:coreProperties>
</file>