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AAF7" w14:textId="03C5BB2A" w:rsidR="00E85ACA" w:rsidRPr="00705849" w:rsidRDefault="00E85ACA" w:rsidP="00E85ACA">
      <w:pPr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Subject: Eating </w:t>
      </w:r>
      <w:r w:rsidR="00944352"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l</w:t>
      </w:r>
      <w:r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ate</w:t>
      </w:r>
      <w:r w:rsidR="00944352"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? </w:t>
      </w:r>
    </w:p>
    <w:p w14:paraId="62591135" w14:textId="77777777" w:rsidR="00705849" w:rsidRPr="00705849" w:rsidRDefault="00705849" w:rsidP="00E85ACA">
      <w:pPr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</w:p>
    <w:p w14:paraId="32522A56" w14:textId="53A9DA54" w:rsidR="00705849" w:rsidRDefault="00705849" w:rsidP="00E85ACA">
      <w:pPr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Preview: </w:t>
      </w:r>
      <w:r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What it’s doing to you…</w:t>
      </w:r>
    </w:p>
    <w:p w14:paraId="57C0F482" w14:textId="77777777" w:rsidR="00705849" w:rsidRPr="00705849" w:rsidRDefault="00705849" w:rsidP="00E85ACA">
      <w:pPr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0872BD52" w14:textId="77777777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34D5A25F" w14:textId="77777777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Dear {Name},</w:t>
      </w:r>
    </w:p>
    <w:p w14:paraId="02C2D71B" w14:textId="77777777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64C4D3EB" w14:textId="77777777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Is the timing of when you eat as important as what you eat? </w:t>
      </w:r>
    </w:p>
    <w:p w14:paraId="7BEE43EE" w14:textId="77777777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655502A0" w14:textId="77777777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Are symptoms such as IBS, heartburn, constipation, acid reflux, or even 'sluggishness' caused by </w:t>
      </w:r>
      <w:r w:rsidRPr="00705849"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when</w:t>
      </w: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you eat?</w:t>
      </w:r>
    </w:p>
    <w:p w14:paraId="776ADA0A" w14:textId="77777777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E685CAB" w14:textId="277A5CC4" w:rsidR="00944352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In the past, the idea of a body clock was a common understanding</w:t>
      </w:r>
      <w:r w:rsidR="00944352"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.</w:t>
      </w:r>
    </w:p>
    <w:p w14:paraId="45DCF182" w14:textId="77777777" w:rsidR="00944352" w:rsidRPr="00705849" w:rsidRDefault="00944352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0753FEC" w14:textId="1C45A053" w:rsidR="007838C9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Previously, it was believed that the digestive system functioned like a boiler, capable of processing food at any time. </w:t>
      </w:r>
    </w:p>
    <w:p w14:paraId="4E7C80EE" w14:textId="77777777" w:rsidR="007838C9" w:rsidRPr="00705849" w:rsidRDefault="007838C9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0CCB2A97" w14:textId="34BA8A9B" w:rsidR="00944352" w:rsidRPr="00705849" w:rsidRDefault="00944352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But what’s truly fascinating is that every single cell in our body has its own kind of ‘clock’. </w:t>
      </w:r>
    </w:p>
    <w:p w14:paraId="45470888" w14:textId="77777777" w:rsidR="00944352" w:rsidRPr="00705849" w:rsidRDefault="00944352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0BEF2BA8" w14:textId="77777777" w:rsidR="00705849" w:rsidRDefault="00944352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And</w:t>
      </w:r>
      <w:r w:rsidR="00E85ACA"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emerging research reveals a close connection between our digestive system, circadian rhythms, and clocks within our bodies. </w:t>
      </w:r>
    </w:p>
    <w:p w14:paraId="1E11EB3F" w14:textId="77777777" w:rsidR="00705849" w:rsidRDefault="00705849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20C0DDE" w14:textId="716A8234" w:rsidR="007838C9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he circadian clocks in our intestinal tract, crucial for digestion, are highly sensitive and take time to adjust. </w:t>
      </w:r>
    </w:p>
    <w:p w14:paraId="46C58F32" w14:textId="77777777" w:rsidR="007838C9" w:rsidRPr="00705849" w:rsidRDefault="007838C9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07C2C9F4" w14:textId="08C3500B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</w:t>
      </w:r>
      <w:r w:rsidR="00944352"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f you want to have optimal health, i</w:t>
      </w: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t’s essential to </w:t>
      </w:r>
      <w:r w:rsidR="007838C9"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honour</w:t>
      </w: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and respect these internal clocks, especially when considering the timing of our meals.</w:t>
      </w:r>
    </w:p>
    <w:p w14:paraId="56CA5063" w14:textId="77777777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C0FAEB8" w14:textId="77777777" w:rsidR="00944352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You may already know that eating late at night isn’t the best idea for your overall well-being</w:t>
      </w:r>
      <w:r w:rsidR="00944352"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. </w:t>
      </w:r>
    </w:p>
    <w:p w14:paraId="14A9FC03" w14:textId="77777777" w:rsidR="00944352" w:rsidRPr="00705849" w:rsidRDefault="00944352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A7AC005" w14:textId="47E2796E" w:rsidR="00E85ACA" w:rsidRPr="00705849" w:rsidRDefault="00944352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But </w:t>
      </w:r>
      <w:r w:rsidR="00E85ACA"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here are the three key reasons why</w:t>
      </w: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that might help you to make some slight adjustments</w:t>
      </w:r>
      <w:r w:rsidR="00E85ACA"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:</w:t>
      </w:r>
    </w:p>
    <w:p w14:paraId="4225571C" w14:textId="77777777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1298DDE4" w14:textId="56595D15" w:rsidR="007838C9" w:rsidRPr="00705849" w:rsidRDefault="007838C9" w:rsidP="007838C9">
      <w:pPr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1. </w:t>
      </w:r>
      <w:r w:rsidR="00944352"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It can contradict our natural sleep cycle</w:t>
      </w:r>
    </w:p>
    <w:p w14:paraId="4B50DE86" w14:textId="77777777" w:rsidR="007838C9" w:rsidRPr="00705849" w:rsidRDefault="007838C9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67C09070" w14:textId="77777777" w:rsid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When we see, think about, or start eating food, our saliva production increases, releasing enzymes that aid in digestion. </w:t>
      </w:r>
    </w:p>
    <w:p w14:paraId="6D54E0FC" w14:textId="77777777" w:rsidR="00705849" w:rsidRDefault="00705849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63A1261" w14:textId="77777777" w:rsid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Interestingly, even before the food reaches our stomach, the production of stomach acid begins. </w:t>
      </w:r>
    </w:p>
    <w:p w14:paraId="521BD207" w14:textId="77777777" w:rsidR="00705849" w:rsidRDefault="00705849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5F56E97F" w14:textId="1CDFD5DA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This process not only warms up your body but also makes it harder to sleep at night as elevated body temperature contradicts the natural sleep cycle.</w:t>
      </w:r>
    </w:p>
    <w:p w14:paraId="244894FD" w14:textId="77777777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0F887E50" w14:textId="300F4B15" w:rsidR="00E85ACA" w:rsidRPr="00705849" w:rsidRDefault="00E85ACA" w:rsidP="00E85ACA">
      <w:pPr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2. </w:t>
      </w:r>
      <w:r w:rsidR="00944352"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It reduces the time available for s</w:t>
      </w:r>
      <w:r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tomach </w:t>
      </w:r>
      <w:r w:rsidR="00944352"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l</w:t>
      </w:r>
      <w:r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ining </w:t>
      </w:r>
      <w:r w:rsidR="00944352"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r</w:t>
      </w:r>
      <w:r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epair:</w:t>
      </w:r>
    </w:p>
    <w:p w14:paraId="71095E29" w14:textId="77777777" w:rsidR="007838C9" w:rsidRPr="00705849" w:rsidRDefault="007838C9" w:rsidP="00E85ACA">
      <w:pPr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30D75E22" w14:textId="77777777" w:rsid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During the digestion process, the stomach lining is naturally damaged, and breaks in between meals are crucial for repair. </w:t>
      </w:r>
    </w:p>
    <w:p w14:paraId="16881B87" w14:textId="77777777" w:rsidR="00705849" w:rsidRDefault="00705849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153B3025" w14:textId="51431BA3" w:rsidR="007838C9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Approximately 10-14% of our stomach cells change every day during this repair process. </w:t>
      </w:r>
    </w:p>
    <w:p w14:paraId="55B64A7B" w14:textId="77777777" w:rsidR="007838C9" w:rsidRPr="00705849" w:rsidRDefault="007838C9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026272B9" w14:textId="1AB2BAD5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Eating too late in the evening reduces the time available for this repair, potentially leading to various health issues.</w:t>
      </w:r>
    </w:p>
    <w:p w14:paraId="15D7C467" w14:textId="77777777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119668CF" w14:textId="2F9A0BF4" w:rsidR="00E85ACA" w:rsidRPr="00705849" w:rsidRDefault="00E85ACA" w:rsidP="00E85ACA">
      <w:pPr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3. </w:t>
      </w:r>
      <w:r w:rsidR="00944352"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It can hinder i</w:t>
      </w:r>
      <w:r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ntestinal </w:t>
      </w:r>
      <w:r w:rsidR="00944352"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m</w:t>
      </w:r>
      <w:r w:rsidRPr="00705849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ovement </w:t>
      </w:r>
    </w:p>
    <w:p w14:paraId="30690E6E" w14:textId="77777777" w:rsidR="007838C9" w:rsidRPr="00705849" w:rsidRDefault="007838C9" w:rsidP="00E85ACA">
      <w:pPr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537A06B0" w14:textId="77777777" w:rsidR="007838C9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After eating, your body gears up for digestion, and lying down immediately hinders the intestines’ ability to efficiently push food along the digestive tract. </w:t>
      </w:r>
    </w:p>
    <w:p w14:paraId="65CF7274" w14:textId="77777777" w:rsidR="007838C9" w:rsidRPr="00705849" w:rsidRDefault="007838C9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523F78F5" w14:textId="1D626234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This can result in discomfort and contribute to issues such as heartburn, indigestion, IBS, </w:t>
      </w:r>
      <w:r w:rsidR="007838C9"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diarrhoea</w:t>
      </w: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, or constipation.</w:t>
      </w:r>
    </w:p>
    <w:p w14:paraId="68102BD7" w14:textId="77777777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5FB4D7DA" w14:textId="77777777" w:rsidR="00124FA5" w:rsidRPr="00705849" w:rsidRDefault="00124FA5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FA89682" w14:textId="78F164CC" w:rsidR="007838C9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At </w:t>
      </w: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[insert business/your name], I/we</w:t>
      </w: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are about striving for a better balance in our lifestyles. </w:t>
      </w:r>
    </w:p>
    <w:p w14:paraId="2FFDB409" w14:textId="77777777" w:rsidR="007838C9" w:rsidRPr="00705849" w:rsidRDefault="007838C9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53045D4A" w14:textId="77777777" w:rsidR="007838C9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While </w:t>
      </w: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I/we</w:t>
      </w: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acknowledge that late-night eating may be unavoidable at times, I encourage you to consider making small shifts in your evening eating habits. </w:t>
      </w:r>
    </w:p>
    <w:p w14:paraId="4E95D194" w14:textId="77777777" w:rsidR="007838C9" w:rsidRPr="00705849" w:rsidRDefault="007838C9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B7C65E3" w14:textId="77777777" w:rsidR="00705849" w:rsidRDefault="00944352" w:rsidP="00944352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Can you bring your evening eating forward slightly in your day-to-day routine? </w:t>
      </w:r>
    </w:p>
    <w:p w14:paraId="42EB5C10" w14:textId="77777777" w:rsidR="00705849" w:rsidRDefault="00705849" w:rsidP="00944352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6F52D722" w14:textId="5E5D78AD" w:rsidR="00944352" w:rsidRPr="00705849" w:rsidRDefault="00944352" w:rsidP="00944352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This simple adjustment might offer relief to symptoms you experience, and over time, contribute to a healthier, more balanced lifestyle.</w:t>
      </w:r>
    </w:p>
    <w:p w14:paraId="004843E1" w14:textId="77777777" w:rsidR="00944352" w:rsidRPr="00705849" w:rsidRDefault="00944352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550A51DB" w14:textId="43C96476" w:rsidR="007838C9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Be mindful of snacking and remember that drinks, excluding water or herbal tea, also contribute to your </w:t>
      </w:r>
      <w:r w:rsidR="007838C9"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evening </w:t>
      </w: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eating intake. </w:t>
      </w:r>
    </w:p>
    <w:p w14:paraId="64D4A218" w14:textId="77777777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645E94CB" w14:textId="02224D05" w:rsidR="007838C9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Need some more help </w:t>
      </w:r>
      <w:r w:rsidR="00944352"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with </w:t>
      </w: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this? </w:t>
      </w:r>
    </w:p>
    <w:p w14:paraId="31D7C1BE" w14:textId="77777777" w:rsidR="00944352" w:rsidRPr="00705849" w:rsidRDefault="00944352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0BB37546" w14:textId="56B5AD32" w:rsidR="00944352" w:rsidRPr="00705849" w:rsidRDefault="00944352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 help people to </w:t>
      </w: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{insert the outcomes of your expertise}</w:t>
      </w:r>
    </w:p>
    <w:p w14:paraId="74BF043B" w14:textId="77777777" w:rsidR="007838C9" w:rsidRPr="00705849" w:rsidRDefault="007838C9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C5B4FEE" w14:textId="1B7F1115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Then contact me for {an initial consultation/free call/} to have a look further into your patterns of eating and </w:t>
      </w: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lastRenderedPageBreak/>
        <w:t>how altering them slightly may have a big impact on your health and enable you to feel better.</w:t>
      </w:r>
    </w:p>
    <w:p w14:paraId="661635CD" w14:textId="77777777" w:rsidR="00E85ACA" w:rsidRPr="00705849" w:rsidRDefault="00E85ACA" w:rsidP="00E85ACA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327CD9A6" w14:textId="7D1AD93A" w:rsidR="003D5672" w:rsidRPr="00705849" w:rsidRDefault="00E85ACA" w:rsidP="00E85ACA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705849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[Signature]</w:t>
      </w:r>
    </w:p>
    <w:sectPr w:rsidR="003D5672" w:rsidRPr="00705849" w:rsidSect="00C506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C7094"/>
    <w:multiLevelType w:val="hybridMultilevel"/>
    <w:tmpl w:val="13504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3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0A"/>
    <w:rsid w:val="001034DB"/>
    <w:rsid w:val="00124FA5"/>
    <w:rsid w:val="00307E4B"/>
    <w:rsid w:val="003D5672"/>
    <w:rsid w:val="004C17DC"/>
    <w:rsid w:val="00705849"/>
    <w:rsid w:val="00753420"/>
    <w:rsid w:val="007838C9"/>
    <w:rsid w:val="00827BB4"/>
    <w:rsid w:val="00944352"/>
    <w:rsid w:val="0095741D"/>
    <w:rsid w:val="00BC3D0A"/>
    <w:rsid w:val="00C24108"/>
    <w:rsid w:val="00C506D8"/>
    <w:rsid w:val="00E04006"/>
    <w:rsid w:val="00E10D0D"/>
    <w:rsid w:val="00E22C5D"/>
    <w:rsid w:val="00E85ACA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6229B"/>
  <w15:chartTrackingRefBased/>
  <w15:docId w15:val="{76451AFD-13F0-DE4C-9A00-2BD0BC4A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D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D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D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D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D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D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D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D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D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17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C17DC"/>
    <w:rPr>
      <w:b/>
      <w:bCs/>
    </w:rPr>
  </w:style>
  <w:style w:type="paragraph" w:styleId="Revision">
    <w:name w:val="Revision"/>
    <w:hidden/>
    <w:uiPriority w:val="99"/>
    <w:semiHidden/>
    <w:rsid w:val="00944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2025-04-02T09:30:00Z</dcterms:created>
  <dcterms:modified xsi:type="dcterms:W3CDTF">2025-04-02T09:30:00Z</dcterms:modified>
</cp:coreProperties>
</file>