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B56E7" w14:textId="77777777" w:rsidR="008D3185" w:rsidRPr="008D3185" w:rsidRDefault="004B1366" w:rsidP="004B1366">
      <w:pPr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</w:pPr>
      <w:r w:rsidRPr="008D3185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>Subject: Start your day right</w:t>
      </w:r>
    </w:p>
    <w:p w14:paraId="2B36B5B4" w14:textId="77777777" w:rsidR="008D3185" w:rsidRPr="008D3185" w:rsidRDefault="008D3185" w:rsidP="004B1366">
      <w:pPr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</w:pPr>
    </w:p>
    <w:p w14:paraId="531E35B3" w14:textId="1DA88137" w:rsidR="004B1366" w:rsidRPr="008D3185" w:rsidRDefault="008D3185" w:rsidP="004B1366">
      <w:pPr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</w:pPr>
      <w:r w:rsidRPr="008D3185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>Preview: T</w:t>
      </w:r>
      <w:r w:rsidR="004B1366" w:rsidRPr="008D3185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>he power of your first meal</w:t>
      </w:r>
    </w:p>
    <w:p w14:paraId="7FB93143" w14:textId="77777777" w:rsidR="008D3185" w:rsidRPr="008D3185" w:rsidRDefault="008D3185" w:rsidP="004B1366">
      <w:pPr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</w:pPr>
    </w:p>
    <w:p w14:paraId="452152E8" w14:textId="77777777" w:rsidR="004B1366" w:rsidRPr="008D3185" w:rsidRDefault="004B1366" w:rsidP="004B1366">
      <w:pPr>
        <w:rPr>
          <w:rFonts w:ascii="Verdana" w:hAnsi="Verdana"/>
          <w:color w:val="595959" w:themeColor="text1" w:themeTint="A6"/>
          <w:sz w:val="32"/>
          <w:szCs w:val="32"/>
          <w:highlight w:val="yellow"/>
        </w:rPr>
      </w:pPr>
    </w:p>
    <w:p w14:paraId="48FEF56F" w14:textId="77777777" w:rsidR="004B1366" w:rsidRPr="008D3185" w:rsidRDefault="004B1366" w:rsidP="004B1366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8D3185">
        <w:rPr>
          <w:rFonts w:ascii="Verdana" w:hAnsi="Verdana"/>
          <w:color w:val="595959" w:themeColor="text1" w:themeTint="A6"/>
          <w:sz w:val="32"/>
          <w:szCs w:val="32"/>
          <w:highlight w:val="yellow"/>
        </w:rPr>
        <w:t>Hi {First Name},</w:t>
      </w:r>
    </w:p>
    <w:p w14:paraId="1DE3C3A6" w14:textId="77777777" w:rsidR="004B1366" w:rsidRPr="008D3185" w:rsidRDefault="004B1366" w:rsidP="004B1366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781A8241" w14:textId="77777777" w:rsidR="004B1366" w:rsidRPr="008D3185" w:rsidRDefault="004B1366" w:rsidP="004B1366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8D3185">
        <w:rPr>
          <w:rFonts w:ascii="Verdana" w:hAnsi="Verdana"/>
          <w:color w:val="595959" w:themeColor="text1" w:themeTint="A6"/>
          <w:sz w:val="32"/>
          <w:szCs w:val="32"/>
        </w:rPr>
        <w:t>Have you heard that breakfast is often called “the most important meal of the day”?</w:t>
      </w:r>
    </w:p>
    <w:p w14:paraId="294896FE" w14:textId="77777777" w:rsidR="004B1366" w:rsidRPr="008D3185" w:rsidRDefault="004B1366" w:rsidP="004B1366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01F2A1F2" w14:textId="378DE92B" w:rsidR="00D5215A" w:rsidRPr="008D3185" w:rsidRDefault="00D5215A" w:rsidP="00D5215A">
      <w:pPr>
        <w:rPr>
          <w:rFonts w:ascii="Verdana" w:hAnsi="Verdana"/>
          <w:color w:val="595959" w:themeColor="text1" w:themeTint="A6"/>
          <w:sz w:val="32"/>
          <w:szCs w:val="32"/>
          <w:lang w:val="en-AU"/>
        </w:rPr>
      </w:pPr>
      <w:r w:rsidRPr="008D3185">
        <w:rPr>
          <w:rFonts w:ascii="Verdana" w:hAnsi="Verdana"/>
          <w:color w:val="595959" w:themeColor="text1" w:themeTint="A6"/>
          <w:sz w:val="32"/>
          <w:szCs w:val="32"/>
          <w:lang w:val="en-AU"/>
        </w:rPr>
        <w:t xml:space="preserve">Most of us have heard it. But is it really </w:t>
      </w:r>
      <w:r w:rsidRPr="008D3185">
        <w:rPr>
          <w:rFonts w:ascii="Verdana" w:hAnsi="Verdana"/>
          <w:i/>
          <w:iCs/>
          <w:color w:val="595959" w:themeColor="text1" w:themeTint="A6"/>
          <w:sz w:val="32"/>
          <w:szCs w:val="32"/>
          <w:lang w:val="en-AU"/>
        </w:rPr>
        <w:t>that</w:t>
      </w:r>
      <w:r w:rsidRPr="008D3185">
        <w:rPr>
          <w:rFonts w:ascii="Verdana" w:hAnsi="Verdana"/>
          <w:color w:val="595959" w:themeColor="text1" w:themeTint="A6"/>
          <w:sz w:val="32"/>
          <w:szCs w:val="32"/>
          <w:lang w:val="en-AU"/>
        </w:rPr>
        <w:t xml:space="preserve"> simple?</w:t>
      </w:r>
    </w:p>
    <w:p w14:paraId="30D5F38A" w14:textId="77777777" w:rsidR="00D5215A" w:rsidRPr="008D3185" w:rsidRDefault="00D5215A" w:rsidP="00D5215A">
      <w:pPr>
        <w:rPr>
          <w:rFonts w:ascii="Verdana" w:hAnsi="Verdana"/>
          <w:color w:val="595959" w:themeColor="text1" w:themeTint="A6"/>
          <w:sz w:val="32"/>
          <w:szCs w:val="32"/>
          <w:lang w:val="en-AU"/>
        </w:rPr>
      </w:pPr>
    </w:p>
    <w:p w14:paraId="543B7AE8" w14:textId="1831CBA5" w:rsidR="00D5215A" w:rsidRPr="008D3185" w:rsidRDefault="00D5215A" w:rsidP="00D5215A">
      <w:pPr>
        <w:rPr>
          <w:rFonts w:ascii="Verdana" w:hAnsi="Verdana"/>
          <w:color w:val="595959" w:themeColor="text1" w:themeTint="A6"/>
          <w:sz w:val="32"/>
          <w:szCs w:val="32"/>
          <w:lang w:val="en-AU"/>
        </w:rPr>
      </w:pPr>
      <w:r w:rsidRPr="008D3185">
        <w:rPr>
          <w:rFonts w:ascii="Verdana" w:hAnsi="Verdana"/>
          <w:color w:val="595959" w:themeColor="text1" w:themeTint="A6"/>
          <w:sz w:val="32"/>
          <w:szCs w:val="32"/>
          <w:lang w:val="en-AU"/>
        </w:rPr>
        <w:t xml:space="preserve">The truth </w:t>
      </w:r>
      <w:r w:rsidR="00892CA5" w:rsidRPr="008D3185">
        <w:rPr>
          <w:rFonts w:ascii="Verdana" w:hAnsi="Verdana"/>
          <w:color w:val="595959" w:themeColor="text1" w:themeTint="A6"/>
          <w:sz w:val="32"/>
          <w:szCs w:val="32"/>
          <w:lang w:val="en-AU"/>
        </w:rPr>
        <w:t>is</w:t>
      </w:r>
      <w:r w:rsidRPr="008D3185">
        <w:rPr>
          <w:rFonts w:ascii="Verdana" w:hAnsi="Verdana"/>
          <w:color w:val="595959" w:themeColor="text1" w:themeTint="A6"/>
          <w:sz w:val="32"/>
          <w:szCs w:val="32"/>
          <w:lang w:val="en-AU"/>
        </w:rPr>
        <w:t xml:space="preserve"> your first meal of the day can vary depending on your body’s unique needs and lifestyle. </w:t>
      </w:r>
    </w:p>
    <w:p w14:paraId="4433CFB9" w14:textId="77777777" w:rsidR="004B1366" w:rsidRPr="008D3185" w:rsidRDefault="004B1366" w:rsidP="004B1366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2C03FD23" w14:textId="4431C3DD" w:rsidR="004B1366" w:rsidRPr="008D3185" w:rsidRDefault="004B1366" w:rsidP="004B1366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8D3185">
        <w:rPr>
          <w:rFonts w:ascii="Verdana" w:hAnsi="Verdana"/>
          <w:color w:val="595959" w:themeColor="text1" w:themeTint="A6"/>
          <w:sz w:val="32"/>
          <w:szCs w:val="32"/>
        </w:rPr>
        <w:t>For some, an early breakfast provides a strong foundation for the day. For others, a later meal or even intermittent fasting may suit their schedule and energy needs better.</w:t>
      </w:r>
    </w:p>
    <w:p w14:paraId="3D801C20" w14:textId="77777777" w:rsidR="004B1366" w:rsidRPr="008D3185" w:rsidRDefault="004B1366" w:rsidP="004B1366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3012F56B" w14:textId="6103B646" w:rsidR="004B1366" w:rsidRPr="008D3185" w:rsidRDefault="004B1366" w:rsidP="004B1366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8D3185">
        <w:rPr>
          <w:rFonts w:ascii="Verdana" w:hAnsi="Verdana"/>
          <w:color w:val="595959" w:themeColor="text1" w:themeTint="A6"/>
          <w:sz w:val="32"/>
          <w:szCs w:val="32"/>
          <w:highlight w:val="yellow"/>
        </w:rPr>
        <w:t>[Over the last X years of helping people eat in a better way,]</w:t>
      </w:r>
      <w:r w:rsidRPr="008D3185">
        <w:rPr>
          <w:rFonts w:ascii="Verdana" w:hAnsi="Verdana"/>
          <w:color w:val="595959" w:themeColor="text1" w:themeTint="A6"/>
          <w:sz w:val="32"/>
          <w:szCs w:val="32"/>
        </w:rPr>
        <w:t xml:space="preserve"> I've </w:t>
      </w:r>
      <w:r w:rsidR="00D5215A" w:rsidRPr="008D3185">
        <w:rPr>
          <w:rFonts w:ascii="Verdana" w:hAnsi="Verdana"/>
          <w:color w:val="595959" w:themeColor="text1" w:themeTint="A6"/>
          <w:sz w:val="32"/>
          <w:szCs w:val="32"/>
        </w:rPr>
        <w:t xml:space="preserve">discovered </w:t>
      </w:r>
      <w:r w:rsidRPr="008D3185">
        <w:rPr>
          <w:rFonts w:ascii="Verdana" w:hAnsi="Verdana"/>
          <w:color w:val="595959" w:themeColor="text1" w:themeTint="A6"/>
          <w:sz w:val="32"/>
          <w:szCs w:val="32"/>
        </w:rPr>
        <w:t>that your first meal of the day should come before you feel the need to grab a quick snack or something to boost your energy levels.</w:t>
      </w:r>
    </w:p>
    <w:p w14:paraId="3987FE03" w14:textId="77777777" w:rsidR="00D5215A" w:rsidRPr="008D3185" w:rsidRDefault="00D5215A" w:rsidP="004B1366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625DCB35" w14:textId="3955567F" w:rsidR="004B1366" w:rsidRPr="008D3185" w:rsidRDefault="004B1366" w:rsidP="004B1366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8D3185">
        <w:rPr>
          <w:rFonts w:ascii="Verdana" w:hAnsi="Verdana"/>
          <w:color w:val="595959" w:themeColor="text1" w:themeTint="A6"/>
          <w:sz w:val="32"/>
          <w:szCs w:val="32"/>
        </w:rPr>
        <w:t xml:space="preserve">So, if you skip breakfast but find yourself reaching for the biscuit tin at 10 a.m., it may be worth rethinking </w:t>
      </w:r>
      <w:r w:rsidR="00D5215A" w:rsidRPr="008D3185">
        <w:rPr>
          <w:rFonts w:ascii="Verdana" w:hAnsi="Verdana"/>
          <w:color w:val="595959" w:themeColor="text1" w:themeTint="A6"/>
          <w:sz w:val="32"/>
          <w:szCs w:val="32"/>
        </w:rPr>
        <w:t>your approach.</w:t>
      </w:r>
    </w:p>
    <w:p w14:paraId="6175237A" w14:textId="77777777" w:rsidR="004B1366" w:rsidRPr="008D3185" w:rsidRDefault="004B1366" w:rsidP="004B1366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31B68623" w14:textId="77777777" w:rsidR="004B1366" w:rsidRPr="008D3185" w:rsidRDefault="004B1366" w:rsidP="004B1366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43499914" w14:textId="1CA66DAC" w:rsidR="004B1366" w:rsidRPr="008D3185" w:rsidRDefault="004B1366" w:rsidP="004B1366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79827286" w14:textId="77777777" w:rsidR="004B1366" w:rsidRPr="008D3185" w:rsidRDefault="004B1366" w:rsidP="004B1366">
      <w:pPr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  <w:r w:rsidRPr="008D3185">
        <w:rPr>
          <w:rFonts w:ascii="Verdana" w:hAnsi="Verdana"/>
          <w:b/>
          <w:bCs/>
          <w:color w:val="595959" w:themeColor="text1" w:themeTint="A6"/>
          <w:sz w:val="32"/>
          <w:szCs w:val="32"/>
        </w:rPr>
        <w:t>Your First Meal Sets the Tone for the Day</w:t>
      </w:r>
    </w:p>
    <w:p w14:paraId="607FA9EA" w14:textId="77777777" w:rsidR="004B1366" w:rsidRPr="008D3185" w:rsidRDefault="004B1366" w:rsidP="004B1366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1C706BDA" w14:textId="77777777" w:rsidR="004B1366" w:rsidRPr="008D3185" w:rsidRDefault="004B1366" w:rsidP="004B1366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8D3185">
        <w:rPr>
          <w:rFonts w:ascii="Verdana" w:hAnsi="Verdana"/>
          <w:color w:val="595959" w:themeColor="text1" w:themeTint="A6"/>
          <w:sz w:val="32"/>
          <w:szCs w:val="32"/>
        </w:rPr>
        <w:lastRenderedPageBreak/>
        <w:t>Whenever you decide to “break your fast,” that first meal can set the tone for the rest of your day in a few important ways:</w:t>
      </w:r>
    </w:p>
    <w:p w14:paraId="5EBC13BC" w14:textId="77777777" w:rsidR="004B1366" w:rsidRPr="008D3185" w:rsidRDefault="004B1366" w:rsidP="004B1366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1FE656B3" w14:textId="77777777" w:rsidR="004B1366" w:rsidRPr="008D3185" w:rsidRDefault="004B1366" w:rsidP="004B1366">
      <w:pPr>
        <w:numPr>
          <w:ilvl w:val="0"/>
          <w:numId w:val="1"/>
        </w:numPr>
        <w:rPr>
          <w:rFonts w:ascii="Verdana" w:hAnsi="Verdana"/>
          <w:color w:val="595959" w:themeColor="text1" w:themeTint="A6"/>
          <w:sz w:val="32"/>
          <w:szCs w:val="32"/>
        </w:rPr>
      </w:pPr>
      <w:r w:rsidRPr="008D3185">
        <w:rPr>
          <w:rFonts w:ascii="Verdana" w:hAnsi="Verdana"/>
          <w:b/>
          <w:bCs/>
          <w:color w:val="595959" w:themeColor="text1" w:themeTint="A6"/>
          <w:sz w:val="32"/>
          <w:szCs w:val="32"/>
        </w:rPr>
        <w:t>Boosts Energy Levels</w:t>
      </w:r>
      <w:r w:rsidRPr="008D3185">
        <w:rPr>
          <w:rFonts w:ascii="Verdana" w:hAnsi="Verdana"/>
          <w:color w:val="595959" w:themeColor="text1" w:themeTint="A6"/>
          <w:sz w:val="32"/>
          <w:szCs w:val="32"/>
        </w:rPr>
        <w:br/>
        <w:t>Your first meal kickstarts your metabolism after a period of rest and refuels your body with essential nutrients. Whether you eat at 7 a.m. or noon, a balanced meal can provide a steady release of energy.</w:t>
      </w:r>
    </w:p>
    <w:p w14:paraId="46A4D0C3" w14:textId="77777777" w:rsidR="004B1366" w:rsidRPr="008D3185" w:rsidRDefault="004B1366" w:rsidP="004B1366">
      <w:pPr>
        <w:ind w:left="720"/>
        <w:rPr>
          <w:rFonts w:ascii="Verdana" w:hAnsi="Verdana"/>
          <w:color w:val="595959" w:themeColor="text1" w:themeTint="A6"/>
          <w:sz w:val="32"/>
          <w:szCs w:val="32"/>
        </w:rPr>
      </w:pPr>
    </w:p>
    <w:p w14:paraId="05526387" w14:textId="48CA8429" w:rsidR="004B1366" w:rsidRPr="008D3185" w:rsidRDefault="004B1366" w:rsidP="00DA399E">
      <w:pPr>
        <w:numPr>
          <w:ilvl w:val="0"/>
          <w:numId w:val="1"/>
        </w:numPr>
        <w:rPr>
          <w:rFonts w:ascii="Verdana" w:hAnsi="Verdana"/>
          <w:color w:val="595959" w:themeColor="text1" w:themeTint="A6"/>
          <w:sz w:val="32"/>
          <w:szCs w:val="32"/>
        </w:rPr>
      </w:pPr>
      <w:r w:rsidRPr="008D3185">
        <w:rPr>
          <w:rFonts w:ascii="Verdana" w:hAnsi="Verdana"/>
          <w:b/>
          <w:bCs/>
          <w:color w:val="595959" w:themeColor="text1" w:themeTint="A6"/>
          <w:sz w:val="32"/>
          <w:szCs w:val="32"/>
        </w:rPr>
        <w:t>Keeps Cravings in Check</w:t>
      </w:r>
      <w:r w:rsidRPr="008D3185">
        <w:rPr>
          <w:rFonts w:ascii="Verdana" w:hAnsi="Verdana"/>
          <w:color w:val="595959" w:themeColor="text1" w:themeTint="A6"/>
          <w:sz w:val="32"/>
          <w:szCs w:val="32"/>
        </w:rPr>
        <w:br/>
        <w:t>A meal rich in protein, healthy fats, and complex carbs helps stabilise blood sugar, which may reduce cravings later in the day.</w:t>
      </w:r>
    </w:p>
    <w:p w14:paraId="3FA70407" w14:textId="77777777" w:rsidR="004B1366" w:rsidRPr="008D3185" w:rsidRDefault="004B1366" w:rsidP="004B1366">
      <w:pPr>
        <w:ind w:left="720"/>
        <w:rPr>
          <w:rFonts w:ascii="Verdana" w:hAnsi="Verdana"/>
          <w:color w:val="595959" w:themeColor="text1" w:themeTint="A6"/>
          <w:sz w:val="32"/>
          <w:szCs w:val="32"/>
        </w:rPr>
      </w:pPr>
    </w:p>
    <w:p w14:paraId="1C551C68" w14:textId="5A102197" w:rsidR="004B1366" w:rsidRPr="008D3185" w:rsidRDefault="004B1366" w:rsidP="004B1366">
      <w:pPr>
        <w:numPr>
          <w:ilvl w:val="0"/>
          <w:numId w:val="1"/>
        </w:numPr>
        <w:rPr>
          <w:rFonts w:ascii="Verdana" w:hAnsi="Verdana"/>
          <w:color w:val="595959" w:themeColor="text1" w:themeTint="A6"/>
          <w:sz w:val="32"/>
          <w:szCs w:val="32"/>
        </w:rPr>
      </w:pPr>
      <w:r w:rsidRPr="008D3185">
        <w:rPr>
          <w:rFonts w:ascii="Verdana" w:hAnsi="Verdana"/>
          <w:b/>
          <w:bCs/>
          <w:color w:val="595959" w:themeColor="text1" w:themeTint="A6"/>
          <w:sz w:val="32"/>
          <w:szCs w:val="32"/>
        </w:rPr>
        <w:t>Improves Focus and Mood</w:t>
      </w:r>
      <w:r w:rsidRPr="008D3185">
        <w:rPr>
          <w:rFonts w:ascii="Verdana" w:hAnsi="Verdana"/>
          <w:color w:val="595959" w:themeColor="text1" w:themeTint="A6"/>
          <w:sz w:val="32"/>
          <w:szCs w:val="32"/>
        </w:rPr>
        <w:br/>
        <w:t>Eating a balanced meal</w:t>
      </w:r>
      <w:r w:rsidR="008D3185">
        <w:rPr>
          <w:rFonts w:ascii="Verdana" w:hAnsi="Verdana"/>
          <w:color w:val="595959" w:themeColor="text1" w:themeTint="A6"/>
          <w:sz w:val="32"/>
          <w:szCs w:val="32"/>
        </w:rPr>
        <w:t xml:space="preserve">, </w:t>
      </w:r>
      <w:r w:rsidRPr="008D3185">
        <w:rPr>
          <w:rFonts w:ascii="Verdana" w:hAnsi="Verdana"/>
          <w:color w:val="595959" w:themeColor="text1" w:themeTint="A6"/>
          <w:sz w:val="32"/>
          <w:szCs w:val="32"/>
        </w:rPr>
        <w:t>whenever you feel ready</w:t>
      </w:r>
      <w:r w:rsidR="008D3185">
        <w:rPr>
          <w:rFonts w:ascii="Verdana" w:hAnsi="Verdana"/>
          <w:color w:val="595959" w:themeColor="text1" w:themeTint="A6"/>
          <w:sz w:val="32"/>
          <w:szCs w:val="32"/>
        </w:rPr>
        <w:t>,</w:t>
      </w:r>
      <w:r w:rsidRPr="008D3185">
        <w:rPr>
          <w:rFonts w:ascii="Verdana" w:hAnsi="Verdana"/>
          <w:color w:val="595959" w:themeColor="text1" w:themeTint="A6"/>
          <w:sz w:val="32"/>
          <w:szCs w:val="32"/>
        </w:rPr>
        <w:t xml:space="preserve"> supports concentration and mental clarity. Foods like whole grains, protein, and healthy fats can improve mood and help you feel more focused.</w:t>
      </w:r>
    </w:p>
    <w:p w14:paraId="082F73B0" w14:textId="5E396247" w:rsidR="004B1366" w:rsidRPr="008D3185" w:rsidRDefault="004B1366" w:rsidP="004B1366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67A8DC3E" w14:textId="77777777" w:rsidR="004B1366" w:rsidRPr="008D3185" w:rsidRDefault="004B1366" w:rsidP="004B1366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1760ABB9" w14:textId="77777777" w:rsidR="004B1366" w:rsidRPr="008D3185" w:rsidRDefault="004B1366" w:rsidP="004B1366">
      <w:pPr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  <w:r w:rsidRPr="008D3185">
        <w:rPr>
          <w:rFonts w:ascii="Verdana" w:hAnsi="Verdana"/>
          <w:b/>
          <w:bCs/>
          <w:color w:val="595959" w:themeColor="text1" w:themeTint="A6"/>
          <w:sz w:val="32"/>
          <w:szCs w:val="32"/>
        </w:rPr>
        <w:t>So, what makes a balanced first meal?</w:t>
      </w:r>
    </w:p>
    <w:p w14:paraId="1F75D95E" w14:textId="03F6351F" w:rsidR="004B1366" w:rsidRPr="008D3185" w:rsidRDefault="004B1366" w:rsidP="004B1366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8D3185">
        <w:rPr>
          <w:rFonts w:ascii="Verdana" w:hAnsi="Verdana"/>
          <w:color w:val="595959" w:themeColor="text1" w:themeTint="A6"/>
          <w:sz w:val="32"/>
          <w:szCs w:val="32"/>
        </w:rPr>
        <w:br/>
        <w:t>Aim for a balance of:</w:t>
      </w:r>
    </w:p>
    <w:p w14:paraId="0720A7FE" w14:textId="77777777" w:rsidR="004B1366" w:rsidRPr="008D3185" w:rsidRDefault="004B1366" w:rsidP="004B1366">
      <w:pPr>
        <w:numPr>
          <w:ilvl w:val="0"/>
          <w:numId w:val="2"/>
        </w:numPr>
        <w:rPr>
          <w:rFonts w:ascii="Verdana" w:hAnsi="Verdana"/>
          <w:color w:val="595959" w:themeColor="text1" w:themeTint="A6"/>
          <w:sz w:val="32"/>
          <w:szCs w:val="32"/>
        </w:rPr>
      </w:pPr>
      <w:r w:rsidRPr="008D3185">
        <w:rPr>
          <w:rFonts w:ascii="Verdana" w:hAnsi="Verdana"/>
          <w:b/>
          <w:bCs/>
          <w:color w:val="595959" w:themeColor="text1" w:themeTint="A6"/>
          <w:sz w:val="32"/>
          <w:szCs w:val="32"/>
        </w:rPr>
        <w:t>Complex Carbs</w:t>
      </w:r>
      <w:r w:rsidRPr="008D3185">
        <w:rPr>
          <w:rFonts w:ascii="Verdana" w:hAnsi="Verdana"/>
          <w:color w:val="595959" w:themeColor="text1" w:themeTint="A6"/>
          <w:sz w:val="32"/>
          <w:szCs w:val="32"/>
        </w:rPr>
        <w:t xml:space="preserve"> (e.g., oats, whole-grain toast, or sweet potatoes) for long-lasting energy.</w:t>
      </w:r>
    </w:p>
    <w:p w14:paraId="0AD981A2" w14:textId="4E3B8ACF" w:rsidR="004B1366" w:rsidRPr="008D3185" w:rsidRDefault="004B1366" w:rsidP="004B1366">
      <w:pPr>
        <w:numPr>
          <w:ilvl w:val="0"/>
          <w:numId w:val="2"/>
        </w:numPr>
        <w:rPr>
          <w:rFonts w:ascii="Verdana" w:hAnsi="Verdana"/>
          <w:color w:val="595959" w:themeColor="text1" w:themeTint="A6"/>
          <w:sz w:val="32"/>
          <w:szCs w:val="32"/>
        </w:rPr>
      </w:pPr>
      <w:r w:rsidRPr="008D3185">
        <w:rPr>
          <w:rFonts w:ascii="Verdana" w:hAnsi="Verdana"/>
          <w:b/>
          <w:bCs/>
          <w:color w:val="595959" w:themeColor="text1" w:themeTint="A6"/>
          <w:sz w:val="32"/>
          <w:szCs w:val="32"/>
        </w:rPr>
        <w:t>Protein</w:t>
      </w:r>
      <w:r w:rsidRPr="008D3185">
        <w:rPr>
          <w:rFonts w:ascii="Verdana" w:hAnsi="Verdana"/>
          <w:color w:val="595959" w:themeColor="text1" w:themeTint="A6"/>
          <w:sz w:val="32"/>
          <w:szCs w:val="32"/>
        </w:rPr>
        <w:t xml:space="preserve"> (e.g., eggs, Greek yoghurt, or </w:t>
      </w:r>
      <w:r w:rsidR="008D3185">
        <w:rPr>
          <w:rFonts w:ascii="Verdana" w:hAnsi="Verdana"/>
          <w:color w:val="595959" w:themeColor="text1" w:themeTint="A6"/>
          <w:sz w:val="32"/>
          <w:szCs w:val="32"/>
        </w:rPr>
        <w:t>beans</w:t>
      </w:r>
      <w:r w:rsidRPr="008D3185">
        <w:rPr>
          <w:rFonts w:ascii="Verdana" w:hAnsi="Verdana"/>
          <w:color w:val="595959" w:themeColor="text1" w:themeTint="A6"/>
          <w:sz w:val="32"/>
          <w:szCs w:val="32"/>
        </w:rPr>
        <w:t>) to keep you full and satisfied.</w:t>
      </w:r>
    </w:p>
    <w:p w14:paraId="554EECD5" w14:textId="77777777" w:rsidR="004B1366" w:rsidRPr="008D3185" w:rsidRDefault="004B1366" w:rsidP="004B1366">
      <w:pPr>
        <w:numPr>
          <w:ilvl w:val="0"/>
          <w:numId w:val="2"/>
        </w:numPr>
        <w:rPr>
          <w:rFonts w:ascii="Verdana" w:hAnsi="Verdana"/>
          <w:color w:val="595959" w:themeColor="text1" w:themeTint="A6"/>
          <w:sz w:val="32"/>
          <w:szCs w:val="32"/>
        </w:rPr>
      </w:pPr>
      <w:r w:rsidRPr="008D3185">
        <w:rPr>
          <w:rFonts w:ascii="Verdana" w:hAnsi="Verdana"/>
          <w:b/>
          <w:bCs/>
          <w:color w:val="595959" w:themeColor="text1" w:themeTint="A6"/>
          <w:sz w:val="32"/>
          <w:szCs w:val="32"/>
        </w:rPr>
        <w:t>Healthy Fats</w:t>
      </w:r>
      <w:r w:rsidRPr="008D3185">
        <w:rPr>
          <w:rFonts w:ascii="Verdana" w:hAnsi="Verdana"/>
          <w:color w:val="595959" w:themeColor="text1" w:themeTint="A6"/>
          <w:sz w:val="32"/>
          <w:szCs w:val="32"/>
        </w:rPr>
        <w:t xml:space="preserve"> (e.g., nuts, seeds, avocado, or olives) to support brain function and energy.</w:t>
      </w:r>
    </w:p>
    <w:p w14:paraId="4FE07E12" w14:textId="72A89A4B" w:rsidR="004B1366" w:rsidRPr="008D3185" w:rsidRDefault="004B1366" w:rsidP="004B1366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72515872" w14:textId="77777777" w:rsidR="004B1366" w:rsidRPr="008D3185" w:rsidRDefault="004B1366" w:rsidP="004B1366">
      <w:pPr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  <w:r w:rsidRPr="008D3185">
        <w:rPr>
          <w:rFonts w:ascii="Verdana" w:hAnsi="Verdana"/>
          <w:b/>
          <w:bCs/>
          <w:color w:val="595959" w:themeColor="text1" w:themeTint="A6"/>
          <w:sz w:val="32"/>
          <w:szCs w:val="32"/>
        </w:rPr>
        <w:t>Easy Ideas for Your First Meal – Whenever You Have It</w:t>
      </w:r>
    </w:p>
    <w:p w14:paraId="6D7E1507" w14:textId="77777777" w:rsidR="004B1366" w:rsidRPr="008D3185" w:rsidRDefault="004B1366" w:rsidP="004B1366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35BAFA70" w14:textId="77777777" w:rsidR="004B1366" w:rsidRPr="008D3185" w:rsidRDefault="004B1366" w:rsidP="004B1366">
      <w:pPr>
        <w:numPr>
          <w:ilvl w:val="0"/>
          <w:numId w:val="3"/>
        </w:numPr>
        <w:rPr>
          <w:rFonts w:ascii="Verdana" w:hAnsi="Verdana"/>
          <w:color w:val="595959" w:themeColor="text1" w:themeTint="A6"/>
          <w:sz w:val="32"/>
          <w:szCs w:val="32"/>
        </w:rPr>
      </w:pPr>
      <w:r w:rsidRPr="008D3185">
        <w:rPr>
          <w:rFonts w:ascii="Verdana" w:hAnsi="Verdana"/>
          <w:b/>
          <w:bCs/>
          <w:color w:val="595959" w:themeColor="text1" w:themeTint="A6"/>
          <w:sz w:val="32"/>
          <w:szCs w:val="32"/>
        </w:rPr>
        <w:t>Overnight Oats</w:t>
      </w:r>
      <w:r w:rsidRPr="008D3185">
        <w:rPr>
          <w:rFonts w:ascii="Verdana" w:hAnsi="Verdana"/>
          <w:color w:val="595959" w:themeColor="text1" w:themeTint="A6"/>
          <w:sz w:val="32"/>
          <w:szCs w:val="32"/>
        </w:rPr>
        <w:t>: Combine oats, milk or a dairy-free alternative, chia seeds, and berries. Pop it in the fridge overnight, so it’s ready to go in the morning!</w:t>
      </w:r>
    </w:p>
    <w:p w14:paraId="61265940" w14:textId="77777777" w:rsidR="004B1366" w:rsidRPr="008D3185" w:rsidRDefault="004B1366" w:rsidP="004B1366">
      <w:pPr>
        <w:numPr>
          <w:ilvl w:val="0"/>
          <w:numId w:val="3"/>
        </w:numPr>
        <w:rPr>
          <w:rFonts w:ascii="Verdana" w:hAnsi="Verdana"/>
          <w:color w:val="595959" w:themeColor="text1" w:themeTint="A6"/>
          <w:sz w:val="32"/>
          <w:szCs w:val="32"/>
        </w:rPr>
      </w:pPr>
      <w:r w:rsidRPr="008D3185">
        <w:rPr>
          <w:rFonts w:ascii="Verdana" w:hAnsi="Verdana"/>
          <w:b/>
          <w:bCs/>
          <w:color w:val="595959" w:themeColor="text1" w:themeTint="A6"/>
          <w:sz w:val="32"/>
          <w:szCs w:val="32"/>
        </w:rPr>
        <w:t>Avocado Toast with Eggs</w:t>
      </w:r>
      <w:r w:rsidRPr="008D3185">
        <w:rPr>
          <w:rFonts w:ascii="Verdana" w:hAnsi="Verdana"/>
          <w:color w:val="595959" w:themeColor="text1" w:themeTint="A6"/>
          <w:sz w:val="32"/>
          <w:szCs w:val="32"/>
        </w:rPr>
        <w:t>: Whole-grain or sourdough toast topped with avocado and a poached or scrambled egg for protein and healthy fats.</w:t>
      </w:r>
    </w:p>
    <w:p w14:paraId="173ADFCB" w14:textId="5DBD649C" w:rsidR="004B1366" w:rsidRPr="008D3185" w:rsidRDefault="004B1366" w:rsidP="004B1366">
      <w:pPr>
        <w:numPr>
          <w:ilvl w:val="0"/>
          <w:numId w:val="3"/>
        </w:numPr>
        <w:rPr>
          <w:rFonts w:ascii="Verdana" w:hAnsi="Verdana"/>
          <w:color w:val="595959" w:themeColor="text1" w:themeTint="A6"/>
          <w:sz w:val="32"/>
          <w:szCs w:val="32"/>
        </w:rPr>
      </w:pPr>
      <w:r w:rsidRPr="008D3185">
        <w:rPr>
          <w:rFonts w:ascii="Verdana" w:hAnsi="Verdana"/>
          <w:b/>
          <w:bCs/>
          <w:color w:val="595959" w:themeColor="text1" w:themeTint="A6"/>
          <w:sz w:val="32"/>
          <w:szCs w:val="32"/>
        </w:rPr>
        <w:t>Greek Yoghurt Parfait</w:t>
      </w:r>
      <w:r w:rsidRPr="008D3185">
        <w:rPr>
          <w:rFonts w:ascii="Verdana" w:hAnsi="Verdana"/>
          <w:color w:val="595959" w:themeColor="text1" w:themeTint="A6"/>
          <w:sz w:val="32"/>
          <w:szCs w:val="32"/>
        </w:rPr>
        <w:t xml:space="preserve">: Layer Greek yoghurt with fresh fruit, a handful of refined sugar-free granola </w:t>
      </w:r>
      <w:r w:rsidRPr="008D3185">
        <w:rPr>
          <w:rFonts w:ascii="Verdana" w:hAnsi="Verdana"/>
          <w:color w:val="595959" w:themeColor="text1" w:themeTint="A6"/>
          <w:sz w:val="32"/>
          <w:szCs w:val="32"/>
          <w:highlight w:val="yellow"/>
        </w:rPr>
        <w:t xml:space="preserve">[(I like </w:t>
      </w:r>
      <w:proofErr w:type="spellStart"/>
      <w:r w:rsidRPr="008D3185">
        <w:rPr>
          <w:rFonts w:ascii="Verdana" w:hAnsi="Verdana"/>
          <w:color w:val="595959" w:themeColor="text1" w:themeTint="A6"/>
          <w:sz w:val="32"/>
          <w:szCs w:val="32"/>
          <w:highlight w:val="yellow"/>
        </w:rPr>
        <w:t>Bio&amp;Me</w:t>
      </w:r>
      <w:proofErr w:type="spellEnd"/>
      <w:r w:rsidRPr="008D3185">
        <w:rPr>
          <w:rFonts w:ascii="Verdana" w:hAnsi="Verdana"/>
          <w:color w:val="595959" w:themeColor="text1" w:themeTint="A6"/>
          <w:sz w:val="32"/>
          <w:szCs w:val="32"/>
          <w:highlight w:val="yellow"/>
        </w:rPr>
        <w:t>),]</w:t>
      </w:r>
      <w:r w:rsidRPr="008D3185">
        <w:rPr>
          <w:rFonts w:ascii="Verdana" w:hAnsi="Verdana"/>
          <w:color w:val="595959" w:themeColor="text1" w:themeTint="A6"/>
          <w:sz w:val="32"/>
          <w:szCs w:val="32"/>
        </w:rPr>
        <w:t xml:space="preserve"> and a sprinkle of seeds or nuts.</w:t>
      </w:r>
    </w:p>
    <w:p w14:paraId="48A825AB" w14:textId="77777777" w:rsidR="004B1366" w:rsidRPr="008D3185" w:rsidRDefault="004B1366" w:rsidP="004B1366">
      <w:pPr>
        <w:numPr>
          <w:ilvl w:val="0"/>
          <w:numId w:val="3"/>
        </w:numPr>
        <w:rPr>
          <w:rFonts w:ascii="Verdana" w:hAnsi="Verdana"/>
          <w:color w:val="595959" w:themeColor="text1" w:themeTint="A6"/>
          <w:sz w:val="32"/>
          <w:szCs w:val="32"/>
        </w:rPr>
      </w:pPr>
      <w:r w:rsidRPr="008D3185">
        <w:rPr>
          <w:rFonts w:ascii="Verdana" w:hAnsi="Verdana"/>
          <w:b/>
          <w:bCs/>
          <w:color w:val="595959" w:themeColor="text1" w:themeTint="A6"/>
          <w:sz w:val="32"/>
          <w:szCs w:val="32"/>
        </w:rPr>
        <w:t>Savory Veggie Bowl</w:t>
      </w:r>
      <w:r w:rsidRPr="008D3185">
        <w:rPr>
          <w:rFonts w:ascii="Verdana" w:hAnsi="Verdana"/>
          <w:color w:val="595959" w:themeColor="text1" w:themeTint="A6"/>
          <w:sz w:val="32"/>
          <w:szCs w:val="32"/>
        </w:rPr>
        <w:t>: Fill a bowl with leafy greens, roasted veggies, a boiled egg or chickpeas, and a drizzle of olive oil for a nutritious start.</w:t>
      </w:r>
    </w:p>
    <w:p w14:paraId="75B9F06D" w14:textId="30046FFE" w:rsidR="004B1366" w:rsidRPr="008D3185" w:rsidRDefault="004B1366" w:rsidP="004B1366">
      <w:pPr>
        <w:numPr>
          <w:ilvl w:val="0"/>
          <w:numId w:val="3"/>
        </w:numPr>
        <w:rPr>
          <w:rFonts w:ascii="Verdana" w:hAnsi="Verdana"/>
          <w:color w:val="595959" w:themeColor="text1" w:themeTint="A6"/>
          <w:sz w:val="32"/>
          <w:szCs w:val="32"/>
        </w:rPr>
      </w:pPr>
      <w:r w:rsidRPr="008D3185">
        <w:rPr>
          <w:rFonts w:ascii="Verdana" w:hAnsi="Verdana"/>
          <w:b/>
          <w:bCs/>
          <w:color w:val="595959" w:themeColor="text1" w:themeTint="A6"/>
          <w:sz w:val="32"/>
          <w:szCs w:val="32"/>
        </w:rPr>
        <w:t>Smoothie</w:t>
      </w:r>
      <w:r w:rsidRPr="008D3185">
        <w:rPr>
          <w:rFonts w:ascii="Verdana" w:hAnsi="Verdana"/>
          <w:color w:val="595959" w:themeColor="text1" w:themeTint="A6"/>
          <w:sz w:val="32"/>
          <w:szCs w:val="32"/>
        </w:rPr>
        <w:t>: Blend your favourite fruits, leafy greens, a scoop of Greek yoghurt, and a dollop of nut butter and a sprinkle of seeds for a nutrient-packed first meal.</w:t>
      </w:r>
    </w:p>
    <w:p w14:paraId="79498798" w14:textId="45C98DFD" w:rsidR="004B1366" w:rsidRPr="008D3185" w:rsidRDefault="004B1366" w:rsidP="004B1366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14E3D81E" w14:textId="1F03EE06" w:rsidR="004B1366" w:rsidRPr="008D3185" w:rsidRDefault="004B1366" w:rsidP="004B1366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8D3185">
        <w:rPr>
          <w:rFonts w:ascii="Verdana" w:hAnsi="Verdana"/>
          <w:color w:val="595959" w:themeColor="text1" w:themeTint="A6"/>
          <w:sz w:val="32"/>
          <w:szCs w:val="32"/>
        </w:rPr>
        <w:t>There’s no one-size-fits-all approach to breakfast. If you’re unsure what timing suits you best, experiment a little! Try having breakfast early, or delay it, and see how you feel.</w:t>
      </w:r>
    </w:p>
    <w:p w14:paraId="469871B4" w14:textId="77777777" w:rsidR="00D5215A" w:rsidRPr="008D3185" w:rsidRDefault="00D5215A" w:rsidP="004B1366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54DCFD2A" w14:textId="174D8FE2" w:rsidR="004B1366" w:rsidRPr="008D3185" w:rsidRDefault="00892CA5" w:rsidP="004B1366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8D3185">
        <w:rPr>
          <w:rFonts w:ascii="Verdana" w:hAnsi="Verdana"/>
          <w:color w:val="595959" w:themeColor="text1" w:themeTint="A6"/>
          <w:sz w:val="32"/>
          <w:szCs w:val="32"/>
        </w:rPr>
        <w:t>Adjust</w:t>
      </w:r>
      <w:r w:rsidR="00D5215A" w:rsidRPr="008D3185">
        <w:rPr>
          <w:rFonts w:ascii="Verdana" w:hAnsi="Verdana"/>
          <w:color w:val="595959" w:themeColor="text1" w:themeTint="A6"/>
          <w:sz w:val="32"/>
          <w:szCs w:val="32"/>
        </w:rPr>
        <w:t xml:space="preserve"> based on your energy levels, hunger cues, and daily routine to find what truly suits your unique needs.</w:t>
      </w:r>
    </w:p>
    <w:p w14:paraId="216D074F" w14:textId="77777777" w:rsidR="00D5215A" w:rsidRPr="008D3185" w:rsidRDefault="00D5215A" w:rsidP="004B1366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03E6C128" w14:textId="39CA8C98" w:rsidR="004B1366" w:rsidRPr="008D3185" w:rsidRDefault="008D3185" w:rsidP="004B1366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8D3185">
        <w:rPr>
          <w:rFonts w:ascii="Verdana" w:hAnsi="Verdana"/>
          <w:color w:val="595959" w:themeColor="text1" w:themeTint="A6"/>
          <w:sz w:val="32"/>
          <w:szCs w:val="32"/>
          <w:highlight w:val="yellow"/>
        </w:rPr>
        <w:t>[</w:t>
      </w:r>
      <w:r w:rsidR="004B1366" w:rsidRPr="008D3185">
        <w:rPr>
          <w:rFonts w:ascii="Verdana" w:hAnsi="Verdana"/>
          <w:color w:val="595959" w:themeColor="text1" w:themeTint="A6"/>
          <w:sz w:val="32"/>
          <w:szCs w:val="32"/>
          <w:highlight w:val="yellow"/>
        </w:rPr>
        <w:t>And if you have questions, I’m here to help you design a routine that fits your goals, preferences, and lifestyle.</w:t>
      </w:r>
      <w:r w:rsidRPr="008D3185">
        <w:rPr>
          <w:rFonts w:ascii="Verdana" w:hAnsi="Verdana"/>
          <w:color w:val="595959" w:themeColor="text1" w:themeTint="A6"/>
          <w:sz w:val="32"/>
          <w:szCs w:val="32"/>
          <w:highlight w:val="yellow"/>
        </w:rPr>
        <w:t xml:space="preserve"> Why not come to my free **** session?]</w:t>
      </w:r>
    </w:p>
    <w:p w14:paraId="510CE33B" w14:textId="77777777" w:rsidR="004B1366" w:rsidRPr="008D3185" w:rsidRDefault="004B1366" w:rsidP="004B1366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468CCF3B" w14:textId="77777777" w:rsidR="004B1366" w:rsidRPr="008D3185" w:rsidRDefault="004B1366" w:rsidP="004B1366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8D3185">
        <w:rPr>
          <w:rFonts w:ascii="Verdana" w:hAnsi="Verdana"/>
          <w:color w:val="595959" w:themeColor="text1" w:themeTint="A6"/>
          <w:sz w:val="32"/>
          <w:szCs w:val="32"/>
        </w:rPr>
        <w:t>Here’s to finding the rhythm that fuels your day and sets you up for success!</w:t>
      </w:r>
    </w:p>
    <w:p w14:paraId="2C4D4A1D" w14:textId="77777777" w:rsidR="004B1366" w:rsidRPr="008D3185" w:rsidRDefault="004B1366" w:rsidP="004B1366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22F6F103" w14:textId="77777777" w:rsidR="004B1366" w:rsidRPr="008D3185" w:rsidRDefault="004B1366" w:rsidP="004B1366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8D3185">
        <w:rPr>
          <w:rFonts w:ascii="Verdana" w:hAnsi="Verdana"/>
          <w:color w:val="595959" w:themeColor="text1" w:themeTint="A6"/>
          <w:sz w:val="32"/>
          <w:szCs w:val="32"/>
          <w:highlight w:val="yellow"/>
        </w:rPr>
        <w:lastRenderedPageBreak/>
        <w:t>[Signature]</w:t>
      </w:r>
    </w:p>
    <w:p w14:paraId="30A8FB97" w14:textId="16DBF14E" w:rsidR="00BA7EDB" w:rsidRPr="008D3185" w:rsidRDefault="00BA7EDB" w:rsidP="00EA479A">
      <w:pPr>
        <w:rPr>
          <w:rFonts w:ascii="Verdana" w:hAnsi="Verdana"/>
          <w:sz w:val="32"/>
          <w:szCs w:val="32"/>
        </w:rPr>
      </w:pPr>
    </w:p>
    <w:p w14:paraId="0AD58709" w14:textId="7394B766" w:rsidR="004B1366" w:rsidRDefault="004B1366" w:rsidP="00EA479A"/>
    <w:sectPr w:rsidR="004B1366" w:rsidSect="00E10D0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44210"/>
    <w:multiLevelType w:val="multilevel"/>
    <w:tmpl w:val="64AA6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FC7D5B"/>
    <w:multiLevelType w:val="multilevel"/>
    <w:tmpl w:val="B70E3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AE5530"/>
    <w:multiLevelType w:val="multilevel"/>
    <w:tmpl w:val="CA465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8967233">
    <w:abstractNumId w:val="1"/>
  </w:num>
  <w:num w:numId="2" w16cid:durableId="1998217958">
    <w:abstractNumId w:val="0"/>
  </w:num>
  <w:num w:numId="3" w16cid:durableId="2079668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79A"/>
    <w:rsid w:val="004B1366"/>
    <w:rsid w:val="0054217F"/>
    <w:rsid w:val="00753420"/>
    <w:rsid w:val="00827BB4"/>
    <w:rsid w:val="00892CA5"/>
    <w:rsid w:val="008D3185"/>
    <w:rsid w:val="0095741D"/>
    <w:rsid w:val="00B37C64"/>
    <w:rsid w:val="00BA16E7"/>
    <w:rsid w:val="00BA7EDB"/>
    <w:rsid w:val="00C24108"/>
    <w:rsid w:val="00C62527"/>
    <w:rsid w:val="00D5215A"/>
    <w:rsid w:val="00D811B8"/>
    <w:rsid w:val="00E04006"/>
    <w:rsid w:val="00E04424"/>
    <w:rsid w:val="00E10D0D"/>
    <w:rsid w:val="00E22C5D"/>
    <w:rsid w:val="00EA479A"/>
    <w:rsid w:val="00FC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4C199"/>
  <w15:chartTrackingRefBased/>
  <w15:docId w15:val="{936F059B-5E41-424B-B757-4B790E6B1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47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4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47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47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47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47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47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47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47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47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47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47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479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479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47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47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47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47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47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4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479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47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47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47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47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47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47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479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479A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D52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1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2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8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72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551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3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3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4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88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61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38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Gaynor van der Burton</dc:creator>
  <cp:keywords/>
  <dc:description/>
  <cp:lastModifiedBy>Gaynor van der Burton</cp:lastModifiedBy>
  <cp:revision>2</cp:revision>
  <dcterms:created xsi:type="dcterms:W3CDTF">2025-04-02T09:05:00Z</dcterms:created>
  <dcterms:modified xsi:type="dcterms:W3CDTF">2025-04-02T09:05:00Z</dcterms:modified>
</cp:coreProperties>
</file>