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41B1C" w14:textId="0AE94BC7" w:rsidR="003D2A04" w:rsidRPr="000713CB" w:rsidRDefault="003D2A04" w:rsidP="003D2A04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b/>
          <w:bCs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</w:pPr>
      <w:r w:rsidRPr="000713CB">
        <w:rPr>
          <w:rFonts w:ascii="Verdana" w:eastAsia="Times New Roman" w:hAnsi="Verdana" w:cs="Calibri"/>
          <w:b/>
          <w:bCs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 xml:space="preserve">Subject: </w:t>
      </w:r>
      <w:r w:rsidR="000713CB" w:rsidRPr="000713CB">
        <w:rPr>
          <w:rFonts w:ascii="Verdana" w:eastAsia="Times New Roman" w:hAnsi="Verdana" w:cs="Calibri"/>
          <w:b/>
          <w:bCs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Change your words and your health!</w:t>
      </w:r>
    </w:p>
    <w:p w14:paraId="3D3EA175" w14:textId="757A63F9" w:rsidR="000713CB" w:rsidRDefault="000713CB" w:rsidP="003D2A04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  <w:r w:rsidRPr="000713CB">
        <w:rPr>
          <w:rFonts w:ascii="Verdana" w:eastAsia="Times New Roman" w:hAnsi="Verdana" w:cs="Calibri"/>
          <w:b/>
          <w:bCs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 xml:space="preserve">Preview: </w:t>
      </w:r>
      <w:r w:rsidRPr="000713CB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 xml:space="preserve">Speak differently, live </w:t>
      </w:r>
      <w:proofErr w:type="gramStart"/>
      <w:r w:rsidRPr="000713CB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healthier</w:t>
      </w:r>
      <w:r w:rsidRPr="000713CB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..</w:t>
      </w:r>
      <w:proofErr w:type="gramEnd"/>
    </w:p>
    <w:p w14:paraId="6D0AB3BF" w14:textId="77777777" w:rsidR="000713CB" w:rsidRPr="000713CB" w:rsidRDefault="000713CB" w:rsidP="003D2A04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07163863" w14:textId="19022500" w:rsidR="00CB403E" w:rsidRDefault="003D2A04" w:rsidP="003D2A04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[Dear {name}]</w:t>
      </w:r>
    </w:p>
    <w:p w14:paraId="53285635" w14:textId="77777777" w:rsidR="00AF51A3" w:rsidRPr="000713CB" w:rsidRDefault="00AF51A3" w:rsidP="003D2A04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4C18C862" w14:textId="6DCC3BA1" w:rsidR="00CB403E" w:rsidRPr="000713CB" w:rsidRDefault="00D2362D" w:rsidP="003D2A04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Want to know an easy way to improve your health that you can do straight away?</w:t>
      </w:r>
    </w:p>
    <w:p w14:paraId="43482645" w14:textId="4D80013A" w:rsidR="00AF51A3" w:rsidRDefault="00D2362D" w:rsidP="003D2A04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0713CB">
        <w:rPr>
          <w:rFonts w:ascii="Verdana" w:eastAsia="Times New Roman" w:hAnsi="Verdana" w:cs="Calibri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C</w:t>
      </w:r>
      <w:r w:rsidR="003D2A04" w:rsidRPr="000713CB">
        <w:rPr>
          <w:rFonts w:ascii="Verdana" w:eastAsia="Times New Roman" w:hAnsi="Verdana" w:cs="Calibri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hang</w:t>
      </w:r>
      <w:r w:rsidR="000713CB">
        <w:rPr>
          <w:rFonts w:ascii="Verdana" w:eastAsia="Times New Roman" w:hAnsi="Verdana" w:cs="Calibri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e</w:t>
      </w:r>
      <w:r w:rsidR="003D2A04" w:rsidRPr="000713CB">
        <w:rPr>
          <w:rFonts w:ascii="Verdana" w:eastAsia="Times New Roman" w:hAnsi="Verdana" w:cs="Calibri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the way you speak</w:t>
      </w:r>
      <w:r w:rsidRPr="000713CB">
        <w:rPr>
          <w:rFonts w:ascii="Verdana" w:eastAsia="Times New Roman" w:hAnsi="Verdana" w:cs="Calibri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.</w:t>
      </w:r>
    </w:p>
    <w:p w14:paraId="3C18FA33" w14:textId="77777777" w:rsidR="00AF51A3" w:rsidRPr="000713CB" w:rsidRDefault="00AF51A3" w:rsidP="003D2A04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39D641E5" w14:textId="5D4A9F6B" w:rsidR="00CB403E" w:rsidRDefault="003D2A04" w:rsidP="003D2A04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[I work with hundreds of/many people (detail how and what kind of programmes etc.) And in my experience, there are many things that people say that hold them back from being healthier.]</w:t>
      </w:r>
    </w:p>
    <w:p w14:paraId="208C0D8D" w14:textId="77777777" w:rsidR="00AF51A3" w:rsidRPr="000713CB" w:rsidRDefault="00AF51A3" w:rsidP="003D2A04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40EB12F8" w14:textId="12D2AF27" w:rsidR="003D2A04" w:rsidRPr="000713CB" w:rsidRDefault="003D2A04" w:rsidP="003D2A04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Here are four key themes I frequently encounter:</w:t>
      </w:r>
    </w:p>
    <w:p w14:paraId="7259F063" w14:textId="6E956095" w:rsidR="003D2A04" w:rsidRPr="000713CB" w:rsidRDefault="00D2362D" w:rsidP="003D2A04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0713CB">
        <w:rPr>
          <w:rFonts w:ascii="Verdana" w:eastAsia="Times New Roman" w:hAnsi="Verdana" w:cs="Calibri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Using</w:t>
      </w:r>
      <w:r w:rsidR="003D2A04" w:rsidRPr="000713CB">
        <w:rPr>
          <w:rFonts w:ascii="Verdana" w:eastAsia="Times New Roman" w:hAnsi="Verdana" w:cs="Calibri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the word 'can't' instead of 'can.'</w:t>
      </w:r>
      <w:r w:rsidR="003D2A04"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</w:t>
      </w:r>
    </w:p>
    <w:p w14:paraId="3A4874F7" w14:textId="77777777" w:rsidR="006974A0" w:rsidRPr="000713CB" w:rsidRDefault="003D2A04" w:rsidP="00CB403E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In [</w:t>
      </w:r>
      <w:r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the UK</w:t>
      </w:r>
      <w:r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], we are in a very fortunate situation; events worldwide continually remind us of that. </w:t>
      </w:r>
    </w:p>
    <w:p w14:paraId="76646834" w14:textId="6F8AC8DB" w:rsidR="003D2A04" w:rsidRPr="000713CB" w:rsidRDefault="003D2A04" w:rsidP="00CB403E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We generally have the privilege of choosing how we eat, drink, and move our bodies. </w:t>
      </w:r>
    </w:p>
    <w:p w14:paraId="308684D9" w14:textId="77777777" w:rsidR="006974A0" w:rsidRPr="000713CB" w:rsidRDefault="003D2A04" w:rsidP="00CB403E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If I were to ask you now, </w:t>
      </w:r>
    </w:p>
    <w:p w14:paraId="1B73A47D" w14:textId="77777777" w:rsidR="006974A0" w:rsidRPr="000713CB" w:rsidRDefault="003D2A04" w:rsidP="00CB403E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"Are you in control of what you eat for your next meal?" </w:t>
      </w:r>
    </w:p>
    <w:p w14:paraId="22AC9B60" w14:textId="77777777" w:rsidR="00AF51A3" w:rsidRDefault="003D2A04" w:rsidP="00CB403E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lastRenderedPageBreak/>
        <w:t xml:space="preserve">most of you would probably say, "Yes!" </w:t>
      </w:r>
    </w:p>
    <w:p w14:paraId="17BEE0E7" w14:textId="780032B4" w:rsidR="006974A0" w:rsidRPr="000713CB" w:rsidRDefault="003D2A04" w:rsidP="00CB403E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(Unless you are </w:t>
      </w:r>
      <w:r w:rsidR="00AF51A3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i</w:t>
      </w:r>
      <w:r w:rsidR="00D2362D"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n an unusual situation, like </w:t>
      </w:r>
      <w:r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at a conference perhaps)</w:t>
      </w:r>
      <w:r w:rsidR="006974A0"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.</w:t>
      </w:r>
    </w:p>
    <w:p w14:paraId="15439BF3" w14:textId="10C6BA3D" w:rsidR="003D2A04" w:rsidRPr="000713CB" w:rsidRDefault="006974A0" w:rsidP="00CB403E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I</w:t>
      </w:r>
      <w:r w:rsidR="003D2A04"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n general, we get to choose what we do.</w:t>
      </w:r>
    </w:p>
    <w:p w14:paraId="20BF09E0" w14:textId="32E3721B" w:rsidR="003D2A04" w:rsidRDefault="003D2A04" w:rsidP="003D2A04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Rather than thinking, "I can't do that" or "I shouldn't do that," how about reframing that thought to consider all the things you </w:t>
      </w:r>
      <w:r w:rsidRPr="00AF51A3">
        <w:rPr>
          <w:rFonts w:ascii="Verdana" w:eastAsia="Times New Roman" w:hAnsi="Verdana" w:cs="Calibri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can do</w:t>
      </w:r>
      <w:r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to positively impact your health? </w:t>
      </w:r>
    </w:p>
    <w:p w14:paraId="101B2DB7" w14:textId="77777777" w:rsidR="00AF51A3" w:rsidRPr="000713CB" w:rsidRDefault="00AF51A3" w:rsidP="003D2A04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39CC756F" w14:textId="73A73574" w:rsidR="003D2A04" w:rsidRPr="000713CB" w:rsidRDefault="003D2A04" w:rsidP="003D2A04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Even if you're doing </w:t>
      </w:r>
      <w:proofErr w:type="gramStart"/>
      <w:r w:rsidR="006974A0"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things</w:t>
      </w:r>
      <w:proofErr w:type="gramEnd"/>
      <w:r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you believe you shouldn't, perhaps you could set them aside for now and concentrate on the things you </w:t>
      </w:r>
      <w:r w:rsidRPr="000713CB">
        <w:rPr>
          <w:rFonts w:ascii="Verdana" w:eastAsia="Times New Roman" w:hAnsi="Verdana" w:cs="Calibri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can do</w:t>
      </w:r>
      <w:r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. </w:t>
      </w:r>
    </w:p>
    <w:p w14:paraId="7308F236" w14:textId="77777777" w:rsidR="003D2A04" w:rsidRPr="000713CB" w:rsidRDefault="003D2A04" w:rsidP="003D2A04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An added benefit of focusing on what you </w:t>
      </w:r>
      <w:r w:rsidRPr="000713CB">
        <w:rPr>
          <w:rFonts w:ascii="Verdana" w:eastAsia="Times New Roman" w:hAnsi="Verdana" w:cs="Calibri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can do</w:t>
      </w:r>
      <w:r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might be that some of those undesirable habits get pushed out. </w:t>
      </w:r>
    </w:p>
    <w:p w14:paraId="5F576961" w14:textId="77777777" w:rsidR="000713CB" w:rsidRDefault="003D2A04" w:rsidP="003D2A04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So, what </w:t>
      </w:r>
      <w:r w:rsidR="000713CB" w:rsidRPr="000713CB">
        <w:rPr>
          <w:rFonts w:ascii="Verdana" w:eastAsia="Times New Roman" w:hAnsi="Verdana" w:cs="Calibri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CAN</w:t>
      </w:r>
      <w:r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you do to benefit your health?</w:t>
      </w:r>
      <w:r w:rsidR="00D2362D"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</w:t>
      </w:r>
    </w:p>
    <w:p w14:paraId="0568CA16" w14:textId="37728D53" w:rsidR="003D2A04" w:rsidRPr="000713CB" w:rsidRDefault="00D2362D" w:rsidP="003D2A04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Can you…</w:t>
      </w:r>
    </w:p>
    <w:p w14:paraId="201D4F30" w14:textId="70BA909C" w:rsidR="003D2A04" w:rsidRPr="000713CB" w:rsidRDefault="003D2A04" w:rsidP="003D2A04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  - </w:t>
      </w:r>
      <w:r w:rsidR="00D2362D"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D</w:t>
      </w:r>
      <w:r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rink a glass of water as soon as you finish reading this?</w:t>
      </w:r>
    </w:p>
    <w:p w14:paraId="1F73A9D3" w14:textId="404A990C" w:rsidR="003D2A04" w:rsidRPr="000713CB" w:rsidRDefault="003D2A04" w:rsidP="003D2A04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  - </w:t>
      </w:r>
      <w:r w:rsidR="00D2362D"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S</w:t>
      </w:r>
      <w:r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nack on some vegetables while you are prepping </w:t>
      </w:r>
      <w:proofErr w:type="gramStart"/>
      <w:r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dinner?</w:t>
      </w:r>
      <w:proofErr w:type="gramEnd"/>
    </w:p>
    <w:p w14:paraId="3346BEC6" w14:textId="08DE3C40" w:rsidR="003D2A04" w:rsidRPr="000713CB" w:rsidRDefault="003D2A04" w:rsidP="003D2A04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  - </w:t>
      </w:r>
      <w:r w:rsidR="00D2362D"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G</w:t>
      </w:r>
      <w:r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o for a walk right now?</w:t>
      </w:r>
    </w:p>
    <w:p w14:paraId="3C117178" w14:textId="50BA2363" w:rsidR="003D2A04" w:rsidRPr="000713CB" w:rsidRDefault="003D2A04" w:rsidP="003D2A04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  - </w:t>
      </w:r>
      <w:r w:rsidR="00D2362D"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W</w:t>
      </w:r>
      <w:r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alk while you're on the phone to someone</w:t>
      </w:r>
      <w:r w:rsidR="00D2362D"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or while listening to a podcast</w:t>
      </w:r>
      <w:r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?</w:t>
      </w:r>
    </w:p>
    <w:p w14:paraId="043AE3A3" w14:textId="429C7916" w:rsidR="003D2A04" w:rsidRPr="000713CB" w:rsidRDefault="003D2A04" w:rsidP="003D2A04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You get to choose the things you do, so what </w:t>
      </w:r>
      <w:r w:rsidRPr="000713CB">
        <w:rPr>
          <w:rFonts w:ascii="Verdana" w:eastAsia="Times New Roman" w:hAnsi="Verdana" w:cs="Calibri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can you do</w:t>
      </w:r>
      <w:r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that will benefit you and lead you to become more of the person you'd like to be?</w:t>
      </w:r>
    </w:p>
    <w:p w14:paraId="623B8BED" w14:textId="77777777" w:rsidR="003D2A04" w:rsidRPr="000713CB" w:rsidRDefault="003D2A04" w:rsidP="003D2A04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2173E747" w14:textId="7DF99E6E" w:rsidR="003D2A04" w:rsidRPr="000713CB" w:rsidRDefault="003D2A04" w:rsidP="003D2A04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2. </w:t>
      </w:r>
      <w:r w:rsidR="00D2362D" w:rsidRPr="000713CB">
        <w:rPr>
          <w:rFonts w:ascii="Verdana" w:eastAsia="Times New Roman" w:hAnsi="Verdana" w:cs="Calibri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Talking</w:t>
      </w:r>
      <w:r w:rsidRPr="000713CB">
        <w:rPr>
          <w:rFonts w:ascii="Verdana" w:eastAsia="Times New Roman" w:hAnsi="Verdana" w:cs="Calibri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about </w:t>
      </w:r>
      <w:r w:rsidRPr="000713CB">
        <w:rPr>
          <w:rFonts w:ascii="Verdana" w:eastAsia="Times New Roman" w:hAnsi="Verdana" w:cs="Calibri"/>
          <w:b/>
          <w:bCs/>
          <w:i/>
          <w:i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trying</w:t>
      </w:r>
      <w:r w:rsidRPr="000713CB">
        <w:rPr>
          <w:rFonts w:ascii="Verdana" w:eastAsia="Times New Roman" w:hAnsi="Verdana" w:cs="Calibri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</w:t>
      </w:r>
      <w:r w:rsidR="00D2362D" w:rsidRPr="000713CB">
        <w:rPr>
          <w:rFonts w:ascii="Verdana" w:eastAsia="Times New Roman" w:hAnsi="Verdana" w:cs="Calibri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vs. </w:t>
      </w:r>
      <w:r w:rsidR="006974A0" w:rsidRPr="000713CB">
        <w:rPr>
          <w:rFonts w:ascii="Verdana" w:eastAsia="Times New Roman" w:hAnsi="Verdana" w:cs="Calibri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doing</w:t>
      </w:r>
      <w:r w:rsidRPr="000713CB">
        <w:rPr>
          <w:rFonts w:ascii="Verdana" w:eastAsia="Times New Roman" w:hAnsi="Verdana" w:cs="Calibri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?</w:t>
      </w:r>
    </w:p>
    <w:p w14:paraId="67909890" w14:textId="6C3FEF80" w:rsidR="006974A0" w:rsidRPr="000713CB" w:rsidRDefault="003D2A04" w:rsidP="003D2A04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 Do you talk about</w:t>
      </w:r>
      <w:r w:rsidR="006974A0"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:</w:t>
      </w:r>
    </w:p>
    <w:p w14:paraId="767C6302" w14:textId="09617585" w:rsidR="003D2A04" w:rsidRPr="000713CB" w:rsidRDefault="006974A0" w:rsidP="003D2A04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   -T</w:t>
      </w:r>
      <w:r w:rsidR="003D2A04"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rying to eat more vegetables?</w:t>
      </w:r>
    </w:p>
    <w:p w14:paraId="1CEF4A3A" w14:textId="3AF5F915" w:rsidR="003D2A04" w:rsidRPr="000713CB" w:rsidRDefault="003D2A04" w:rsidP="003D2A04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  - </w:t>
      </w:r>
      <w:r w:rsidR="006974A0"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T</w:t>
      </w:r>
      <w:r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rying to cut down on sugar?</w:t>
      </w:r>
    </w:p>
    <w:p w14:paraId="22FF4859" w14:textId="77777777" w:rsidR="003D2A04" w:rsidRPr="000713CB" w:rsidRDefault="003D2A04" w:rsidP="003D2A04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  - Trying to eat more natural foods?</w:t>
      </w:r>
    </w:p>
    <w:p w14:paraId="3687376E" w14:textId="77777777" w:rsidR="003D2A04" w:rsidRPr="000713CB" w:rsidRDefault="003D2A04" w:rsidP="003D2A04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  </w:t>
      </w:r>
    </w:p>
    <w:p w14:paraId="7B4267A5" w14:textId="057428FA" w:rsidR="003D2A04" w:rsidRPr="000713CB" w:rsidRDefault="003D2A04" w:rsidP="003D2A04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[When someone says to me, "I'll try to eat some new vegetables," or "I'll try and write a food diary,"]</w:t>
      </w:r>
      <w:r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I usually challenge them, but I'm also thinking, "I don't think they'll do that." </w:t>
      </w:r>
    </w:p>
    <w:p w14:paraId="7AF984EF" w14:textId="77777777" w:rsidR="003D2A04" w:rsidRPr="000713CB" w:rsidRDefault="003D2A04" w:rsidP="003D2A04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The word 'try' usually implies that you're not fully committed, and if anything comes up, you might not follow through. </w:t>
      </w:r>
    </w:p>
    <w:p w14:paraId="6513722F" w14:textId="77777777" w:rsidR="000713CB" w:rsidRDefault="003D2A04" w:rsidP="003D2A04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Are you saying 'try' when you mean 'won't'? </w:t>
      </w:r>
    </w:p>
    <w:p w14:paraId="11B48B77" w14:textId="7F651CEB" w:rsidR="003D2A04" w:rsidRPr="000713CB" w:rsidRDefault="003D2A04" w:rsidP="003D2A04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If you mean 'will,' how about </w:t>
      </w:r>
      <w:r w:rsidRPr="000713CB">
        <w:rPr>
          <w:rFonts w:ascii="Verdana" w:eastAsia="Times New Roman" w:hAnsi="Verdana" w:cs="Calibri"/>
          <w:i/>
          <w:i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using</w:t>
      </w:r>
      <w:r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the word 'will' instead?</w:t>
      </w:r>
      <w:r w:rsidR="006974A0"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!</w:t>
      </w:r>
    </w:p>
    <w:p w14:paraId="2B74C118" w14:textId="77777777" w:rsidR="003D2A04" w:rsidRPr="000713CB" w:rsidRDefault="003D2A04" w:rsidP="003D2A04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Instead of telling yourself, </w:t>
      </w:r>
    </w:p>
    <w:p w14:paraId="2F44A8BD" w14:textId="77777777" w:rsidR="003D2A04" w:rsidRPr="000713CB" w:rsidRDefault="003D2A04" w:rsidP="003D2A04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"I'm trying to eat more healthily" or </w:t>
      </w:r>
    </w:p>
    <w:p w14:paraId="6398DEE2" w14:textId="67EF5586" w:rsidR="003D2A04" w:rsidRPr="000713CB" w:rsidRDefault="003D2A04" w:rsidP="003D2A04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"I'm trying to eat soup for lunch," could you be more specific and say, "I </w:t>
      </w:r>
      <w:r w:rsidRPr="000713CB">
        <w:rPr>
          <w:rFonts w:ascii="Verdana" w:eastAsia="Times New Roman" w:hAnsi="Verdana" w:cs="Calibri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will</w:t>
      </w:r>
      <w:r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be eating soup for lunch next week”. </w:t>
      </w:r>
    </w:p>
    <w:p w14:paraId="77AA80F8" w14:textId="6FE74D31" w:rsidR="003D2A04" w:rsidRPr="000713CB" w:rsidRDefault="003D2A04" w:rsidP="003D2A04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How can you </w:t>
      </w:r>
      <w:r w:rsidR="00D2362D"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be more committed and </w:t>
      </w:r>
      <w:r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claim the action</w:t>
      </w:r>
      <w:r w:rsidR="00D2362D"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s</w:t>
      </w:r>
      <w:r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you want to do and become the person you want to be? </w:t>
      </w:r>
    </w:p>
    <w:p w14:paraId="7C663A2B" w14:textId="160C79D4" w:rsidR="003D2A04" w:rsidRPr="000713CB" w:rsidRDefault="003D2A04" w:rsidP="003D2A04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lastRenderedPageBreak/>
        <w:t>How can you affirm that you are a healthy, balanced person, rather than saying you're trying to be one?</w:t>
      </w:r>
    </w:p>
    <w:p w14:paraId="78D28133" w14:textId="77777777" w:rsidR="003D2A04" w:rsidRPr="000713CB" w:rsidRDefault="003D2A04" w:rsidP="003D2A04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44001660" w14:textId="0C2632A3" w:rsidR="003D2A04" w:rsidRPr="000713CB" w:rsidRDefault="003D2A04" w:rsidP="003D2A04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0713CB">
        <w:rPr>
          <w:rFonts w:ascii="Verdana" w:eastAsia="Times New Roman" w:hAnsi="Verdana" w:cs="Calibri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3. </w:t>
      </w:r>
      <w:r w:rsidR="00D2362D" w:rsidRPr="000713CB">
        <w:rPr>
          <w:rFonts w:ascii="Verdana" w:eastAsia="Times New Roman" w:hAnsi="Verdana" w:cs="Calibri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T</w:t>
      </w:r>
      <w:r w:rsidRPr="000713CB">
        <w:rPr>
          <w:rFonts w:ascii="Verdana" w:eastAsia="Times New Roman" w:hAnsi="Verdana" w:cs="Calibri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alking in absolutes</w:t>
      </w:r>
    </w:p>
    <w:p w14:paraId="763A360A" w14:textId="77777777" w:rsidR="003D2A04" w:rsidRPr="000713CB" w:rsidRDefault="003D2A04" w:rsidP="003D2A04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Do you find yourself referring to things as if they are always going to happen? Perhaps you say, </w:t>
      </w:r>
    </w:p>
    <w:p w14:paraId="2AAD1138" w14:textId="77777777" w:rsidR="003D2A04" w:rsidRPr="000713CB" w:rsidRDefault="003D2A04" w:rsidP="003D2A04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"I always binge eat," or, </w:t>
      </w:r>
    </w:p>
    <w:p w14:paraId="0D947117" w14:textId="77777777" w:rsidR="003D2A04" w:rsidRPr="000713CB" w:rsidRDefault="003D2A04" w:rsidP="003D2A04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"I can never stop at one," or </w:t>
      </w:r>
    </w:p>
    <w:p w14:paraId="593450BE" w14:textId="4C7A5ED2" w:rsidR="003D2A04" w:rsidRPr="000713CB" w:rsidRDefault="003D2A04" w:rsidP="003D2A04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"I always have to have dessert after dinner." </w:t>
      </w:r>
    </w:p>
    <w:p w14:paraId="3EB36BDA" w14:textId="705DCAA7" w:rsidR="003D2A04" w:rsidRPr="000713CB" w:rsidRDefault="003D2A04" w:rsidP="003D2A04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If there are things you refer to as if they are absolute facts, you could start putting them in the past. For example:</w:t>
      </w:r>
    </w:p>
    <w:p w14:paraId="043D5A73" w14:textId="77777777" w:rsidR="003D2A04" w:rsidRPr="000713CB" w:rsidRDefault="003D2A04" w:rsidP="003D2A04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  - "I always </w:t>
      </w:r>
      <w:r w:rsidRPr="000713CB">
        <w:rPr>
          <w:rFonts w:ascii="Verdana" w:eastAsia="Times New Roman" w:hAnsi="Verdana" w:cs="Calibri"/>
          <w:i/>
          <w:i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used to</w:t>
      </w:r>
      <w:r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have dessert after dinner, but now sometimes I have a bit of fruit."</w:t>
      </w:r>
    </w:p>
    <w:p w14:paraId="40C38F7F" w14:textId="77777777" w:rsidR="003D2A04" w:rsidRPr="000713CB" w:rsidRDefault="003D2A04" w:rsidP="003D2A04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  - "I </w:t>
      </w:r>
      <w:r w:rsidRPr="000713CB">
        <w:rPr>
          <w:rFonts w:ascii="Verdana" w:eastAsia="Times New Roman" w:hAnsi="Verdana" w:cs="Calibri"/>
          <w:i/>
          <w:i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used to</w:t>
      </w:r>
      <w:r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struggle with binge eating, but I'm working on it."</w:t>
      </w:r>
    </w:p>
    <w:p w14:paraId="1ACA1DD3" w14:textId="095D4C95" w:rsidR="003D2A04" w:rsidRPr="000713CB" w:rsidRDefault="003D2A04" w:rsidP="003D2A04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  - "I always </w:t>
      </w:r>
      <w:r w:rsidRPr="000713CB">
        <w:rPr>
          <w:rFonts w:ascii="Verdana" w:eastAsia="Times New Roman" w:hAnsi="Verdana" w:cs="Calibri"/>
          <w:i/>
          <w:i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used to</w:t>
      </w:r>
      <w:r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go to bed late, but now I listen to my body a bit more."</w:t>
      </w:r>
    </w:p>
    <w:p w14:paraId="347BEAEA" w14:textId="77777777" w:rsidR="000713CB" w:rsidRDefault="000713CB" w:rsidP="003D2A04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595959" w:themeColor="text1" w:themeTint="A6"/>
          <w:sz w:val="32"/>
          <w:szCs w:val="32"/>
        </w:rPr>
      </w:pPr>
      <w:r w:rsidRPr="000713CB">
        <w:rPr>
          <w:rFonts w:ascii="Verdana" w:hAnsi="Verdana"/>
          <w:color w:val="595959" w:themeColor="text1" w:themeTint="A6"/>
          <w:sz w:val="32"/>
          <w:szCs w:val="32"/>
        </w:rPr>
        <w:t xml:space="preserve">What are you saying about yourself that you're holding onto from the past, claiming it's something you always do, even though it doesn't have to be true? </w:t>
      </w:r>
    </w:p>
    <w:p w14:paraId="73A4B94F" w14:textId="3F08178A" w:rsidR="003D2A04" w:rsidRPr="000713CB" w:rsidRDefault="000713CB" w:rsidP="003D2A04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0713CB">
        <w:rPr>
          <w:rFonts w:ascii="Verdana" w:hAnsi="Verdana"/>
          <w:color w:val="595959" w:themeColor="text1" w:themeTint="A6"/>
          <w:sz w:val="32"/>
          <w:szCs w:val="32"/>
        </w:rPr>
        <w:t>Why not put it in the past and choose to do things differently from now on?</w:t>
      </w:r>
    </w:p>
    <w:p w14:paraId="116F1863" w14:textId="3BFAC798" w:rsidR="003D2A04" w:rsidRPr="000713CB" w:rsidRDefault="003D2A04" w:rsidP="003D2A04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0713CB">
        <w:rPr>
          <w:rFonts w:ascii="Verdana" w:eastAsia="Times New Roman" w:hAnsi="Verdana" w:cs="Calibri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4. Speak</w:t>
      </w:r>
      <w:r w:rsidR="00D2362D" w:rsidRPr="000713CB">
        <w:rPr>
          <w:rFonts w:ascii="Verdana" w:eastAsia="Times New Roman" w:hAnsi="Verdana" w:cs="Calibri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ing badly</w:t>
      </w:r>
      <w:r w:rsidRPr="000713CB">
        <w:rPr>
          <w:rFonts w:ascii="Verdana" w:eastAsia="Times New Roman" w:hAnsi="Verdana" w:cs="Calibri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to yourself </w:t>
      </w:r>
    </w:p>
    <w:p w14:paraId="2AB38612" w14:textId="77777777" w:rsidR="003D2A04" w:rsidRPr="000713CB" w:rsidRDefault="003D2A04" w:rsidP="003D2A04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Would you say to the next person you see: </w:t>
      </w:r>
    </w:p>
    <w:p w14:paraId="46748F0D" w14:textId="77777777" w:rsidR="003D2A04" w:rsidRPr="000713CB" w:rsidRDefault="003D2A04" w:rsidP="003D2A04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lastRenderedPageBreak/>
        <w:t xml:space="preserve">"Don't do that; that's disgusting! Why have you done that? Now you are just going to feel rubbish; I don't know why you did that!" or </w:t>
      </w:r>
    </w:p>
    <w:p w14:paraId="33E171F7" w14:textId="77777777" w:rsidR="003D2A04" w:rsidRPr="000713CB" w:rsidRDefault="003D2A04" w:rsidP="003D2A04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"There's no point trying to change as it's not going to happen; you're just going to fail." </w:t>
      </w:r>
    </w:p>
    <w:p w14:paraId="1166095B" w14:textId="00A0CCE7" w:rsidR="003D2A04" w:rsidRDefault="003D2A04" w:rsidP="003D2A04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You probably wouldn't speak to someone else like that, but how often do you tell yourself things that aren't true and yet make yourself believe them?</w:t>
      </w:r>
    </w:p>
    <w:p w14:paraId="353908D3" w14:textId="77777777" w:rsidR="00AF51A3" w:rsidRPr="000713CB" w:rsidRDefault="00AF51A3" w:rsidP="003D2A04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0800B21D" w14:textId="68145733" w:rsidR="003D2A04" w:rsidRDefault="003D2A04" w:rsidP="003D2A04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Consider what you might be telling yourself that you wouldn't say to your neighbour or your friend, that is </w:t>
      </w:r>
      <w:r w:rsidR="006974A0"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holding</w:t>
      </w:r>
      <w:r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you back. </w:t>
      </w:r>
    </w:p>
    <w:p w14:paraId="22F80B5D" w14:textId="77777777" w:rsidR="00AF51A3" w:rsidRPr="000713CB" w:rsidRDefault="00AF51A3" w:rsidP="003D2A04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2E6C0127" w14:textId="01AD4000" w:rsidR="003D2A04" w:rsidRPr="000713CB" w:rsidRDefault="003D2A04" w:rsidP="003D2A04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Hopefully, these thoughts will help you realise that what you think and say can significantly impact the direction you take toward a healthy, balanced diet and lifestyle.</w:t>
      </w:r>
    </w:p>
    <w:p w14:paraId="604484C7" w14:textId="77777777" w:rsidR="003D2A04" w:rsidRPr="000713CB" w:rsidRDefault="003D2A04" w:rsidP="003D2A04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309F2FBA" w14:textId="45016AA9" w:rsidR="00B03256" w:rsidRPr="000713CB" w:rsidRDefault="003D2A04">
      <w:pPr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 xml:space="preserve">[It’s not all about what you eat </w:t>
      </w:r>
      <w:r w:rsidR="00CB403E"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 xml:space="preserve">at </w:t>
      </w:r>
      <w:proofErr w:type="gramStart"/>
      <w:r w:rsidR="00CB403E"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all</w:t>
      </w:r>
      <w:proofErr w:type="gramEnd"/>
      <w:r w:rsidR="00CB403E"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 xml:space="preserve"> </w:t>
      </w:r>
      <w:r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and I also help you to work on mindset through my ***** programme. I would love to have you join me!]</w:t>
      </w:r>
    </w:p>
    <w:p w14:paraId="056E6B5E" w14:textId="77777777" w:rsidR="003D2A04" w:rsidRPr="000713CB" w:rsidRDefault="003D2A04">
      <w:pPr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098F6903" w14:textId="3885F251" w:rsidR="003D2A04" w:rsidRPr="000713CB" w:rsidRDefault="003D2A04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0713CB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[Signature]</w:t>
      </w:r>
    </w:p>
    <w:sectPr w:rsidR="003D2A04" w:rsidRPr="000713CB" w:rsidSect="00573FD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52D72"/>
    <w:multiLevelType w:val="multilevel"/>
    <w:tmpl w:val="5C74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657ABC"/>
    <w:multiLevelType w:val="multilevel"/>
    <w:tmpl w:val="B1F82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986C67"/>
    <w:multiLevelType w:val="hybridMultilevel"/>
    <w:tmpl w:val="1CAE9F04"/>
    <w:lvl w:ilvl="0" w:tplc="1A3A861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B5912"/>
    <w:multiLevelType w:val="hybridMultilevel"/>
    <w:tmpl w:val="9B78B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17519"/>
    <w:multiLevelType w:val="hybridMultilevel"/>
    <w:tmpl w:val="243A3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676930">
    <w:abstractNumId w:val="4"/>
  </w:num>
  <w:num w:numId="2" w16cid:durableId="2143229237">
    <w:abstractNumId w:val="0"/>
  </w:num>
  <w:num w:numId="3" w16cid:durableId="1541430020">
    <w:abstractNumId w:val="1"/>
  </w:num>
  <w:num w:numId="4" w16cid:durableId="1911847098">
    <w:abstractNumId w:val="3"/>
  </w:num>
  <w:num w:numId="5" w16cid:durableId="223565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256"/>
    <w:rsid w:val="000713CB"/>
    <w:rsid w:val="00351CD0"/>
    <w:rsid w:val="003D2A04"/>
    <w:rsid w:val="00573FD3"/>
    <w:rsid w:val="006974A0"/>
    <w:rsid w:val="00753420"/>
    <w:rsid w:val="0077460F"/>
    <w:rsid w:val="007D4986"/>
    <w:rsid w:val="00827BB4"/>
    <w:rsid w:val="0095741D"/>
    <w:rsid w:val="00A34A43"/>
    <w:rsid w:val="00AF51A3"/>
    <w:rsid w:val="00B03256"/>
    <w:rsid w:val="00B87F37"/>
    <w:rsid w:val="00C24108"/>
    <w:rsid w:val="00CB403E"/>
    <w:rsid w:val="00D2362D"/>
    <w:rsid w:val="00E04006"/>
    <w:rsid w:val="00E10D0D"/>
    <w:rsid w:val="00E2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74145E"/>
  <w15:docId w15:val="{781BB4D1-6D1C-7047-8E8A-96A8EDC8F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">
    <w:name w:val="p"/>
    <w:basedOn w:val="Normal"/>
    <w:rsid w:val="00B0325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D2A0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</w:rPr>
  </w:style>
  <w:style w:type="character" w:styleId="Strong">
    <w:name w:val="Strong"/>
    <w:basedOn w:val="DefaultParagraphFont"/>
    <w:uiPriority w:val="22"/>
    <w:qFormat/>
    <w:rsid w:val="003D2A04"/>
    <w:rPr>
      <w:b/>
      <w:bCs/>
    </w:rPr>
  </w:style>
  <w:style w:type="character" w:styleId="Emphasis">
    <w:name w:val="Emphasis"/>
    <w:basedOn w:val="DefaultParagraphFont"/>
    <w:uiPriority w:val="20"/>
    <w:qFormat/>
    <w:rsid w:val="003D2A0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3D2A0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2A04"/>
    <w:pPr>
      <w:ind w:left="720"/>
      <w:contextualSpacing/>
    </w:pPr>
  </w:style>
  <w:style w:type="paragraph" w:styleId="Revision">
    <w:name w:val="Revision"/>
    <w:hidden/>
    <w:uiPriority w:val="99"/>
    <w:semiHidden/>
    <w:rsid w:val="00D23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Gaynor van der Burton</dc:creator>
  <cp:keywords/>
  <dc:description/>
  <cp:lastModifiedBy>Gaynor van der Burton</cp:lastModifiedBy>
  <cp:revision>2</cp:revision>
  <dcterms:created xsi:type="dcterms:W3CDTF">2025-04-02T08:40:00Z</dcterms:created>
  <dcterms:modified xsi:type="dcterms:W3CDTF">2025-04-02T08:40:00Z</dcterms:modified>
</cp:coreProperties>
</file>