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AE2D4" w14:textId="493CD73A" w:rsidR="00BA7EDB" w:rsidRPr="00EB3BC4" w:rsidRDefault="009236E0" w:rsidP="004C1890">
      <w:pPr>
        <w:jc w:val="both"/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</w:pPr>
      <w:r w:rsidRPr="00EB3BC4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Subject: </w:t>
      </w:r>
      <w:r w:rsidR="00EB3BC4" w:rsidRPr="00EB3BC4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This </w:t>
      </w:r>
      <w:r w:rsidR="00EB3BC4" w:rsidRPr="00EB3BC4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s</w:t>
      </w:r>
      <w:r w:rsidR="00EB3BC4" w:rsidRPr="00EB3BC4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imple </w:t>
      </w:r>
      <w:r w:rsidR="00EB3BC4" w:rsidRPr="00EB3BC4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s</w:t>
      </w:r>
      <w:r w:rsidR="00EB3BC4" w:rsidRPr="00EB3BC4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nack </w:t>
      </w:r>
      <w:r w:rsidR="00EB3BC4" w:rsidRPr="00EB3BC4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d</w:t>
      </w:r>
      <w:r w:rsidR="00EB3BC4" w:rsidRPr="00EB3BC4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oes </w:t>
      </w:r>
      <w:r w:rsidR="00EB3BC4" w:rsidRPr="00EB3BC4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w</w:t>
      </w:r>
      <w:r w:rsidR="00EB3BC4" w:rsidRPr="00EB3BC4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onders</w:t>
      </w:r>
    </w:p>
    <w:p w14:paraId="796348C9" w14:textId="77777777" w:rsidR="00EB3BC4" w:rsidRPr="00EB3BC4" w:rsidRDefault="00EB3BC4" w:rsidP="004C1890">
      <w:pPr>
        <w:jc w:val="both"/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</w:pPr>
    </w:p>
    <w:p w14:paraId="5B5CE6FD" w14:textId="7C06BA55" w:rsidR="00EB3BC4" w:rsidRPr="00EB3BC4" w:rsidRDefault="00EB3BC4" w:rsidP="004C1890">
      <w:pPr>
        <w:jc w:val="both"/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</w:pPr>
      <w:r w:rsidRPr="00EB3BC4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Preview: </w:t>
      </w:r>
      <w:r w:rsidRPr="00EB3BC4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One food that supports your gut, mood, and energy</w:t>
      </w:r>
    </w:p>
    <w:p w14:paraId="3CE09E89" w14:textId="77777777" w:rsidR="009236E0" w:rsidRPr="00EB3BC4" w:rsidRDefault="009236E0" w:rsidP="004C1890">
      <w:pPr>
        <w:jc w:val="both"/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</w:pPr>
    </w:p>
    <w:p w14:paraId="564248DF" w14:textId="77777777" w:rsidR="009236E0" w:rsidRPr="00EB3BC4" w:rsidRDefault="009236E0" w:rsidP="004C1890">
      <w:pPr>
        <w:jc w:val="both"/>
        <w:rPr>
          <w:rFonts w:ascii="Verdana" w:hAnsi="Verdana"/>
          <w:color w:val="595959" w:themeColor="text1" w:themeTint="A6"/>
          <w:sz w:val="32"/>
          <w:szCs w:val="32"/>
          <w:highlight w:val="yellow"/>
        </w:rPr>
      </w:pPr>
    </w:p>
    <w:p w14:paraId="6DCEFBCA" w14:textId="1478B23E" w:rsidR="009236E0" w:rsidRPr="00EB3BC4" w:rsidRDefault="009236E0" w:rsidP="004C1890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EB3BC4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 xml:space="preserve">[Dear </w:t>
      </w:r>
      <w:r w:rsidR="004C1890" w:rsidRPr="00EB3BC4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N</w:t>
      </w:r>
      <w:r w:rsidRPr="00EB3BC4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ame],</w:t>
      </w:r>
    </w:p>
    <w:p w14:paraId="3CA34B65" w14:textId="77777777" w:rsidR="00800C40" w:rsidRPr="00EB3BC4" w:rsidRDefault="00800C40" w:rsidP="004C1890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651B06A1" w14:textId="77777777" w:rsidR="00800C40" w:rsidRPr="00EB3BC4" w:rsidRDefault="00800C40" w:rsidP="004C1890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136C1861" w14:textId="47D68311" w:rsidR="00C57F3E" w:rsidRPr="00EB3BC4" w:rsidRDefault="00C57F3E" w:rsidP="00C57F3E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EB3BC4">
        <w:rPr>
          <w:rFonts w:ascii="Verdana" w:hAnsi="Verdana"/>
          <w:color w:val="595959" w:themeColor="text1" w:themeTint="A6"/>
          <w:sz w:val="32"/>
          <w:szCs w:val="32"/>
        </w:rPr>
        <w:t>Do you love quick and easy foods that are also good for you?</w:t>
      </w:r>
    </w:p>
    <w:p w14:paraId="5A3C69E0" w14:textId="77777777" w:rsidR="00C57F3E" w:rsidRPr="00EB3BC4" w:rsidRDefault="00C57F3E" w:rsidP="00C57F3E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34EFF65D" w14:textId="59A6E3E1" w:rsidR="00C57F3E" w:rsidRPr="00EB3BC4" w:rsidRDefault="00C57F3E" w:rsidP="00C57F3E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EB3BC4">
        <w:rPr>
          <w:rFonts w:ascii="Verdana" w:hAnsi="Verdana"/>
          <w:color w:val="595959" w:themeColor="text1" w:themeTint="A6"/>
          <w:sz w:val="32"/>
          <w:szCs w:val="32"/>
        </w:rPr>
        <w:t>Sauerkraut ticks all these boxes! It’s so easy to grab as a snack straight from the fridge, you just need a fork!</w:t>
      </w:r>
    </w:p>
    <w:p w14:paraId="4B985900" w14:textId="77777777" w:rsidR="00C57F3E" w:rsidRPr="00EB3BC4" w:rsidRDefault="00C57F3E" w:rsidP="00C57F3E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74CB1F4E" w14:textId="3F942EEE" w:rsidR="00C57F3E" w:rsidRPr="00EB3BC4" w:rsidRDefault="00C57F3E" w:rsidP="00C57F3E">
      <w:pPr>
        <w:jc w:val="both"/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EB3BC4">
        <w:rPr>
          <w:rFonts w:ascii="Verdana" w:hAnsi="Verdana"/>
          <w:b/>
          <w:bCs/>
          <w:color w:val="595959" w:themeColor="text1" w:themeTint="A6"/>
          <w:sz w:val="32"/>
          <w:szCs w:val="32"/>
        </w:rPr>
        <w:t>So</w:t>
      </w:r>
      <w:r w:rsidR="00047734" w:rsidRPr="00EB3BC4">
        <w:rPr>
          <w:rFonts w:ascii="Verdana" w:hAnsi="Verdana"/>
          <w:b/>
          <w:bCs/>
          <w:color w:val="595959" w:themeColor="text1" w:themeTint="A6"/>
          <w:sz w:val="32"/>
          <w:szCs w:val="32"/>
        </w:rPr>
        <w:t>,</w:t>
      </w:r>
      <w:r w:rsidRPr="00EB3BC4">
        <w:rPr>
          <w:rFonts w:ascii="Verdana" w:hAnsi="Verdana"/>
          <w:b/>
          <w:bCs/>
          <w:color w:val="595959" w:themeColor="text1" w:themeTint="A6"/>
          <w:sz w:val="32"/>
          <w:szCs w:val="32"/>
        </w:rPr>
        <w:t xml:space="preserve"> what </w:t>
      </w:r>
      <w:r w:rsidR="00047734" w:rsidRPr="00EB3BC4">
        <w:rPr>
          <w:rFonts w:ascii="Verdana" w:hAnsi="Verdana"/>
          <w:b/>
          <w:bCs/>
          <w:color w:val="595959" w:themeColor="text1" w:themeTint="A6"/>
          <w:sz w:val="32"/>
          <w:szCs w:val="32"/>
        </w:rPr>
        <w:t xml:space="preserve">exactly </w:t>
      </w:r>
      <w:r w:rsidRPr="00EB3BC4">
        <w:rPr>
          <w:rFonts w:ascii="Verdana" w:hAnsi="Verdana"/>
          <w:b/>
          <w:bCs/>
          <w:color w:val="595959" w:themeColor="text1" w:themeTint="A6"/>
          <w:sz w:val="32"/>
          <w:szCs w:val="32"/>
        </w:rPr>
        <w:t>is sauerkraut?</w:t>
      </w:r>
    </w:p>
    <w:p w14:paraId="3D8B4181" w14:textId="77777777" w:rsidR="00C57F3E" w:rsidRPr="00EB3BC4" w:rsidRDefault="00C57F3E" w:rsidP="00C57F3E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2F7CE527" w14:textId="62D246BC" w:rsidR="00C57F3E" w:rsidRPr="00EB3BC4" w:rsidRDefault="00C57F3E" w:rsidP="00C57F3E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EB3BC4">
        <w:rPr>
          <w:rFonts w:ascii="Verdana" w:hAnsi="Verdana"/>
          <w:color w:val="595959" w:themeColor="text1" w:themeTint="A6"/>
          <w:sz w:val="32"/>
          <w:szCs w:val="32"/>
        </w:rPr>
        <w:t xml:space="preserve">It’s a type of fermented cabbage with lots of health benefits. </w:t>
      </w:r>
      <w:r w:rsidR="00047734" w:rsidRPr="00EB3BC4">
        <w:rPr>
          <w:rFonts w:ascii="Verdana" w:hAnsi="Verdana"/>
          <w:color w:val="595959" w:themeColor="text1" w:themeTint="A6"/>
          <w:sz w:val="32"/>
          <w:szCs w:val="32"/>
        </w:rPr>
        <w:t>It’s t</w:t>
      </w:r>
      <w:r w:rsidRPr="00EB3BC4">
        <w:rPr>
          <w:rFonts w:ascii="Verdana" w:hAnsi="Verdana"/>
          <w:color w:val="595959" w:themeColor="text1" w:themeTint="A6"/>
          <w:sz w:val="32"/>
          <w:szCs w:val="32"/>
        </w:rPr>
        <w:t>hought to have originated in China more than 2,000 years ago</w:t>
      </w:r>
      <w:r w:rsidR="00047734" w:rsidRPr="00EB3BC4">
        <w:rPr>
          <w:rFonts w:ascii="Verdana" w:hAnsi="Verdana"/>
          <w:color w:val="595959" w:themeColor="text1" w:themeTint="A6"/>
          <w:sz w:val="32"/>
          <w:szCs w:val="32"/>
        </w:rPr>
        <w:t>,</w:t>
      </w:r>
      <w:r w:rsidRPr="00EB3BC4">
        <w:rPr>
          <w:rFonts w:ascii="Verdana" w:hAnsi="Verdana"/>
          <w:color w:val="595959" w:themeColor="text1" w:themeTint="A6"/>
          <w:sz w:val="32"/>
          <w:szCs w:val="32"/>
        </w:rPr>
        <w:t xml:space="preserve"> when fermentation was a method used to stop foods spoiling too quickly.</w:t>
      </w:r>
    </w:p>
    <w:p w14:paraId="5F37F923" w14:textId="77777777" w:rsidR="00C57F3E" w:rsidRPr="00EB3BC4" w:rsidRDefault="00C57F3E" w:rsidP="00C57F3E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656FDFB5" w14:textId="6D73C635" w:rsidR="00C57F3E" w:rsidRPr="00EB3BC4" w:rsidRDefault="00C57F3E" w:rsidP="00C57F3E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EB3BC4">
        <w:rPr>
          <w:rFonts w:ascii="Verdana" w:hAnsi="Verdana"/>
          <w:color w:val="595959" w:themeColor="text1" w:themeTint="A6"/>
          <w:sz w:val="32"/>
          <w:szCs w:val="32"/>
        </w:rPr>
        <w:t xml:space="preserve">It contains lots of nutrients such as Vitamin C, Vitamin K, Iron, Manganese, Vitamin B6, Folate, Copper and Potassium which all provide a wide range of health </w:t>
      </w:r>
      <w:r w:rsidR="00A078E2" w:rsidRPr="00EB3BC4">
        <w:rPr>
          <w:rFonts w:ascii="Verdana" w:hAnsi="Verdana"/>
          <w:color w:val="595959" w:themeColor="text1" w:themeTint="A6"/>
          <w:sz w:val="32"/>
          <w:szCs w:val="32"/>
        </w:rPr>
        <w:t>benefits,</w:t>
      </w:r>
      <w:r w:rsidRPr="00EB3BC4">
        <w:rPr>
          <w:rFonts w:ascii="Verdana" w:hAnsi="Verdana"/>
          <w:color w:val="595959" w:themeColor="text1" w:themeTint="A6"/>
          <w:sz w:val="32"/>
          <w:szCs w:val="32"/>
        </w:rPr>
        <w:t xml:space="preserve"> but it is </w:t>
      </w:r>
      <w:r w:rsidRPr="00EB3BC4">
        <w:rPr>
          <w:rFonts w:ascii="Verdana" w:hAnsi="Verdana"/>
          <w:i/>
          <w:iCs/>
          <w:color w:val="595959" w:themeColor="text1" w:themeTint="A6"/>
          <w:sz w:val="32"/>
          <w:szCs w:val="32"/>
        </w:rPr>
        <w:t>particularly nutritious</w:t>
      </w:r>
      <w:r w:rsidRPr="00EB3BC4">
        <w:rPr>
          <w:rFonts w:ascii="Verdana" w:hAnsi="Verdana"/>
          <w:color w:val="595959" w:themeColor="text1" w:themeTint="A6"/>
          <w:sz w:val="32"/>
          <w:szCs w:val="32"/>
        </w:rPr>
        <w:t> because of the fermentation that occurs where microorganisms digest the natural sugars and convert them into carbon dioxide and organic acids that promotes the growth of beneficial probiotics.</w:t>
      </w:r>
    </w:p>
    <w:p w14:paraId="001A2F16" w14:textId="77777777" w:rsidR="00C57F3E" w:rsidRPr="00EB3BC4" w:rsidRDefault="00C57F3E" w:rsidP="00C57F3E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0FE61B18" w14:textId="1AE714DB" w:rsidR="00C57F3E" w:rsidRPr="00EB3BC4" w:rsidRDefault="00C57F3E" w:rsidP="00C57F3E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EB3BC4">
        <w:rPr>
          <w:rFonts w:ascii="Verdana" w:hAnsi="Verdana"/>
          <w:color w:val="595959" w:themeColor="text1" w:themeTint="A6"/>
          <w:sz w:val="32"/>
          <w:szCs w:val="32"/>
        </w:rPr>
        <w:t>These probiotics are great for your gut health which affects your immune system, your mood</w:t>
      </w:r>
      <w:r w:rsidR="00047734" w:rsidRPr="00EB3BC4">
        <w:rPr>
          <w:rFonts w:ascii="Verdana" w:hAnsi="Verdana"/>
          <w:color w:val="595959" w:themeColor="text1" w:themeTint="A6"/>
          <w:sz w:val="32"/>
          <w:szCs w:val="32"/>
        </w:rPr>
        <w:t xml:space="preserve">, </w:t>
      </w:r>
      <w:r w:rsidRPr="00EB3BC4">
        <w:rPr>
          <w:rFonts w:ascii="Verdana" w:hAnsi="Verdana"/>
          <w:color w:val="595959" w:themeColor="text1" w:themeTint="A6"/>
          <w:sz w:val="32"/>
          <w:szCs w:val="32"/>
        </w:rPr>
        <w:t>your sleep</w:t>
      </w:r>
      <w:r w:rsidR="00047734" w:rsidRPr="00EB3BC4">
        <w:rPr>
          <w:rFonts w:ascii="Verdana" w:hAnsi="Verdana"/>
          <w:color w:val="595959" w:themeColor="text1" w:themeTint="A6"/>
          <w:sz w:val="32"/>
          <w:szCs w:val="32"/>
        </w:rPr>
        <w:t>, and even how long you live!</w:t>
      </w:r>
      <w:r w:rsidRPr="00EB3BC4">
        <w:rPr>
          <w:rFonts w:ascii="Verdana" w:hAnsi="Verdana"/>
          <w:color w:val="595959" w:themeColor="text1" w:themeTint="A6"/>
          <w:sz w:val="32"/>
          <w:szCs w:val="32"/>
        </w:rPr>
        <w:t xml:space="preserve"> In fact, it influences everything to do with your body!</w:t>
      </w:r>
    </w:p>
    <w:p w14:paraId="55E0E1A3" w14:textId="77777777" w:rsidR="00C57F3E" w:rsidRPr="00EB3BC4" w:rsidRDefault="00C57F3E" w:rsidP="00C57F3E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1E513CF9" w14:textId="77777777" w:rsidR="00EB3BC4" w:rsidRDefault="00C57F3E" w:rsidP="00C57F3E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EB3BC4">
        <w:rPr>
          <w:rFonts w:ascii="Verdana" w:hAnsi="Verdana"/>
          <w:color w:val="595959" w:themeColor="text1" w:themeTint="A6"/>
          <w:sz w:val="32"/>
          <w:szCs w:val="32"/>
        </w:rPr>
        <w:t xml:space="preserve">As a population, in general, we have lost 50% of gut microbes compared to 50-100 years ago! </w:t>
      </w:r>
    </w:p>
    <w:p w14:paraId="786281A2" w14:textId="77777777" w:rsidR="00EB3BC4" w:rsidRDefault="00EB3BC4" w:rsidP="00C57F3E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5C3E71B7" w14:textId="2D9CEDFB" w:rsidR="00C57F3E" w:rsidRPr="00EB3BC4" w:rsidRDefault="00C57F3E" w:rsidP="00C57F3E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EB3BC4">
        <w:rPr>
          <w:rFonts w:ascii="Verdana" w:hAnsi="Verdana"/>
          <w:color w:val="595959" w:themeColor="text1" w:themeTint="A6"/>
          <w:sz w:val="32"/>
          <w:szCs w:val="32"/>
        </w:rPr>
        <w:t>However, they are not lost forever, and you can start increasing yours now. </w:t>
      </w:r>
    </w:p>
    <w:p w14:paraId="51C64E22" w14:textId="77777777" w:rsidR="00C57F3E" w:rsidRPr="00EB3BC4" w:rsidRDefault="00C57F3E" w:rsidP="00C57F3E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7D36A493" w14:textId="77777777" w:rsidR="00EB3BC4" w:rsidRDefault="00C57F3E" w:rsidP="00C57F3E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EB3BC4">
        <w:rPr>
          <w:rFonts w:ascii="Verdana" w:hAnsi="Verdana"/>
          <w:color w:val="595959" w:themeColor="text1" w:themeTint="A6"/>
          <w:sz w:val="32"/>
          <w:szCs w:val="32"/>
        </w:rPr>
        <w:t>We need small amounts of probiotics each day to keep ou</w:t>
      </w:r>
      <w:r w:rsidR="00A078E2" w:rsidRPr="00EB3BC4">
        <w:rPr>
          <w:rFonts w:ascii="Verdana" w:hAnsi="Verdana"/>
          <w:color w:val="595959" w:themeColor="text1" w:themeTint="A6"/>
          <w:sz w:val="32"/>
          <w:szCs w:val="32"/>
        </w:rPr>
        <w:t>r</w:t>
      </w:r>
      <w:r w:rsidRPr="00EB3BC4">
        <w:rPr>
          <w:rFonts w:ascii="Verdana" w:hAnsi="Verdana"/>
          <w:color w:val="595959" w:themeColor="text1" w:themeTint="A6"/>
          <w:sz w:val="32"/>
          <w:szCs w:val="32"/>
        </w:rPr>
        <w:t xml:space="preserve"> gut bacteria topped up and they are particularly beneficial in preventing infections</w:t>
      </w:r>
      <w:r w:rsidR="00047734" w:rsidRPr="00EB3BC4">
        <w:rPr>
          <w:rFonts w:ascii="Verdana" w:hAnsi="Verdana"/>
          <w:color w:val="595959" w:themeColor="text1" w:themeTint="A6"/>
          <w:sz w:val="32"/>
          <w:szCs w:val="32"/>
        </w:rPr>
        <w:t>,</w:t>
      </w:r>
      <w:r w:rsidRPr="00EB3BC4">
        <w:rPr>
          <w:rFonts w:ascii="Verdana" w:hAnsi="Verdana"/>
          <w:color w:val="595959" w:themeColor="text1" w:themeTint="A6"/>
          <w:sz w:val="32"/>
          <w:szCs w:val="32"/>
        </w:rPr>
        <w:t xml:space="preserve"> such as the common cold or urinary tract infections</w:t>
      </w:r>
      <w:r w:rsidR="00047734" w:rsidRPr="00EB3BC4">
        <w:rPr>
          <w:rFonts w:ascii="Verdana" w:hAnsi="Verdana"/>
          <w:color w:val="595959" w:themeColor="text1" w:themeTint="A6"/>
          <w:sz w:val="32"/>
          <w:szCs w:val="32"/>
        </w:rPr>
        <w:t xml:space="preserve">. </w:t>
      </w:r>
    </w:p>
    <w:p w14:paraId="2BDFA6B2" w14:textId="77777777" w:rsidR="00EB3BC4" w:rsidRDefault="00EB3BC4" w:rsidP="00C57F3E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4C6F15F9" w14:textId="345494DD" w:rsidR="00C57F3E" w:rsidRPr="00EB3BC4" w:rsidRDefault="00047734" w:rsidP="00C57F3E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EB3BC4">
        <w:rPr>
          <w:rFonts w:ascii="Verdana" w:hAnsi="Verdana"/>
          <w:color w:val="595959" w:themeColor="text1" w:themeTint="A6"/>
          <w:sz w:val="32"/>
          <w:szCs w:val="32"/>
        </w:rPr>
        <w:t>T</w:t>
      </w:r>
      <w:r w:rsidR="00C57F3E" w:rsidRPr="00EB3BC4">
        <w:rPr>
          <w:rFonts w:ascii="Verdana" w:hAnsi="Verdana"/>
          <w:color w:val="595959" w:themeColor="text1" w:themeTint="A6"/>
          <w:sz w:val="32"/>
          <w:szCs w:val="32"/>
        </w:rPr>
        <w:t>hey keep the gut lining healthier and stronger and prevent unwanted substances getting in.</w:t>
      </w:r>
    </w:p>
    <w:p w14:paraId="6B6373BA" w14:textId="77777777" w:rsidR="00C57F3E" w:rsidRPr="00EB3BC4" w:rsidRDefault="00C57F3E" w:rsidP="00C57F3E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5CAACCA5" w14:textId="77777777" w:rsidR="00C57F3E" w:rsidRPr="00EB3BC4" w:rsidRDefault="00C57F3E" w:rsidP="00C57F3E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EB3BC4">
        <w:rPr>
          <w:rFonts w:ascii="Verdana" w:hAnsi="Verdana"/>
          <w:color w:val="595959" w:themeColor="text1" w:themeTint="A6"/>
          <w:sz w:val="32"/>
          <w:szCs w:val="32"/>
        </w:rPr>
        <w:t>During and after illness they are also brilliant as they can help to fight infection and replace the healthy bacteria in the gut.</w:t>
      </w:r>
    </w:p>
    <w:p w14:paraId="0FF7FB46" w14:textId="77777777" w:rsidR="00C57F3E" w:rsidRPr="00EB3BC4" w:rsidRDefault="00C57F3E" w:rsidP="00C57F3E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0E437922" w14:textId="61A69912" w:rsidR="00C57F3E" w:rsidRPr="00EB3BC4" w:rsidRDefault="00C57F3E" w:rsidP="00C57F3E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EB3BC4">
        <w:rPr>
          <w:rFonts w:ascii="Verdana" w:hAnsi="Verdana"/>
          <w:color w:val="595959" w:themeColor="text1" w:themeTint="A6"/>
          <w:sz w:val="32"/>
          <w:szCs w:val="32"/>
        </w:rPr>
        <w:t>They also help your body to absorb more vitamins and minerals from other foods.</w:t>
      </w:r>
    </w:p>
    <w:p w14:paraId="799AEB68" w14:textId="77777777" w:rsidR="00A078E2" w:rsidRPr="00EB3BC4" w:rsidRDefault="00A078E2" w:rsidP="00C57F3E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60F40361" w14:textId="0C328F23" w:rsidR="00A078E2" w:rsidRPr="00EB3BC4" w:rsidRDefault="00A078E2" w:rsidP="00C57F3E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EB3BC4">
        <w:rPr>
          <w:rFonts w:ascii="Verdana" w:hAnsi="Verdana"/>
          <w:color w:val="595959" w:themeColor="text1" w:themeTint="A6"/>
          <w:sz w:val="32"/>
          <w:szCs w:val="32"/>
        </w:rPr>
        <w:t>Sauerkraut has 28 different varieties of probiotics!</w:t>
      </w:r>
    </w:p>
    <w:p w14:paraId="45074CBD" w14:textId="77777777" w:rsidR="00C57F3E" w:rsidRPr="00EB3BC4" w:rsidRDefault="00C57F3E" w:rsidP="00C57F3E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1AACB995" w14:textId="12885E2D" w:rsidR="00C57F3E" w:rsidRPr="00EB3BC4" w:rsidRDefault="00C57F3E" w:rsidP="00C57F3E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EB3BC4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[I enjoy sauerkraut straight from the jar]</w:t>
      </w:r>
      <w:r w:rsidRPr="00EB3BC4">
        <w:rPr>
          <w:rFonts w:ascii="Verdana" w:hAnsi="Verdana"/>
          <w:color w:val="595959" w:themeColor="text1" w:themeTint="A6"/>
          <w:sz w:val="32"/>
          <w:szCs w:val="32"/>
        </w:rPr>
        <w:t xml:space="preserve"> but it’s also great in salad or as a relish.</w:t>
      </w:r>
    </w:p>
    <w:p w14:paraId="61E36C1B" w14:textId="77777777" w:rsidR="00C57F3E" w:rsidRPr="00EB3BC4" w:rsidRDefault="00C57F3E" w:rsidP="00C57F3E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6F5837BB" w14:textId="77777777" w:rsidR="00C57F3E" w:rsidRPr="00EB3BC4" w:rsidRDefault="00C57F3E" w:rsidP="00C57F3E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EB3BC4">
        <w:rPr>
          <w:rFonts w:ascii="Verdana" w:hAnsi="Verdana"/>
          <w:color w:val="595959" w:themeColor="text1" w:themeTint="A6"/>
          <w:sz w:val="32"/>
          <w:szCs w:val="32"/>
        </w:rPr>
        <w:t>Other good foods with probiotics are kimchi and kefir.</w:t>
      </w:r>
    </w:p>
    <w:p w14:paraId="4C78221A" w14:textId="77777777" w:rsidR="00C57F3E" w:rsidRPr="00EB3BC4" w:rsidRDefault="00C57F3E" w:rsidP="00C57F3E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265F0063" w14:textId="63627A9A" w:rsidR="00C57F3E" w:rsidRPr="00EB3BC4" w:rsidRDefault="00C57F3E" w:rsidP="00C57F3E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EB3BC4">
        <w:rPr>
          <w:rFonts w:ascii="Verdana" w:hAnsi="Verdana"/>
          <w:color w:val="595959" w:themeColor="text1" w:themeTint="A6"/>
          <w:sz w:val="32"/>
          <w:szCs w:val="32"/>
        </w:rPr>
        <w:t>Do you like fermented foods? Do you make your own?</w:t>
      </w:r>
    </w:p>
    <w:p w14:paraId="42F209AD" w14:textId="77777777" w:rsidR="00047734" w:rsidRPr="00EB3BC4" w:rsidRDefault="00047734" w:rsidP="00C57F3E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795938CC" w14:textId="1C3887C2" w:rsidR="00047734" w:rsidRPr="00EB3BC4" w:rsidRDefault="00047734" w:rsidP="00C57F3E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EB3BC4">
        <w:rPr>
          <w:rFonts w:ascii="Verdana" w:hAnsi="Verdana"/>
          <w:color w:val="595959" w:themeColor="text1" w:themeTint="A6"/>
          <w:sz w:val="32"/>
          <w:szCs w:val="32"/>
        </w:rPr>
        <w:t>It’s a cost-effective option and easier than you might think.</w:t>
      </w:r>
    </w:p>
    <w:p w14:paraId="33FE02D9" w14:textId="77777777" w:rsidR="00C57F3E" w:rsidRPr="00EB3BC4" w:rsidRDefault="00C57F3E" w:rsidP="00C57F3E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259EAEC2" w14:textId="6525DF63" w:rsidR="00C57F3E" w:rsidRPr="00EB3BC4" w:rsidRDefault="00C57F3E" w:rsidP="00C57F3E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EB3BC4">
        <w:rPr>
          <w:rFonts w:ascii="Verdana" w:hAnsi="Verdana"/>
          <w:color w:val="595959" w:themeColor="text1" w:themeTint="A6"/>
          <w:sz w:val="32"/>
          <w:szCs w:val="32"/>
          <w:highlight w:val="yellow"/>
        </w:rPr>
        <w:lastRenderedPageBreak/>
        <w:t>[Check out this video explaining more/ have a look at this recipe for making your own sauerkraut here</w:t>
      </w:r>
      <w:r w:rsidR="00623FEF" w:rsidRPr="00EB3BC4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 xml:space="preserve"> [</w:t>
      </w:r>
      <w:r w:rsidR="00EB3BC4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link</w:t>
      </w:r>
      <w:r w:rsidR="00623FEF" w:rsidRPr="00EB3BC4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]</w:t>
      </w:r>
      <w:r w:rsidRPr="00EB3BC4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]</w:t>
      </w:r>
    </w:p>
    <w:p w14:paraId="601C2730" w14:textId="77777777" w:rsidR="00800C40" w:rsidRPr="00EB3BC4" w:rsidRDefault="00800C40" w:rsidP="004C1890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</w:p>
    <w:p w14:paraId="5666DC73" w14:textId="540649E6" w:rsidR="009236E0" w:rsidRPr="00EB3BC4" w:rsidRDefault="00800C40" w:rsidP="004C1890">
      <w:pPr>
        <w:jc w:val="both"/>
        <w:rPr>
          <w:rFonts w:ascii="Verdana" w:hAnsi="Verdana"/>
          <w:color w:val="595959" w:themeColor="text1" w:themeTint="A6"/>
          <w:sz w:val="32"/>
          <w:szCs w:val="32"/>
        </w:rPr>
      </w:pPr>
      <w:r w:rsidRPr="00EB3BC4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[Signature]</w:t>
      </w:r>
    </w:p>
    <w:sectPr w:rsidR="009236E0" w:rsidRPr="00EB3BC4" w:rsidSect="00E10D0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F0D4B"/>
    <w:multiLevelType w:val="hybridMultilevel"/>
    <w:tmpl w:val="67221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FB1137"/>
    <w:multiLevelType w:val="hybridMultilevel"/>
    <w:tmpl w:val="345E7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515704">
    <w:abstractNumId w:val="1"/>
  </w:num>
  <w:num w:numId="2" w16cid:durableId="1316252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6E0"/>
    <w:rsid w:val="00047336"/>
    <w:rsid w:val="00047734"/>
    <w:rsid w:val="00347CC7"/>
    <w:rsid w:val="004C1890"/>
    <w:rsid w:val="0054217F"/>
    <w:rsid w:val="005D09E2"/>
    <w:rsid w:val="00623FEF"/>
    <w:rsid w:val="006D37E1"/>
    <w:rsid w:val="00753420"/>
    <w:rsid w:val="00800C40"/>
    <w:rsid w:val="00827BB4"/>
    <w:rsid w:val="009236E0"/>
    <w:rsid w:val="0095741D"/>
    <w:rsid w:val="009900F6"/>
    <w:rsid w:val="00A078E2"/>
    <w:rsid w:val="00AA1C78"/>
    <w:rsid w:val="00BA16E7"/>
    <w:rsid w:val="00BA7EDB"/>
    <w:rsid w:val="00C24108"/>
    <w:rsid w:val="00C57F3E"/>
    <w:rsid w:val="00E04006"/>
    <w:rsid w:val="00E04424"/>
    <w:rsid w:val="00E10D0D"/>
    <w:rsid w:val="00E22C5D"/>
    <w:rsid w:val="00EB3BC4"/>
    <w:rsid w:val="00F70A24"/>
    <w:rsid w:val="00FC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181EB2"/>
  <w15:chartTrackingRefBased/>
  <w15:docId w15:val="{42698CBF-E5A0-B344-95E5-914EAFE8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3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6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6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6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6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6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6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6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6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6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6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6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6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6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6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6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6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6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3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6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36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6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36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6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6E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7F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7F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47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8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van der Burton</dc:creator>
  <cp:keywords/>
  <dc:description/>
  <cp:lastModifiedBy>Gaynor van der Burton</cp:lastModifiedBy>
  <cp:revision>2</cp:revision>
  <dcterms:created xsi:type="dcterms:W3CDTF">2025-04-01T09:58:00Z</dcterms:created>
  <dcterms:modified xsi:type="dcterms:W3CDTF">2025-04-01T09:58:00Z</dcterms:modified>
</cp:coreProperties>
</file>