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DE389" w14:textId="5A57DA73" w:rsidR="00BA7EDB" w:rsidRDefault="00BA7EDB" w:rsidP="00D24799">
      <w:pPr>
        <w:rPr>
          <w:rFonts w:ascii="Verdana" w:hAnsi="Verdana"/>
          <w:color w:val="595959" w:themeColor="text1" w:themeTint="A6"/>
          <w:sz w:val="28"/>
          <w:szCs w:val="28"/>
        </w:rPr>
      </w:pPr>
    </w:p>
    <w:p w14:paraId="71FB7B91" w14:textId="77777777" w:rsidR="00D24799" w:rsidRPr="00D24799" w:rsidRDefault="00D24799" w:rsidP="001D57DA">
      <w:pPr>
        <w:rPr>
          <w:rFonts w:ascii="Verdana" w:hAnsi="Verdana"/>
          <w:b/>
          <w:bCs/>
          <w:color w:val="595959" w:themeColor="text1" w:themeTint="A6"/>
          <w:sz w:val="28"/>
          <w:szCs w:val="28"/>
        </w:rPr>
      </w:pPr>
    </w:p>
    <w:p w14:paraId="72425733" w14:textId="7BC5A06C" w:rsidR="00D24799" w:rsidRPr="00FF5834" w:rsidRDefault="00D24799" w:rsidP="00D24799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  <w:r w:rsidRPr="00FF5834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Subject: The </w:t>
      </w:r>
      <w:r w:rsidR="00CA4B47" w:rsidRPr="00FF5834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one you can’t </w:t>
      </w:r>
      <w:proofErr w:type="gramStart"/>
      <w:r w:rsidR="00CA4B47" w:rsidRPr="00FF5834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eat..</w:t>
      </w:r>
      <w:proofErr w:type="gramEnd"/>
      <w:r w:rsidRPr="00FF5834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 </w:t>
      </w:r>
    </w:p>
    <w:p w14:paraId="056CE6DE" w14:textId="77777777" w:rsidR="00CA4B47" w:rsidRPr="00FF5834" w:rsidRDefault="00CA4B47" w:rsidP="00D24799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</w:p>
    <w:p w14:paraId="0E341EB3" w14:textId="7891D8CF" w:rsidR="00CA4B47" w:rsidRPr="00FF5834" w:rsidRDefault="00CA4B47" w:rsidP="00D24799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  <w:r w:rsidRPr="00FF5834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Preview Line: Are you getting enough?</w:t>
      </w:r>
    </w:p>
    <w:p w14:paraId="76182B1F" w14:textId="77777777" w:rsidR="00D24799" w:rsidRPr="00FF5834" w:rsidRDefault="00D24799" w:rsidP="00D24799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183B3E2C" w14:textId="77777777" w:rsidR="00D24799" w:rsidRPr="00FF5834" w:rsidRDefault="00D24799" w:rsidP="00D24799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FF5834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Hi [Name],</w:t>
      </w:r>
    </w:p>
    <w:p w14:paraId="546EF5FC" w14:textId="77777777" w:rsidR="00CE0C90" w:rsidRPr="00FF5834" w:rsidRDefault="00CE0C90" w:rsidP="00D24799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569A4A5D" w14:textId="00916B37" w:rsidR="00D24799" w:rsidRPr="00FF5834" w:rsidRDefault="00CE0C90" w:rsidP="00D24799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FF5834">
        <w:rPr>
          <w:rFonts w:ascii="Verdana" w:hAnsi="Verdana"/>
          <w:color w:val="595959" w:themeColor="text1" w:themeTint="A6"/>
          <w:sz w:val="32"/>
          <w:szCs w:val="32"/>
        </w:rPr>
        <w:t>Let’s</w:t>
      </w:r>
      <w:r w:rsidR="00D24799" w:rsidRPr="00FF5834">
        <w:rPr>
          <w:rFonts w:ascii="Verdana" w:hAnsi="Verdana"/>
          <w:color w:val="595959" w:themeColor="text1" w:themeTint="A6"/>
          <w:sz w:val="32"/>
          <w:szCs w:val="32"/>
        </w:rPr>
        <w:t xml:space="preserve"> </w:t>
      </w:r>
      <w:r w:rsidR="002B6411" w:rsidRPr="00FF5834">
        <w:rPr>
          <w:rFonts w:ascii="Verdana" w:hAnsi="Verdana"/>
          <w:color w:val="595959" w:themeColor="text1" w:themeTint="A6"/>
          <w:sz w:val="32"/>
          <w:szCs w:val="32"/>
        </w:rPr>
        <w:t xml:space="preserve">talk </w:t>
      </w:r>
      <w:r w:rsidR="00D24799" w:rsidRPr="00FF5834">
        <w:rPr>
          <w:rFonts w:ascii="Verdana" w:hAnsi="Verdana"/>
          <w:color w:val="595959" w:themeColor="text1" w:themeTint="A6"/>
          <w:sz w:val="32"/>
          <w:szCs w:val="32"/>
        </w:rPr>
        <w:t>about the 'Sunshine Vitamin' – yes, you guessed it, Vitamin D!</w:t>
      </w:r>
    </w:p>
    <w:p w14:paraId="7823A2C8" w14:textId="77777777" w:rsidR="00D24799" w:rsidRPr="00FF5834" w:rsidRDefault="00D24799" w:rsidP="00D24799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0A28BA10" w14:textId="65CAE01D" w:rsidR="00D24799" w:rsidRPr="00FF5834" w:rsidRDefault="00CE0C90" w:rsidP="00D24799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FF5834">
        <w:rPr>
          <w:rFonts w:ascii="Verdana" w:hAnsi="Verdana"/>
          <w:color w:val="595959" w:themeColor="text1" w:themeTint="A6"/>
          <w:sz w:val="32"/>
          <w:szCs w:val="32"/>
        </w:rPr>
        <w:t>Specifically</w:t>
      </w:r>
      <w:r w:rsidR="00D24799" w:rsidRPr="00FF5834">
        <w:rPr>
          <w:rFonts w:ascii="Verdana" w:hAnsi="Verdana"/>
          <w:color w:val="595959" w:themeColor="text1" w:themeTint="A6"/>
          <w:sz w:val="32"/>
          <w:szCs w:val="32"/>
        </w:rPr>
        <w:t>, are you getting enough?</w:t>
      </w:r>
    </w:p>
    <w:p w14:paraId="57769E66" w14:textId="77777777" w:rsidR="00D24799" w:rsidRPr="00FF5834" w:rsidRDefault="00D24799" w:rsidP="00D24799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28B56C35" w14:textId="77777777" w:rsidR="00CE0C90" w:rsidRPr="00FF5834" w:rsidRDefault="00D24799" w:rsidP="00D24799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FF5834">
        <w:rPr>
          <w:rFonts w:ascii="Verdana" w:hAnsi="Verdana"/>
          <w:color w:val="595959" w:themeColor="text1" w:themeTint="A6"/>
          <w:sz w:val="32"/>
          <w:szCs w:val="32"/>
        </w:rPr>
        <w:t xml:space="preserve">Vitamin D plays a crucial role in helping us utilise calcium and phosphorus to maintain healthy bones and teeth, and it also boosts our immune system to fight infections. </w:t>
      </w:r>
    </w:p>
    <w:p w14:paraId="74813300" w14:textId="77777777" w:rsidR="00CE0C90" w:rsidRPr="00FF5834" w:rsidRDefault="00CE0C90" w:rsidP="00D24799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7CA79DCC" w14:textId="15FBB5FC" w:rsidR="00D24799" w:rsidRPr="00FF5834" w:rsidRDefault="00D24799" w:rsidP="00D24799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FF5834">
        <w:rPr>
          <w:rFonts w:ascii="Verdana" w:hAnsi="Verdana"/>
          <w:color w:val="595959" w:themeColor="text1" w:themeTint="A6"/>
          <w:sz w:val="32"/>
          <w:szCs w:val="32"/>
        </w:rPr>
        <w:t>Adequate Vitamin D levels can even help ward off seasonal illnesses like colds and the flu.</w:t>
      </w:r>
    </w:p>
    <w:p w14:paraId="455D86C8" w14:textId="77777777" w:rsidR="00D24799" w:rsidRPr="00FF5834" w:rsidRDefault="00D24799" w:rsidP="00D24799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3008813F" w14:textId="77777777" w:rsidR="00D24799" w:rsidRPr="00FF5834" w:rsidRDefault="00D24799" w:rsidP="00D24799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  <w:r w:rsidRPr="00FF5834">
        <w:rPr>
          <w:rFonts w:ascii="Verdana" w:hAnsi="Verdana"/>
          <w:b/>
          <w:bCs/>
          <w:color w:val="595959" w:themeColor="text1" w:themeTint="A6"/>
          <w:sz w:val="32"/>
          <w:szCs w:val="32"/>
        </w:rPr>
        <w:t>There are two types of Vitamin D: D2 and D3.</w:t>
      </w:r>
    </w:p>
    <w:p w14:paraId="51531884" w14:textId="77777777" w:rsidR="00D24799" w:rsidRPr="00FF5834" w:rsidRDefault="00D24799" w:rsidP="00D24799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7BE0567E" w14:textId="77777777" w:rsidR="00D24799" w:rsidRPr="00FF5834" w:rsidRDefault="00D24799" w:rsidP="00D24799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FF5834">
        <w:rPr>
          <w:rFonts w:ascii="Verdana" w:hAnsi="Verdana"/>
          <w:b/>
          <w:bCs/>
          <w:color w:val="595959" w:themeColor="text1" w:themeTint="A6"/>
          <w:sz w:val="32"/>
          <w:szCs w:val="32"/>
        </w:rPr>
        <w:t>Vitamin D2</w:t>
      </w:r>
      <w:r w:rsidRPr="00FF5834">
        <w:rPr>
          <w:rFonts w:ascii="Verdana" w:hAnsi="Verdana"/>
          <w:color w:val="595959" w:themeColor="text1" w:themeTint="A6"/>
          <w:sz w:val="32"/>
          <w:szCs w:val="32"/>
        </w:rPr>
        <w:t xml:space="preserve"> must be ingested from food or supplements as it cannot be produced in the body.</w:t>
      </w:r>
    </w:p>
    <w:p w14:paraId="6863181B" w14:textId="77777777" w:rsidR="00D24799" w:rsidRPr="00FF5834" w:rsidRDefault="00D24799" w:rsidP="00D24799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3CA0B912" w14:textId="0253FB77" w:rsidR="00D24799" w:rsidRPr="00FF5834" w:rsidRDefault="00D24799" w:rsidP="00D24799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FF5834">
        <w:rPr>
          <w:rFonts w:ascii="Verdana" w:hAnsi="Verdana"/>
          <w:b/>
          <w:bCs/>
          <w:color w:val="595959" w:themeColor="text1" w:themeTint="A6"/>
          <w:sz w:val="32"/>
          <w:szCs w:val="32"/>
        </w:rPr>
        <w:t>Vitamin D3</w:t>
      </w:r>
      <w:r w:rsidRPr="00FF5834">
        <w:rPr>
          <w:rFonts w:ascii="Verdana" w:hAnsi="Verdana"/>
          <w:color w:val="595959" w:themeColor="text1" w:themeTint="A6"/>
          <w:sz w:val="32"/>
          <w:szCs w:val="32"/>
        </w:rPr>
        <w:t>, on the other hand, is synthesised (made) when your skin is exposed to sunlight.</w:t>
      </w:r>
    </w:p>
    <w:p w14:paraId="7CE8CBA4" w14:textId="77777777" w:rsidR="00D24799" w:rsidRPr="00FF5834" w:rsidRDefault="00D24799" w:rsidP="00D24799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09D94632" w14:textId="77777777" w:rsidR="00D24799" w:rsidRPr="00FF5834" w:rsidRDefault="00D24799" w:rsidP="00D24799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FF5834">
        <w:rPr>
          <w:rFonts w:ascii="Verdana" w:hAnsi="Verdana"/>
          <w:color w:val="595959" w:themeColor="text1" w:themeTint="A6"/>
          <w:sz w:val="32"/>
          <w:szCs w:val="32"/>
        </w:rPr>
        <w:t>While many foods contain Vitamin D, such as fish, eggs, and mushrooms, the recommendation for all adults in the UK is to also take a Vitamin D supplement, especially during the non-summer months or if you have limited sun exposure.</w:t>
      </w:r>
    </w:p>
    <w:p w14:paraId="6F66AA21" w14:textId="77777777" w:rsidR="00D24799" w:rsidRPr="00FF5834" w:rsidRDefault="00D24799" w:rsidP="00D24799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50999625" w14:textId="55C01859" w:rsidR="00D24799" w:rsidRPr="00FF5834" w:rsidRDefault="00CE0C90" w:rsidP="00D24799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FF5834">
        <w:rPr>
          <w:rFonts w:ascii="Verdana" w:hAnsi="Verdana"/>
          <w:color w:val="595959" w:themeColor="text1" w:themeTint="A6"/>
          <w:sz w:val="32"/>
          <w:szCs w:val="32"/>
        </w:rPr>
        <w:t>Are you</w:t>
      </w:r>
      <w:r w:rsidR="00D24799" w:rsidRPr="00FF5834">
        <w:rPr>
          <w:rFonts w:ascii="Verdana" w:hAnsi="Verdana"/>
          <w:color w:val="595959" w:themeColor="text1" w:themeTint="A6"/>
          <w:sz w:val="32"/>
          <w:szCs w:val="32"/>
        </w:rPr>
        <w:t xml:space="preserve"> getting enough Vitamin D from the sun?</w:t>
      </w:r>
    </w:p>
    <w:p w14:paraId="2F21E155" w14:textId="77777777" w:rsidR="00D24799" w:rsidRPr="00FF5834" w:rsidRDefault="00D24799" w:rsidP="00D24799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41CE5631" w14:textId="77777777" w:rsidR="00D24799" w:rsidRPr="00FF5834" w:rsidRDefault="00D24799" w:rsidP="00D24799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FF5834">
        <w:rPr>
          <w:rFonts w:ascii="Verdana" w:hAnsi="Verdana"/>
          <w:color w:val="595959" w:themeColor="text1" w:themeTint="A6"/>
          <w:sz w:val="32"/>
          <w:szCs w:val="32"/>
        </w:rPr>
        <w:t>For some, soaking up the sun during those fleeting moments between 10:00 AM and 3:00 PM is enough to boost their Vitamin D levels, but it's not always that straightforward.</w:t>
      </w:r>
    </w:p>
    <w:p w14:paraId="23CD6740" w14:textId="77777777" w:rsidR="00D24799" w:rsidRPr="00FF5834" w:rsidRDefault="00D24799" w:rsidP="00D24799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19FEC6BD" w14:textId="77777777" w:rsidR="00D24799" w:rsidRPr="00FF5834" w:rsidRDefault="00D24799" w:rsidP="00D24799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FF5834">
        <w:rPr>
          <w:rFonts w:ascii="Verdana" w:hAnsi="Verdana"/>
          <w:color w:val="595959" w:themeColor="text1" w:themeTint="A6"/>
          <w:sz w:val="32"/>
          <w:szCs w:val="32"/>
        </w:rPr>
        <w:t>Factors like skin pigmentation, colour, obesity, age, and sunscreen can throw a bit of a curveball into the mix.</w:t>
      </w:r>
    </w:p>
    <w:p w14:paraId="5E1AF4E2" w14:textId="77777777" w:rsidR="00D24799" w:rsidRPr="00FF5834" w:rsidRDefault="00D24799" w:rsidP="00D24799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4B317318" w14:textId="77777777" w:rsidR="00D24799" w:rsidRPr="00FF5834" w:rsidRDefault="00D24799" w:rsidP="00D24799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FF5834">
        <w:rPr>
          <w:rFonts w:ascii="Verdana" w:hAnsi="Verdana"/>
          <w:color w:val="595959" w:themeColor="text1" w:themeTint="A6"/>
          <w:sz w:val="32"/>
          <w:szCs w:val="32"/>
        </w:rPr>
        <w:t>Our skin's cholesterol precursor for Vitamin D2 and D3 decreases by a whopping 50% between the ages of 20 to 80.</w:t>
      </w:r>
    </w:p>
    <w:p w14:paraId="43193643" w14:textId="77777777" w:rsidR="00D24799" w:rsidRPr="00FF5834" w:rsidRDefault="00D24799" w:rsidP="00D24799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39437A50" w14:textId="64D72B4E" w:rsidR="00D24799" w:rsidRPr="00FF5834" w:rsidRDefault="00D24799" w:rsidP="00D24799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FF5834">
        <w:rPr>
          <w:rFonts w:ascii="Verdana" w:hAnsi="Verdana"/>
          <w:color w:val="595959" w:themeColor="text1" w:themeTint="A6"/>
          <w:sz w:val="32"/>
          <w:szCs w:val="32"/>
        </w:rPr>
        <w:t xml:space="preserve">So, ensure you consume a variety of Vitamin D-rich foods, enjoy some sun exposure, </w:t>
      </w:r>
      <w:r w:rsidR="00CE0C90" w:rsidRPr="00FF5834">
        <w:rPr>
          <w:rFonts w:ascii="Verdana" w:hAnsi="Verdana"/>
          <w:color w:val="595959" w:themeColor="text1" w:themeTint="A6"/>
          <w:sz w:val="32"/>
          <w:szCs w:val="32"/>
        </w:rPr>
        <w:t xml:space="preserve">and </w:t>
      </w:r>
      <w:r w:rsidR="002B6411" w:rsidRPr="00FF5834">
        <w:rPr>
          <w:rFonts w:ascii="Verdana" w:hAnsi="Verdana"/>
          <w:color w:val="595959" w:themeColor="text1" w:themeTint="A6"/>
          <w:sz w:val="32"/>
          <w:szCs w:val="32"/>
        </w:rPr>
        <w:t>perhaps</w:t>
      </w:r>
      <w:r w:rsidR="00CE0C90" w:rsidRPr="00FF5834">
        <w:rPr>
          <w:rFonts w:ascii="Verdana" w:hAnsi="Verdana"/>
          <w:color w:val="595959" w:themeColor="text1" w:themeTint="A6"/>
          <w:sz w:val="32"/>
          <w:szCs w:val="32"/>
        </w:rPr>
        <w:t xml:space="preserve"> </w:t>
      </w:r>
      <w:r w:rsidRPr="00FF5834">
        <w:rPr>
          <w:rFonts w:ascii="Verdana" w:hAnsi="Verdana"/>
          <w:color w:val="595959" w:themeColor="text1" w:themeTint="A6"/>
          <w:sz w:val="32"/>
          <w:szCs w:val="32"/>
        </w:rPr>
        <w:t>also consider taking a Vitamin D supplement as recommended by the NHS.</w:t>
      </w:r>
    </w:p>
    <w:p w14:paraId="6CB81DF6" w14:textId="77777777" w:rsidR="00D24799" w:rsidRPr="00FF5834" w:rsidRDefault="00D24799" w:rsidP="00D24799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6E624A78" w14:textId="77777777" w:rsidR="00D24799" w:rsidRPr="00FF5834" w:rsidRDefault="00D24799" w:rsidP="00D24799">
      <w:pPr>
        <w:rPr>
          <w:rFonts w:ascii="Verdana" w:hAnsi="Verdana"/>
          <w:color w:val="595959" w:themeColor="text1" w:themeTint="A6"/>
          <w:sz w:val="32"/>
          <w:szCs w:val="32"/>
          <w:highlight w:val="yellow"/>
        </w:rPr>
      </w:pPr>
      <w:r w:rsidRPr="00FF5834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If you need further assistance in ensuring you get enough essential vitamins in your diet, then join me for [my exclusive training on/coaching calls/course].</w:t>
      </w:r>
    </w:p>
    <w:p w14:paraId="4BCFD135" w14:textId="77777777" w:rsidR="00D24799" w:rsidRPr="00FF5834" w:rsidRDefault="00D24799" w:rsidP="00D24799">
      <w:pPr>
        <w:rPr>
          <w:rFonts w:ascii="Verdana" w:hAnsi="Verdana"/>
          <w:color w:val="595959" w:themeColor="text1" w:themeTint="A6"/>
          <w:sz w:val="32"/>
          <w:szCs w:val="32"/>
          <w:highlight w:val="yellow"/>
        </w:rPr>
      </w:pPr>
    </w:p>
    <w:p w14:paraId="094669F6" w14:textId="7E99C294" w:rsidR="00D24799" w:rsidRPr="00FF5834" w:rsidRDefault="00D24799" w:rsidP="00D24799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FF5834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[Signature]</w:t>
      </w:r>
    </w:p>
    <w:sectPr w:rsidR="00D24799" w:rsidRPr="00FF5834" w:rsidSect="0055250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B43D2"/>
    <w:multiLevelType w:val="multilevel"/>
    <w:tmpl w:val="182EE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E72D1A"/>
    <w:multiLevelType w:val="hybridMultilevel"/>
    <w:tmpl w:val="0AD613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21063">
    <w:abstractNumId w:val="0"/>
  </w:num>
  <w:num w:numId="2" w16cid:durableId="437485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43"/>
    <w:rsid w:val="000C0D67"/>
    <w:rsid w:val="001D57DA"/>
    <w:rsid w:val="002B6411"/>
    <w:rsid w:val="00380DE0"/>
    <w:rsid w:val="00552505"/>
    <w:rsid w:val="00753420"/>
    <w:rsid w:val="00790843"/>
    <w:rsid w:val="00827BB4"/>
    <w:rsid w:val="008C0F94"/>
    <w:rsid w:val="0095741D"/>
    <w:rsid w:val="00BA7EDB"/>
    <w:rsid w:val="00C24108"/>
    <w:rsid w:val="00CA4B47"/>
    <w:rsid w:val="00CE0C90"/>
    <w:rsid w:val="00D24799"/>
    <w:rsid w:val="00E04006"/>
    <w:rsid w:val="00E10D0D"/>
    <w:rsid w:val="00E22C5D"/>
    <w:rsid w:val="00FC5C7B"/>
    <w:rsid w:val="00FD4D9B"/>
    <w:rsid w:val="00FF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8F1A7C"/>
  <w15:chartTrackingRefBased/>
  <w15:docId w15:val="{294CDA9F-5FF9-1B4F-A028-BF89001C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084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90843"/>
    <w:rPr>
      <w:b/>
      <w:bCs/>
    </w:rPr>
  </w:style>
  <w:style w:type="paragraph" w:styleId="ListParagraph">
    <w:name w:val="List Paragraph"/>
    <w:basedOn w:val="Normal"/>
    <w:uiPriority w:val="34"/>
    <w:qFormat/>
    <w:rsid w:val="001D57DA"/>
    <w:pPr>
      <w:ind w:left="720"/>
      <w:contextualSpacing/>
    </w:pPr>
  </w:style>
  <w:style w:type="paragraph" w:styleId="Revision">
    <w:name w:val="Revision"/>
    <w:hidden/>
    <w:uiPriority w:val="99"/>
    <w:semiHidden/>
    <w:rsid w:val="00CE0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6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van der Burton</dc:creator>
  <cp:keywords/>
  <dc:description/>
  <cp:lastModifiedBy>Gaynor van der Burton</cp:lastModifiedBy>
  <cp:revision>3</cp:revision>
  <dcterms:created xsi:type="dcterms:W3CDTF">2025-04-01T08:39:00Z</dcterms:created>
  <dcterms:modified xsi:type="dcterms:W3CDTF">2025-04-01T08:42:00Z</dcterms:modified>
</cp:coreProperties>
</file>