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50C2" w14:textId="6DBF74FB" w:rsidR="001A3DBD" w:rsidRDefault="000A67E9" w:rsidP="002F1333">
      <w:pPr>
        <w:spacing w:after="0"/>
        <w:ind w:left="105"/>
      </w:pPr>
      <w:r>
        <w:rPr>
          <w:noProof/>
        </w:rPr>
        <mc:AlternateContent>
          <mc:Choice Requires="wpg">
            <w:drawing>
              <wp:inline distT="0" distB="0" distL="0" distR="0" wp14:anchorId="2C613112" wp14:editId="27A447EC">
                <wp:extent cx="1704340" cy="888085"/>
                <wp:effectExtent l="0" t="0" r="0" b="0"/>
                <wp:docPr id="2214" name="Group 2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340" cy="888085"/>
                          <a:chOff x="0" y="0"/>
                          <a:chExt cx="1704340" cy="888085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127" y="738483"/>
                            <a:ext cx="44592" cy="196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4C340" w14:textId="77777777" w:rsidR="001A3DBD" w:rsidRDefault="000A67E9">
                              <w:r>
                                <w:rPr>
                                  <w:rFonts w:ascii="Berlin Sans FB" w:eastAsia="Berlin Sans FB" w:hAnsi="Berlin Sans FB" w:cs="Berlin Sans FB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3655" y="751437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1219C" w14:textId="77777777" w:rsidR="001A3DBD" w:rsidRDefault="000A67E9"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828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613112" id="Group 2214" o:spid="_x0000_s1026" style="width:134.2pt;height:69.95pt;mso-position-horizontal-relative:char;mso-position-vertical-relative:line" coordsize="17043,88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6PJTk5gIAAFEIAAAOAAAAZHJzL2Uyb0RvYy54bWzEVttu1DAQfUfi&#10;Hyy/t0n2kk2jZitEaYWEaEXhA7yOs7FIbMv2bnb5emacZHuFQpHKQ91xxp45c+biPT3btQ3ZCuuk&#10;VgVNjmNKhOK6lGpd0G9fL44ySpxnqmSNVqKge+Ho2fLtm9PO5GKia92UwhIwolzemYLW3ps8ihyv&#10;RcvcsTZCgbLStmUetnYdlZZ1YL1tokkcp1GnbWms5sI5+HreK+ky2K8qwf1VVTnhSVNQwObDasO6&#10;wjVanrJ8bZmpJR9gsBegaJlU4PRg6px5RjZWPjLVSm6105U/5rqNdFVJLkIMEE0SP4jm0uqNCbGs&#10;825tDjQBtQ94erFZ/nl7ac2NubbARGfWwEXYYSy7yrb4H1CSXaBsf6BM7Dzh8DFZxLPpDJjloMuy&#10;LM7mPae8BuIfXeP1h99fjEa30T0wnYHycLcMuH9j4KZmRgRiXQ4MXFsiy4JOADtRrIUy/QKFw9S6&#10;EQQ/BmrCyQNRLnfA2RMsJZMFJcDFYprNsmnPxUjWbDY/mfRUJSdpPA/ld4iY5cY6fyl0S1AoqAUQ&#10;oajY9pPzAAKOjkfQc6NwVfpCNk2vxS9A3AgOJb9b7Qb8K13uIdRa2x9X0LJVo7uC6kGi2MXgFLWU&#10;NB8VUIwNMwp2FFajYH3zXoe26mG823hdyYATHffeBjyQOyyvV0li+lQS079K4nSazqEWMI3zZDZd&#10;3E9jOk/Hik+yZDGboPoV0hiKNBkD+d/ZNJLn8DcMJZAeteTzwxtu+Y0VdDDS/pGNltnvG3ME89Mw&#10;L1eykX4f3gLoFQSltteSY2/i5m53w1PUdzfo0S30doZsjufwFmYS9/eMrBppsMmwzlEe4MIz8mAM&#10;PxFxP+LPNd+0Qvn+zbKiAeRauVoaR4nNRbsSMIDsxzKkl+XOW+F5jQ4rcIzjqK+xgyKgvAWGmH8x&#10;kaCLn5vbkyxdhDH30ioOaHr/QQQ4ofPDuxWaY3hj8WG8uw+nbn8JLH8CAAD//wMAUEsDBAoAAAAA&#10;AAAAIQCnnfyaKD0AACg9AAAUAAAAZHJzL21lZGlhL2ltYWdlMS5qcGf/2P/gABBKRklGAAEBAQBg&#10;AGAAAP/bAEMAAwICAwICAwMDAwQDAwQFCAUFBAQFCgcHBggMCgwMCwoLCw0OEhANDhEOCwsQFhAR&#10;ExQVFRUMDxcYFhQYEhQVFP/bAEMBAwQEBQQFCQUFCRQNCw0UFBQUFBQUFBQUFBQUFBQUFBQUFBQU&#10;FBQUFBQUFBQUFBQUFBQUFBQUFBQUFBQUFBQUFP/AABEIALUB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kprNQA6mnNRz&#10;TJCm522rXmfi/wDaI8DeC2eK81yCadf+WFqfNf8AJa1o0KuIly0o8xxYjGUMJHmrz5T1Dr70bfav&#10;lzWv25dItWZNM8P3d5/tSyJFXPN+3ZqTN+78LQKv+3eN/wDEV7tPh/Mqkeb2R8zU4vyenLldY+xM&#10;e1J+Ar5Gs/27Jlb/AEvwphf+md5/9hXY+H/20/B+qMq39teaS396SLzF/NKirkOZUfipGlHivKMR&#10;8NY+iF47Yqvc3MVvC0k0ioi8szHbiuZ8L/Ezw140hEmk6za3n+zHJ83/AHzXzH+1v8aDqN83g3Rr&#10;n9xG27UJYm+83/PKubA5XXxmJjhuXlOrM89wuXYT62pcx9A+Jvj/AOA/C+5LzX7SSVf+WVs3mv8A&#10;kteReJv239Jty0Wh6Hc3n/TW6bykr5T8JeF77xh4ksdEsPKF7dttj3ttSvqPwb+xLaQhbjxLrD3L&#10;4+a3sU2p/wB9NX2VfKcnyd/7ZPmmfnWGz7P895v7PhGMf5jrP2ff2iNS+LmtahpmoaRHZtbxeek1&#10;u7Mv3sbWr6DX7grkfA/w28P/AA7sWttD02KxWT5pGQfM3+81deDwK+ExtShVrylho8sT9Symji6G&#10;GjHGT5pD6KKK4j2AooooAKKKKACiiigAooooAKKKKACiiigAooooAKKKKACiiigAooooAKKKKACi&#10;iigAooooAKKKKACiiigApKWo5HCqc8CgNtxrMFXnAx715L8Xv2iPD3wvha2Z/wC0dWZflsrduR/v&#10;f3a86/aG/aYHhlpvDfhiQS6oPlubxfmSD/ZX/br49vLya+upbm6naaaVtzSu252r77JeGZ4yP1jE&#10;+7A/JuI+M44KUsLgfel/MehfET4/eL/iLLKt3ftYae33bK0ZlT/gf96vNy2Kacr1pK/WcLgsPhI8&#10;tKHKfhmKx+Kx0vaV58wUUeXRXYcAUUUUhk1vdz2dwk8ErQyp914W2MtMkmkupmkldnldtzO/8VMo&#10;pckNx+0ny8jPe/2OvC/9rfFObUXX91pdq0u//af5f/iq9K+Lv7XX/CP61caT4Wsobye2bypb64P7&#10;oN/sL/FXF/si3jrpPxCgtv8AkJNZI0Cr99vll/8AZmWvnNnaR23L8+/5q+All1LNM4qvFfDDlP0u&#10;ObYjJ8koU8HLllU5uaR9KeEv219dh1FU8R6dazWDN80lijK6fm1fXvh3xBZ+JtHtdT0+VbizuY1l&#10;idP4lNflb86rX3n+x+11/wAKfszcbtn2mXyd/wDc3f8A7VeFxRk+GwdONbD+6fU8F8QY3MMRLDYq&#10;XMe7I+6n0yOn1+dH7KFFFFABRRRQAUUUUAFFFFABRRRQAUUUUAFFFFABRRRQAUUUUAFFFFABRRRQ&#10;AUUUUAFFFFABRRRQAUlLTJKAIXc+YoA69TXzz+1B8dz4F01vD2jzf8T27X5pV/5do27/AO9XrHxT&#10;+IFj8N/B1/rNyw3xLthh/wCekn8K18SeB/hT4t/aA8TXWszs0FpdTtLc6lOnyf7if3q+qyPBUJSl&#10;jMZ/Ch/6Ufn/ABNmdeMP7OwC5qtT/wAlR5Unn3Vw+d000rbv77s1el+Ef2aPHXi9Uli0ptNt2+7L&#10;qDeV/wCOfer668J/B/wd8D9AutV+yLcz2cDTT39wu6VtvzfL/drp/hr8UdH+Jmkve6WzIsTeXLDJ&#10;99G9K+gxvFlZ3WChaJ8dl3BNCNSKzKr+8l9lHzrpP7DN4yr/AGl4kRW/u28G7/0Ktv8A4YW0jb83&#10;iK+3evlJX1MtO2jrXy8+Isyn/wAvT7ynwfk8P+XR8iaj+wrn5rHxQx/6723/ANnXD69+xv430ve1&#10;jJZ6ov8A0yk2P/49X3ifp+tNI9h+db0eJ8yo/b5jnr8F5TV+GHL8z8vfE3wz8U+EA39r6Fe2ar/y&#10;08ven/fVcv8A71frPNbpcLtdVYf7Veb+MP2efA/jQtJe6JDDcN/y8Wv7p/8Ax2vp8Jxn9nFU/wDw&#10;E+Lx3h3KOuDq/wDgR+cAz2pea+pvGn7Ed5bBrjwzrK3Cf8+t6u3/AMfWvCvFfwn8XeCWf+1tDuoo&#10;h/y8JHvi/wC+lr7TCZ5gca7U5n5zjuHcywEv31IT4VfEK7+GfjK21iHc9sP3V1F/z0i/ir3Pxh+z&#10;bZfE5f8AhK/h9qVuIb/95JZS/Kit/s/3P92vl7Gf4a7T4a/FzxB8LNS87SJs2jf6+xm+aKSubMsD&#10;WnP63gJ8tT/0o7MpzHDwj9TzKHNT/wDST1vwj+xb4ivNSibxDe29lYKcyJaNulf8a+w/DPh2y8L6&#10;La6ZYQrb2ttH5USDtXkfw6/as8JeM1it9Rn/ALC1Jv8AljdNiNv91q9nt76C8t1kgmWRG+68bbq/&#10;Js4xOZYipy47ofu/D2DyjD0/a5dLm5i7HT6Yn3KfXzp9oFFFFABRRRQAUUUUAFFFFABRRRQAUUUU&#10;AFFFFABRRRQAUUUUAFFFFABRRRQAUUUUAFFFFABRRRQAUySn0x03UAeC+OPAF18bPH0dtftJF4O0&#10;V+Y1P/H7cfxf8BX7te06Lolloemw2Njbx2lrAu2OKJdqrV2K3SFdqIqrUi45xW9TEVKkY0vsxPNw&#10;+Cp0Kkqv2pHBfG/j4T+Kf+vGb/0CvnP9jfWGtfHGp6eXxDdWfm7f9pX/APs2r6M+N1rNcfCzxLFB&#10;G00rWT7UUe1fB3hDxfqHgfxBBq2mybbqBuf7jp/cr08JT9rQnFH5nxTjVlucYXFT+GJ+lSsODXL+&#10;OPiRoHw9shc6zepb7/uRfed/91awvhT8XNL+KGhme2fydRgX/SbRvvo3/wATXxx8aPE134p+JGtz&#10;XcjAW8728UP91V+WuTDYT2tXlkfQ55xNDAYGOKw3vc/wn1Hpf7WPgrUr1bd5bq0Rm2CS4gIT869g&#10;sb+31K1jubaVZ7eRdyyI2VNfmJX1j+x34mu77SdX0ad2e3sXSSDd/Cjfwf8AjtdmLwUaMeaJ8/wz&#10;xdiMxxf1TFx1kfS/3qdtry/wj+0Z8NfHHjy78GaH4u07UvFVr5vnaXDL++Xyn2v8v+zXa+KvFmke&#10;B/Deoa9r19Dpej6dC1xdXly21IkX+Jq8Q/XTZ8uoprSKePZJErr/AHWrx/8A4a/+Dn/CGt4r/wCE&#10;+0n/AIRtbz+zv7T839z9o2b/ACt397bWxL+0p8M7fxP4d8OSeMNNTW/Edtb3mlWRl+e8in/1LJ/v&#10;U07bCaT3IfGX7Ovgbxhve50WK1uG/wCW9kPJf/x2vE/FX7D8w3S+H9d3f3be+X/2Za+vsbq898R/&#10;HbwD4P8AiBpngjWfE9jp/irVNn2PS5nxLPvbam3/AL5r2MLnGNwn8KofM43hzLcf/FpHxV4h/Zm+&#10;Ifh1md9Da/iX+OylWX/7KsfR/EfxB+GVxttp9Y0fb/yymR9n/fDfLX6WbRJnNeafFT48/DT4NzWd&#10;r468VaV4fuLxWaCG/f5pFH8W2voI8VVKkeTFUoyPkpcC06UufBV5Uzlf2afjZq3xOsb+z1u02X9h&#10;t/0pV2pKrf8As1e7H7vTNfPNn+3J+zvZrtg+Jnh2Ff8AZcr/AOy10esftcfCLQvAFj40u/HWmr4Z&#10;vJ3tbW/R2ZJ5U++icfNtr4/FVKdarKdOPLE/QsBQrYWhGlXqc8v5j2ilrk/h78TPDHxU8MweIfCe&#10;tW2uaRN8q3Vq+5dw6r/vVj/8L6+H/wDwsuX4enxPp/8AwmcSea+keZ++Vdnm5/74+auY9I9EorwK&#10;5/bw+AdncSwS/FHQUliba3+kVc8O/tqfBHxZr1joukfEXRr7U76VLe2t4ZfnldvuqtAHuNFed/D3&#10;48eAPivrWr6T4S8T2Ov6jpDbb63tH3Pb/OU+b/gS1e+Jvxg8HfBnQ7fWPGmvWfh7Tbi4+yxXN2+1&#10;Gl2M238kagDtqK8iu/2qfhPpviTRdBuvHGl2+sazFazadaTS7XuVuP8AVMn+9ur1qR1VdzfdoAfR&#10;Xi1n+2B8GdSOvG1+IOizLokbTai6z/LbpvSLc/8AwN1Wsf8A4b4/Z/8A+io6D/4EUAfQNFeWfDL9&#10;pj4YfGXWLjSPBXjLTfEOowQ/aJLeyl3Osedu6vTbieO3heWVljiRdzM38NAE1FeD6l+3L8B9Kvpb&#10;O5+J/h9LiNtjJ9o3YatXwX+118H/AIj+I7bQfDXj3SNY1e4VnitLeXc7BF3N/wCO0Aex0V578M/j&#10;p4D+MU2px+DPE1j4hk0xlW7Wzfd5G7O3d/3yam+KHxq8EfBnTbLUfG/iKz8N2V5KbeCa+fasj7d2&#10;38qAO8orxrxp+118Hvh3qsemeI/H2kaPfy20V6lvcSYdopF3o/T+JaxYf28vgBNKsa/FPw/vZtvz&#10;XFAHv9FZulavZa9ptvf6fcxXtldIssFxA+9JF/vK1ct8UPjV4I+DNjZXnjbxHZeHLW8k8qCS9faJ&#10;G/u0Ad3RVKx1C31Sxgu7WZZra4jWWORf4lYZVqbqOpWmjWU15ezx2tpEu+W4lfYir/eZqAL9FeC3&#10;37dnwE026ltp/ij4fEsbbWC3W6u50748fD7VPh/f+NbHxdpd54UsIvNutTt7hXigX/bK/doA9Bor&#10;5+/4b4/Z/wD+io6D/wCBFaHhn9tP4JeMNesNF0b4i6LqGqX06W9raxTZeWRvuqtAHuNFFFABRRUM&#10;zhB8zUCvbck5pOfSsUeLNIa4+zLqVq9x/wA8vPXdWqsgkXcpo5ZGMK1Kp8MriyxrLGysPlYV8V/t&#10;NfCe18D6vDrOnNHDZ6jIyva/3ZfvfL/s19qNJtWvib9qrxqfEnxAGmQyBrXS4vKwP+er/er0sv5/&#10;a+6fA8brDf2bzVfj+yeXeDfF+peB9dtdU02fZcQN86fwSp/cavQPiF4Km8eeb438LW0l5YX/AO9v&#10;LSL5pra4/j3JXktenfAX4nSfD3xhEl1IDpF+yxXKn+D+49e7XjyfvYH4pldenXtgcZL93L/yWRxO&#10;neD9c1i8W0tNIu7m4Ztu1YGr7Q/Z4+FUvwz8LzNfY/tS+ZZZ1X+H+6tepwQwMoaJF+Ybt1W1B2Cv&#10;CxGNliI8p+45FwnQyip9ZUuaR+Tn7fHhC/8A2S/2vPBXx58NQPFpWrXaS6gkPyo1wny3EX/bWL/2&#10;au4/4KmftHReKvhT4D+HPgq6+3Xfjz7LqrJbtvaWzf8A490/4HLt/wC+K+0v2mv2fNG/aY+Emp+C&#10;dXkNo0rrcWd8i7ntbhT8jr+qn/ZY18nfsz/8Eurv4VfFzRPGvjrxnD4sTw9t/siyhjfajJ/qt2/7&#10;qp95VX+KvNPvzyv9ur4H237Pf/BPL4ZeDo41XULfXoJ9RmX/AJaXUlrcNL/498v/AAGuK8Qvs/bY&#10;/ZC/ur4N8Kf+gPX6Eftvfst3n7Wfww0nwpY67D4fls9VTUPtFxA0qNtilTbt/wCB15D8ev8Agmt/&#10;wtzSfhtd6R43l8N+LPB+gWegtqEUDMlwsCfK6bX3RNu3n/gVAH3Wrr/er8tP2wnVf+CqnwXfcu3/&#10;AIlf/pRLW9/w7E+OH/Ryes/+BN5/8drpviT/AMEv9W+IXg7wG8/xPu1+IHhm1ltZvEEqSy/bF895&#10;om3M+9XTft3bqAP0HV1/vV+SH/BXS3S//aj+Etq+lS67FcabFG2lQPse73Xrjylb+Fn+7XoX/DsT&#10;44f9HJ6z/wCBN5/8drc+KX/BMPxX8SvDfw7Fz8VpG8T+FbSWzl1i7illafNw86So+/crLv2/8BoA&#10;+c/+FS6D/wBGTeMn/wC47e//ABFYv7YXhW00v4M/AjR7fwBqHw0srjVdS3+G9QunuJYt0sS79zfN&#10;89fRX/DsT44f9HJ6z/4E3n/x2uq8a/8ABNrxd46+HPw40DWvid/aureFtQuryfU76KW4e5WV0dE+&#10;Z93y7KAPF9H/AOEw/wCCWfxxt2na7174H+KZV/ffe8jd/wCgyp/48tJonirR/HH/AAVV1jxBod/D&#10;qWj6hodxcW11btvSVG0qv0v+KXwg8OfGL4d33g3xXZR3+k3cPlsCvzxN/BKn91l/vV8cfsx/8EwJ&#10;v2fvjVd+L7vxlDq+mQ2tza2FtDbMk371GTfLn5flVv4aAPzz/Zf8H2Piq38StffA3W/i+0U6Ks+k&#10;6jLa/Y/v/K/lL82//wBlr6r+BXwt0Wz+MXg+df2RfFXhV4tTt3XXLvWrqWKz+f8A1rIybWVK6LR/&#10;+CSPxF8G3V5/wivxyn0G0upN7LYpcW+7+7v2S/NXe/C7/gnf8XPA3xG8O+INV+Pmr65pmmX0V1Pp&#10;ks9063Kq33Pml20Aee/8El5F/wCGhPjwrNn97/F/19S16P8A8FoHX/hm3wwqt83/AAk0Xy/9u9xW&#10;R4+/4JT61J8TvEHin4b/ABWvfBMesztPLbpFKkse9t7p5sTruXdWDN/wSV8c+MLyyh8dfHTUfEGj&#10;wy+a1vKlxcP/AMA82Xarf7VAHOftu/AefxB+xv8ABX4s6DA6694V8P6XFeTQ/fFq1ujI3/bKXb/3&#10;3Xq/jz9u6C6/4J02/ju2vFTxlrNr/wAI3sRvni1LZtmf/vjdL/wNa+05vhfoNz8K/wDhX9xa/afD&#10;baT/AGK1vL82638rysf981+dumf8Ecb2Dxpb21/8R/tnw7t9Q+2LpYgcXDr/AHfv7VbYqrvoA8t0&#10;P9ntvhX/AMEufHHjXVINniDxlPZXe91+dLL7RF5Sf8D+d/8Aga1538D/AIb6RrPwz0S8uf2WPE/x&#10;AlkVt3iHT9Wuoorz53+dEVNv+z/wGv1y/aO/Z6tvjj8AdV+Gdjex+H7e4hgitpkh3pB5ToyLt/u/&#10;JXxRov8AwSq+Lnh3S4bDR/2gdQ0vToP9VZ2cl1DEn+6iy7aAO7/YD8C6b4Z+KesXNl+z34g+Ekra&#10;Y6nVtW1O4uFuP3qfudsq/wDAv+AV9d/tB+CdY+JXwQ8beF9BuvsGsatpktpbXG/btdl/ve/3a8J/&#10;ZH/Y/wDiH+z/AOPNS1zxd8Wr3x5p91YtapYXclw/lOXVt/712/u19G/FrwlfePvht4k8OaZqkmia&#10;hqljLaQahDu3WzOv3/loA/Gf4dfs26x8P9Ju9I8efsseKfHGux3LN/aljq1xbxbP4UVIkdf+BV7H&#10;+yv4g+DXg39pDT/DuofBXW/hT8QWglXTX1DVri4Te8T/ACOj7Pvru211/wDw61+M/wD0cZqn/f8A&#10;vf8A47Xefs9/8Ew2+G3xe0/4iePPH9z471XTfntI5I3/ANaE2qzu7szbf7tAHnX/AARpdf7e+M+5&#10;v+Xq1+83+1NW9/wWyZf+FR/DtVb5v7dl/i/6d2qr4m/4JK69pfjHW9U+HXxdvvCem6lcPL9lVZUd&#10;EZ92zdE67ttVrf8A4JG+KfFOsadJ8QfjNf8AiTSbWXzGt2WaWRlz86q8r/JuoA+Zv2sp9Kt/2wPB&#10;0mueF7nxtpK+F9G+0aBaSOst6n2BflV0+b/a/wCA1z/xq1j4aXnw41aLw/8As0+IvAeq/uvK1++1&#10;C6eK1+dPvI6bW3/d/wCBV+l+vfsN3Oo/tleF/jNZ+Jbe20nRbeC3TRHtmZ2WK3aD7/3f469w/aQ+&#10;Ecvx2+CXirwHb6hHpU2t2y263c0e9YsOrfd/4BQB5L/wTLKn9jHwL5erf2v/AMfW5/m/cf6VL+6+&#10;b+5XgP8AwWw/5Jj8N/8AsMXH/oqvrn9j/wDZ/uf2ZfgnpvgS61aLWpbW6uLj7ZBF5SN5r78bazP2&#10;xv2TdK/ay+Hdr4evNVk0LULC6F7Y38cfmBX2lWVk/iUrQB6z8MZo/wDhW/hT5l/5BVr/AOilr4P/&#10;AOCyHxA13Rfhv4H8MafdyWWi69qE39ozRfxLEibUb/Z+dm/4BXOx/wDBLH4v2cKw2/7Q2pQQRrtj&#10;SOS6RUVfYS1634C/4JzS3Xwh8VeBfir45vPHZ1S8jv8ATtTZpftGlyqjpui813/v0AQfDf8A4Jg/&#10;s83nw/0O6urC58ST3VnFM2rx6nKqT7k+8ux9u2vlH4a/C/RPhr+354j+BGg6hdeIfhl4mgl0/VdP&#10;W5f/AFTW/m7HZP4onXbur1n/AIdK+P8ARf8AQ9C+POoWejo37i38ueLav+4su2vof9kT9gHwx+zF&#10;ql74ml1afxb4zvI2ifVrqLYsSty4iXr8397dQB8bf8FNP2O/hb+zj8J/DGt+BdCm0rUL7WvsU8k1&#10;5LNvi+zyv/G395Vr60/Z3/4J/wDwU0Pw78N/Hln4YuF8TxWNhq63X9ozsv2rykl37N+371dl+3J+&#10;yfeftcfD/QvDVjrtv4fl03U/t7XFzA0ob906bf8Ax+vdPh74abwZ4E8O+H5ZluX0nTrawaZV2rJ5&#10;USJv/wDHaAOkooooAqXMywQvI7bUVdzM1fE3x2+PWo+NtWn0vSbmS20OBtn7ltrT/wC03+xXvH7T&#10;njqXwn8O57aCQx3upt9nTb95U/jP/fP/AKFXxBXu5fhoy/ezPxfjjPatKccvw8uX+YEdkbcrbH/v&#10;1698Kv2ite8C3MVnqE8uqaN91o5W3vEv+y1S+B/2Y9e8aeFU1n7XHp3mrvtreVP9Yv8Ae/2a808U&#10;eE9U8G6xLpurWzW91H/e/j/20r0v3GI/dH5/Tp5xkvLjI80VI+9b74maO3w+uvFVnOlzZx27XC4b&#10;+IL93/er8/dVvpdY1K7vp233FxK0rP8A7TVas/FGqWPh+90SO7kTTrxlaS3/AIdy1lVOGwn1fmZ1&#10;Z/xDLO40ofDy/wDpRb0fSrnXtUtNPs4mmurqVYokq54u8L3vgvxFeaTqK7Z7ZtrH++n9+vev2Tfh&#10;/A0114y1FVWC13RWjMfl3fxvXEftHePtE8eeMopdGg3/AGNfKlvf+e//AOxS+s89bkj8JjLJo4fK&#10;Y46rLlqyl7sf7p9Lfs3+LpPF3wtsJZ23XVnutZd3+z93/wAd2V2HxG1O50X4deKNRsZfJvLPSrq4&#10;gl/uukTMrfmK85/ZT8LX3hv4dytexNbvfXJnWF/vIvC/+y17Feadb6lZXFpdQrPbXEbRSxMPlZW4&#10;Za+cr8vtZcp/Q2Ryqyy2hKr8XKfgM3/BSb9ov/opNz/4B2//AMapv/Dyn9oz/oo11/4B2v8A8ar9&#10;qf8AhkP4K/8ARLPC3/gsir8yP+CvHwp8H/C3xR8PYPCPhrTfDcN7Z3T3CadbJF5rK6fe2/WuY948&#10;O/4eSftF/wDRR7n/AMArf/41XR/Df/goh+0DrXxG8L6bffEK6nsrzVLW3nh+xW/zI8qKy/6qvpP/&#10;AIJG/BXwF8UfhH41vvF3hHR/Et3b60sMMupWiTNEn2dPkXdX3vZ/so/BvTby3ubb4Z+Gbe5t3WWO&#10;WPTolZGX7rdKAPzq/wCChX7bPxj+EP7S2seEvB3i19D0WwtLVoreG2if53iV2ZmdP9qvmn/h5F+0&#10;f/0Ue7/8Abf/AONVvf8ABVr/AJPU8W/9eVh/6SpXrv7MP7cH7P3wn+BfhTwt4w+Gn9teItPilW8v&#10;v7HtZfNZ5nb77/M3ystAHgn/AA8i/aP/AOij3f8A4A2//wAar1b4E/8ABWj4p+EPFNpF8QLqDxf4&#10;cllVbndbJFcwL/fR027u/wAr17s//BSb9ld1Zf8AhT//AJQLKvzV8e3ll8V/jNq1x4M8PLpFlruq&#10;sdM0aJl/ciV/kiz92gD9gv8Ago5+0n4p+F/7PPgfxr8MvEbaUdc1WDZfRRJL5trLayyr99W/2K87&#10;/wCCWP7UnxN+P3xA8cad488US+ILXT9MiuLZZIIo/KZpdv8AAi1y3/BSXwLd/DH9gn4K+E7+Tzb7&#10;R7yzsrh927Mq2Uu//wAerkf+CIv/ACVL4j/9gW3/APSigD9fOF9q/KP/AIKB/wDBRrxd4Z+JGofD&#10;z4W6quiW+jt5Go6xAqtNLP8AxRJu+6q197/tafHK2/Z6+A/ifxfKUF/FA0GnROf9bdP8sS/+zf8A&#10;Aa/Bj4E/DPV/2kvjzoHhnzZJ7vXdR82+uv7kW7fcSt/wHfQB6R8PP+CiXx4+H/iCHUZfHF9r1ur7&#10;pNO1lVlhlX/0Jf8AgNftP8Hfjtpvx4+A9j8QNAb7Kt7YSu1vu3vazruVkb/dZa+EP+Cs37K+keHv&#10;h14S8f8AhDSbfTrbQUTRtQitIlQfZ/8Al3dv91vl/wCB1xX/AAR9/aBXQ/GmtfCXWZ9+meIEa70x&#10;JW+VbpE/ep/wNP8A0CgD57l/4KS/tFrI+34j3QX/AK87f/41Tf8Ah5J+0X/0Ue5/8Arf/wCNV+16&#10;/sq/Bt/mb4YeFW/7hMX/AMTX5qf8FhPhX4Q+GN58MV8J+GdL8PLepfm4GmWqQCTY1vt3bf8AfoA+&#10;e/8Ah5J+0X/0Ue5/8Arf/wCNVseD/wDgot+0Lqfi/Q7S6+IlzNBcX0EUifY7f5lZ1H/PKvpD/gkD&#10;8IPBHxM+H/xFuPFnhTR/Ek1rqdqsDanZpO0a+U/3dw4r9DLb9lv4QWdxFcQfDPwvDPE29JU0qHcr&#10;ev3aAPzt/wCCjX7ZPxe+Cn7RreG/B3jCfR9GGj2d15C2sT/vH37m+ZK+2P2AviZ4k+MX7LnhPxX4&#10;u1JtY168lvUnu2VU37LqVE+VPl+4q1+X/wDwV6+X9sG5/wCwFY/yerf7Nf8AwU+179mv4O6L4Asf&#10;BOn63baW07reXF48TN5sry/d2/7dAH7iV+Tn/BSD9sj4u/BH9pK48NeC/GE+i6Kmk2s/2VLeJ/nf&#10;fub5k9qzP+H3Pir/AKJlpP8A4MZf/iK+Nf2rv2irz9qH4rS+Nr/SYNEuGs4LI2ltL5qfu93zbv8A&#10;gVAH6aeHv2k/iPd/8Ev9T+KkniWZvHETSBdW8iLf/wAfqxfc2bfu14v/AME8v2z/AIxfGj9p7QvC&#10;vjDxnPrGhz2l5LJayW0ShmSF3X5lT1ra8L/8oV9W/wB+X/05JXzv/wAEmv8Ak9Pwz/2D7/8A9J2o&#10;A/d9M7fmp9FFAGVruvaf4Z0e91bVLyGw06ziaee5uG2pGi/eZjX5Q/tHf8FgvEd5r17pXwl06103&#10;SLdtqa3qMfm3E/8AtpF91V/3t1e7/wDBYj4m6h4N/Z80fw7p87W6eJdT+z3LJ/FBEm9k/wC+tlfE&#10;3/BNP9kvQv2mviFruoeLVa48MeGoYpJbJW2/apZd+xG/2fkZqAOPm/4KWftHTS7h8RJ0/wBhbC1/&#10;+NVv+Ef+Cp/7QXhu/Se78UW2v268Nb6hYxbW/wCBIq1+w1j+yN8F7C1iht/hh4XRE+7v0yJv6V5f&#10;+0D/AME7/hF8V/A+o22k+E9M8LeIEgdrHVNJg8jZL/DvRPvLQAv7F/7d/hr9quxl0qa2Xw943s4v&#10;NuNJeXek6f8APWBv4lz/AA/w15H/AMFSP2xvF/wDm8M+DfA19/Y+raravf3epIqvLFDv2Iqbv7zK&#10;/wD3xX5a/BLx7q/wL+PPhrXbKZ4r3RtXSKdVP3083ZKn/Al3Cvr3/gtZtb49+B2X/oWF/wDSu4oA&#10;8c+FP/BR343/AA38WWuq3/jK88U6d5v+k6Xq+2WKZP4vn+8jf7tftf8AAT46eGP2hvhxpvi7wzdL&#10;LaXK7Jrdm/e2sv8AFE/+1X5HfAv9hW2/aL/Yrn8Z+FozH8Q9N1i8RYWb5L+BERvIx/C/91q8s/ZG&#10;/al8Tfse/FhxcxXL6FLP9l13RJvl+623cq/wypQB+1v7W3jLWfh7+zZ8QvEvh+9fT9a0vSZbi0uk&#10;VWMUi/xfNX5v/sC/tsfGf4wftTeEvCfi3xrPrGg3qXjXFs1tAm7ZaSunKJ/fVa+4/wBq7x7ofxO/&#10;YR+Ivibw5exajouo+HpZ7e4j7jj/AMer8qv+CWn/ACe54C/65X//AKRTUAfvov3RRS0UAfGv7Y+t&#10;Nd+NNK0xGwlnbeb/AMClf/7CvMPhD4Hb4geOtN0vY32Xd5ty392Jfvf/ABFdF+05etdfGTWFb/li&#10;sCL/AN+lb/2avUv2NfDKx2Ota9IvzyyraxP/ALK/M1fSc3ssIfzz9W/tjieUZ/Dzf+kn0raW0Vnb&#10;xW8KKkUa7VRe1eN/tSeGdIvvh3c6nepsvbPb9mmT7+5n+7/u17ZtXqOtfM37ZXiRotK0XRFI/fzG&#10;6kX/AHflX9Wrx8NzSrR5T9b4jqUqGVVfaR+yfKtaHh/RbnxNrun6XaLunupFiWs+voP9kPwSNW8S&#10;X3iK4j3Q2KeVBvXH7xv/ALD/ANDr6fE1PZUuY/nLJsBLMsfSw8dj034teANasfg/Y+G/CMLTGNoo&#10;p4on2tIn8X/j1c/8D/2Z/wCyZotb8WQLNdr80Gnn5kj/ANpv9uvpNR64NKqhlIOa+Y+sSjHlif0d&#10;U4ewlXFQxNX3uX4Y/ZFjiES7UXYlTUlLXGfUrTRBX5If8Fu/+Ry+F/8A14Xn/o1K/W+viP8A4KDf&#10;sO+J/wBrfxB4RvvD+vabo6aNa3EMiagrndvdG+Xb/u0DOA/4Imf8kT8e/wDYfT/0nSv0br5V/wCC&#10;f/7KGvfsl+AfEug6/q9jrE+qait7HLYh9iKIlXb830r6qoA/Bb/gq1/yep4t/wCvKw/9JUr339lX&#10;/glz4D+Pn7P3g/x5q/irXbDUNYglklt7MReUmyeVPl3J/sV6T+2R/wAEzvG37SXx81rx7ovijRtN&#10;sL2C2iW3vkl81fKiRP4V/wBmvsP9lH4Rah8BfgF4S8B6reW9/f6NFJFJcWm/ym3yvL8u7/foA+Sf&#10;+HKfwy/h8beJ/wDyB/8AEV+X/wC0V8KR8Bfjn4s8DwX7Xy6FeeVHeFdjuu1HVuP4vmr+lavzB/ai&#10;/wCCWfjv46/Hzxj460vxXodhp+s3KTxW92svmrtiRPm2r/s0Acp+3h4gv/FX/BN34A6xqtxJdahd&#10;z2Dz3D/ekb7DKNzf7VZX/BEf/kqHxH/7Atv/AOlFfTXx3/YV8U/Fb9kL4X/CWy17S7TV/Cj27XV7&#10;Mj+TL5VvLF8v/fdVP2E/2E/Gf7I+u+NdW1DXtH1m41jTFtLRbZZVVZVfcpfcv3aAPlr/AIK/ftC/&#10;8Jt8TtO+GelXPmaV4Z/0i+2N8rXrr93/AIAn/obV8jfs+/tEeKv2afFl14l8IQaa2sS2r2vnahbe&#10;d5Stt3bfmr7V8V/8Eg/ix448W6r4g1jx54fuL/VLyW9upXWXc7u+5v4a/Rv4dfsz/D3wB4F8P+HI&#10;/CeiXy6XZRWr3VxpsTvcMq/O7My/xN81AH46fET/AIKa/GL4reB9a8J+IovD9zpGrQPaXMSaZ8+1&#10;v7nzfeWvmLwL4w1T4d+MNF8UaRO1tqel3Md7BL6OjV/Sj/wpf4ff9CP4d/8ABXB/8TXxF+2Z/wAE&#10;v5Pjp8SrTxP8P7/Q/CSPZrb31jNAyRPIn3WRYk/uf+gUAfafwR+KmlfGr4V+GfGuksgtdYs1n8tT&#10;zE/3XT/gL7l/Cvzg/wCC4H/H/wDCX/rlqX/oVvX1j+wd+zZ47/Za8E614S8V+INO1/R5bpbrTPsI&#10;fdbs2fOX5v4Wwrf99VzX/BQb9ifxJ+15deCn8P65puj/ANhrdLL/AGgr/vPN8r7u3/coA8g/4Ii/&#10;8k1+J/8A2FbX/wBEvX6YV8j/APBP39kTxD+yJ4V8WaV4g1fT9Xl1q9iuYm09XCqqJt+bd/vV9av9&#10;ygD8M/8Agr1/yeDc/wDYCsf5PX0N+wv/AME+fhB8d/2ZfCnjXxZpmoTa3qEl4s72988SfurqWJPl&#10;/wB1K7j9t7/gnD4z/ag+OUvjXQ/EujaVZNp9vZ/Z75Zd+6Pd83y/71fUP7HPwR1T9nX9n7w74B1i&#10;9ttRv9Le6aS4tN/lN5txLL/F/v0AeQf8Olf2fP8AoC6x/wCDN6/MD/goN8D/AAt+z1+0JP4R8HW1&#10;xbaMmmWt2EuJ/Nfe+/d834V/QdX52ftvf8E4PGX7T/xwl8a6H4l0bSrF9Ogtfs98su/dFu/uL/tU&#10;AeeeDbeW9/4Iu6wLdWYr9od9v91dQ+avjf8AYN+M/h39n/8AaS0Dxj4qknh0K3t7q3mmgj8xkMsL&#10;KrbfrX7J/sy/svn4V/ssxfCLxlLZ69DKl5BePa7vJlind3P3v9+viX4hf8EV9X/tyeTwV47sRpMj&#10;7o7fVrZ1ljX+7uX71AH1T/w9P/Z1/wChvvP/AAWS/wDxNH/D0/8AZ3/6G+7/APBbL/8AE18Uf8OU&#10;/iX/ANDt4b/74n/+Io/4cp/Ev/odvDf/AHxP/wDEUAe5ftwa54X/AG7P2VNQ8U/C27m12bwNqi3U&#10;6m2eJ2Rov3qqrf7Lq/8AwCvhP9h39r+5/ZI+Id7fXNlLqnhrWY0g1O0hOJfkOVlUn+Jdz/nX6vfs&#10;D/sk69+yf4B8UeH/ABFqmn63Lq1+t0r2Kvt2+Vs2Nuryz9or/gkr4K+KOsXeu+B9YbwPqV03my2f&#10;kfaLJ27sq7tyf8BoA7Gx/wCCtH7P9xbI76rrNs7f8spNMfcteYfHv/gr54As/BOoWPw1ttU1fxHd&#10;RNFBd3tt5FvbMw+/97c1eISf8EVfiQrsI/G/hx0/veXN/wDE1teE/wDgih4on1CL/hI/iHpdnY7v&#10;m/s6zeWX/wAf2UAfIH7JPwZ1f9oT9oTwzodvFJcW73yX+p3GPljt0ffKzf8AoP8AwKvpz/gtcNv7&#10;QHgf/sWF/wDSu4r9Mv2c/wBlfwJ+zH4WfSfCOn7bqf5rzU7j57i6b/af+7/s185ft9fsC+LP2tPi&#10;XoHiPw/4g0vR7fTdK/s94b5JNzt5sr7vl/36ALv/AAR5/wCTRJf+xivf/QIq4n/gpR+wKvxHsb74&#10;oeALDHiu1j8zVdLt1/5CMS/8tUX/AJ6qP++q+kf2G/2cdZ/Zd+Cf/CFa5qdnqt7/AGnPe/aLFWCb&#10;ZFT5fm/3K+iJEVvvUAfzofDP9qTxT8L/AIQePvhi6i/8MeKLN7V7S4dlNhO3/LWL/wBmWu9/4Ja/&#10;8nueAv8Arlf/APpFLX2r+2Z/wSz/AOFteMp/GPwxu9P0XUr5i+o6Rdhkt5ZO8qOo+Vm/iX8aufsC&#10;/wDBOHXv2d/iUfH/AI61KxuNVtreS302y092lSIyLteRm/3cr/wI0AfopRSUUAfBX7Ttm1t8YNXZ&#10;vuXEcEq/9+lT/wBkr6X/AGYtOXT/AIP6O6/emMszfUu1eRftkeHTDrmh6wi4WeJraVv9pfuf+hmv&#10;bv2d2VvhD4c29Ps//szV7FeXNhIn5PkuG9hxHiuY9JbP6V8Rftaal/aHxUMC/ds7SKM/+Pv/AOz1&#10;9vSfdr8/P2hJmm+MHiHd0WRF/wDHEqMuj+9O7jyryZbGH80jzuvvj9nfwr/wivwv0qN02XF0v2qX&#10;/ef/AOx218NeG9KbXPEGmaeq7/tV1FF/30+yv0s062SysYIEXakaKo/KuzMpe7GB8x4e4SM6lXFf&#10;y+6W6Wiivnj9xM3WNasfD+l3GoahcR2ljbR+ZLPK21EX1r5D8Zf8FLvBOh6w1pomhalr0CNs+1h1&#10;hR/93d81Tf8ABS3xTqej/CXRdJtJGjtNU1DZdsv8Sou5V/76xX5mV9vkWSUcdRdeuebicTKlLlif&#10;sP8AAn9rTwT8fJHs9Kkm03W0Tc2m3vDsn95D91qs/HT9qjwV8AzBa67PPc6rcL5sen2Sb5dn95v7&#10;tfkp8NfE2oeDfiB4f1nS5GivbO+iaPb/AB/P9yvXf27nn/4aV8QPPu+aC18pW/hXykrplw5Rjjo0&#10;eb3eXmI+ty9nzn0ddf8ABUTQ1kxH4I1J4f4We7RWNVm/4Kmafu+XwHdf+By//E1+fFFfQ/6tZf8A&#10;ynN9bqn6A/8AD0q1/wChCm/8GH/2FXfD/wDwVC0a5v44tZ8G3llaN/y1tLpJnX/gPy1+eNFD4bwF&#10;vhH9bqn7seBvG2k/ELwvp/iDQ7lbzTL6PzYpl71v59q+X/2J7iz+H/7L+g3fiHUrbS7e4luL1Xvp&#10;liRImlfb97/d3Vs+If28vg/4emMX/CRSakyjrp9s8q/99V+X1MFV9tOlQjzcp68akeX3j6IH0px9&#10;a+fvDf7cnwf8STJGvipNOdv+ghC8S/8Aff3f1r2vQ/EGm+JLGK+0rULbUrSX7txaSrKjf8CWuSph&#10;61H+LHlLjKMvhNeiiisSwooooAKKKKACiiigAooooAKKKKACiiigAooooAKKKKACiiigAooooAKK&#10;KKACiiigAooooA8m/aK8Gt4w+G2oLEge6sx9qh/4D97/AMdzWT+yjra6l8K4LX+OwuJYW/773/8A&#10;s1eyzQiWJk2/K1eDfDPS2+E/xi1zwxIPK0zWV+26c38Py/fSuyMuejKkfIYrDPC5pSx0Phl7sv0P&#10;fWevgH9oi2a2+L3iHd/FIjr/AN8JX34p+Wvi/wDa80J7H4kW16F/d31orbv9pflb9NldOXS/f2PG&#10;46o+0yzn/lkcL8EbRbv4reGY26/a1f8A74+ev0OX7g+lfnf8E7xbH4seGJD937Wqf99/J/7PX6Hr&#10;9z8KvMv4kTh8PeX6jVt/MS0UUV45+rHkv7RHwRsfj18Nb3w5cyLb3u7z7O7258qVf/Zf4a/Ljxh+&#10;yj8U/BurPY3PhHULza21bjT4vtEUv/fNfs6F96ODXuZbnVfLI8sPeic1XDwq7n5s/sqfsQeJrjxh&#10;pvirx5p7aRo+myrdQafcbfNupV+Zdyfwr/vV5N+254q0/wAYftF+IbrTZo54LVIrIyL91niTa9fU&#10;37cv7W0vgaK7+H/hOfZr1xF/xMb5P+XWJv4F/wBtlrwD9ln9j7Wfi5rGn+I/EsX9m+D4pVlb7R8s&#10;1/8AP91f9hv71fX4PEVP+Rrjvd/licNSP/Lqmbn7OP7Bc/xi+H//AAkviDVrrQFvGzp8McCN5kX9&#10;966TxB/wS81633tpHjOyu/7q3lq0X/oO+v0M0+xttNsYbS0SOG3gRUjiT7qqtWJplgheR2VEVdzM&#10;1fL1OIMc6spxnudf1Wnyn4t/HD9nnxF8A7+wtvEc9hM98rtB9in3fKn8bJ/DXmFeu/tVfFlvjF8a&#10;Na1eKTdplo32KwT/AKZJ/F/wJt7V5FX6vgZVZ4WE8R8R4lXl5vcN1L/xD4zutP0X7TfarKzLa2di&#10;8rOi/wACIiV95/BX/gm7o1tpdvqPxDvbm81KVd7abYyeVDB/sMw+/XkH/BN7wVZ+JPjRe6veRrK2&#10;iWLSwK/8Mrvs3/8AfO6v1GX7tfB8QZrUw9f6thvdPTw1GMo80j5m8Sf8E+/hHrGmvDaaZd6RPt+W&#10;4s7l2ZW9dr7q+ZNS0X4gf8E//iJaX1tdy694E1GXyn/hikX+46/wy7f46/TUEHpXk37Tvgmz8efA&#10;vxlYXcau0OnS3kDN/BLEjMjV83hcyqOrGlifejI6alOPxRO58C+MtN+IHhTTfEOkT/aNP1CBZ4n9&#10;jXQrXyX/AME3NafUvgDcWjsz/YNXniTP91lR/wCbNX1pXn4yj9WxE6P8p0U5c0R1FFFcpYUUUUAF&#10;FFFABRRRQAUUUUAFFFFABRRRQAUUUUAFFFFABRRRQAUUUUAFFFFABRRRQAxfu1wnxO8Gy+J7C3vN&#10;P2xa5pkn2qxlI/jX+A/7LV3nT3prdKcZcpz1qMa9P2cjE8M6/F4k0e3vo0aEsv7yF/vRN/ErV5H+&#10;1f4LfxJ4BXU4It91pMnnNt/55fx/+yt/wGvXbfRBp+qS3dt8iXX+vi7bv7/+9WhfWMWoWkttcIrx&#10;SKyMrfxLWtKp7KrzxPPx2B+v4KeGqfaPzM0q/l0vUrS+g/1tvKsq/wC8r1+k3hPXoPE3hyw1SA74&#10;rqFZB+VfBnxo+Gs/w18Yz2hRm024ZpbOX+8v9yvZP2TfitGkbeD9Qm27fnsWdv8AvpK9vGx+sUo1&#10;Yn5DwlipZPmVXLsT7vN/6UfVNLUa/eqSvnj92G+1Z2saxZ+H9NudQvpo7Syto2llmlbaqKtaFfGv&#10;/BSj4lXPhf4b6P4XsZWifXZ3a42NjfBFt+X/AL7dP++a68Hh5YyvChH7RnUlyR5j4p/aP8eaH8UP&#10;jhrXiDwnbXaW95Om15fneeVPk3ov8P3Pu1q2Pwg+PPiazTULbRvFVzFt+V3llT/vhN9fZ/7En7Le&#10;k+BvBum+M9eso7vxPqca3EJuF3fYom5VF/2q+u9or7HFZ9HCr6rh480Y/wAxxRw/P70j8hfCX7RX&#10;xm/Z516G01C51RIlb97pOvK7o6f8C+b/AIGlfoV8IfjR4e/ao+F+pxWck2lXs0D2WoWcMv8ApFq7&#10;KV3o393+69dr8Wvg/wCHPjB4ZuNG8Q6fHcxOv7q42/vYG/vI38NfnJ8Dv7X/AGX/ANr638L3c7fZ&#10;5r7+y7n+5PBL/qn/APQG/wC+65ZTw2bUZVacOSrEPew8uX7J1nxW/wCCbPijQfOu/BWqw+IbX7/2&#10;S7229wv/ALK3/jtfJ/i3wH4j8B6k9j4h0W70e6X+C7gdK/dpOa5/xd4D0Dx5pb6f4h0i11ezfrDd&#10;xK4owXE+Joe5X96JVTCRn8J+U/7E/wAXrT4R/Gi0k1WVYNI1aP7BczN9yJm+43/fdfrpBMk8Cyxs&#10;GRxlWXpXg3jz9jP4aeMPBVzoNloNp4edm86C906LZLFL/vfxL/s14lolp+0n+zNGNIs9Og+JXheH&#10;5bfZuZ40/wDQl/3fmrkx1WjnNX29L3Zf3h0oyw8eWR90sox0r5y/bb+Mlj8NfgxrGlCdf7c8QQPY&#10;WtujfNtddrt/u7d1ebXn7T37QPiiM2Ph/wCDk+nXj/L9qu45WRf++ti1J8L/ANjfxJ4y8bRePPjZ&#10;q/8Abmqo/mwaSjb4U53IH/h2r/dWuOhg4YWftcVL4fs9zSVTmjyxPS/2FfANz4A/Z80db6Bre91S&#10;eXUZUdfm2v8Ac/8AHFSvojHWo7eJLeJI1VURflVVqevJr1niKsqsvtG8Y8seUKWiisiwooooAKKK&#10;KACiiigAooooAKKKKACiiigAooooAKKKKACiiigAooooAKKKKACiiigAooooAKKKSgDi/iV8OdN+&#10;JPh+TTdQTDH5oZ1+9E/94V8MeN/AWu/CfxIkN0rRNE261vofuN/tLX6Lsp45rA8T+D9J8ZaXLYat&#10;aR3lu3VXXp9K78NipUPdfwnw/EHDdPNo+1pe7Vj9o8k+Bn7RFr4wgttI1udbXW1XarOfluPp/tV7&#10;tDMX75HtXyF8R/2UNW0WaW/8LT/2hb/eW0kbZKn+6/8AFVXwP+0N4o+Gdwuk+KbG6vrWP5MzrsuI&#10;/wDvr79bVcPTq+9QPLy/PMZldsLm8P8At4+zf0r4N/4KfeHp5Y/AGveUz2VrNcWsv+yz+U6f+gNX&#10;1t4K+MXhfx5Gv9m6jGZ/4reQ7JV+qmoPjV8K9N+Nnw51TwxqHyJdJuguAvzQSr916zwdb6niY1JH&#10;3kMRQxlPmoS5jpfBN3a3/hLRrmyZXspLOJ4dv9zYu2t7givi74AfHDUf2fJ4/hX8XVbSDZt5Wj63&#10;KrNb3EH8C76+vrDxFperWaXVnqFtcWzLuWWKVWWsMRQnCo/5Tqp1IyiaBXbzmvzs/aI0uPxt/wAF&#10;APCOlaUm+4i+wfamX+Bkd5Xf/v1tr6g+OH7VnhH4S6ZLbWt5F4g8VS/JZ6PYt5rtL/Dv2/dWuB/Z&#10;J+AevWPiTVvix8QIv+Kw1xmaC1mHzWsT/wDoLfw7f4Vr08vvl8Z4mp1jyxM6n733Yn1nF92pKKK8&#10;I6hNtN2K9PooAjaFW7YpfLp9FABRRRQAUUUUAFFFFABRRRQAUUUUAFFFFABRRRQAUUUUAFFFFABR&#10;RRQAUUUUAFFFFABRRRQAUUUUAFFFFABRRRQAUmKKKAInULx1rH1zwppPiS3MGp6fb3sJ/gmjDCii&#10;qptpaGFajTnC0o3PNdR/Zh8DXM3nQ2dxYP8A9Ok7J/Wuu8J+Af8AhF1T7PrurXNuv/LvdypIv5lM&#10;/rRRXS5OS1PDoYLD0K16UEjV8YeBdA8eaW+m+IdItNXsW6w3UYcV4jJ+wz8K5pHktbLVdNib/l2t&#10;NTlSL/vnNFFFCtUpx92Vj25RT3O9+Gv7Nvw6+F8wudA8NW0N+v8Ay/T/AL6f/vtq9Sj+7iiiuatU&#10;nOfvO5tTSUSSiiipKCiiigAooooAKKKKACiiigAooooAKKKKACiiigAooooAKKKKACiiigAooooA&#10;KKKKACiiigAooooAKKKKACiiigD/2VBLAwQUAAYACAAAACEAhh5UQ90AAAAFAQAADwAAAGRycy9k&#10;b3ducmV2LnhtbEyPQUvDQBCF74L/YRnBm92k1dLGbEop6qkIbQXxNk2mSWh2NmS3SfrvHb3o5cHw&#10;Hu99k65G26ieOl87NhBPIlDEuStqLg18HF4fFqB8QC6wcUwGruRhld3epJgUbuAd9ftQKilhn6CB&#10;KoQ20drnFVn0E9cSi3dyncUgZ1fqosNBym2jp1E01xZrloUKW9pUlJ/3F2vgbcBhPYtf+u35tLl+&#10;HZ7eP7cxGXN/N66fQQUaw18YfvAFHTJhOroLF141BuSR8KviTeeLR1BHCc2WS9BZqv/TZ9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Po8lOTmAgAAUQgAAA4AAAAA&#10;AAAAAAAAAAAAPQIAAGRycy9lMm9Eb2MueG1sUEsBAi0ACgAAAAAAAAAhAKed/JooPQAAKD0AABQA&#10;AAAAAAAAAAAAAAAATwUAAGRycy9tZWRpYS9pbWFnZTEuanBnUEsBAi0AFAAGAAgAAAAhAIYeVEPd&#10;AAAABQEAAA8AAAAAAAAAAAAAAAAAqUIAAGRycy9kb3ducmV2LnhtbFBLAQItABQABgAIAAAAIQA3&#10;ncEYugAAACEBAAAZAAAAAAAAAAAAAAAAALNDAABkcnMvX3JlbHMvZTJvRG9jLnhtbC5yZWxzUEsF&#10;BgAAAAAGAAYAfAEAAKREAAAAAA==&#10;">
                <v:rect id="Rectangle 285" o:spid="_x0000_s1027" style="position:absolute;left:1;top:7384;width:446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38B4C340" w14:textId="77777777" w:rsidR="001A3DBD" w:rsidRDefault="000A67E9">
                        <w:r>
                          <w:rPr>
                            <w:rFonts w:ascii="Berlin Sans FB" w:eastAsia="Berlin Sans FB" w:hAnsi="Berlin Sans FB" w:cs="Berlin Sans FB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28" style="position:absolute;left:336;top:7514;width:65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3E01219C" w14:textId="77777777" w:rsidR="001A3DBD" w:rsidRDefault="000A67E9"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8" o:spid="_x0000_s1029" type="#_x0000_t75" style="position:absolute;width:1704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nfwQAAANwAAAAPAAAAZHJzL2Rvd25yZXYueG1sRE9Na8JA&#10;EL0X/A/LFLzVjYpVUlcRacFDDzba+5AdN6HZ2ZAdNfrruwfB4+N9L9e9b9SFulgHNjAeZaCIy2Br&#10;dgaOh6+3BagoyBabwGTgRhHWq8HLEnMbrvxDl0KcSiEcczRQibS51rGsyGMchZY4cafQeZQEO6dt&#10;h9cU7hs9ybJ37bHm1FBhS9uKyr/i7A2cwnT2vS0L3rvzXc/FjT/l9mvM8LXffIAS6uUpfrh31sBk&#10;kdamM+kI6NU/AAAA//8DAFBLAQItABQABgAIAAAAIQDb4fbL7gAAAIUBAAATAAAAAAAAAAAAAAAA&#10;AAAAAABbQ29udGVudF9UeXBlc10ueG1sUEsBAi0AFAAGAAgAAAAhAFr0LFu/AAAAFQEAAAsAAAAA&#10;AAAAAAAAAAAAHwEAAF9yZWxzLy5yZWxzUEsBAi0AFAAGAAgAAAAhABKCWd/BAAAA3AAAAA8AAAAA&#10;AAAAAAAAAAAABwIAAGRycy9kb3ducmV2LnhtbFBLBQYAAAAAAwADALcAAAD1Ag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44"/>
        </w:rPr>
        <w:t>INSCRIPTION Année 2</w:t>
      </w:r>
      <w:r w:rsidR="0083205A">
        <w:rPr>
          <w:rFonts w:ascii="Arial" w:eastAsia="Arial" w:hAnsi="Arial" w:cs="Arial"/>
          <w:b/>
          <w:sz w:val="44"/>
        </w:rPr>
        <w:t>02</w:t>
      </w:r>
      <w:r w:rsidR="0041576D">
        <w:rPr>
          <w:rFonts w:ascii="Arial" w:eastAsia="Arial" w:hAnsi="Arial" w:cs="Arial"/>
          <w:b/>
          <w:sz w:val="44"/>
        </w:rPr>
        <w:t>6</w:t>
      </w:r>
      <w:r>
        <w:rPr>
          <w:rFonts w:ascii="Arial" w:eastAsia="Arial" w:hAnsi="Arial" w:cs="Arial"/>
          <w:b/>
          <w:sz w:val="44"/>
        </w:rPr>
        <w:t xml:space="preserve"> </w:t>
      </w:r>
    </w:p>
    <w:p w14:paraId="71F7D2BA" w14:textId="77777777" w:rsidR="001A3DBD" w:rsidRDefault="000A67E9">
      <w:pPr>
        <w:spacing w:after="0"/>
        <w:ind w:left="498" w:hanging="10"/>
        <w:jc w:val="center"/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ou</w:t>
      </w:r>
      <w:proofErr w:type="gramEnd"/>
      <w:r>
        <w:rPr>
          <w:rFonts w:ascii="Arial" w:eastAsia="Arial" w:hAnsi="Arial" w:cs="Arial"/>
        </w:rPr>
        <w:t xml:space="preserve"> RENOUVELLEMENT D’INSCRIPTION)  </w:t>
      </w:r>
    </w:p>
    <w:p w14:paraId="4B5C28E0" w14:textId="77777777" w:rsidR="001A3DBD" w:rsidRDefault="000A67E9">
      <w:pPr>
        <w:spacing w:after="244"/>
        <w:ind w:left="1392"/>
        <w:jc w:val="center"/>
      </w:pPr>
      <w:r>
        <w:rPr>
          <w:rFonts w:ascii="Arial" w:eastAsia="Arial" w:hAnsi="Arial" w:cs="Arial"/>
        </w:rPr>
        <w:t xml:space="preserve"> </w:t>
      </w:r>
    </w:p>
    <w:p w14:paraId="2998E43B" w14:textId="77777777" w:rsidR="001A3DBD" w:rsidRDefault="000A67E9">
      <w:pPr>
        <w:pStyle w:val="Titre1"/>
        <w:numPr>
          <w:ilvl w:val="0"/>
          <w:numId w:val="0"/>
        </w:numPr>
      </w:pPr>
      <w:r>
        <w:t xml:space="preserve">E T A T C I V I L </w:t>
      </w:r>
    </w:p>
    <w:p w14:paraId="69787084" w14:textId="77777777" w:rsidR="001A3DBD" w:rsidRDefault="000A67E9">
      <w:pPr>
        <w:tabs>
          <w:tab w:val="center" w:pos="1431"/>
          <w:tab w:val="center" w:pos="2139"/>
          <w:tab w:val="center" w:pos="2847"/>
          <w:tab w:val="center" w:pos="3555"/>
          <w:tab w:val="center" w:pos="4754"/>
        </w:tabs>
        <w:spacing w:after="227" w:line="253" w:lineRule="auto"/>
        <w:ind w:left="-1"/>
      </w:pPr>
      <w:r>
        <w:rPr>
          <w:rFonts w:ascii="Arial" w:eastAsia="Arial" w:hAnsi="Arial" w:cs="Arial"/>
        </w:rPr>
        <w:t xml:space="preserve">Nom* :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Prénom* :  </w:t>
      </w:r>
    </w:p>
    <w:p w14:paraId="4C8163ED" w14:textId="77777777" w:rsidR="001A3DBD" w:rsidRDefault="000A67E9">
      <w:pPr>
        <w:spacing w:after="227" w:line="253" w:lineRule="auto"/>
        <w:ind w:left="9" w:right="1192" w:hanging="10"/>
      </w:pPr>
      <w:r>
        <w:rPr>
          <w:rFonts w:ascii="Arial" w:eastAsia="Arial" w:hAnsi="Arial" w:cs="Arial"/>
        </w:rPr>
        <w:t xml:space="preserve">Adresse* :  </w:t>
      </w:r>
    </w:p>
    <w:p w14:paraId="1AE34B20" w14:textId="77777777" w:rsidR="001A3DBD" w:rsidRDefault="000A67E9">
      <w:pPr>
        <w:spacing w:after="227" w:line="253" w:lineRule="auto"/>
        <w:ind w:left="9" w:right="1192" w:hanging="10"/>
      </w:pPr>
      <w:r>
        <w:rPr>
          <w:rFonts w:ascii="Arial" w:eastAsia="Arial" w:hAnsi="Arial" w:cs="Arial"/>
        </w:rPr>
        <w:t xml:space="preserve">Date et lieu de naissance* :  </w:t>
      </w:r>
    </w:p>
    <w:p w14:paraId="1CC5BDCE" w14:textId="77777777" w:rsidR="001A3DBD" w:rsidRDefault="000A67E9">
      <w:pPr>
        <w:tabs>
          <w:tab w:val="center" w:pos="2139"/>
          <w:tab w:val="center" w:pos="2847"/>
          <w:tab w:val="center" w:pos="3555"/>
          <w:tab w:val="center" w:pos="4991"/>
        </w:tabs>
        <w:spacing w:after="423" w:line="253" w:lineRule="auto"/>
        <w:ind w:left="-1"/>
      </w:pPr>
      <w:r>
        <w:rPr>
          <w:rFonts w:ascii="Arial" w:eastAsia="Arial" w:hAnsi="Arial" w:cs="Arial"/>
        </w:rPr>
        <w:t xml:space="preserve">Téléphone :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adresse mail* : </w:t>
      </w:r>
    </w:p>
    <w:p w14:paraId="690F3DA2" w14:textId="77777777" w:rsidR="001A3DBD" w:rsidRPr="002459CF" w:rsidRDefault="000A67E9">
      <w:pPr>
        <w:pStyle w:val="Titre1"/>
        <w:ind w:left="360" w:right="96" w:hanging="360"/>
        <w:rPr>
          <w:lang w:val="en-US"/>
        </w:rPr>
      </w:pPr>
      <w:r w:rsidRPr="002459CF">
        <w:rPr>
          <w:lang w:val="en-US"/>
        </w:rPr>
        <w:t xml:space="preserve">E M A N D E </w:t>
      </w:r>
      <w:proofErr w:type="gramStart"/>
      <w:r w:rsidRPr="002459CF">
        <w:rPr>
          <w:lang w:val="en-US"/>
        </w:rPr>
        <w:t>D ’</w:t>
      </w:r>
      <w:proofErr w:type="gramEnd"/>
      <w:r w:rsidRPr="002459CF">
        <w:rPr>
          <w:lang w:val="en-US"/>
        </w:rPr>
        <w:t xml:space="preserve"> A D H E S I O N  </w:t>
      </w:r>
    </w:p>
    <w:p w14:paraId="08BC59BB" w14:textId="77777777" w:rsidR="001A3DBD" w:rsidRDefault="000A67E9">
      <w:pPr>
        <w:tabs>
          <w:tab w:val="center" w:pos="2782"/>
          <w:tab w:val="center" w:pos="5591"/>
          <w:tab w:val="center" w:pos="8082"/>
        </w:tabs>
        <w:spacing w:after="112"/>
      </w:pPr>
      <w:r w:rsidRPr="002459CF">
        <w:rPr>
          <w:lang w:val="en-US"/>
        </w:rPr>
        <w:tab/>
      </w:r>
      <w:r>
        <w:rPr>
          <w:rFonts w:ascii="Arial" w:eastAsia="Arial" w:hAnsi="Arial" w:cs="Arial"/>
        </w:rPr>
        <w:t xml:space="preserve">Première </w:t>
      </w:r>
      <w:proofErr w:type="gramStart"/>
      <w:r>
        <w:rPr>
          <w:rFonts w:ascii="Arial" w:eastAsia="Arial" w:hAnsi="Arial" w:cs="Arial"/>
        </w:rPr>
        <w:t xml:space="preserve">licence  </w:t>
      </w:r>
      <w:r>
        <w:rPr>
          <w:rFonts w:ascii="Wingdings" w:eastAsia="Wingdings" w:hAnsi="Wingdings" w:cs="Wingdings"/>
        </w:rPr>
        <w:t>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 xml:space="preserve">Renouvellement  </w:t>
      </w:r>
      <w:r>
        <w:rPr>
          <w:rFonts w:ascii="Wingdings" w:eastAsia="Wingdings" w:hAnsi="Wingdings" w:cs="Wingdings"/>
        </w:rPr>
        <w:t>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Mutation   </w:t>
      </w:r>
      <w:r>
        <w:rPr>
          <w:rFonts w:ascii="Wingdings" w:eastAsia="Wingdings" w:hAnsi="Wingdings" w:cs="Wingdings"/>
        </w:rPr>
        <w:t>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3CCB014C" w14:textId="77777777" w:rsidR="001A3DBD" w:rsidRDefault="000A67E9">
      <w:pPr>
        <w:spacing w:after="0"/>
        <w:ind w:left="14"/>
      </w:pPr>
      <w:r>
        <w:rPr>
          <w:rFonts w:ascii="Arial" w:eastAsia="Arial" w:hAnsi="Arial" w:cs="Arial"/>
          <w:b/>
          <w:sz w:val="10"/>
        </w:rPr>
        <w:t xml:space="preserve"> </w:t>
      </w:r>
    </w:p>
    <w:tbl>
      <w:tblPr>
        <w:tblStyle w:val="TableGrid"/>
        <w:tblW w:w="6285" w:type="dxa"/>
        <w:tblInd w:w="1589" w:type="dxa"/>
        <w:tblCellMar>
          <w:top w:w="126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3382"/>
        <w:gridCol w:w="2903"/>
      </w:tblGrid>
      <w:tr w:rsidR="001A3DBD" w14:paraId="34C6B82B" w14:textId="77777777">
        <w:trPr>
          <w:trHeight w:val="635"/>
        </w:trPr>
        <w:tc>
          <w:tcPr>
            <w:tcW w:w="3382" w:type="dxa"/>
            <w:tcBorders>
              <w:top w:val="dashed" w:sz="6" w:space="0" w:color="4F81BD"/>
              <w:left w:val="dashed" w:sz="6" w:space="0" w:color="4F81BD"/>
              <w:bottom w:val="nil"/>
              <w:right w:val="nil"/>
            </w:tcBorders>
            <w:vAlign w:val="bottom"/>
          </w:tcPr>
          <w:p w14:paraId="52FD9A73" w14:textId="77777777" w:rsidR="001A3DBD" w:rsidRDefault="000A67E9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JEUNE Compétition </w:t>
            </w:r>
          </w:p>
        </w:tc>
        <w:tc>
          <w:tcPr>
            <w:tcW w:w="2903" w:type="dxa"/>
            <w:tcBorders>
              <w:top w:val="dashed" w:sz="6" w:space="0" w:color="4F81BD"/>
              <w:left w:val="nil"/>
              <w:bottom w:val="nil"/>
              <w:right w:val="dashed" w:sz="6" w:space="0" w:color="4F81BD"/>
            </w:tcBorders>
            <w:vAlign w:val="bottom"/>
          </w:tcPr>
          <w:p w14:paraId="661AFF72" w14:textId="4AC02B6D" w:rsidR="001A3DBD" w:rsidRDefault="000A67E9">
            <w:r>
              <w:rPr>
                <w:rFonts w:ascii="Arial" w:eastAsia="Arial" w:hAnsi="Arial" w:cs="Arial"/>
              </w:rPr>
              <w:t xml:space="preserve">► Cotisation : </w:t>
            </w:r>
            <w:r w:rsidR="0083205A">
              <w:rPr>
                <w:rFonts w:ascii="Arial" w:eastAsia="Arial" w:hAnsi="Arial" w:cs="Arial"/>
              </w:rPr>
              <w:t>60</w:t>
            </w:r>
            <w:r>
              <w:rPr>
                <w:rFonts w:ascii="Arial" w:eastAsia="Arial" w:hAnsi="Arial" w:cs="Arial"/>
              </w:rPr>
              <w:t xml:space="preserve"> €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A3DBD" w14:paraId="1CBA6579" w14:textId="77777777">
        <w:trPr>
          <w:trHeight w:val="516"/>
        </w:trPr>
        <w:tc>
          <w:tcPr>
            <w:tcW w:w="3382" w:type="dxa"/>
            <w:tcBorders>
              <w:top w:val="nil"/>
              <w:left w:val="dashed" w:sz="6" w:space="0" w:color="4F81BD"/>
              <w:bottom w:val="nil"/>
              <w:right w:val="nil"/>
            </w:tcBorders>
            <w:vAlign w:val="center"/>
          </w:tcPr>
          <w:p w14:paraId="469417D9" w14:textId="77777777" w:rsidR="001A3DBD" w:rsidRDefault="000A67E9">
            <w:pPr>
              <w:tabs>
                <w:tab w:val="center" w:pos="1396"/>
                <w:tab w:val="center" w:pos="2674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ADULTE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Loisir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dashed" w:sz="6" w:space="0" w:color="4F81BD"/>
            </w:tcBorders>
            <w:vAlign w:val="center"/>
          </w:tcPr>
          <w:p w14:paraId="3A63AB96" w14:textId="27FBA383" w:rsidR="001A3DBD" w:rsidRDefault="000A67E9">
            <w:r>
              <w:rPr>
                <w:rFonts w:ascii="Arial" w:eastAsia="Arial" w:hAnsi="Arial" w:cs="Arial"/>
              </w:rPr>
              <w:t xml:space="preserve">► Cotisation : </w:t>
            </w:r>
            <w:r w:rsidR="0083205A">
              <w:rPr>
                <w:rFonts w:ascii="Arial" w:eastAsia="Arial" w:hAnsi="Arial" w:cs="Arial"/>
              </w:rPr>
              <w:t>100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€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A3DBD" w14:paraId="38D4EEC0" w14:textId="77777777">
        <w:trPr>
          <w:trHeight w:val="754"/>
        </w:trPr>
        <w:tc>
          <w:tcPr>
            <w:tcW w:w="3382" w:type="dxa"/>
            <w:tcBorders>
              <w:top w:val="nil"/>
              <w:left w:val="dashed" w:sz="6" w:space="0" w:color="4F81BD"/>
              <w:bottom w:val="dashed" w:sz="6" w:space="0" w:color="4F81BD"/>
              <w:right w:val="nil"/>
            </w:tcBorders>
          </w:tcPr>
          <w:p w14:paraId="35D38D7A" w14:textId="77777777" w:rsidR="001A3DBD" w:rsidRDefault="000A67E9">
            <w:pPr>
              <w:ind w:left="549"/>
            </w:pPr>
            <w:r>
              <w:rPr>
                <w:rFonts w:ascii="Arial" w:eastAsia="Arial" w:hAnsi="Arial" w:cs="Arial"/>
                <w:b/>
              </w:rPr>
              <w:t>ADULTE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Compétition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903" w:type="dxa"/>
            <w:tcBorders>
              <w:top w:val="nil"/>
              <w:left w:val="nil"/>
              <w:bottom w:val="dashed" w:sz="6" w:space="0" w:color="4F81BD"/>
              <w:right w:val="dashed" w:sz="6" w:space="0" w:color="4F81BD"/>
            </w:tcBorders>
          </w:tcPr>
          <w:p w14:paraId="0FE755D8" w14:textId="0E5E56EF" w:rsidR="001A3DBD" w:rsidRDefault="000A67E9">
            <w:r>
              <w:rPr>
                <w:rFonts w:ascii="Arial" w:eastAsia="Arial" w:hAnsi="Arial" w:cs="Arial"/>
              </w:rPr>
              <w:t>► Cotisation : 1</w:t>
            </w:r>
            <w:r w:rsidR="0083205A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0 </w:t>
            </w:r>
            <w:proofErr w:type="gramStart"/>
            <w:r>
              <w:rPr>
                <w:rFonts w:ascii="Arial" w:eastAsia="Arial" w:hAnsi="Arial" w:cs="Arial"/>
              </w:rPr>
              <w:t xml:space="preserve">€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14:paraId="5BD806D4" w14:textId="77777777" w:rsidR="001A3DBD" w:rsidRDefault="000A67E9">
      <w:pPr>
        <w:spacing w:after="100"/>
        <w:ind w:left="14" w:right="2610"/>
      </w:pPr>
      <w:r>
        <w:rPr>
          <w:rFonts w:ascii="Arial" w:eastAsia="Arial" w:hAnsi="Arial" w:cs="Arial"/>
        </w:rPr>
        <w:t xml:space="preserve"> </w:t>
      </w:r>
    </w:p>
    <w:p w14:paraId="098ACD02" w14:textId="77777777" w:rsidR="001A3DBD" w:rsidRDefault="000A67E9">
      <w:pPr>
        <w:spacing w:after="132" w:line="253" w:lineRule="auto"/>
        <w:ind w:left="9" w:right="1192" w:hanging="10"/>
      </w:pPr>
      <w:r>
        <w:rPr>
          <w:rFonts w:ascii="Arial" w:eastAsia="Arial" w:hAnsi="Arial" w:cs="Arial"/>
        </w:rPr>
        <w:t xml:space="preserve"> Règlement :  </w:t>
      </w:r>
    </w:p>
    <w:p w14:paraId="2CE77EF9" w14:textId="77777777" w:rsidR="001A3DBD" w:rsidRDefault="000A67E9">
      <w:pPr>
        <w:numPr>
          <w:ilvl w:val="0"/>
          <w:numId w:val="1"/>
        </w:numPr>
        <w:spacing w:after="0"/>
        <w:ind w:hanging="360"/>
      </w:pPr>
      <w:r>
        <w:rPr>
          <w:rFonts w:ascii="Wingdings" w:eastAsia="Wingdings" w:hAnsi="Wingdings" w:cs="Wingdings"/>
        </w:rPr>
        <w:t></w:t>
      </w:r>
      <w:r>
        <w:rPr>
          <w:rFonts w:ascii="Verdana" w:eastAsia="Verdana" w:hAnsi="Verdana" w:cs="Verdana"/>
        </w:rPr>
        <w:t xml:space="preserve"> espèces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                        </w:t>
      </w:r>
    </w:p>
    <w:p w14:paraId="47FEE79B" w14:textId="77777777" w:rsidR="001A3DBD" w:rsidRDefault="000A67E9">
      <w:pPr>
        <w:numPr>
          <w:ilvl w:val="0"/>
          <w:numId w:val="1"/>
        </w:numPr>
        <w:spacing w:after="0"/>
        <w:ind w:hanging="360"/>
      </w:pPr>
      <w:r>
        <w:rPr>
          <w:rFonts w:ascii="Wingdings" w:eastAsia="Wingdings" w:hAnsi="Wingdings" w:cs="Wingdings"/>
        </w:rPr>
        <w:t></w:t>
      </w:r>
      <w:r>
        <w:rPr>
          <w:rFonts w:ascii="Verdana" w:eastAsia="Verdana" w:hAnsi="Verdana" w:cs="Verdana"/>
        </w:rPr>
        <w:t xml:space="preserve"> </w:t>
      </w:r>
      <w:r>
        <w:rPr>
          <w:rFonts w:ascii="Arial" w:eastAsia="Arial" w:hAnsi="Arial" w:cs="Arial"/>
        </w:rPr>
        <w:t xml:space="preserve">chèque </w:t>
      </w:r>
      <w:r>
        <w:rPr>
          <w:rFonts w:ascii="Arial" w:eastAsia="Arial" w:hAnsi="Arial" w:cs="Arial"/>
          <w:i/>
        </w:rPr>
        <w:t>à l’ordre de Villeneuve sur Lot triathlon</w:t>
      </w:r>
      <w:r>
        <w:rPr>
          <w:rFonts w:ascii="Verdana" w:eastAsia="Verdana" w:hAnsi="Verdana" w:cs="Verdana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1907F449" w14:textId="77777777" w:rsidR="001A3DBD" w:rsidRDefault="000A67E9">
      <w:pPr>
        <w:numPr>
          <w:ilvl w:val="0"/>
          <w:numId w:val="1"/>
        </w:numPr>
        <w:spacing w:after="67" w:line="253" w:lineRule="auto"/>
        <w:ind w:hanging="360"/>
      </w:pPr>
      <w:r>
        <w:rPr>
          <w:rFonts w:ascii="Wingdings" w:eastAsia="Wingdings" w:hAnsi="Wingdings" w:cs="Wingdings"/>
        </w:rPr>
        <w:t></w:t>
      </w:r>
      <w:r>
        <w:rPr>
          <w:rFonts w:ascii="Verdana" w:eastAsia="Verdana" w:hAnsi="Verdana" w:cs="Verdana"/>
        </w:rPr>
        <w:t xml:space="preserve"> </w:t>
      </w:r>
      <w:r>
        <w:rPr>
          <w:rFonts w:ascii="Arial" w:eastAsia="Arial" w:hAnsi="Arial" w:cs="Arial"/>
        </w:rPr>
        <w:t xml:space="preserve">virement : </w:t>
      </w:r>
      <w:r>
        <w:rPr>
          <w:rFonts w:ascii="Arial" w:eastAsia="Arial" w:hAnsi="Arial" w:cs="Arial"/>
          <w:b/>
        </w:rPr>
        <w:t>IBAN</w:t>
      </w:r>
      <w:r>
        <w:rPr>
          <w:rFonts w:ascii="Arial" w:eastAsia="Arial" w:hAnsi="Arial" w:cs="Arial"/>
        </w:rPr>
        <w:t xml:space="preserve"> : FR76 1027 8022 5600 0163 5274 093   </w:t>
      </w:r>
      <w:r>
        <w:rPr>
          <w:rFonts w:ascii="Arial" w:eastAsia="Arial" w:hAnsi="Arial" w:cs="Arial"/>
          <w:b/>
        </w:rPr>
        <w:t>BIC</w:t>
      </w:r>
      <w:r>
        <w:rPr>
          <w:rFonts w:ascii="Arial" w:eastAsia="Arial" w:hAnsi="Arial" w:cs="Arial"/>
        </w:rPr>
        <w:t xml:space="preserve"> : CMCIFR2A </w:t>
      </w:r>
    </w:p>
    <w:p w14:paraId="6133593A" w14:textId="77777777" w:rsidR="001A3DBD" w:rsidRDefault="000A67E9">
      <w:pPr>
        <w:spacing w:after="225"/>
        <w:ind w:left="14"/>
      </w:pPr>
      <w:r>
        <w:rPr>
          <w:rFonts w:ascii="Arial" w:eastAsia="Arial" w:hAnsi="Arial" w:cs="Arial"/>
        </w:rPr>
        <w:t xml:space="preserve"> </w:t>
      </w:r>
    </w:p>
    <w:p w14:paraId="09F2F591" w14:textId="77777777" w:rsidR="001A3DBD" w:rsidRPr="002459CF" w:rsidRDefault="000A67E9">
      <w:pPr>
        <w:pStyle w:val="Titre1"/>
        <w:numPr>
          <w:ilvl w:val="0"/>
          <w:numId w:val="0"/>
        </w:numPr>
        <w:spacing w:after="134"/>
        <w:ind w:right="89"/>
        <w:rPr>
          <w:lang w:val="en-US"/>
        </w:rPr>
      </w:pPr>
      <w:r w:rsidRPr="002459CF">
        <w:rPr>
          <w:lang w:val="en-US"/>
        </w:rPr>
        <w:t xml:space="preserve">P R O T E C T I O N D E S D O N N E E S * </w:t>
      </w:r>
    </w:p>
    <w:p w14:paraId="3486819C" w14:textId="77777777" w:rsidR="002F1333" w:rsidRPr="002F1333" w:rsidRDefault="000A67E9" w:rsidP="002F1333">
      <w:pPr>
        <w:numPr>
          <w:ilvl w:val="0"/>
          <w:numId w:val="2"/>
        </w:numPr>
        <w:spacing w:after="0" w:line="253" w:lineRule="auto"/>
        <w:ind w:right="1543" w:hanging="10"/>
      </w:pPr>
      <w:r w:rsidRPr="002F1333">
        <w:rPr>
          <w:rFonts w:ascii="Arial" w:eastAsia="Arial" w:hAnsi="Arial" w:cs="Arial"/>
        </w:rPr>
        <w:t xml:space="preserve">Je m’abonne à la Newsletter :   </w:t>
      </w:r>
      <w:r w:rsidRPr="002F1333">
        <w:rPr>
          <w:rFonts w:ascii="Arial" w:eastAsia="Arial" w:hAnsi="Arial" w:cs="Arial"/>
        </w:rPr>
        <w:tab/>
        <w:t xml:space="preserve"> </w:t>
      </w:r>
      <w:r w:rsidRPr="002F1333">
        <w:rPr>
          <w:rFonts w:ascii="Arial" w:eastAsia="Arial" w:hAnsi="Arial" w:cs="Arial"/>
        </w:rPr>
        <w:tab/>
        <w:t xml:space="preserve"> </w:t>
      </w:r>
      <w:r w:rsidRPr="002F1333">
        <w:rPr>
          <w:rFonts w:ascii="Arial" w:eastAsia="Arial" w:hAnsi="Arial" w:cs="Arial"/>
        </w:rPr>
        <w:tab/>
        <w:t xml:space="preserve"> </w:t>
      </w:r>
      <w:r w:rsidRPr="002F1333">
        <w:rPr>
          <w:rFonts w:ascii="Arial" w:eastAsia="Arial" w:hAnsi="Arial" w:cs="Arial"/>
        </w:rPr>
        <w:tab/>
        <w:t xml:space="preserve">oui </w:t>
      </w:r>
      <w:proofErr w:type="gramStart"/>
      <w:r w:rsidRPr="002F1333">
        <w:rPr>
          <w:rFonts w:ascii="Wingdings" w:eastAsia="Wingdings" w:hAnsi="Wingdings" w:cs="Wingdings"/>
        </w:rPr>
        <w:t></w:t>
      </w:r>
      <w:r w:rsidRPr="002F1333">
        <w:rPr>
          <w:rFonts w:ascii="Arial" w:eastAsia="Arial" w:hAnsi="Arial" w:cs="Arial"/>
        </w:rPr>
        <w:t xml:space="preserve">  </w:t>
      </w:r>
      <w:r w:rsidRPr="002F1333">
        <w:rPr>
          <w:rFonts w:ascii="Arial" w:eastAsia="Arial" w:hAnsi="Arial" w:cs="Arial"/>
        </w:rPr>
        <w:tab/>
      </w:r>
      <w:proofErr w:type="gramEnd"/>
      <w:r w:rsidRPr="002F1333">
        <w:rPr>
          <w:rFonts w:ascii="Arial" w:eastAsia="Arial" w:hAnsi="Arial" w:cs="Arial"/>
        </w:rPr>
        <w:t xml:space="preserve">non </w:t>
      </w:r>
      <w:r w:rsidRPr="002F1333">
        <w:rPr>
          <w:rFonts w:ascii="Wingdings" w:eastAsia="Wingdings" w:hAnsi="Wingdings" w:cs="Wingdings"/>
        </w:rPr>
        <w:t></w:t>
      </w:r>
    </w:p>
    <w:p w14:paraId="48C379F1" w14:textId="2727005C" w:rsidR="001A3DBD" w:rsidRDefault="000A67E9" w:rsidP="002F1333">
      <w:pPr>
        <w:numPr>
          <w:ilvl w:val="0"/>
          <w:numId w:val="2"/>
        </w:numPr>
        <w:spacing w:after="0" w:line="253" w:lineRule="auto"/>
        <w:ind w:right="1543" w:hanging="10"/>
      </w:pPr>
      <w:r w:rsidRPr="002F1333">
        <w:rPr>
          <w:rFonts w:ascii="Arial" w:eastAsia="Arial" w:hAnsi="Arial" w:cs="Arial"/>
        </w:rPr>
        <w:t xml:space="preserve">J’accepte que le club me prenne en photo :  </w:t>
      </w:r>
      <w:r w:rsidRPr="002F1333">
        <w:rPr>
          <w:rFonts w:ascii="Arial" w:eastAsia="Arial" w:hAnsi="Arial" w:cs="Arial"/>
        </w:rPr>
        <w:tab/>
        <w:t xml:space="preserve"> </w:t>
      </w:r>
      <w:r w:rsidRPr="002F1333">
        <w:rPr>
          <w:rFonts w:ascii="Arial" w:eastAsia="Arial" w:hAnsi="Arial" w:cs="Arial"/>
        </w:rPr>
        <w:tab/>
        <w:t xml:space="preserve">oui </w:t>
      </w:r>
      <w:proofErr w:type="gramStart"/>
      <w:r w:rsidRPr="002F1333">
        <w:rPr>
          <w:rFonts w:ascii="Wingdings" w:eastAsia="Wingdings" w:hAnsi="Wingdings" w:cs="Wingdings"/>
        </w:rPr>
        <w:t></w:t>
      </w:r>
      <w:r w:rsidRPr="002F1333">
        <w:rPr>
          <w:rFonts w:ascii="Arial" w:eastAsia="Arial" w:hAnsi="Arial" w:cs="Arial"/>
        </w:rPr>
        <w:t xml:space="preserve">  </w:t>
      </w:r>
      <w:r w:rsidRPr="002F1333">
        <w:rPr>
          <w:rFonts w:ascii="Arial" w:eastAsia="Arial" w:hAnsi="Arial" w:cs="Arial"/>
        </w:rPr>
        <w:tab/>
      </w:r>
      <w:proofErr w:type="gramEnd"/>
      <w:r w:rsidRPr="002F1333">
        <w:rPr>
          <w:rFonts w:ascii="Arial" w:eastAsia="Arial" w:hAnsi="Arial" w:cs="Arial"/>
        </w:rPr>
        <w:t xml:space="preserve">non </w:t>
      </w:r>
      <w:r w:rsidRPr="002F1333">
        <w:rPr>
          <w:rFonts w:ascii="Wingdings" w:eastAsia="Wingdings" w:hAnsi="Wingdings" w:cs="Wingdings"/>
        </w:rPr>
        <w:t></w:t>
      </w:r>
      <w:r w:rsidRPr="002F1333">
        <w:rPr>
          <w:rFonts w:ascii="Arial" w:eastAsia="Arial" w:hAnsi="Arial" w:cs="Arial"/>
        </w:rPr>
        <w:t xml:space="preserve"> </w:t>
      </w:r>
    </w:p>
    <w:p w14:paraId="0E29EA38" w14:textId="77777777" w:rsidR="001A3DBD" w:rsidRDefault="000A67E9">
      <w:pPr>
        <w:numPr>
          <w:ilvl w:val="0"/>
          <w:numId w:val="2"/>
        </w:numPr>
        <w:spacing w:after="112" w:line="253" w:lineRule="auto"/>
        <w:ind w:right="1543" w:hanging="10"/>
      </w:pPr>
      <w:r>
        <w:rPr>
          <w:rFonts w:ascii="Arial" w:eastAsia="Arial" w:hAnsi="Arial" w:cs="Arial"/>
        </w:rPr>
        <w:t xml:space="preserve">J’accepte que mes données personnelles soient conservées dans le fichier adhérent :  </w:t>
      </w:r>
      <w:proofErr w:type="gramStart"/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proofErr w:type="gramStart"/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oui </w:t>
      </w:r>
      <w:proofErr w:type="gramStart"/>
      <w:r>
        <w:rPr>
          <w:rFonts w:ascii="Wingdings" w:eastAsia="Wingdings" w:hAnsi="Wingdings" w:cs="Wingdings"/>
        </w:rPr>
        <w:t>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non </w:t>
      </w:r>
      <w:r>
        <w:rPr>
          <w:rFonts w:ascii="Wingdings" w:eastAsia="Wingdings" w:hAnsi="Wingdings" w:cs="Wingdings"/>
        </w:rPr>
        <w:t></w:t>
      </w:r>
      <w:r>
        <w:rPr>
          <w:rFonts w:ascii="Arial" w:eastAsia="Arial" w:hAnsi="Arial" w:cs="Arial"/>
        </w:rPr>
        <w:t xml:space="preserve"> </w:t>
      </w:r>
    </w:p>
    <w:p w14:paraId="790B2DBF" w14:textId="77777777" w:rsidR="001A3DBD" w:rsidRDefault="000A67E9">
      <w:pPr>
        <w:spacing w:after="105"/>
        <w:ind w:left="14" w:right="3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67EE0B" wp14:editId="0223F683">
                <wp:simplePos x="0" y="0"/>
                <wp:positionH relativeFrom="column">
                  <wp:posOffset>2761869</wp:posOffset>
                </wp:positionH>
                <wp:positionV relativeFrom="paragraph">
                  <wp:posOffset>45735</wp:posOffset>
                </wp:positionV>
                <wp:extent cx="1685925" cy="454025"/>
                <wp:effectExtent l="0" t="0" r="0" b="0"/>
                <wp:wrapSquare wrapText="bothSides"/>
                <wp:docPr id="2213" name="Group 2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454025"/>
                          <a:chOff x="0" y="0"/>
                          <a:chExt cx="1685925" cy="454025"/>
                        </a:xfrm>
                      </wpg:grpSpPr>
                      <wps:wsp>
                        <wps:cNvPr id="2652" name="Shape 2652"/>
                        <wps:cNvSpPr/>
                        <wps:spPr>
                          <a:xfrm>
                            <a:off x="0" y="0"/>
                            <a:ext cx="16859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25" h="454025">
                                <a:moveTo>
                                  <a:pt x="0" y="0"/>
                                </a:moveTo>
                                <a:lnTo>
                                  <a:pt x="1685925" y="0"/>
                                </a:lnTo>
                                <a:lnTo>
                                  <a:pt x="1685925" y="454025"/>
                                </a:lnTo>
                                <a:lnTo>
                                  <a:pt x="0" y="454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13" style="width:132.75pt;height:35.75pt;position:absolute;mso-position-horizontal-relative:text;mso-position-horizontal:absolute;margin-left:217.47pt;mso-position-vertical-relative:text;margin-top:3.6012pt;" coordsize="16859,4540">
                <v:shape id="Shape 2653" style="position:absolute;width:16859;height:4540;left:0;top:0;" coordsize="1685925,454025" path="m0,0l1685925,0l1685925,454025l0,454025l0,0">
                  <v:stroke weight="0pt" endcap="flat" joinstyle="miter" miterlimit="10" on="false" color="#000000" opacity="0"/>
                  <v:fill on="true" color="#cddef3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CE6FC90" w14:textId="77777777" w:rsidR="001A3DBD" w:rsidRDefault="000A67E9">
      <w:pPr>
        <w:spacing w:after="105" w:line="253" w:lineRule="auto"/>
        <w:ind w:left="2857" w:right="3480" w:hanging="10"/>
      </w:pPr>
      <w:r>
        <w:rPr>
          <w:rFonts w:ascii="Arial" w:eastAsia="Arial" w:hAnsi="Arial" w:cs="Arial"/>
        </w:rPr>
        <w:t xml:space="preserve">Signature </w:t>
      </w:r>
    </w:p>
    <w:sectPr w:rsidR="001A3DBD" w:rsidSect="002F1333">
      <w:footerReference w:type="default" r:id="rId9"/>
      <w:pgSz w:w="11906" w:h="16838"/>
      <w:pgMar w:top="645" w:right="716" w:bottom="1440" w:left="70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5521" w14:textId="77777777" w:rsidR="008B077F" w:rsidRDefault="008B077F" w:rsidP="002F1333">
      <w:pPr>
        <w:spacing w:after="0" w:line="240" w:lineRule="auto"/>
      </w:pPr>
      <w:r>
        <w:separator/>
      </w:r>
    </w:p>
  </w:endnote>
  <w:endnote w:type="continuationSeparator" w:id="0">
    <w:p w14:paraId="22E68B1E" w14:textId="77777777" w:rsidR="008B077F" w:rsidRDefault="008B077F" w:rsidP="002F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BC1B" w14:textId="77777777" w:rsidR="002F1333" w:rsidRPr="002F1333" w:rsidRDefault="002F1333" w:rsidP="002F1333">
    <w:pPr>
      <w:spacing w:after="70"/>
      <w:ind w:right="3480"/>
      <w:rPr>
        <w:rFonts w:ascii="Arial" w:eastAsia="Arial" w:hAnsi="Arial" w:cs="Arial"/>
        <w:i/>
        <w:color w:val="575757"/>
        <w:sz w:val="12"/>
        <w:szCs w:val="12"/>
      </w:rPr>
    </w:pPr>
    <w:r w:rsidRPr="002F1333">
      <w:rPr>
        <w:rFonts w:ascii="Arial" w:eastAsia="Arial" w:hAnsi="Arial" w:cs="Arial"/>
        <w:i/>
        <w:color w:val="575757"/>
        <w:sz w:val="12"/>
        <w:szCs w:val="12"/>
      </w:rPr>
      <w:t>*</w:t>
    </w:r>
    <w:r w:rsidRPr="002F1333">
      <w:rPr>
        <w:rFonts w:ascii="Arial" w:eastAsia="Arial" w:hAnsi="Arial" w:cs="Arial"/>
        <w:b/>
        <w:i/>
        <w:color w:val="575757"/>
        <w:sz w:val="12"/>
        <w:szCs w:val="12"/>
      </w:rPr>
      <w:t>Recueil des données :</w:t>
    </w:r>
    <w:r w:rsidRPr="002F1333">
      <w:rPr>
        <w:rFonts w:ascii="Arial" w:eastAsia="Arial" w:hAnsi="Arial" w:cs="Arial"/>
        <w:i/>
        <w:color w:val="575757"/>
        <w:sz w:val="12"/>
        <w:szCs w:val="12"/>
      </w:rPr>
      <w:t xml:space="preserve"> Ces données sont recueillies en vue de tenir à jour notre fichier d’adhérents et si vous le souhaitez recevoir notre newsletter ; en aucun cas ces données ne seront cédées ou vendues à des tiers. Seuls les membres du bureau ont accès à la liste des adhérents.</w:t>
    </w:r>
  </w:p>
  <w:p w14:paraId="1CF828F5" w14:textId="77777777" w:rsidR="002F1333" w:rsidRPr="002F1333" w:rsidRDefault="002F1333" w:rsidP="002F1333">
    <w:pPr>
      <w:spacing w:after="70"/>
      <w:ind w:right="3480"/>
      <w:rPr>
        <w:sz w:val="12"/>
        <w:szCs w:val="12"/>
      </w:rPr>
    </w:pPr>
    <w:r w:rsidRPr="002F1333">
      <w:rPr>
        <w:rFonts w:ascii="Arial" w:eastAsia="Arial" w:hAnsi="Arial" w:cs="Arial"/>
        <w:b/>
        <w:i/>
        <w:color w:val="575757"/>
        <w:sz w:val="12"/>
        <w:szCs w:val="12"/>
      </w:rPr>
      <w:t>Diffusion des photos :</w:t>
    </w:r>
    <w:r w:rsidRPr="002F1333">
      <w:rPr>
        <w:rFonts w:ascii="Arial" w:eastAsia="Arial" w:hAnsi="Arial" w:cs="Arial"/>
        <w:i/>
        <w:color w:val="575757"/>
        <w:sz w:val="12"/>
        <w:szCs w:val="12"/>
      </w:rPr>
      <w:t xml:space="preserve"> Les photos sont destinées à être diffusées sur le site internet et sur la page Facebook. </w:t>
    </w:r>
  </w:p>
  <w:p w14:paraId="77480DFA" w14:textId="77777777" w:rsidR="002F1333" w:rsidRPr="002F1333" w:rsidRDefault="002F1333" w:rsidP="002F1333">
    <w:pPr>
      <w:spacing w:after="116" w:line="249" w:lineRule="auto"/>
      <w:ind w:left="9" w:hanging="10"/>
      <w:jc w:val="both"/>
      <w:rPr>
        <w:sz w:val="12"/>
        <w:szCs w:val="12"/>
      </w:rPr>
    </w:pPr>
    <w:r w:rsidRPr="002F1333">
      <w:rPr>
        <w:rFonts w:ascii="Arial" w:eastAsia="Arial" w:hAnsi="Arial" w:cs="Arial"/>
        <w:b/>
        <w:i/>
        <w:color w:val="575757"/>
        <w:sz w:val="12"/>
        <w:szCs w:val="12"/>
      </w:rPr>
      <w:t>Droit d’accès et de rectification :</w:t>
    </w:r>
    <w:r w:rsidRPr="002F1333">
      <w:rPr>
        <w:rFonts w:ascii="Arial" w:eastAsia="Arial" w:hAnsi="Arial" w:cs="Arial"/>
        <w:i/>
        <w:color w:val="575757"/>
        <w:sz w:val="12"/>
        <w:szCs w:val="12"/>
      </w:rPr>
      <w:t xml:space="preserve"> vous pouvez, en vertu du Règlement européen sur la protection des données personnelles, en vigueur depuis le 25/05/2018, avoir accès aux données vous concernant ; vous pouvez demander leur rectification et leur suppression. Ces démarches s’effectuent auprès de Monsieur GANCARZ Aurélien, secrétaire, contact@villeneuvetriathlon.com. </w:t>
    </w:r>
  </w:p>
  <w:p w14:paraId="224D1AE5" w14:textId="77777777" w:rsidR="002F1333" w:rsidRPr="002F1333" w:rsidRDefault="002F1333" w:rsidP="002F1333">
    <w:pPr>
      <w:spacing w:after="116" w:line="249" w:lineRule="auto"/>
      <w:ind w:left="9" w:hanging="10"/>
      <w:jc w:val="both"/>
      <w:rPr>
        <w:sz w:val="12"/>
        <w:szCs w:val="12"/>
      </w:rPr>
    </w:pPr>
    <w:r w:rsidRPr="002F1333">
      <w:rPr>
        <w:rFonts w:ascii="Arial" w:eastAsia="Arial" w:hAnsi="Arial" w:cs="Arial"/>
        <w:b/>
        <w:i/>
        <w:color w:val="575757"/>
        <w:sz w:val="12"/>
        <w:szCs w:val="12"/>
      </w:rPr>
      <w:t>Conservation des données :</w:t>
    </w:r>
    <w:r w:rsidRPr="002F1333">
      <w:rPr>
        <w:rFonts w:ascii="Arial" w:eastAsia="Arial" w:hAnsi="Arial" w:cs="Arial"/>
        <w:i/>
        <w:color w:val="575757"/>
        <w:sz w:val="12"/>
        <w:szCs w:val="12"/>
      </w:rPr>
      <w:t xml:space="preserve"> les données sont conservées jusqu’à un an après la fin de votre adhésion ou jusqu’à votre désabonnement à notre newsletter si cet abonnement se poursuit malgré votre non ré-adhésion. </w:t>
    </w:r>
  </w:p>
  <w:p w14:paraId="4FAA69DA" w14:textId="77777777" w:rsidR="002F1333" w:rsidRDefault="002F13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52BE" w14:textId="77777777" w:rsidR="008B077F" w:rsidRDefault="008B077F" w:rsidP="002F1333">
      <w:pPr>
        <w:spacing w:after="0" w:line="240" w:lineRule="auto"/>
      </w:pPr>
      <w:r>
        <w:separator/>
      </w:r>
    </w:p>
  </w:footnote>
  <w:footnote w:type="continuationSeparator" w:id="0">
    <w:p w14:paraId="22735B2F" w14:textId="77777777" w:rsidR="008B077F" w:rsidRDefault="008B077F" w:rsidP="002F1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61E8"/>
    <w:multiLevelType w:val="hybridMultilevel"/>
    <w:tmpl w:val="8842D644"/>
    <w:lvl w:ilvl="0" w:tplc="907C70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814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C4D7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2AE8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12B5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696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00F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8BE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CFD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6B439C"/>
    <w:multiLevelType w:val="hybridMultilevel"/>
    <w:tmpl w:val="EF9011A0"/>
    <w:lvl w:ilvl="0" w:tplc="A87C1584">
      <w:start w:val="500"/>
      <w:numFmt w:val="upperRoman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D9E9E7C">
      <w:start w:val="1"/>
      <w:numFmt w:val="lowerLetter"/>
      <w:lvlText w:val="%2"/>
      <w:lvlJc w:val="left"/>
      <w:pPr>
        <w:ind w:left="3336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9C01EBE">
      <w:start w:val="1"/>
      <w:numFmt w:val="lowerRoman"/>
      <w:lvlText w:val="%3"/>
      <w:lvlJc w:val="left"/>
      <w:pPr>
        <w:ind w:left="4056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4444102">
      <w:start w:val="1"/>
      <w:numFmt w:val="decimal"/>
      <w:lvlText w:val="%4"/>
      <w:lvlJc w:val="left"/>
      <w:pPr>
        <w:ind w:left="4776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D7ACEAC">
      <w:start w:val="1"/>
      <w:numFmt w:val="lowerLetter"/>
      <w:lvlText w:val="%5"/>
      <w:lvlJc w:val="left"/>
      <w:pPr>
        <w:ind w:left="5496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B9C2B4C">
      <w:start w:val="1"/>
      <w:numFmt w:val="lowerRoman"/>
      <w:lvlText w:val="%6"/>
      <w:lvlJc w:val="left"/>
      <w:pPr>
        <w:ind w:left="6216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8EAE5CA">
      <w:start w:val="1"/>
      <w:numFmt w:val="decimal"/>
      <w:lvlText w:val="%7"/>
      <w:lvlJc w:val="left"/>
      <w:pPr>
        <w:ind w:left="6936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7B69330">
      <w:start w:val="1"/>
      <w:numFmt w:val="lowerLetter"/>
      <w:lvlText w:val="%8"/>
      <w:lvlJc w:val="left"/>
      <w:pPr>
        <w:ind w:left="7656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012AD74">
      <w:start w:val="1"/>
      <w:numFmt w:val="lowerRoman"/>
      <w:lvlText w:val="%9"/>
      <w:lvlJc w:val="left"/>
      <w:pPr>
        <w:ind w:left="8376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4540E8"/>
    <w:multiLevelType w:val="hybridMultilevel"/>
    <w:tmpl w:val="8F2AAFAC"/>
    <w:lvl w:ilvl="0" w:tplc="027EE6B2">
      <w:start w:val="1"/>
      <w:numFmt w:val="bullet"/>
      <w:lvlText w:val="•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C248A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21E90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445E2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0C960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64774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E0B56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A4E3C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E93EA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5463">
    <w:abstractNumId w:val="0"/>
  </w:num>
  <w:num w:numId="2" w16cid:durableId="1806698806">
    <w:abstractNumId w:val="2"/>
  </w:num>
  <w:num w:numId="3" w16cid:durableId="105061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BD"/>
    <w:rsid w:val="00047056"/>
    <w:rsid w:val="000A67E9"/>
    <w:rsid w:val="000F0B70"/>
    <w:rsid w:val="001A3DBD"/>
    <w:rsid w:val="001E3787"/>
    <w:rsid w:val="0022047C"/>
    <w:rsid w:val="002459CF"/>
    <w:rsid w:val="002F1333"/>
    <w:rsid w:val="0041576D"/>
    <w:rsid w:val="0083205A"/>
    <w:rsid w:val="008B077F"/>
    <w:rsid w:val="008B59B7"/>
    <w:rsid w:val="00910B9B"/>
    <w:rsid w:val="00E0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FBC9F"/>
  <w15:docId w15:val="{A9A4DE34-1595-483F-A987-3FF5583C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3"/>
      </w:numPr>
      <w:shd w:val="clear" w:color="auto" w:fill="C6D9F1"/>
      <w:spacing w:after="81"/>
      <w:ind w:left="10" w:right="92" w:hanging="10"/>
      <w:jc w:val="center"/>
      <w:outlineLvl w:val="0"/>
    </w:pPr>
    <w:rPr>
      <w:rFonts w:ascii="Arial" w:eastAsia="Arial" w:hAnsi="Arial" w:cs="Arial"/>
      <w:b/>
      <w:color w:val="FFFFFF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FFFF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F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333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F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33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760</Characters>
  <Application>Microsoft Office Word</Application>
  <DocSecurity>0</DocSecurity>
  <Lines>6</Lines>
  <Paragraphs>1</Paragraphs>
  <ScaleCrop>false</ScaleCrop>
  <Company>Colas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Ranucci Gancarz Alexandra</dc:creator>
  <cp:keywords/>
  <cp:lastModifiedBy>Pauline Bertozzi</cp:lastModifiedBy>
  <cp:revision>3</cp:revision>
  <cp:lastPrinted>2023-08-31T10:37:00Z</cp:lastPrinted>
  <dcterms:created xsi:type="dcterms:W3CDTF">2024-10-09T15:26:00Z</dcterms:created>
  <dcterms:modified xsi:type="dcterms:W3CDTF">2025-08-20T18:03:00Z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2023-08-31T10:34:40Z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968ea8bf-cf54-434c-8872-d65c4ac2806e</vt:lpwstr>
  </property>
  <property fmtid="{D5CDD505-2E9C-101B-9397-08002B2CF9AE}" pid="8" name="MSIP_Label_06b95ba9-d50e-4074-b623-0a9711dc916f_ContentBits">
    <vt:lpwstr>0</vt:lpwstr>
  </property>
</Properties>
</file>