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lhokulgjcwpz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Lista completa de 17 hooks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que voy a decir me va a quitar seguidores, pero alguien tiene que decirlo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Llevo [X] meses vendiendo productos digitales y esto es lo que nadie cuenta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publicas esto en tu cuenta, vas a perder seguidores. Y está bien.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Nadie te dice esto antes de vender tu primer producto digital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no es una guía. Es lo que hice cuando no tenía ni tiempo ni plan.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Dejé de publicar todos los días y mis ventas subieron. Así fue como pasó.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suena duro, pero si no lo dices así, nadie te escucha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cosas que dejé de hacer y mis DMs se llenaron de clientas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es que no tengas tiempo. Es que estás haciendo esto mal.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fue lo único que cambié y mis ventas se duplicaron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tienes miedo de vender, mira esto antes de publicar otra cosa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no lo vas a escuchar en ningún curso de marketing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razón real por la que tus seguidoras no te compran (no es el precio)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Empecé sin presupuesto, sin equipo y sin saber editar. Esto fue lo que hice.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comparas tu cuenta con la de otra creadora, lee esto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cambió todo: dejé de vender servicios y empecé a vender sistemas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IA me ayudó a escalar esto sin contratar a nadie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Listos para copiar y pegar como primera línea de cualquier reel o carrusel.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