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1"/>
        <w:gridCol w:w="7839"/>
      </w:tblGrid>
      <w:tr w:rsidR="002A10D8" w:rsidRPr="002A10D8" w:rsidTr="002A10D8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&lt;!DOCTYPE HTML PUBLIC "-//W3C//DTD HTML 4.0//EN"&gt;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&lt;html&gt;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&lt;head&gt;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title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&gt;6 Euros Millions - Gagner de l'argent facilement!&lt;/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title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meta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name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="keywords" content="gagner de l'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argent,revenu,gagner,recevoir,flux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trÃ©sorerie,opportunitÃ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© 2019,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payÃ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©, riche, â‚¬6,6, euros, millions, mini site, profits Ã  100%, flux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rÃ©gulier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opportunitÃ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© d'affaires,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mlm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facile, programme, faible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coÃ»t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paquet,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banniÃ¨res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marketing,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paypal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e-or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safepay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meta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name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="description" content="â‚¬6 Euros Millions va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rÃ©volutionner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 travail Ã  domicile!"&gt;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&lt;meta name="ROBOTS" content="ALL"&gt;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&lt;style&gt;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&lt;!--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table.MsoNormalTable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{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-style-parent:"";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font-size:10.0pt;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font-family:"Times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New Roman"}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.Style1 {color: #FF0000}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.Style2 {color: #000000}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.Style3 {color: #0000FF}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&lt;/style&gt;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&lt;!-- Global site tag (gtag.js) - Google Analytics --&gt;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&lt;script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async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src="</w:t>
            </w:r>
            <w:hyperlink r:id="rId4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fr-FR"/>
                </w:rPr>
                <w:t>https://www.googletagmanager.com/gtag/js?id=UA-148359979-1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"&gt;&lt;/script&gt;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&lt;script&gt;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window.dataLayer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window.dataLayer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|| [];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function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gtag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(){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dataLayer.push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(arguments);}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gtag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', new Date());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gtag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config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', 'UA-148359979-1');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&lt;/script&gt;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&lt;/head&gt;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&lt;body style="background-image: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(images/bg_16.gif); background-attachment: fixed;"&gt;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&lt;table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bordercolorlight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="#00FF00"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bordercolordark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="#6600FF" border="0"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cellpadding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="7"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cellspacing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="0" width="713"&gt;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="#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ffffff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&lt;table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="#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ffffff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bordercolor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="#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ffffff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cellpadding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cellspacing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="0" width="100%"&gt;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5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images/banners/6logomn.gif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height="346" width="750"&gt;&lt;/td&gt;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&lt;td height="25"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="middle"&gt;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&lt;table border="0" width="710"&gt;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&lt;td height="400"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="top"&gt;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align="center"&gt;&lt;font face="Arial, Helvetica, sans-serif" size="4"&gt;&lt;strong&gt;Ce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Mini-Site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completement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automatis&amp;eacute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de six euros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r&amp;eacute;volutionne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travail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domicile. 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face="Verdana, Arial, Helvetica, sans-serif" size="2"&gt;&lt;strong&gt;&lt;font color="#009900"&gt;INSTRUCTIONS:&lt;/font&gt;&amp;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;&lt;/strong&gt;&lt;/font&gt;&lt;/p&gt;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face="Verdana, Arial, Helvetica, sans-serif" size="2"&gt;&lt;strong&gt;Il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suffit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d'acheter le pack mini-site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="#0000ff"&gt;6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Euros Millions&lt;/font&gt;&lt;/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="#666666"&gt;(ci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dessous)&lt;/font&gt;&amp;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face="Verdana, Arial, Helvetica, sans-serif" size="2"&gt;&lt;strong&gt;&lt;big&gt;&lt;big&gt;&lt;font color="#009900"&gt;pour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seulement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&amp;euro;...&lt;/font&gt;&lt;/big&gt;&lt;/big&gt;&amp;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;&lt;/strong&gt;&lt;/font&gt;&lt;/p&gt;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face="Verdana, Arial, Helvetica, sans-serif" size="2"&gt;&lt;strong&gt;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obtiendrez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exactement le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mini-site&amp;nbsp;que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celui que vous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ecirc;tes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en train de regarder,&lt;/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face="Verdana, Arial, Helvetica, sans-serif" size="2"&gt;&lt;strong&gt;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ensuite,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grace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aux moyens marketing qu'on vous mettra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disposition, vous n'aurez plus qu'&amp;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montrer votre site aux millions d'autres gens en ligne qui sont, tout comme vous et moi,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la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recherche d'une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m&amp;eacute;thode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tr&amp;egrave;s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simple de gagner de l'argent en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ligne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! 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&gt;(Ce n'est &lt;u&gt;pas&lt;/u&gt; un lien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affilation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ou programme)&lt;/font&gt;&lt;/p&gt;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left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size="2"&gt; Pas besoin de vendre, cet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eacute;tonnant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&lt;strong&gt;Mini-Site 6 Euros Millions&lt;/strong&gt;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se vend par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lui-m&amp;ecirc;me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.&amp;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align="left"&gt;&lt;font face="Arial, Helvetica, sans-serif" size="2"&gt;Tout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 vous avez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faire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est de montrer votre propre mini-site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d'autres personnes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vous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aller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imm&amp;eacute;diatement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commencer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fonder votre propre revenu. </w:t>
            </w: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&lt;table border="0" width="100%"&gt;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&lt;td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="center"&gt;&lt;font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size="3"&gt;&lt;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&gt;&lt;font size="4"&gt;"Ce n'est bien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eacute;videmment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="#ff0000"&gt;&lt;u&gt; PAS&lt;/u&gt;&lt;/font&gt;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du multi-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level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marketing(MLM) -&amp;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nbsp;Il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n'y a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="#ff0000"&gt;Absolument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&lt;u&gt;Aucun&lt;/u&gt; Niveau dans cette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m&amp;eacute;thode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"&lt;/font&gt;&lt;/font&gt;&lt;font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 size="4"&gt;!&lt;/font&gt;&lt;/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size="2"&gt;&lt;strong&gt;Ce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n'est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="#ff0000"&gt;&lt;u&gt;PAS&lt;/u&gt; 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un programme multi-niveau, pyramidal ou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matrice !&lt;/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size="2"&gt;Il ne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s'agit que de votre propre site revendeur qui inclut du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mat&amp;eacute;riel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publicit&amp;eacute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et de marketing.&amp;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pour pouvoir vendre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votre tour le pack&lt;/font&gt;&lt;/p&gt;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Votre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&gt;mini-site&lt;/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vendra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automatiquement&amp;nbsp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le pack 6 &amp;euro; pour vous 24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heures sur 24 et cela 7 jours sur 7...&lt;/font&gt;&lt;/p&gt;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souvenez-vous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vous achetez un mini-site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enti&amp;egrave;rement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automatis&amp;eacute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g&amp;eacute;n&amp;eacute;rant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des revenus pour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seulement 6 &amp;euro;, qui sera le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v&amp;ocirc;tre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pour toujours,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chaque vente de 6 &amp;euro; fait par le biais de votre site, ira directement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sur votre compte PayPal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instantan&amp;eacute;ment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(cela est du 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100% profit). Votre mini-site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automatis&amp;eacute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fera toute la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vente pour vous et livrera le produit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vos clients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num&amp;eacute;riquement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automatiquement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instantan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&amp;eacute;ment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. 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align="left"&gt;&lt;font face="Arial, Helvetica, sans-serif" size="2"&gt; Si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vous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avez toujours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r&amp;ecirc;v&amp;eacute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poss&amp;eacute;der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un site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Web ou une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activit&amp;eacute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en ligne, mais que vous n'aviez pas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id&amp;eacute;e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d'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exp&amp;eacute;rience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ou de connaissances...&lt;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style="text-align: center;"&gt;&lt;big&gt;&lt;font face="Arial, Helvetica, sans-serif" size="2"&gt;&lt;big&gt;&lt;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&lt;strong&gt;&lt;font color="#009900"&gt;6 Euros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Millions&lt;/font&gt;&lt;/strong&gt;&lt;/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&lt;strong&gt;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meilleur endroit pour commencer !&amp;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big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big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&lt;table border="0"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cellpadding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cellspacing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="0" width="710"&gt;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align="left"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="top" width="710"&gt;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="center"&gt;&lt;b&gt;&lt;font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Verdana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 size="2"&gt; Ce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syst&amp;egrave;me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est d'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apr&amp;egrave;s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mon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exp&amp;eacute;rience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 plus simple jamais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vu!&lt;/font&gt;&lt;/b&gt; 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align="center"&gt;&lt;span class="text"&gt;&lt;font face="Arial" size="3"&gt;&lt;strong&gt;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Acheter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Maintenant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="#009900"&gt;( Pour Seulement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6&amp;euro;)&lt;/font&gt;&lt;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&gt;...&amp;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&gt;&lt;/strong&gt;&lt;/font&gt;&lt;/span&gt;&lt;/p&gt;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align="center"&gt;&lt;span class="text"&gt;&lt;font face="Arial" size="3"&gt;&lt;strong&gt;&lt;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Choisissez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simplement l'option de paiement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s&amp;eacute;curis&amp;eacute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ci-dessous :&lt;/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 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 &lt;span class="text"&gt;&lt;font face="Arial" size="2"&gt;&lt;strong&gt;&lt;font color="#000080" size="3"&gt;PayPal &lt;/font&gt;&lt;/strong&gt;&lt;/font&gt;&lt;/span&gt;&lt;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&lt;center&gt;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&lt;table border="0" width="85%"&gt;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="top" width="7%"&gt;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&lt;form action="https://www.paypal.com/cgi-bin/webscr" method="post"&gt;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value="_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xclick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type="hidden"&gt; &lt;input name="business" value="lindamezenate@yahoo.fr"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item_name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value="Pack Mini-Site - 6 Euros Millions!" type="hidden"&gt; &lt;input name="amount" value="6.00"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no_shipping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value="1" type="hidden"&gt; &lt;input name="return" value="https://www.6eurosmillion.com/members_area.htm" type="hidden"&gt;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cancel_return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value="https://www.6eurosmillion.com"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no_note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value="1"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currency_code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value="EUR" type="hidden"&gt;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style="margin-top: 0pt; margin-bottom: 0pt;"&gt;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&lt;input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6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https://www.paypal.com/en_US/i/btn/x-click-but01.gif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name="I1" alt="Make payments with PayPal - it's fast, free and secure!" border="0" height="31" type="image" width="62"&gt;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 EUR&lt;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&lt;span style="font-family: Verdana; font-size: 7pt;"&gt;(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Accept&amp;eacute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par PayPal)&lt;/span&gt;&lt;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&lt;span style="font-size: 7pt; font-family: Verdana; color: black;"&gt;&lt;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id="_x0000_i1025"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7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http://images.paypal.com/en_US/i/logo/logo_ccVisa.gif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alt="Visa"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id="_x0000_i1026"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8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http://images.paypal.com/en_US/i/logo/logo_ccMC.gif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alt="MasterCard"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id="_x0000_i1027"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9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http://images.paypal.com/en_US/i/logo/logo_ccDiscover.gif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alt="Discover"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id="_x0000_i1028"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0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http://images.paypal.com/en_US/i/logo/logo_ccAmex.gif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alt="American Express"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id="_x0000_i1029"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1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http://images.paypal.com/en_US/i/logo/logo_ccEcheck.gif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eCheck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border="0" height="21" width="37"&gt;&lt;/span&gt;&lt;/p&gt;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&lt;/form&gt;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&lt;/center&gt;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left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 size="1"&gt;( Si vous avez des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probl&amp;egrave;mes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r&amp;eacute;ception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votre commande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imm&amp;eacute;diatement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apr&amp;egrave;s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votre achat de 6 &amp;euro;, s'il vous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pla&amp;icirc;t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&lt;strong&gt;&lt;a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href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2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mailto:secretduweb007@gmail.com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envoyez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-nous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 email&lt;/a&gt;&lt;/strong&gt; avec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votre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&lt;span class="Style1"&gt;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num&amp;eacute;ro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re&amp;ccedil;u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 )!&lt;/font&gt;&lt;/p&gt;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&lt;font size="2"&gt;&lt;b&gt;&lt;font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"&gt;Imaginez-vous juste un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instant, ouvrant votre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bo&amp;icirc;te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email, et voir tout un tas de notifications de paiements venant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 personnes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travers le net.&amp;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;&lt;/font&gt;&lt;/b&gt;&lt;/font&gt;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size="2"&gt;&lt;b&gt;&lt;font face="Arial, Helvetica, sans-serif"&gt;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Pouvez-vous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imaginer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votre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fiert&amp;eacute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et votre joie lorsque vous voyez des paiements de 6 &amp;euro;, 12&lt;font size="2"&gt;&lt;b&gt; &amp;euro;&lt;/b&gt;&lt;/font&gt;, 24&lt;font size="2"&gt;&lt;b&gt; &amp;euro;&lt;/b&gt;&lt;/font&gt; ou&lt;font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="#ff0000"&gt;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&lt;/font&gt; 36 &lt;font size="2"&gt;&lt;b&gt;&lt;font size="2"&gt;&lt;b&gt;&amp;euro;&lt;/b&gt;&lt;/font&gt;&lt;/b&gt;&lt;/font&gt;,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60&lt;font size="2"&gt;&lt;b&gt;&lt;font size="2"&gt;&lt;b&gt;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&amp;euro;&lt;/b&gt;&lt;/font&gt;&lt;/b&gt;&lt;/font&gt;&lt;/font&gt;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&lt;font face="Arial, Helvetica, sans-serif"&gt;&lt;b&gt;&lt;span class="Style2"&gt;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argent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comptant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eacute;tant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pay&amp;eacute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par l'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interm&amp;eacute;diaire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votre compte email,&lt;/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&gt;&lt;/b&gt;&lt;/font&gt;&lt;font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="#000080"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"&gt;&lt;b&gt;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Chaque jour pour le reste de votre vie !?&lt;/b&gt;&lt;/font&gt;&lt;/font&gt;&amp;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size="2"&gt;&lt;strong&gt;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Imaginez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juste une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m&amp;eacute;thode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qui peux pousser un million de personnes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et les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rendres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impatientes de vous envoyer 6 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&gt;&lt;/font&gt;&lt;font size="2"&gt;&lt;b&gt;&lt;font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"&gt;&amp;euro;&lt;/font&gt;&lt;/b&gt;&lt;/font&gt;&lt;font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size="2"&gt;&lt;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&gt;.&lt;/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&lt;font face="Arial, Helvetica, sans-serif"&gt;&lt;strong&gt;&lt;font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C'est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&lt;font color="#ff0000"&gt;6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millions d'euros&lt;/font&gt; (6,000,000 &lt;b&gt;&lt;font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"&gt;&amp;euro;&lt;/font&gt;&lt;/b&gt;)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juste pour vous !&lt;/font&gt;&lt;/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 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align="center"&gt;&lt;font color="#ec0f0f" face="Arial, Helvetica, sans-serif" size="4"&gt;&lt;strong&gt;Ben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eacute;coutez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!&lt;/strong&gt;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&lt;/font&gt; 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size="4"&gt; Ne l'imaginez plus car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&gt;VOUS&lt;/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pouvez &lt;b&gt; &lt;u&gt; commencer dans la minute&lt;/u&gt;&lt;/b&gt;&lt;u&gt;&lt;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!!!&amp;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;&lt;/strong&gt;&lt;/u&gt;&lt;/font&gt; 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</w:t>
            </w: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left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red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size="2"&gt;&lt;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&gt;Avez-vous des fins de mois difficiles ? Etes-vous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lutter pour payer le loyer chaque mois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? Etes-vous interdit </w:t>
            </w: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bancaire?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Est-ce que vous souhaitez faire plaisir &amp;</w:t>
            </w:r>
            <w:proofErr w:type="spellStart"/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vos enfants en leur achetant ce qu'ils veulent ? Ou est-ce que vous souhaitez simplement VOUS faire plaisir ? Pourquoi les autres en aurait le droit et pas vous ?&lt;/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 &lt;font color="black" face="Arial, Helvetica, sans-serif" size="2"&gt; Ne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d&amp;eacute;sesp&amp;eacute;rez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pas !&amp;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Vous pouvez vous aussi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changer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votre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vie et celle de vos proches. La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majorit&amp;eacute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des gens comme nous, pensent beaucoup,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r&amp;eacute;flechissent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beaucoup Ã  changer les choses,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d&amp;eacute;marrer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une nouvelle vie, mais peu agisse, alors que le simple fait d'agir, change les choses.&lt;/font&gt;&lt;/p&gt;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align="left"&gt;&lt;font face="Arial, Helvetica, sans-serif" size="2"&gt;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eacute;tonnant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&lt;strong&gt;Mini-Site 6 Euros Millions&lt;/strong&gt;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vend par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lui-m&amp;ecirc;me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. Tout ce que vous avez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faire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est de montrer votre propre mini-site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d'autres gens en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ligne et vous commencerez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cr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&amp;eacute;er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votre propre flux d'argent. </w:t>
            </w: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r&amp;eacute;fl&amp;eacute;chissez-y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un instant... pourquoi cette page 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attir&amp;eacute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votre attention?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nbsp;Oui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pour la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raison, comme elle l'a fait pour moi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beaucoup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d'autres. J'avais besoin de donner Ã  ma famille une meilleure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qualit&amp;eacute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de vie, et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m&amp;ecirc;me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avoir ma propre part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bonne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vie. Pourquoi une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poign&amp;</w:t>
            </w: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eacute;e</w:t>
            </w:r>
            <w:proofErr w:type="spellEnd"/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chanceux ont tout?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vous pouvez le voir, ce mini-site... et le pack mini-site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&gt;6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Euros Millions 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 permettra Ã  des personnes 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tout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bords de vous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envoyer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impatiemment des paiements de 6 &amp;euro;. </w:t>
            </w: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left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"&gt;&lt;font face="Arial,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Helvetica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 sans-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serif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size="2"&gt; On voit sur le net, beaucoup d'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opportunit&amp;eacute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d'affaire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qui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pour certaines fonctionnes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r&amp;eacute;ellement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mais elle demande un investissement 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d&amp;eacute;part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eacute;le&amp;eacute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;.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Oui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j'ai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d&amp;eacute;pens&amp;eacute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plus beaucoup d'argent sur divers programmes, entreprises,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s&amp;eacute;minaires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au cours des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derni&amp;egrave;res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ann&amp;eacute;es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pour finir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d&amp;eacute;courag&amp;eacute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par la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quantit&amp;eacute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de travail qu'il a fallu pour obtenir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seulement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1 personne pour acheter .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class="Style2"&gt;Ce mini-site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compl&amp;egrave;tement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automatis&amp;eacute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;&lt;/span&gt;&lt;/strong&gt;&lt;font color="red"&gt;&lt;strong&gt;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ne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co&amp;ucirc;te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que 6 &amp;euro;,&lt;/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vous aurez des instructions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extr&amp;ecirc;mement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pr&amp;eacute;cieuses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,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des annonces et des outils de marketing dans votre backoffice pour vous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aider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commencer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faire de l'argent rapidement.&lt;/font&gt;&lt;/p&gt;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style="text-align: left;"&gt; &lt;font face="Arial, Helvetica, sans-serif" size="2"&gt;&lt;strong&gt;Ce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N'est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="#ff0000"&gt;&lt;u&gt;PAS&lt;/u&gt; &lt;/font&gt;un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Multi-Level Marketing (MLM), Pyramidal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Matrice!&lt;/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 Il s'agit de votre propre site revendeur,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publicit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et de marketing. Votre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&gt;mini-site&lt;/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(exactement comme celui-ci) vendra automatiquement les packs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6&amp;euro; pour vous...&lt;/font&gt;&lt;/p&gt;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style="border: 0px solid ; width: 600px; height: 54px;" alt=""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3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images/6%20banner.jpg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face="Verdana" size="2"&gt;&lt;font color="#ff0000" size="2"&gt;&lt;b&gt;Un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Mini-Site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pr&amp;ecirc;t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vous faire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instantan&amp;eacute;e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100% de Profits avec un flux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r&amp;eacute;gulier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6&lt;/b&gt;&lt;/font&gt;&lt;span class="Style1"&gt;&lt;strong&gt;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&amp;euro;&lt;/strong&gt;&lt;/span&gt;&lt;font color="#ff0000" size="2"&gt;&lt;b&gt;.&lt;/b&gt;&lt;/font&gt;&lt;/font&gt;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color="#ff0000" face="Verdana, Arial, Helvetica, sans-serif" size="2"&gt;&lt;b&gt;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Vous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poss</w:t>
            </w:r>
            <w:proofErr w:type="gram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&amp;eacute;dez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ce mini-site pour toujours! </w:t>
            </w: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Il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suffit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choisir un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h&amp;eacute;bergeur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et votre propre nom de domaine.(nous pourrons vous aidez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biensur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)&lt;/b&gt;&lt;/font&gt;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face="Verdana" size="2"&gt;&lt;b&gt;&lt;font color="#ff0000" size="2"&gt;Des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instructions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compl&amp;egrave;tes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d'installation incluses 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eacute;galement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des outils marketing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tr&amp;egrave;s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efficaces .&lt;/font&gt;&lt;/b&gt;&lt;/font&gt;&lt;/div&gt;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&lt;div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left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"&gt;&lt;font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Verdana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"&gt;&lt;b&gt;&lt;font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 size="2"&gt; Des annonces et les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banni&amp;egrave;res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publicitaires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extr&amp;ecirc;mement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efficaces .&lt;/font&gt;&lt;/b&gt;&lt;/font&gt;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align="left"&gt;&lt;b&gt;&lt;font color="#ff0000" face="Verdana"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section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sp&amp;eacute;ciale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dans la Zone Membres pour promouvoir vos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banni&amp;egrave;res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dans d'autres programmes .&lt;/font&gt;&lt;/b&gt;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align="left"&gt;&lt;b&gt;&lt;font color="#ff0000" face="Verdana"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Puisque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vous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poss&amp;eacute;dez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 site, vous ne serez jamais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inqui&amp;egrave;t&amp;eacute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de la disparition du programme!&lt;/font&gt;&lt;/b&gt;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align="left"&gt;&lt;b&gt;&lt;font color="#ff0000" face="Verdana" size="2"&gt;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Puisque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vous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poss&amp;eacute;dez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 site, vous ne serez jamais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inqui&amp;egrave;t&amp;eacute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d'&amp;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ecirc;tre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escroqu&amp;eacute;s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sur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les ventes !&lt;/font&gt;&lt;/b&gt;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face="Verdana" size="2"&gt;&lt;b&gt;&lt;font color="#ff0000"&gt;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L'argent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est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nbsp;Directement&amp;nbsp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nbsp;Instantan&amp;eacute;ment&amp;nbsp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d&amp;eacute;pos&amp;eacute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dans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nbsp;VOTRE&amp;nbsp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raquo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compte &lt;/font&gt;&lt;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class="Style3"&gt;PayPal&lt;/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="#ff0000"&gt;.&lt;/font&gt;&lt;/b&gt;&lt;/font&gt;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color="#ff0000" face="Verdana, Arial, Helvetica, sans-serif" size="2"&gt;&lt;strong&gt;Le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Mini-site livre automatiquement et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imm&amp;eacute;diatement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produit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num&amp;eacute;rique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agrave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vos clients.&lt;/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align="left"&gt;&lt;font face="Verdana" size="2"&gt;&lt;b&gt;&lt;font color="#ff0000" size="2"&gt;Instructions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simple d'installation et de vente - inscrivez-vous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aujourd'hui - faites du business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demain !&lt;/font&gt;&lt;/b&gt;&lt;/font&gt;&lt;/div&gt;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align="left"&gt;&lt;strong&gt;&lt;font color="#ff0000" face="Verdana, Arial, Helvetica, sans-serif" size="2"&gt;Et Plus encore...&lt;/font&gt;&lt;/strong&gt;&lt;b&gt; &lt;/b&gt;&lt;/div&gt;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&lt;/b&gt;&lt;/li&gt;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&lt;table align="center" border="1"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bordercolor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="#003399"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cellpadding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="20"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cellspacing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="1" width="95%"&gt;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="center"&gt;&lt;font face="Arial" size="2"&gt;&lt;b&gt;&lt;font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="#008000"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Verdana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 size="4"&gt; Comment Pouvons-Nous Nous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Permettre De Vous Donner Tellement Pour Si Peu?&lt;/font&gt;&lt;/b&gt;&lt;/font&gt;&lt;/p&gt;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align="center"&gt;&lt;font face="Arial" size="2"&gt;&lt;b&gt;&lt;font face="Verdana, Arial, Helvetica, sans-serif" size="5"&gt;&lt;span style="color: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rgb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(255, 0, 0);"&gt;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Parce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 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ccedil;a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&gt;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="#ec0f0f"&gt;Fonctionne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Vraiment!&lt;/font&gt;&lt;/font&gt;&lt;/b&gt;&lt;/font&gt;&lt;/p&gt;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align="center"&gt;&lt;font color="#000080" face="Courier New, Courier, mono" size="5"&gt;&lt;span class="text"&gt;&lt;strong&gt;&lt;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Alors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qu'est-ce que vous attendez?&lt;/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em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strong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&lt;p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align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="center"&gt;&lt;font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="#0000ff" face="Times New Roman" size="5"&gt;&lt;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class="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text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"&gt;&lt;font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Verdana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 size="2"&gt;&lt;b&gt;&lt;font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="#0000ff" size="4"&gt;Obtenez le pack entier du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Mini-Site&lt;/font&gt;&lt;/b&gt;&lt;/font&gt;&lt;/span&gt;&lt;/font&gt;&lt;font face="Arial" size="4"&gt;&lt;span class="text"&gt;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&lt;b&gt; &lt;font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Verdana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"&gt; 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="#ff0000"&gt; "6 EUROS MILLIONS"&lt;/font&gt;&lt;font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="#0000ff"&gt;:&lt;/font&gt;&lt;/font&gt;&lt;/b&gt;&lt;/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&lt;h3 align="center"&gt;&lt;font face="Arial" size="2"&gt;&lt;span class="text"&gt;&lt;small&gt;&lt;font face="Verdana, Arial, Helvetica, sans-serif" size="6"&gt;&lt;small&gt;&lt;strong&gt;&lt;font color="#0000ff"&gt;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Seulement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6.00&amp;euro; -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Commandez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Maintenant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!&lt;/font&gt;&lt;/strong&gt;&lt;/small&gt;&lt;/font&gt; &lt;/small&gt;&lt;font face="Verdana" size="6"&gt;&lt;font color="#0000ff"&gt;&lt;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Ou Vous ne Pourrez Jamais Vous le Faire Pardonner &lt;/font&gt;&lt;/font&gt;&lt;/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&lt;/h3&gt;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 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&lt;table align="center" border="1"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bordercolor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="#003399"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cellpadding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="20"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cellspacing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="1" width="95%"&gt;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&lt;form action="https://www.paypal.com/cgi-bin/webscr" method="post"&gt;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value="_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xclick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type="hidden"&gt; &lt;input name="business" value="lindamezenate@yahoo.fr"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item_name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value="Pack Mini-Site - 6 Euros Millions!" type="hidden"&gt; &lt;input name="amount" value="6.00"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no_shipping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value="1" type="hidden"&gt; &lt;input name="return" value="https://www.6eurosmillion.com/members_area.htm" type="hidden"&gt;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cancel_return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value="https://www.6eurosmillion.com"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no_note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value="1" type="hidden"&gt; &lt;input name="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currency_code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value="EUR" type="hidden"&gt;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style="margin-top: 0pt; margin-bottom: 0pt;"&gt;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&lt;input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4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https://www.paypal.com/en_US/i/btn/x-click-but01.gif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name="I1" alt="Make payments with PayPal - it's fast, free and secure!" border="0" height="31" type="image" width="62"&gt;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 EUR 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&lt;span style="font-family: Verdana; font-size: 7pt;"&gt;(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Accept&amp;eacute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 PayPal)&lt;/span&gt;&lt;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&lt;span style="font-size: 7pt; font-family: Verdana; color: black;"&gt;&lt;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id="_x0000_i1025"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5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http://images.paypal.com/en_US/i/logo/logo_ccVisa.gif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alt="Visa"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id="_x0000_i1026"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6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http://images.paypal.com/en_US/i/logo/logo_ccMC.gif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alt="MasterCard"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id="_x0000_i1027"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7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http://images.paypal.com/en_US/i/logo/logo_ccDiscover.gif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alt="Discover"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id="_x0000_i1028"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8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http://images.paypal.com/en_US/i/logo/logo_ccAmex.gif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alt="American Express" border="0" height="21" width="37"&gt;&lt;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id="_x0000_i1029"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19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http://images.paypal.com/en_US/i/logo/logo_ccEcheck.gif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alt="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eCheck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border="0" height="21" width="37"&gt;&lt;/span&gt;&lt;/p&gt;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&lt;/form&gt;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align="left"&gt;&lt;font face="Arial, Helvetica, sans-serif" size="1"&gt;(Si,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pour quelque raison que ce soit vous avez des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probl&amp;egrave;mes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r&amp;eacute;ception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votre commande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imm&amp;eacute;diatement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apr&amp;egrave;s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votre achat de 6 &amp;euro;, s'il vous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pla&amp;icirc;t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&lt;strong&gt;&lt;a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href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20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mailto:secretduweb007@gmail.com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envoyez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-nous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 email&lt;/a&gt;&lt;/strong&gt; avec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votre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&lt;span class="Style1"&gt;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num&amp;eacute;ro</w:t>
            </w:r>
            <w:proofErr w:type="spellEnd"/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de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re&amp;ccedil;u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&gt;)!&lt;/font&gt;&lt;/p&gt;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 &lt;span class="text"&gt;&lt;font face="Arial" size="2"&gt;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&lt;/font&gt;&lt;/span&gt;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align="center"&gt;&lt;span class="text"&gt;&lt;font color="#0000ff" face="Arial" size="2"&gt; &lt;font color="#000000"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arial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size="4"&gt;&lt;b&gt;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Satisfaction 100% Garantie&lt;/b&gt;&lt;/font&gt;&lt;/font&gt;&lt;/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&lt;p align="center"&gt;&lt;span class="text"&gt;&lt;b&gt;&lt;font face="Arial"&gt;&lt;span style="background-color: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rgb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(204, 255, 255);"&gt;&lt;b&gt;&lt;font color="#ff0000" face="Verdana"&gt;&amp;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C'est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Excellent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D&amp;eacute;part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Pour Les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D&amp;eacute;butants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!&amp;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; &lt;/font&gt;&lt;/b&gt;&lt;/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&gt;&lt;/font&gt;&lt;/b&gt;&lt;/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&lt;table border="0" width="100%"&gt;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align="center"&gt;&lt;span class="text"&gt;&lt;font face="Arial" size="2"&gt;&lt;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img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</w:t>
            </w:r>
            <w:hyperlink r:id="rId21" w:tgtFrame="_blank" w:history="1">
              <w:r w:rsidRPr="002A1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images/Satisfaction_Guarantee.jpg</w:t>
              </w:r>
            </w:hyperlink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border="0" height="125" width="195"&gt;&lt;/font&gt;&lt;/span&gt;&lt;/td&gt;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&lt;span class="text"&gt;&lt;font face="Arial" size="2"&gt; &lt;/font&gt;&lt;/span&gt; &lt;/b&gt;&lt;/div&gt;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 align="center"&gt;&lt;span class="text"&gt;&lt;b&gt;&lt;font color="#0000ff" face="Arial" size="2"&gt; &lt;font color="#000000" face="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arial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size="4"&gt;&lt;b&gt;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Satisfaction 100% Garantie&lt;/b&gt;&lt;/font&gt;&lt;/font&gt;&lt;/b&gt;&lt;/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span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&lt;b&gt; &lt;/b&gt;&lt;/td&gt;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 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&lt;td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bgcolor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="#0000ff"&gt;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&lt;table border="0" width="100%"&gt;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&lt;div align="center"&gt;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&lt;p&gt;&lt;font face="Arial" size="2"&gt;&lt;span class="text"&gt;&lt;font color="#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ffffff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face="Arial" size="1"&gt;&lt;strong&gt;&lt;span style="background-color: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rgb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(0, 0, 255);"&gt;&lt;font color="#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cccccc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"&gt; - 2023 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Droits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R&amp;eacute;serv&amp;eacute;s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-&lt;/font&gt;&lt;/span&gt;&lt;/strong&gt;&lt;/font&gt;&lt;/span&gt;&lt;/font&gt;&lt;/p&gt;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&lt;/td&gt;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tbody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&lt;/table&gt;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&lt;/div&gt;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&lt;p&gt;&amp;</w:t>
            </w:r>
            <w:proofErr w:type="spellStart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nbsp</w:t>
            </w:r>
            <w:proofErr w:type="spellEnd"/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;&lt;/p&gt;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&lt;/body&gt;</w:t>
            </w:r>
          </w:p>
        </w:tc>
      </w:tr>
      <w:tr w:rsidR="002A10D8" w:rsidRPr="002A10D8" w:rsidTr="002A10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A10D8" w:rsidRPr="002A10D8" w:rsidRDefault="002A10D8" w:rsidP="002A1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&lt;/html&gt;</w:t>
            </w:r>
            <w:bookmarkStart w:id="0" w:name="_GoBack"/>
            <w:bookmarkEnd w:id="0"/>
          </w:p>
        </w:tc>
      </w:tr>
    </w:tbl>
    <w:p w:rsidR="00823C61" w:rsidRDefault="002A10D8" w:rsidP="002A10D8"/>
    <w:sectPr w:rsidR="00823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D8"/>
    <w:rsid w:val="002A10D8"/>
    <w:rsid w:val="00490397"/>
    <w:rsid w:val="00B2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17DE3"/>
  <w15:chartTrackingRefBased/>
  <w15:docId w15:val="{815C6E91-A716-4D27-90E5-40393E45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A1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-doctype">
    <w:name w:val="html-doctype"/>
    <w:basedOn w:val="DefaultParagraphFont"/>
    <w:rsid w:val="002A10D8"/>
  </w:style>
  <w:style w:type="character" w:customStyle="1" w:styleId="html-tag">
    <w:name w:val="html-tag"/>
    <w:basedOn w:val="DefaultParagraphFont"/>
    <w:rsid w:val="002A10D8"/>
  </w:style>
  <w:style w:type="character" w:customStyle="1" w:styleId="html-attribute-name">
    <w:name w:val="html-attribute-name"/>
    <w:basedOn w:val="DefaultParagraphFont"/>
    <w:rsid w:val="002A10D8"/>
  </w:style>
  <w:style w:type="character" w:customStyle="1" w:styleId="html-attribute-value">
    <w:name w:val="html-attribute-value"/>
    <w:basedOn w:val="DefaultParagraphFont"/>
    <w:rsid w:val="002A10D8"/>
  </w:style>
  <w:style w:type="character" w:customStyle="1" w:styleId="html-comment">
    <w:name w:val="html-comment"/>
    <w:basedOn w:val="DefaultParagraphFont"/>
    <w:rsid w:val="002A10D8"/>
  </w:style>
  <w:style w:type="character" w:styleId="Hyperlink">
    <w:name w:val="Hyperlink"/>
    <w:basedOn w:val="DefaultParagraphFont"/>
    <w:uiPriority w:val="99"/>
    <w:semiHidden/>
    <w:unhideWhenUsed/>
    <w:rsid w:val="002A10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10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5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paypal.com/en_US/i/logo/logo_ccMC.gif" TargetMode="External"/><Relationship Id="rId13" Type="http://schemas.openxmlformats.org/officeDocument/2006/relationships/hyperlink" Target="https://6eurosmillion.com/images/6%20banner.jpg" TargetMode="External"/><Relationship Id="rId18" Type="http://schemas.openxmlformats.org/officeDocument/2006/relationships/hyperlink" Target="http://images.paypal.com/en_US/i/logo/logo_ccAmex.gi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6eurosmillion.com/images/Satisfaction_Guarantee.jpg" TargetMode="External"/><Relationship Id="rId7" Type="http://schemas.openxmlformats.org/officeDocument/2006/relationships/hyperlink" Target="http://images.paypal.com/en_US/i/logo/logo_ccVisa.gif" TargetMode="External"/><Relationship Id="rId12" Type="http://schemas.openxmlformats.org/officeDocument/2006/relationships/hyperlink" Target="mailto:secretduweb007@gmail.com" TargetMode="External"/><Relationship Id="rId17" Type="http://schemas.openxmlformats.org/officeDocument/2006/relationships/hyperlink" Target="http://images.paypal.com/en_US/i/logo/logo_ccDiscover.gi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mages.paypal.com/en_US/i/logo/logo_ccMC.gif" TargetMode="External"/><Relationship Id="rId20" Type="http://schemas.openxmlformats.org/officeDocument/2006/relationships/hyperlink" Target="mailto:secretduweb007@gmail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aypal.com/en_US/i/btn/x-click-but01.gif" TargetMode="External"/><Relationship Id="rId11" Type="http://schemas.openxmlformats.org/officeDocument/2006/relationships/hyperlink" Target="http://images.paypal.com/en_US/i/logo/logo_ccEcheck.gif" TargetMode="External"/><Relationship Id="rId5" Type="http://schemas.openxmlformats.org/officeDocument/2006/relationships/hyperlink" Target="https://6eurosmillion.com/images/banners/6logomn.gif" TargetMode="External"/><Relationship Id="rId15" Type="http://schemas.openxmlformats.org/officeDocument/2006/relationships/hyperlink" Target="http://images.paypal.com/en_US/i/logo/logo_ccVisa.gi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mages.paypal.com/en_US/i/logo/logo_ccAmex.gif" TargetMode="External"/><Relationship Id="rId19" Type="http://schemas.openxmlformats.org/officeDocument/2006/relationships/hyperlink" Target="http://images.paypal.com/en_US/i/logo/logo_ccEcheck.gif" TargetMode="External"/><Relationship Id="rId4" Type="http://schemas.openxmlformats.org/officeDocument/2006/relationships/hyperlink" Target="https://www.googletagmanager.com/gtag/js?id=UA-148359979-1" TargetMode="External"/><Relationship Id="rId9" Type="http://schemas.openxmlformats.org/officeDocument/2006/relationships/hyperlink" Target="http://images.paypal.com/en_US/i/logo/logo_ccDiscover.gif" TargetMode="External"/><Relationship Id="rId14" Type="http://schemas.openxmlformats.org/officeDocument/2006/relationships/hyperlink" Target="https://www.paypal.com/en_US/i/btn/x-click-but01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3913</Words>
  <Characters>22307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Mensah</dc:creator>
  <cp:keywords/>
  <dc:description/>
  <cp:lastModifiedBy>Moses Mensah</cp:lastModifiedBy>
  <cp:revision>1</cp:revision>
  <dcterms:created xsi:type="dcterms:W3CDTF">2024-05-06T16:31:00Z</dcterms:created>
  <dcterms:modified xsi:type="dcterms:W3CDTF">2024-05-06T16:38:00Z</dcterms:modified>
</cp:coreProperties>
</file>