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50EB" w14:textId="51A809DA" w:rsidR="00E05B56" w:rsidRDefault="008F1E89" w:rsidP="008F1E89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Segoe UI Emoji" w:hAnsi="Segoe UI Emoji" w:cs="Segoe UI Emoji"/>
          <w:b/>
          <w:bCs/>
          <w:sz w:val="32"/>
          <w:szCs w:val="32"/>
        </w:rPr>
        <w:t>🌟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05B56" w:rsidRPr="00E05B56">
        <w:rPr>
          <w:rFonts w:ascii="Calibri" w:hAnsi="Calibri" w:cs="Calibri"/>
          <w:b/>
          <w:bCs/>
          <w:sz w:val="32"/>
          <w:szCs w:val="32"/>
        </w:rPr>
        <w:t xml:space="preserve">Bilan énergétique &amp; harmonisation </w:t>
      </w:r>
      <w:r w:rsidR="00E05B56">
        <w:rPr>
          <w:rFonts w:ascii="Segoe UI Emoji" w:hAnsi="Segoe UI Emoji" w:cs="Segoe UI Emoji"/>
          <w:b/>
          <w:bCs/>
          <w:sz w:val="32"/>
          <w:szCs w:val="32"/>
        </w:rPr>
        <w:t>🌟</w:t>
      </w:r>
    </w:p>
    <w:p w14:paraId="0038F521" w14:textId="7AF4C163" w:rsidR="008F1E89" w:rsidRDefault="00E514F9" w:rsidP="008F1E89">
      <w:pPr>
        <w:jc w:val="center"/>
        <w:rPr>
          <w:rFonts w:ascii="Segoe UI Emoji" w:hAnsi="Segoe UI Emoji" w:cs="Segoe UI Emoj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Biens immobiliers &amp;</w:t>
      </w:r>
      <w:r w:rsidR="008F1E89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E</w:t>
      </w:r>
      <w:r w:rsidR="00295A23">
        <w:rPr>
          <w:rFonts w:ascii="Calibri" w:hAnsi="Calibri" w:cs="Calibri"/>
          <w:b/>
          <w:bCs/>
          <w:sz w:val="32"/>
          <w:szCs w:val="32"/>
        </w:rPr>
        <w:t>ntreprise</w:t>
      </w:r>
      <w:r>
        <w:rPr>
          <w:rFonts w:ascii="Calibri" w:hAnsi="Calibri" w:cs="Calibri"/>
          <w:b/>
          <w:bCs/>
          <w:sz w:val="32"/>
          <w:szCs w:val="32"/>
        </w:rPr>
        <w:t>s</w:t>
      </w:r>
      <w:r w:rsidR="008F1E8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321C6671" w14:textId="77777777" w:rsidR="00E514F9" w:rsidRPr="00295A23" w:rsidRDefault="00E514F9" w:rsidP="00E514F9">
      <w:pPr>
        <w:pStyle w:val="Titre1"/>
        <w:ind w:left="-851"/>
      </w:pPr>
      <w:r>
        <w:t>Biens immobiliers</w:t>
      </w:r>
    </w:p>
    <w:p w14:paraId="1BD8A8F9" w14:textId="77777777" w:rsidR="0001425C" w:rsidRPr="0001425C" w:rsidRDefault="0001425C" w:rsidP="0001425C">
      <w:pPr>
        <w:rPr>
          <w:b/>
          <w:bCs/>
        </w:rPr>
      </w:pPr>
      <w:r w:rsidRPr="0001425C">
        <w:rPr>
          <w:b/>
          <w:bCs/>
        </w:rPr>
        <w:t>1️</w:t>
      </w:r>
      <w:r w:rsidRPr="0001425C">
        <w:rPr>
          <w:rFonts w:ascii="Segoe UI Symbol" w:hAnsi="Segoe UI Symbol" w:cs="Segoe UI Symbol"/>
          <w:b/>
          <w:bCs/>
        </w:rPr>
        <w:t>⃣</w:t>
      </w:r>
      <w:r w:rsidRPr="0001425C">
        <w:rPr>
          <w:b/>
          <w:bCs/>
        </w:rPr>
        <w:t xml:space="preserve"> Informations générales</w:t>
      </w:r>
    </w:p>
    <w:p w14:paraId="61D72602" w14:textId="77777777" w:rsidR="0001425C" w:rsidRPr="0001425C" w:rsidRDefault="0001425C" w:rsidP="0001425C">
      <w:pPr>
        <w:numPr>
          <w:ilvl w:val="0"/>
          <w:numId w:val="15"/>
        </w:numPr>
      </w:pPr>
      <w:r w:rsidRPr="0001425C">
        <w:t>Nom et prénom :</w:t>
      </w:r>
    </w:p>
    <w:p w14:paraId="15D9F47E" w14:textId="77777777" w:rsidR="0001425C" w:rsidRPr="0001425C" w:rsidRDefault="0001425C" w:rsidP="0001425C">
      <w:pPr>
        <w:numPr>
          <w:ilvl w:val="0"/>
          <w:numId w:val="15"/>
        </w:numPr>
      </w:pPr>
      <w:proofErr w:type="gramStart"/>
      <w:r w:rsidRPr="0001425C">
        <w:t>Email</w:t>
      </w:r>
      <w:proofErr w:type="gramEnd"/>
      <w:r w:rsidRPr="0001425C">
        <w:t xml:space="preserve"> :</w:t>
      </w:r>
    </w:p>
    <w:p w14:paraId="6585507A" w14:textId="77777777" w:rsidR="0001425C" w:rsidRPr="0001425C" w:rsidRDefault="0001425C" w:rsidP="0001425C">
      <w:pPr>
        <w:numPr>
          <w:ilvl w:val="0"/>
          <w:numId w:val="15"/>
        </w:numPr>
      </w:pPr>
      <w:r w:rsidRPr="0001425C">
        <w:t>Adresse des biens concernés :</w:t>
      </w:r>
    </w:p>
    <w:p w14:paraId="466D35D5" w14:textId="77777777" w:rsidR="0001425C" w:rsidRPr="0001425C" w:rsidRDefault="0001425C" w:rsidP="0001425C">
      <w:pPr>
        <w:numPr>
          <w:ilvl w:val="0"/>
          <w:numId w:val="15"/>
        </w:numPr>
      </w:pPr>
      <w:r w:rsidRPr="0001425C">
        <w:t>Type de bien :</w:t>
      </w:r>
      <w:r w:rsidRPr="0001425C">
        <w:br/>
        <w:t>☐ Appartement</w:t>
      </w:r>
      <w:r w:rsidRPr="0001425C">
        <w:br/>
        <w:t>☐ Maison</w:t>
      </w:r>
      <w:r w:rsidRPr="0001425C">
        <w:br/>
        <w:t>☐ Immeuble</w:t>
      </w:r>
      <w:r w:rsidRPr="0001425C">
        <w:br/>
        <w:t>☐ Local commercial</w:t>
      </w:r>
      <w:r w:rsidRPr="0001425C">
        <w:br/>
        <w:t>☐ Autre : ______</w:t>
      </w:r>
    </w:p>
    <w:p w14:paraId="66B6FA3A" w14:textId="71B2C8A3" w:rsidR="0001425C" w:rsidRPr="0001425C" w:rsidRDefault="0001425C" w:rsidP="0001425C"/>
    <w:p w14:paraId="14AA78B6" w14:textId="77777777" w:rsidR="0001425C" w:rsidRPr="0001425C" w:rsidRDefault="0001425C" w:rsidP="0001425C">
      <w:pPr>
        <w:rPr>
          <w:b/>
          <w:bCs/>
        </w:rPr>
      </w:pPr>
      <w:r w:rsidRPr="0001425C">
        <w:rPr>
          <w:b/>
          <w:bCs/>
        </w:rPr>
        <w:t>2️</w:t>
      </w:r>
      <w:r w:rsidRPr="0001425C">
        <w:rPr>
          <w:rFonts w:ascii="Segoe UI Symbol" w:hAnsi="Segoe UI Symbol" w:cs="Segoe UI Symbol"/>
          <w:b/>
          <w:bCs/>
        </w:rPr>
        <w:t>⃣</w:t>
      </w:r>
      <w:r w:rsidRPr="0001425C">
        <w:rPr>
          <w:b/>
          <w:bCs/>
        </w:rPr>
        <w:t xml:space="preserve"> Historique du lieu</w:t>
      </w:r>
    </w:p>
    <w:p w14:paraId="6AE59856" w14:textId="77777777" w:rsidR="0001425C" w:rsidRPr="0001425C" w:rsidRDefault="0001425C" w:rsidP="0001425C">
      <w:pPr>
        <w:numPr>
          <w:ilvl w:val="0"/>
          <w:numId w:val="16"/>
        </w:numPr>
      </w:pPr>
      <w:r w:rsidRPr="0001425C">
        <w:t>Savez-vous ce qu’il s’est passé dans ce lieu avant vous ?</w:t>
      </w:r>
      <w:r w:rsidRPr="0001425C">
        <w:br/>
        <w:t>☐ Non</w:t>
      </w:r>
      <w:r w:rsidRPr="0001425C">
        <w:br/>
        <w:t>☐ Oui : __________________________________</w:t>
      </w:r>
    </w:p>
    <w:p w14:paraId="0511FA41" w14:textId="77777777" w:rsidR="0001425C" w:rsidRPr="0001425C" w:rsidRDefault="0001425C" w:rsidP="0001425C">
      <w:pPr>
        <w:numPr>
          <w:ilvl w:val="0"/>
          <w:numId w:val="16"/>
        </w:numPr>
      </w:pPr>
      <w:r w:rsidRPr="0001425C">
        <w:t>Y a-t-il eu :</w:t>
      </w:r>
      <w:r w:rsidRPr="0001425C">
        <w:br/>
        <w:t>☐ Décès</w:t>
      </w:r>
      <w:r w:rsidRPr="0001425C">
        <w:br/>
        <w:t>☐ Maladie grave</w:t>
      </w:r>
      <w:r w:rsidRPr="0001425C">
        <w:br/>
        <w:t>☐ Divorce / conflits</w:t>
      </w:r>
      <w:r w:rsidRPr="0001425C">
        <w:br/>
        <w:t>☐ Faillite</w:t>
      </w:r>
      <w:r w:rsidRPr="0001425C">
        <w:br/>
        <w:t>☐ Dégradations</w:t>
      </w:r>
      <w:r w:rsidRPr="0001425C">
        <w:br/>
        <w:t>☐ Squat</w:t>
      </w:r>
      <w:r w:rsidRPr="0001425C">
        <w:br/>
        <w:t>☐ Autre : ___________</w:t>
      </w:r>
    </w:p>
    <w:p w14:paraId="1DBA4F61" w14:textId="77777777" w:rsidR="0001425C" w:rsidRPr="0001425C" w:rsidRDefault="0001425C" w:rsidP="0001425C">
      <w:r w:rsidRPr="0001425C">
        <w:t xml:space="preserve">Ces informations seront utilisées uniquement pour orienter le bilan énergétique et resteront </w:t>
      </w:r>
      <w:r w:rsidRPr="0001425C">
        <w:rPr>
          <w:b/>
          <w:bCs/>
        </w:rPr>
        <w:t>confidentielles</w:t>
      </w:r>
      <w:r w:rsidRPr="0001425C">
        <w:t>.</w:t>
      </w:r>
    </w:p>
    <w:p w14:paraId="0F8405D2" w14:textId="72C81185" w:rsidR="0001425C" w:rsidRPr="0001425C" w:rsidRDefault="0001425C" w:rsidP="0001425C"/>
    <w:p w14:paraId="56E00B00" w14:textId="77777777" w:rsidR="0001425C" w:rsidRPr="0001425C" w:rsidRDefault="0001425C" w:rsidP="0001425C">
      <w:pPr>
        <w:rPr>
          <w:b/>
          <w:bCs/>
        </w:rPr>
      </w:pPr>
      <w:r w:rsidRPr="0001425C">
        <w:rPr>
          <w:b/>
          <w:bCs/>
        </w:rPr>
        <w:t>3️</w:t>
      </w:r>
      <w:r w:rsidRPr="0001425C">
        <w:rPr>
          <w:rFonts w:ascii="Segoe UI Symbol" w:hAnsi="Segoe UI Symbol" w:cs="Segoe UI Symbol"/>
          <w:b/>
          <w:bCs/>
        </w:rPr>
        <w:t>⃣</w:t>
      </w:r>
      <w:r w:rsidRPr="0001425C">
        <w:rPr>
          <w:b/>
          <w:bCs/>
        </w:rPr>
        <w:t xml:space="preserve"> Problèmes rencontrés</w:t>
      </w:r>
    </w:p>
    <w:p w14:paraId="6C12E44D" w14:textId="28A044C0" w:rsidR="0001425C" w:rsidRPr="0001425C" w:rsidRDefault="0001425C" w:rsidP="00E05B56">
      <w:pPr>
        <w:spacing w:after="0"/>
      </w:pPr>
      <w:r w:rsidRPr="0001425C">
        <w:t>Avez-vous observé dans ce bien :</w:t>
      </w:r>
      <w:r w:rsidRPr="0001425C">
        <w:br/>
        <w:t>☐ Pannes répétées</w:t>
      </w:r>
      <w:r w:rsidRPr="0001425C">
        <w:br/>
        <w:t>☐ Dégâts des eaux</w:t>
      </w:r>
      <w:r w:rsidRPr="0001425C">
        <w:br/>
        <w:t>☐ Volets, portes, installations qui se cassent</w:t>
      </w:r>
      <w:r w:rsidRPr="0001425C">
        <w:br/>
      </w:r>
      <w:r w:rsidRPr="0001425C">
        <w:lastRenderedPageBreak/>
        <w:t>☐ Problèmes électriques</w:t>
      </w:r>
      <w:r w:rsidRPr="0001425C">
        <w:br/>
        <w:t>☐ Insectes / nuisibles</w:t>
      </w:r>
      <w:r w:rsidRPr="0001425C">
        <w:br/>
        <w:t>☐ Vols ou tentatives d’effraction</w:t>
      </w:r>
      <w:r w:rsidRPr="0001425C">
        <w:br/>
        <w:t>☐ Dégradations</w:t>
      </w:r>
      <w:r w:rsidRPr="0001425C">
        <w:br/>
        <w:t>☐ Conflits avec les occupants</w:t>
      </w:r>
      <w:r w:rsidRPr="0001425C">
        <w:br/>
        <w:t>☐ Vacance locative inhabituelle</w:t>
      </w:r>
    </w:p>
    <w:p w14:paraId="2BCD4DFE" w14:textId="77777777" w:rsidR="0001425C" w:rsidRPr="0001425C" w:rsidRDefault="0001425C" w:rsidP="0001425C">
      <w:r w:rsidRPr="0001425C">
        <w:t xml:space="preserve">Ces éléments servent à identifier les </w:t>
      </w:r>
      <w:r w:rsidRPr="0001425C">
        <w:rPr>
          <w:b/>
          <w:bCs/>
        </w:rPr>
        <w:t>zones où l’énergie pourrait être harmonisée</w:t>
      </w:r>
      <w:r w:rsidRPr="0001425C">
        <w:t>, et non à garantir l’issue de ces incidents.</w:t>
      </w:r>
    </w:p>
    <w:p w14:paraId="7E35D206" w14:textId="00550259" w:rsidR="0001425C" w:rsidRPr="0001425C" w:rsidRDefault="0001425C" w:rsidP="0001425C"/>
    <w:p w14:paraId="71C73EB1" w14:textId="77777777" w:rsidR="0001425C" w:rsidRPr="0001425C" w:rsidRDefault="0001425C" w:rsidP="0001425C">
      <w:pPr>
        <w:rPr>
          <w:b/>
          <w:bCs/>
        </w:rPr>
      </w:pPr>
      <w:r w:rsidRPr="0001425C">
        <w:rPr>
          <w:b/>
          <w:bCs/>
        </w:rPr>
        <w:t>4️</w:t>
      </w:r>
      <w:r w:rsidRPr="0001425C">
        <w:rPr>
          <w:rFonts w:ascii="Segoe UI Symbol" w:hAnsi="Segoe UI Symbol" w:cs="Segoe UI Symbol"/>
          <w:b/>
          <w:bCs/>
        </w:rPr>
        <w:t>⃣</w:t>
      </w:r>
      <w:r w:rsidRPr="0001425C">
        <w:rPr>
          <w:b/>
          <w:bCs/>
        </w:rPr>
        <w:t xml:space="preserve"> Objectifs du bilan</w:t>
      </w:r>
    </w:p>
    <w:p w14:paraId="03BCF8BA" w14:textId="77777777" w:rsidR="0001425C" w:rsidRPr="0001425C" w:rsidRDefault="0001425C" w:rsidP="0001425C">
      <w:r w:rsidRPr="0001425C">
        <w:t>Qu’attendez-vous de ce travail énergétique ?</w:t>
      </w:r>
    </w:p>
    <w:p w14:paraId="039EA4C2" w14:textId="77777777" w:rsidR="0001425C" w:rsidRPr="0001425C" w:rsidRDefault="0001425C" w:rsidP="0001425C">
      <w:r w:rsidRPr="0001425C">
        <w:t xml:space="preserve">☐ </w:t>
      </w:r>
      <w:r w:rsidRPr="0001425C">
        <w:rPr>
          <w:b/>
          <w:bCs/>
        </w:rPr>
        <w:t>Apaiser le lieu</w:t>
      </w:r>
      <w:r w:rsidRPr="0001425C">
        <w:t xml:space="preserve"> – Favoriser une atmosphère harmonieuse et fluide</w:t>
      </w:r>
      <w:r w:rsidRPr="0001425C">
        <w:br/>
        <w:t xml:space="preserve">☐ </w:t>
      </w:r>
      <w:r w:rsidRPr="0001425C">
        <w:rPr>
          <w:b/>
          <w:bCs/>
        </w:rPr>
        <w:t>Sécuriser l’ambiance</w:t>
      </w:r>
      <w:r w:rsidRPr="0001425C">
        <w:t xml:space="preserve"> – Soutenir le bien-être et le confort des occupants</w:t>
      </w:r>
      <w:r w:rsidRPr="0001425C">
        <w:br/>
        <w:t xml:space="preserve">☐ </w:t>
      </w:r>
      <w:r w:rsidRPr="0001425C">
        <w:rPr>
          <w:b/>
          <w:bCs/>
        </w:rPr>
        <w:t>Attirer des locataires alignés avec l’énergie harmonieuse du lieu</w:t>
      </w:r>
      <w:r w:rsidRPr="0001425C">
        <w:br/>
        <w:t xml:space="preserve">☐ </w:t>
      </w:r>
      <w:r w:rsidRPr="0001425C">
        <w:rPr>
          <w:b/>
          <w:bCs/>
        </w:rPr>
        <w:t>Réduire les tensions</w:t>
      </w:r>
      <w:r w:rsidRPr="0001425C">
        <w:t xml:space="preserve"> – Créer un environnement fluide et équilibré</w:t>
      </w:r>
      <w:r w:rsidRPr="0001425C">
        <w:br/>
        <w:t xml:space="preserve">☐ </w:t>
      </w:r>
      <w:r w:rsidRPr="0001425C">
        <w:rPr>
          <w:b/>
          <w:bCs/>
        </w:rPr>
        <w:t>Soutenir la gestion du bien</w:t>
      </w:r>
      <w:r w:rsidRPr="0001425C">
        <w:t xml:space="preserve"> – Favoriser la sérénité et la régularité</w:t>
      </w:r>
      <w:r w:rsidRPr="0001425C">
        <w:br/>
        <w:t xml:space="preserve">☐ </w:t>
      </w:r>
      <w:r w:rsidRPr="0001425C">
        <w:rPr>
          <w:b/>
          <w:bCs/>
        </w:rPr>
        <w:t>Rendre le bien plus stable</w:t>
      </w:r>
      <w:r w:rsidRPr="0001425C">
        <w:t xml:space="preserve"> – Harmoniser l’énergie générale du lieu</w:t>
      </w:r>
      <w:r w:rsidRPr="0001425C">
        <w:br/>
        <w:t xml:space="preserve">☐ </w:t>
      </w:r>
      <w:r w:rsidRPr="0001425C">
        <w:rPr>
          <w:b/>
          <w:bCs/>
        </w:rPr>
        <w:t>Autre objectif spécifique</w:t>
      </w:r>
      <w:r w:rsidRPr="0001425C">
        <w:t xml:space="preserve"> : __________</w:t>
      </w:r>
    </w:p>
    <w:p w14:paraId="15E7C7FE" w14:textId="77777777" w:rsidR="00770C82" w:rsidRDefault="00770C82" w:rsidP="0001425C"/>
    <w:p w14:paraId="52CB3DE8" w14:textId="552A8098" w:rsidR="0001425C" w:rsidRDefault="0001425C" w:rsidP="0001425C">
      <w:r w:rsidRPr="0001425C">
        <w:t xml:space="preserve">☐ J’accepte que mes réponses soient utilisées uniquement pour réaliser le bilan énergétique et l’accompagnement, et qu’elles restent </w:t>
      </w:r>
      <w:r w:rsidRPr="0001425C">
        <w:rPr>
          <w:b/>
          <w:bCs/>
        </w:rPr>
        <w:t>confidentielles</w:t>
      </w:r>
      <w:r w:rsidRPr="0001425C">
        <w:t xml:space="preserve"> conformément au RGPD.</w:t>
      </w:r>
    </w:p>
    <w:p w14:paraId="0B9E1768" w14:textId="79CE5CB3" w:rsidR="00CB59D1" w:rsidRPr="00770C82" w:rsidRDefault="00CB59D1" w:rsidP="00770C82">
      <w:pPr>
        <w:ind w:left="-709"/>
      </w:pPr>
      <w:r>
        <w:t>________________________________________________________________________________________</w:t>
      </w:r>
    </w:p>
    <w:p w14:paraId="1294092C" w14:textId="159ED57C" w:rsidR="00E514F9" w:rsidRDefault="00770C82" w:rsidP="00770C82">
      <w:pPr>
        <w:pStyle w:val="Titre1"/>
        <w:ind w:left="-709"/>
      </w:pPr>
      <w:r>
        <w:t>Entreprises</w:t>
      </w:r>
    </w:p>
    <w:p w14:paraId="714013BF" w14:textId="77777777" w:rsidR="0001425C" w:rsidRPr="0001425C" w:rsidRDefault="0001425C" w:rsidP="0001425C">
      <w:pPr>
        <w:rPr>
          <w:b/>
          <w:bCs/>
        </w:rPr>
      </w:pPr>
      <w:r w:rsidRPr="0001425C">
        <w:rPr>
          <w:b/>
          <w:bCs/>
        </w:rPr>
        <w:t>1️</w:t>
      </w:r>
      <w:r w:rsidRPr="0001425C">
        <w:rPr>
          <w:rFonts w:ascii="Segoe UI Symbol" w:hAnsi="Segoe UI Symbol" w:cs="Segoe UI Symbol"/>
          <w:b/>
          <w:bCs/>
        </w:rPr>
        <w:t>⃣</w:t>
      </w:r>
      <w:r w:rsidRPr="0001425C">
        <w:rPr>
          <w:b/>
          <w:bCs/>
        </w:rPr>
        <w:t xml:space="preserve"> Informations générales</w:t>
      </w:r>
    </w:p>
    <w:p w14:paraId="42426E03" w14:textId="77777777" w:rsidR="0001425C" w:rsidRPr="0001425C" w:rsidRDefault="0001425C" w:rsidP="0001425C">
      <w:pPr>
        <w:numPr>
          <w:ilvl w:val="0"/>
          <w:numId w:val="17"/>
        </w:numPr>
      </w:pPr>
      <w:r w:rsidRPr="0001425C">
        <w:t>Nom et prénom du dirigeant :</w:t>
      </w:r>
    </w:p>
    <w:p w14:paraId="09834B06" w14:textId="77777777" w:rsidR="0001425C" w:rsidRPr="0001425C" w:rsidRDefault="0001425C" w:rsidP="0001425C">
      <w:pPr>
        <w:numPr>
          <w:ilvl w:val="0"/>
          <w:numId w:val="17"/>
        </w:numPr>
      </w:pPr>
      <w:r w:rsidRPr="0001425C">
        <w:t>Nom de l’entreprise :</w:t>
      </w:r>
    </w:p>
    <w:p w14:paraId="0CE1E82B" w14:textId="77777777" w:rsidR="0001425C" w:rsidRPr="0001425C" w:rsidRDefault="0001425C" w:rsidP="0001425C">
      <w:pPr>
        <w:numPr>
          <w:ilvl w:val="0"/>
          <w:numId w:val="17"/>
        </w:numPr>
      </w:pPr>
      <w:proofErr w:type="gramStart"/>
      <w:r w:rsidRPr="0001425C">
        <w:t>Email</w:t>
      </w:r>
      <w:proofErr w:type="gramEnd"/>
      <w:r w:rsidRPr="0001425C">
        <w:t xml:space="preserve"> :</w:t>
      </w:r>
    </w:p>
    <w:p w14:paraId="51947BEF" w14:textId="77777777" w:rsidR="0001425C" w:rsidRPr="0001425C" w:rsidRDefault="0001425C" w:rsidP="0001425C">
      <w:pPr>
        <w:numPr>
          <w:ilvl w:val="0"/>
          <w:numId w:val="17"/>
        </w:numPr>
      </w:pPr>
      <w:r w:rsidRPr="0001425C">
        <w:t>Secteur d’activité :</w:t>
      </w:r>
    </w:p>
    <w:p w14:paraId="48635026" w14:textId="77777777" w:rsidR="0001425C" w:rsidRPr="0001425C" w:rsidRDefault="0001425C" w:rsidP="0001425C">
      <w:pPr>
        <w:numPr>
          <w:ilvl w:val="0"/>
          <w:numId w:val="17"/>
        </w:numPr>
      </w:pPr>
      <w:r w:rsidRPr="0001425C">
        <w:t>Ville / pays :</w:t>
      </w:r>
    </w:p>
    <w:p w14:paraId="250690DB" w14:textId="77777777" w:rsidR="0001425C" w:rsidRPr="0001425C" w:rsidRDefault="0001425C" w:rsidP="0001425C">
      <w:pPr>
        <w:numPr>
          <w:ilvl w:val="0"/>
          <w:numId w:val="17"/>
        </w:numPr>
      </w:pPr>
      <w:r w:rsidRPr="0001425C">
        <w:t>Année de création de l’entreprise :</w:t>
      </w:r>
    </w:p>
    <w:p w14:paraId="07EFED3D" w14:textId="0AACFF7A" w:rsidR="0001425C" w:rsidRPr="0001425C" w:rsidRDefault="0001425C" w:rsidP="0001425C"/>
    <w:p w14:paraId="1A6D022C" w14:textId="77777777" w:rsidR="0001425C" w:rsidRPr="0001425C" w:rsidRDefault="0001425C" w:rsidP="0001425C">
      <w:pPr>
        <w:rPr>
          <w:b/>
          <w:bCs/>
        </w:rPr>
      </w:pPr>
      <w:r w:rsidRPr="0001425C">
        <w:rPr>
          <w:b/>
          <w:bCs/>
        </w:rPr>
        <w:t>2️</w:t>
      </w:r>
      <w:r w:rsidRPr="0001425C">
        <w:rPr>
          <w:rFonts w:ascii="Segoe UI Symbol" w:hAnsi="Segoe UI Symbol" w:cs="Segoe UI Symbol"/>
          <w:b/>
          <w:bCs/>
        </w:rPr>
        <w:t>⃣</w:t>
      </w:r>
      <w:r w:rsidRPr="0001425C">
        <w:rPr>
          <w:b/>
          <w:bCs/>
        </w:rPr>
        <w:t xml:space="preserve"> Taille de l’entreprise</w:t>
      </w:r>
    </w:p>
    <w:p w14:paraId="62F9109F" w14:textId="77777777" w:rsidR="0001425C" w:rsidRPr="0001425C" w:rsidRDefault="0001425C" w:rsidP="0001425C">
      <w:pPr>
        <w:numPr>
          <w:ilvl w:val="0"/>
          <w:numId w:val="18"/>
        </w:numPr>
      </w:pPr>
      <w:r w:rsidRPr="0001425C">
        <w:t>Nombre de personnes impliquées :</w:t>
      </w:r>
    </w:p>
    <w:p w14:paraId="07FF9E46" w14:textId="77777777" w:rsidR="0001425C" w:rsidRPr="0001425C" w:rsidRDefault="0001425C" w:rsidP="0001425C">
      <w:pPr>
        <w:numPr>
          <w:ilvl w:val="0"/>
          <w:numId w:val="18"/>
        </w:numPr>
      </w:pPr>
      <w:r w:rsidRPr="0001425C">
        <w:lastRenderedPageBreak/>
        <w:t>Chiffre d’affaires approximatif :</w:t>
      </w:r>
    </w:p>
    <w:p w14:paraId="7467963A" w14:textId="4B54AE3C" w:rsidR="0001425C" w:rsidRPr="0001425C" w:rsidRDefault="0001425C" w:rsidP="0001425C"/>
    <w:p w14:paraId="44FB351E" w14:textId="77777777" w:rsidR="0001425C" w:rsidRPr="0001425C" w:rsidRDefault="0001425C" w:rsidP="0001425C">
      <w:pPr>
        <w:rPr>
          <w:b/>
          <w:bCs/>
        </w:rPr>
      </w:pPr>
      <w:r w:rsidRPr="0001425C">
        <w:rPr>
          <w:b/>
          <w:bCs/>
        </w:rPr>
        <w:t>3️</w:t>
      </w:r>
      <w:r w:rsidRPr="0001425C">
        <w:rPr>
          <w:rFonts w:ascii="Segoe UI Symbol" w:hAnsi="Segoe UI Symbol" w:cs="Segoe UI Symbol"/>
          <w:b/>
          <w:bCs/>
        </w:rPr>
        <w:t>⃣</w:t>
      </w:r>
      <w:r w:rsidRPr="0001425C">
        <w:rPr>
          <w:b/>
          <w:bCs/>
        </w:rPr>
        <w:t xml:space="preserve"> Ressenti global de l’activité</w:t>
      </w:r>
    </w:p>
    <w:p w14:paraId="74319816" w14:textId="77777777" w:rsidR="0001425C" w:rsidRPr="0001425C" w:rsidRDefault="0001425C" w:rsidP="0001425C">
      <w:pPr>
        <w:numPr>
          <w:ilvl w:val="0"/>
          <w:numId w:val="19"/>
        </w:numPr>
      </w:pPr>
      <w:r w:rsidRPr="0001425C">
        <w:t>Comment ressentez-vous votre entreprise en ce moment ?</w:t>
      </w:r>
      <w:r w:rsidRPr="0001425C">
        <w:br/>
        <w:t>☐ Fluide</w:t>
      </w:r>
      <w:r w:rsidRPr="0001425C">
        <w:br/>
        <w:t>☐ Stable</w:t>
      </w:r>
      <w:r w:rsidRPr="0001425C">
        <w:br/>
        <w:t>☐ Instable</w:t>
      </w:r>
      <w:r w:rsidRPr="0001425C">
        <w:br/>
        <w:t>☐ Sous pression</w:t>
      </w:r>
      <w:r w:rsidRPr="0001425C">
        <w:br/>
        <w:t>☐ Bloquée</w:t>
      </w:r>
      <w:r w:rsidRPr="0001425C">
        <w:br/>
        <w:t>☐ En perte de vitesse</w:t>
      </w:r>
    </w:p>
    <w:p w14:paraId="2DA47C2E" w14:textId="77777777" w:rsidR="0001425C" w:rsidRPr="0001425C" w:rsidRDefault="0001425C" w:rsidP="0001425C">
      <w:pPr>
        <w:numPr>
          <w:ilvl w:val="0"/>
          <w:numId w:val="19"/>
        </w:numPr>
      </w:pPr>
      <w:r w:rsidRPr="0001425C">
        <w:t>Votre énergie personnelle au travail :</w:t>
      </w:r>
      <w:r w:rsidRPr="0001425C">
        <w:br/>
        <w:t xml:space="preserve">☐ </w:t>
      </w:r>
      <w:r w:rsidRPr="0001425C">
        <w:rPr>
          <w:b/>
          <w:bCs/>
        </w:rPr>
        <w:t>Serein et aligné</w:t>
      </w:r>
      <w:r w:rsidRPr="0001425C">
        <w:br/>
        <w:t xml:space="preserve">☐ </w:t>
      </w:r>
      <w:r w:rsidRPr="0001425C">
        <w:rPr>
          <w:b/>
          <w:bCs/>
        </w:rPr>
        <w:t>Fatigué mais motivé</w:t>
      </w:r>
      <w:r w:rsidRPr="0001425C">
        <w:br/>
        <w:t xml:space="preserve">☐ </w:t>
      </w:r>
      <w:r w:rsidRPr="0001425C">
        <w:rPr>
          <w:b/>
          <w:bCs/>
        </w:rPr>
        <w:t>Sous pression constante</w:t>
      </w:r>
      <w:r w:rsidRPr="0001425C">
        <w:br/>
        <w:t xml:space="preserve">☐ </w:t>
      </w:r>
      <w:r w:rsidRPr="0001425C">
        <w:rPr>
          <w:b/>
          <w:bCs/>
        </w:rPr>
        <w:t>En perte de motivation</w:t>
      </w:r>
      <w:r w:rsidRPr="0001425C">
        <w:br/>
        <w:t xml:space="preserve">☐ </w:t>
      </w:r>
      <w:r w:rsidRPr="0001425C">
        <w:rPr>
          <w:b/>
          <w:bCs/>
        </w:rPr>
        <w:t>Saturé / proche de l’épuisement</w:t>
      </w:r>
    </w:p>
    <w:p w14:paraId="1A3CB1AD" w14:textId="25C32AFB" w:rsidR="0001425C" w:rsidRPr="0001425C" w:rsidRDefault="0001425C" w:rsidP="0001425C"/>
    <w:p w14:paraId="2578FFD5" w14:textId="77777777" w:rsidR="0001425C" w:rsidRPr="0001425C" w:rsidRDefault="0001425C" w:rsidP="0001425C">
      <w:pPr>
        <w:rPr>
          <w:b/>
          <w:bCs/>
        </w:rPr>
      </w:pPr>
      <w:r w:rsidRPr="0001425C">
        <w:rPr>
          <w:b/>
          <w:bCs/>
        </w:rPr>
        <w:t>4️</w:t>
      </w:r>
      <w:r w:rsidRPr="0001425C">
        <w:rPr>
          <w:rFonts w:ascii="Segoe UI Symbol" w:hAnsi="Segoe UI Symbol" w:cs="Segoe UI Symbol"/>
          <w:b/>
          <w:bCs/>
        </w:rPr>
        <w:t>⃣</w:t>
      </w:r>
      <w:r w:rsidRPr="0001425C">
        <w:rPr>
          <w:b/>
          <w:bCs/>
        </w:rPr>
        <w:t xml:space="preserve"> Difficultés rencontrées</w:t>
      </w:r>
    </w:p>
    <w:p w14:paraId="6C666B84" w14:textId="1C3B5D11" w:rsidR="00E05B56" w:rsidRDefault="0001425C" w:rsidP="00E05B56">
      <w:pPr>
        <w:spacing w:after="0"/>
      </w:pPr>
      <w:r w:rsidRPr="0001425C">
        <w:t>Cochez ce qui vous concerne :</w:t>
      </w:r>
    </w:p>
    <w:p w14:paraId="2DFB5AE2" w14:textId="29D1B055" w:rsidR="0001425C" w:rsidRPr="0001425C" w:rsidRDefault="0001425C" w:rsidP="00E05B56">
      <w:pPr>
        <w:ind w:left="708"/>
      </w:pPr>
      <w:r w:rsidRPr="0001425C">
        <w:t>☐ Baisse de clients</w:t>
      </w:r>
      <w:r w:rsidRPr="0001425C">
        <w:br/>
        <w:t>☐ Problèmes de trésorerie</w:t>
      </w:r>
      <w:r w:rsidRPr="0001425C">
        <w:br/>
        <w:t>☐ Difficulté à vendre</w:t>
      </w:r>
      <w:r w:rsidRPr="0001425C">
        <w:br/>
        <w:t>☐ Clients instables</w:t>
      </w:r>
      <w:r w:rsidRPr="0001425C">
        <w:br/>
        <w:t>☐ Mauvais payeurs</w:t>
      </w:r>
      <w:r w:rsidRPr="0001425C">
        <w:br/>
        <w:t>☐ Problèmes d’équipe</w:t>
      </w:r>
      <w:r w:rsidRPr="0001425C">
        <w:br/>
        <w:t>☐ Tensions internes</w:t>
      </w:r>
      <w:r w:rsidRPr="0001425C">
        <w:br/>
        <w:t>☐ Stress élevé</w:t>
      </w:r>
      <w:r w:rsidRPr="0001425C">
        <w:br/>
        <w:t>☐ Image ou réputation fragile</w:t>
      </w:r>
    </w:p>
    <w:p w14:paraId="1EDA550A" w14:textId="526FCAC8" w:rsidR="0001425C" w:rsidRPr="0001425C" w:rsidRDefault="0001425C" w:rsidP="0001425C"/>
    <w:p w14:paraId="38FD184E" w14:textId="77777777" w:rsidR="0001425C" w:rsidRPr="0001425C" w:rsidRDefault="0001425C" w:rsidP="0001425C">
      <w:pPr>
        <w:rPr>
          <w:b/>
          <w:bCs/>
        </w:rPr>
      </w:pPr>
      <w:r w:rsidRPr="0001425C">
        <w:rPr>
          <w:b/>
          <w:bCs/>
        </w:rPr>
        <w:t>5️</w:t>
      </w:r>
      <w:r w:rsidRPr="0001425C">
        <w:rPr>
          <w:rFonts w:ascii="Segoe UI Symbol" w:hAnsi="Segoe UI Symbol" w:cs="Segoe UI Symbol"/>
          <w:b/>
          <w:bCs/>
        </w:rPr>
        <w:t>⃣</w:t>
      </w:r>
      <w:r w:rsidRPr="0001425C">
        <w:rPr>
          <w:b/>
          <w:bCs/>
        </w:rPr>
        <w:t xml:space="preserve"> Relations &amp; environnement</w:t>
      </w:r>
    </w:p>
    <w:p w14:paraId="609A409A" w14:textId="77777777" w:rsidR="0001425C" w:rsidRPr="0001425C" w:rsidRDefault="0001425C" w:rsidP="0001425C">
      <w:pPr>
        <w:numPr>
          <w:ilvl w:val="0"/>
          <w:numId w:val="20"/>
        </w:numPr>
      </w:pPr>
      <w:r w:rsidRPr="0001425C">
        <w:t>Votre relation avec vos clients :</w:t>
      </w:r>
      <w:r w:rsidRPr="0001425C">
        <w:br/>
        <w:t xml:space="preserve">☐ </w:t>
      </w:r>
      <w:r w:rsidRPr="0001425C">
        <w:rPr>
          <w:b/>
          <w:bCs/>
        </w:rPr>
        <w:t>Fluide</w:t>
      </w:r>
      <w:r w:rsidRPr="0001425C">
        <w:t xml:space="preserve"> – Les échanges se passent bien, peu de conflits</w:t>
      </w:r>
      <w:r w:rsidRPr="0001425C">
        <w:br/>
        <w:t xml:space="preserve">☐ </w:t>
      </w:r>
      <w:r w:rsidRPr="0001425C">
        <w:rPr>
          <w:b/>
          <w:bCs/>
        </w:rPr>
        <w:t>Neutre</w:t>
      </w:r>
      <w:r w:rsidRPr="0001425C">
        <w:t xml:space="preserve"> – Relations correctes mais sans retour positif notable</w:t>
      </w:r>
      <w:r w:rsidRPr="0001425C">
        <w:br/>
        <w:t xml:space="preserve">☐ </w:t>
      </w:r>
      <w:r w:rsidRPr="0001425C">
        <w:rPr>
          <w:b/>
          <w:bCs/>
        </w:rPr>
        <w:t>Tendue</w:t>
      </w:r>
      <w:r w:rsidRPr="0001425C">
        <w:t xml:space="preserve"> – Conflits ponctuels ou incompréhensions</w:t>
      </w:r>
      <w:r w:rsidRPr="0001425C">
        <w:br/>
        <w:t xml:space="preserve">☐ </w:t>
      </w:r>
      <w:r w:rsidRPr="0001425C">
        <w:rPr>
          <w:b/>
          <w:bCs/>
        </w:rPr>
        <w:t>Instable</w:t>
      </w:r>
      <w:r w:rsidRPr="0001425C">
        <w:t xml:space="preserve"> – Relations changeantes ou conflits récurrents</w:t>
      </w:r>
    </w:p>
    <w:p w14:paraId="18AD2CBD" w14:textId="77777777" w:rsidR="0001425C" w:rsidRPr="0001425C" w:rsidRDefault="0001425C" w:rsidP="0001425C">
      <w:pPr>
        <w:numPr>
          <w:ilvl w:val="0"/>
          <w:numId w:val="20"/>
        </w:numPr>
      </w:pPr>
      <w:r w:rsidRPr="0001425C">
        <w:t>Votre relation avec vos collaborateurs / partenaires :</w:t>
      </w:r>
      <w:r w:rsidRPr="0001425C">
        <w:br/>
        <w:t xml:space="preserve">☐ </w:t>
      </w:r>
      <w:r w:rsidRPr="0001425C">
        <w:rPr>
          <w:b/>
          <w:bCs/>
        </w:rPr>
        <w:t>Harmonieuse</w:t>
      </w:r>
      <w:r w:rsidRPr="0001425C">
        <w:br/>
      </w:r>
      <w:r w:rsidRPr="0001425C">
        <w:lastRenderedPageBreak/>
        <w:t xml:space="preserve">☐ </w:t>
      </w:r>
      <w:r w:rsidRPr="0001425C">
        <w:rPr>
          <w:b/>
          <w:bCs/>
        </w:rPr>
        <w:t>Mitigée</w:t>
      </w:r>
      <w:r w:rsidRPr="0001425C">
        <w:br/>
        <w:t xml:space="preserve">☐ </w:t>
      </w:r>
      <w:r w:rsidRPr="0001425C">
        <w:rPr>
          <w:b/>
          <w:bCs/>
        </w:rPr>
        <w:t>Conflictuelle</w:t>
      </w:r>
    </w:p>
    <w:p w14:paraId="469A0B80" w14:textId="598EB2D7" w:rsidR="0001425C" w:rsidRPr="0001425C" w:rsidRDefault="0001425C" w:rsidP="0001425C"/>
    <w:p w14:paraId="1EB81A39" w14:textId="77777777" w:rsidR="0001425C" w:rsidRPr="0001425C" w:rsidRDefault="0001425C" w:rsidP="0001425C">
      <w:pPr>
        <w:rPr>
          <w:b/>
          <w:bCs/>
        </w:rPr>
      </w:pPr>
      <w:r w:rsidRPr="0001425C">
        <w:rPr>
          <w:b/>
          <w:bCs/>
        </w:rPr>
        <w:t>6️</w:t>
      </w:r>
      <w:r w:rsidRPr="0001425C">
        <w:rPr>
          <w:rFonts w:ascii="Segoe UI Symbol" w:hAnsi="Segoe UI Symbol" w:cs="Segoe UI Symbol"/>
          <w:b/>
          <w:bCs/>
        </w:rPr>
        <w:t>⃣</w:t>
      </w:r>
      <w:r w:rsidRPr="0001425C">
        <w:rPr>
          <w:b/>
          <w:bCs/>
        </w:rPr>
        <w:t xml:space="preserve"> Historique récent</w:t>
      </w:r>
    </w:p>
    <w:p w14:paraId="17D2C5B1" w14:textId="77777777" w:rsidR="0001425C" w:rsidRPr="0001425C" w:rsidRDefault="0001425C" w:rsidP="0001425C">
      <w:r w:rsidRPr="0001425C">
        <w:t>Avez-vous vécu au cours des 12 derniers mois :</w:t>
      </w:r>
      <w:r w:rsidRPr="0001425C">
        <w:br/>
        <w:t xml:space="preserve">☐ </w:t>
      </w:r>
      <w:r w:rsidRPr="0001425C">
        <w:rPr>
          <w:b/>
          <w:bCs/>
        </w:rPr>
        <w:t>Chute soudaine du chiffre d’affaires</w:t>
      </w:r>
      <w:r w:rsidRPr="0001425C">
        <w:t xml:space="preserve"> – Baisse notable des revenus</w:t>
      </w:r>
      <w:r w:rsidRPr="0001425C">
        <w:br/>
        <w:t xml:space="preserve">☐ </w:t>
      </w:r>
      <w:r w:rsidRPr="0001425C">
        <w:rPr>
          <w:b/>
          <w:bCs/>
        </w:rPr>
        <w:t>Perte d’un gros client</w:t>
      </w:r>
      <w:r w:rsidRPr="0001425C">
        <w:t xml:space="preserve"> – Impact sur la stabilité de l’activité</w:t>
      </w:r>
      <w:r w:rsidRPr="0001425C">
        <w:br/>
        <w:t xml:space="preserve">☐ </w:t>
      </w:r>
      <w:r w:rsidRPr="0001425C">
        <w:rPr>
          <w:b/>
          <w:bCs/>
        </w:rPr>
        <w:t>Conflit important</w:t>
      </w:r>
      <w:r w:rsidRPr="0001425C">
        <w:t xml:space="preserve"> – Désaccord majeur au sein de l’équipe ou avec un partenaire</w:t>
      </w:r>
      <w:r w:rsidRPr="0001425C">
        <w:br/>
        <w:t xml:space="preserve">☐ </w:t>
      </w:r>
      <w:r w:rsidRPr="0001425C">
        <w:rPr>
          <w:b/>
          <w:bCs/>
        </w:rPr>
        <w:t>Procédure juridique</w:t>
      </w:r>
      <w:r w:rsidRPr="0001425C">
        <w:t xml:space="preserve"> – Litige ou assignation en cours</w:t>
      </w:r>
      <w:r w:rsidRPr="0001425C">
        <w:br/>
        <w:t xml:space="preserve">☐ </w:t>
      </w:r>
      <w:r w:rsidRPr="0001425C">
        <w:rPr>
          <w:b/>
          <w:bCs/>
        </w:rPr>
        <w:t>Burn-out / surcharge</w:t>
      </w:r>
      <w:r w:rsidRPr="0001425C">
        <w:t xml:space="preserve"> – Excès de travail ou stress important</w:t>
      </w:r>
      <w:r w:rsidRPr="0001425C">
        <w:br/>
        <w:t xml:space="preserve">☐ </w:t>
      </w:r>
      <w:r w:rsidRPr="0001425C">
        <w:rPr>
          <w:b/>
          <w:bCs/>
        </w:rPr>
        <w:t>Crise interne</w:t>
      </w:r>
      <w:r w:rsidRPr="0001425C">
        <w:t xml:space="preserve"> – Tensions, turnover élevé ou dysfonctionnements</w:t>
      </w:r>
      <w:r w:rsidRPr="0001425C">
        <w:br/>
        <w:t xml:space="preserve">☐ </w:t>
      </w:r>
      <w:r w:rsidRPr="0001425C">
        <w:rPr>
          <w:b/>
          <w:bCs/>
        </w:rPr>
        <w:t>Aucun problème notable</w:t>
      </w:r>
    </w:p>
    <w:p w14:paraId="0BF6C7A2" w14:textId="77777777" w:rsidR="0001425C" w:rsidRPr="0001425C" w:rsidRDefault="0001425C" w:rsidP="0001425C">
      <w:r w:rsidRPr="0001425C">
        <w:t xml:space="preserve">Ces informations servent uniquement à orienter le bilan énergétique et resteront </w:t>
      </w:r>
      <w:r w:rsidRPr="0001425C">
        <w:rPr>
          <w:b/>
          <w:bCs/>
        </w:rPr>
        <w:t>confidentielles</w:t>
      </w:r>
      <w:r w:rsidRPr="0001425C">
        <w:t>.</w:t>
      </w:r>
    </w:p>
    <w:p w14:paraId="15554B66" w14:textId="4EE59B96" w:rsidR="0001425C" w:rsidRPr="0001425C" w:rsidRDefault="0001425C" w:rsidP="0001425C"/>
    <w:p w14:paraId="043A4EB7" w14:textId="77777777" w:rsidR="0001425C" w:rsidRPr="0001425C" w:rsidRDefault="0001425C" w:rsidP="0001425C">
      <w:pPr>
        <w:rPr>
          <w:b/>
          <w:bCs/>
        </w:rPr>
      </w:pPr>
      <w:r w:rsidRPr="0001425C">
        <w:rPr>
          <w:b/>
          <w:bCs/>
        </w:rPr>
        <w:t>7️</w:t>
      </w:r>
      <w:r w:rsidRPr="0001425C">
        <w:rPr>
          <w:rFonts w:ascii="Segoe UI Symbol" w:hAnsi="Segoe UI Symbol" w:cs="Segoe UI Symbol"/>
          <w:b/>
          <w:bCs/>
        </w:rPr>
        <w:t>⃣</w:t>
      </w:r>
      <w:r w:rsidRPr="0001425C">
        <w:rPr>
          <w:b/>
          <w:bCs/>
        </w:rPr>
        <w:t xml:space="preserve"> Objectifs du bilan</w:t>
      </w:r>
    </w:p>
    <w:p w14:paraId="4BEA80F8" w14:textId="77777777" w:rsidR="0001425C" w:rsidRPr="0001425C" w:rsidRDefault="0001425C" w:rsidP="0001425C">
      <w:r w:rsidRPr="0001425C">
        <w:t>Qu’aimeriez-vous améliorer grâce à cet accompagnement ?</w:t>
      </w:r>
    </w:p>
    <w:p w14:paraId="7E6296A9" w14:textId="77777777" w:rsidR="0001425C" w:rsidRPr="0001425C" w:rsidRDefault="0001425C" w:rsidP="0001425C">
      <w:r w:rsidRPr="0001425C">
        <w:t xml:space="preserve">☐ </w:t>
      </w:r>
      <w:r w:rsidRPr="0001425C">
        <w:rPr>
          <w:b/>
          <w:bCs/>
        </w:rPr>
        <w:t>Stabilité de l’entreprise</w:t>
      </w:r>
      <w:r w:rsidRPr="0001425C">
        <w:t xml:space="preserve"> – Soutenir une énergie harmonieuse pour le fonctionnement et la fluidité</w:t>
      </w:r>
      <w:r w:rsidRPr="0001425C">
        <w:br/>
        <w:t xml:space="preserve">☐ </w:t>
      </w:r>
      <w:r w:rsidRPr="0001425C">
        <w:rPr>
          <w:b/>
          <w:bCs/>
        </w:rPr>
        <w:t>Chiffre d’affaires</w:t>
      </w:r>
      <w:r w:rsidRPr="0001425C">
        <w:t xml:space="preserve"> – Favoriser une énergie favorable au développement et à l’attractivité</w:t>
      </w:r>
      <w:r w:rsidRPr="0001425C">
        <w:br/>
        <w:t xml:space="preserve">☐ </w:t>
      </w:r>
      <w:r w:rsidRPr="0001425C">
        <w:rPr>
          <w:b/>
          <w:bCs/>
        </w:rPr>
        <w:t>Sérénité</w:t>
      </w:r>
      <w:r w:rsidRPr="0001425C">
        <w:t xml:space="preserve"> – Réduire le stress et favoriser la fluidité des activités</w:t>
      </w:r>
      <w:r w:rsidRPr="0001425C">
        <w:br/>
        <w:t xml:space="preserve">☐ </w:t>
      </w:r>
      <w:r w:rsidRPr="0001425C">
        <w:rPr>
          <w:b/>
          <w:bCs/>
        </w:rPr>
        <w:t>Fidélité client</w:t>
      </w:r>
      <w:r w:rsidRPr="0001425C">
        <w:t xml:space="preserve"> – Créer une énergie propice à la confiance et à la relation durable</w:t>
      </w:r>
      <w:r w:rsidRPr="0001425C">
        <w:br/>
        <w:t xml:space="preserve">☐ </w:t>
      </w:r>
      <w:r w:rsidRPr="0001425C">
        <w:rPr>
          <w:b/>
          <w:bCs/>
        </w:rPr>
        <w:t>Cohésion d’équipe</w:t>
      </w:r>
      <w:r w:rsidRPr="0001425C">
        <w:t xml:space="preserve"> – Harmoniser la communication et l’engagement des collaborateurs</w:t>
      </w:r>
      <w:r w:rsidRPr="0001425C">
        <w:br/>
        <w:t xml:space="preserve">☐ </w:t>
      </w:r>
      <w:r w:rsidRPr="0001425C">
        <w:rPr>
          <w:b/>
          <w:bCs/>
        </w:rPr>
        <w:t>Clarté et direction</w:t>
      </w:r>
      <w:r w:rsidRPr="0001425C">
        <w:t xml:space="preserve"> – Soutenir la prise de décision et la vision stratégique</w:t>
      </w:r>
      <w:r w:rsidRPr="0001425C">
        <w:br/>
        <w:t xml:space="preserve">☐ </w:t>
      </w:r>
      <w:r w:rsidRPr="0001425C">
        <w:rPr>
          <w:b/>
          <w:bCs/>
        </w:rPr>
        <w:t>Image de marque</w:t>
      </w:r>
      <w:r w:rsidRPr="0001425C">
        <w:t xml:space="preserve"> – Renforcer l’attractivité et la réputation</w:t>
      </w:r>
      <w:r w:rsidRPr="0001425C">
        <w:br/>
        <w:t xml:space="preserve">☐ </w:t>
      </w:r>
      <w:r w:rsidRPr="0001425C">
        <w:rPr>
          <w:b/>
          <w:bCs/>
        </w:rPr>
        <w:t>Autre objectif spécifique</w:t>
      </w:r>
      <w:r w:rsidRPr="0001425C">
        <w:t xml:space="preserve"> : __________</w:t>
      </w:r>
    </w:p>
    <w:p w14:paraId="1E7A7DEE" w14:textId="77777777" w:rsidR="00770C82" w:rsidRDefault="00770C82" w:rsidP="0001425C"/>
    <w:p w14:paraId="394C1F28" w14:textId="77777777" w:rsidR="0001425C" w:rsidRPr="0001425C" w:rsidRDefault="0001425C" w:rsidP="0001425C">
      <w:r w:rsidRPr="0001425C">
        <w:t xml:space="preserve">☐ J’accepte que mes réponses soient utilisées uniquement pour réaliser le bilan énergétique et l’accompagnement, et qu’elles restent </w:t>
      </w:r>
      <w:r w:rsidRPr="0001425C">
        <w:rPr>
          <w:b/>
          <w:bCs/>
        </w:rPr>
        <w:t>confidentielles</w:t>
      </w:r>
      <w:r w:rsidRPr="0001425C">
        <w:t xml:space="preserve"> conformément au RGPD.</w:t>
      </w:r>
    </w:p>
    <w:p w14:paraId="041C087C" w14:textId="39B6EA6D" w:rsidR="0001425C" w:rsidRPr="00770C82" w:rsidRDefault="0001425C" w:rsidP="0001425C"/>
    <w:sectPr w:rsidR="0001425C" w:rsidRPr="00770C82" w:rsidSect="008F1E8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EE6"/>
    <w:multiLevelType w:val="hybridMultilevel"/>
    <w:tmpl w:val="52B43E76"/>
    <w:lvl w:ilvl="0" w:tplc="6BB4654A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FB9"/>
    <w:multiLevelType w:val="multilevel"/>
    <w:tmpl w:val="A8C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265E9"/>
    <w:multiLevelType w:val="hybridMultilevel"/>
    <w:tmpl w:val="49465A28"/>
    <w:lvl w:ilvl="0" w:tplc="BDFC0FEA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0613"/>
    <w:multiLevelType w:val="multilevel"/>
    <w:tmpl w:val="5FF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A7B7A"/>
    <w:multiLevelType w:val="multilevel"/>
    <w:tmpl w:val="A0C6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3021F"/>
    <w:multiLevelType w:val="multilevel"/>
    <w:tmpl w:val="FBC6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B7675"/>
    <w:multiLevelType w:val="hybridMultilevel"/>
    <w:tmpl w:val="8A961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0BA4"/>
    <w:multiLevelType w:val="multilevel"/>
    <w:tmpl w:val="82D2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75FE5"/>
    <w:multiLevelType w:val="hybridMultilevel"/>
    <w:tmpl w:val="DC764652"/>
    <w:lvl w:ilvl="0" w:tplc="9E06E3C2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A7A88"/>
    <w:multiLevelType w:val="multilevel"/>
    <w:tmpl w:val="ED5C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E3681"/>
    <w:multiLevelType w:val="multilevel"/>
    <w:tmpl w:val="3FEC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1107E"/>
    <w:multiLevelType w:val="multilevel"/>
    <w:tmpl w:val="AEAE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B47BA"/>
    <w:multiLevelType w:val="hybridMultilevel"/>
    <w:tmpl w:val="8982B7C8"/>
    <w:lvl w:ilvl="0" w:tplc="3834A17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E6D20"/>
    <w:multiLevelType w:val="multilevel"/>
    <w:tmpl w:val="65CA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461537"/>
    <w:multiLevelType w:val="hybridMultilevel"/>
    <w:tmpl w:val="0D56D9DA"/>
    <w:lvl w:ilvl="0" w:tplc="2BD4E43A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04D8C"/>
    <w:multiLevelType w:val="multilevel"/>
    <w:tmpl w:val="8AF4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E6818"/>
    <w:multiLevelType w:val="multilevel"/>
    <w:tmpl w:val="5D4A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31361"/>
    <w:multiLevelType w:val="hybridMultilevel"/>
    <w:tmpl w:val="2B60718A"/>
    <w:lvl w:ilvl="0" w:tplc="D9DA0CE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81A4A"/>
    <w:multiLevelType w:val="hybridMultilevel"/>
    <w:tmpl w:val="C664A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829B5"/>
    <w:multiLevelType w:val="multilevel"/>
    <w:tmpl w:val="8270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290553">
    <w:abstractNumId w:val="6"/>
  </w:num>
  <w:num w:numId="2" w16cid:durableId="14616815">
    <w:abstractNumId w:val="17"/>
  </w:num>
  <w:num w:numId="3" w16cid:durableId="693386978">
    <w:abstractNumId w:val="14"/>
  </w:num>
  <w:num w:numId="4" w16cid:durableId="844324080">
    <w:abstractNumId w:val="12"/>
  </w:num>
  <w:num w:numId="5" w16cid:durableId="2121411041">
    <w:abstractNumId w:val="2"/>
  </w:num>
  <w:num w:numId="6" w16cid:durableId="1625035028">
    <w:abstractNumId w:val="8"/>
  </w:num>
  <w:num w:numId="7" w16cid:durableId="977763570">
    <w:abstractNumId w:val="0"/>
  </w:num>
  <w:num w:numId="8" w16cid:durableId="440148794">
    <w:abstractNumId w:val="1"/>
  </w:num>
  <w:num w:numId="9" w16cid:durableId="1796943746">
    <w:abstractNumId w:val="3"/>
  </w:num>
  <w:num w:numId="10" w16cid:durableId="1178420091">
    <w:abstractNumId w:val="18"/>
  </w:num>
  <w:num w:numId="11" w16cid:durableId="2046174859">
    <w:abstractNumId w:val="7"/>
  </w:num>
  <w:num w:numId="12" w16cid:durableId="1841583324">
    <w:abstractNumId w:val="16"/>
  </w:num>
  <w:num w:numId="13" w16cid:durableId="332924065">
    <w:abstractNumId w:val="11"/>
  </w:num>
  <w:num w:numId="14" w16cid:durableId="1013455589">
    <w:abstractNumId w:val="9"/>
  </w:num>
  <w:num w:numId="15" w16cid:durableId="36707587">
    <w:abstractNumId w:val="4"/>
  </w:num>
  <w:num w:numId="16" w16cid:durableId="582226035">
    <w:abstractNumId w:val="10"/>
  </w:num>
  <w:num w:numId="17" w16cid:durableId="2014144090">
    <w:abstractNumId w:val="5"/>
  </w:num>
  <w:num w:numId="18" w16cid:durableId="1742556174">
    <w:abstractNumId w:val="15"/>
  </w:num>
  <w:num w:numId="19" w16cid:durableId="2024358163">
    <w:abstractNumId w:val="19"/>
  </w:num>
  <w:num w:numId="20" w16cid:durableId="5001957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9"/>
    <w:rsid w:val="0001425C"/>
    <w:rsid w:val="00197744"/>
    <w:rsid w:val="001F3884"/>
    <w:rsid w:val="00234CA8"/>
    <w:rsid w:val="00295A23"/>
    <w:rsid w:val="00311052"/>
    <w:rsid w:val="00733851"/>
    <w:rsid w:val="00760002"/>
    <w:rsid w:val="00770C82"/>
    <w:rsid w:val="007A1142"/>
    <w:rsid w:val="007F75DA"/>
    <w:rsid w:val="008F1E89"/>
    <w:rsid w:val="00925564"/>
    <w:rsid w:val="00964756"/>
    <w:rsid w:val="009751CC"/>
    <w:rsid w:val="00987476"/>
    <w:rsid w:val="009E187A"/>
    <w:rsid w:val="00A4246A"/>
    <w:rsid w:val="00B50358"/>
    <w:rsid w:val="00CB59D1"/>
    <w:rsid w:val="00CE4145"/>
    <w:rsid w:val="00E05B56"/>
    <w:rsid w:val="00E379E2"/>
    <w:rsid w:val="00E514F9"/>
    <w:rsid w:val="00F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E305"/>
  <w15:chartTrackingRefBased/>
  <w15:docId w15:val="{3CDC562C-41DC-489E-8C48-CE8D5702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89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8F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1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1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1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1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1E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1E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1E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1E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1E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1E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1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1E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1E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1E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1E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1E8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F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F75D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75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0C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Thuin</dc:creator>
  <cp:keywords/>
  <dc:description/>
  <cp:lastModifiedBy>Adrien Thuin</cp:lastModifiedBy>
  <cp:revision>12</cp:revision>
  <cp:lastPrinted>2026-01-02T16:07:00Z</cp:lastPrinted>
  <dcterms:created xsi:type="dcterms:W3CDTF">2025-12-15T15:22:00Z</dcterms:created>
  <dcterms:modified xsi:type="dcterms:W3CDTF">2026-01-10T15:43:00Z</dcterms:modified>
</cp:coreProperties>
</file>