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49" w:rsidRDefault="00A72C49" w:rsidP="00A72C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Óraterv</w:t>
      </w:r>
    </w:p>
    <w:p w:rsidR="00A72C49" w:rsidRDefault="00A72C49" w:rsidP="00A72C4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műveltségi terület/kompetenciaterület neve: Informatika</w:t>
      </w:r>
    </w:p>
    <w:p w:rsidR="00A72C49" w:rsidRDefault="00A72C49" w:rsidP="00A72C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óra címe: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Dokumentum fogalma, dokumentumtípusok</w:t>
      </w:r>
    </w:p>
    <w:p w:rsidR="00A72C49" w:rsidRDefault="00A72C49" w:rsidP="00A72C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Tanít: Dusa Diána</w:t>
      </w:r>
    </w:p>
    <w:p w:rsidR="00A72C49" w:rsidRDefault="00A72C49" w:rsidP="00A72C4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évfolyam: 6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.b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A72C49" w:rsidRDefault="00A72C49" w:rsidP="00A72C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óra célja és feladata: </w:t>
      </w:r>
    </w:p>
    <w:p w:rsidR="00A72C49" w:rsidRDefault="00A72C49" w:rsidP="00A72C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Oktatási: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F4D46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 tárolásának lehetőségei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dokumentum fogalmának kialakítása, különböző csoportosítási szempontok alapján csoportosítás</w:t>
      </w:r>
    </w:p>
    <w:p w:rsidR="00A72C49" w:rsidRDefault="00A72C49" w:rsidP="00A72C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Nevelési: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F4D46">
        <w:rPr>
          <w:rFonts w:ascii="Times New Roman" w:eastAsia="Times New Roman" w:hAnsi="Times New Roman" w:cs="Times New Roman"/>
          <w:sz w:val="24"/>
          <w:szCs w:val="24"/>
          <w:lang w:eastAsia="hu-HU"/>
        </w:rPr>
        <w:t>egymásra figyelés fejlesztése, összefüggések felismertetése, könyvtárhasználatra nevelés</w:t>
      </w:r>
    </w:p>
    <w:p w:rsidR="00A72C49" w:rsidRDefault="00A72C49" w:rsidP="00A72C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Képzési: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önálló ismeretszerzés igényének felkeltése, valamint a könyvtárhasználatban való jártasság fejlesztése. A különféle órákon megszerzett ismeretek alkalmazása a könyvtárban (pl. informatika, történelem, magyar nyelv).</w:t>
      </w:r>
    </w:p>
    <w:p w:rsidR="00A72C49" w:rsidRDefault="00A72C49" w:rsidP="00A72C4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óra didaktikai feladata: ismétlés,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felidézés, alkalmazás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összefoglalás,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rendszerzés</w:t>
      </w:r>
    </w:p>
    <w:p w:rsidR="00A72C49" w:rsidRDefault="00A72C49" w:rsidP="00A72C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Eszközök és anyagigény: </w:t>
      </w:r>
      <w:r w:rsidR="002F4D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Dokumentum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ppt, tábla, filc</w:t>
      </w:r>
    </w:p>
    <w:p w:rsidR="00A72C49" w:rsidRDefault="00A72C49" w:rsidP="00A72C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Tantárgyi kapcsolatok: </w:t>
      </w:r>
      <w:r w:rsidR="002F4D46">
        <w:rPr>
          <w:rFonts w:ascii="Times New Roman" w:eastAsia="Times New Roman" w:hAnsi="Times New Roman" w:cs="Times New Roman"/>
          <w:sz w:val="24"/>
          <w:szCs w:val="24"/>
          <w:lang w:eastAsia="hu-HU"/>
        </w:rPr>
        <w:t>nyelvtan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történelem</w:t>
      </w:r>
      <w:r w:rsidR="002F4D46">
        <w:rPr>
          <w:rFonts w:ascii="Times New Roman" w:eastAsia="Times New Roman" w:hAnsi="Times New Roman" w:cs="Times New Roman"/>
          <w:sz w:val="24"/>
          <w:szCs w:val="24"/>
          <w:lang w:eastAsia="hu-HU"/>
        </w:rPr>
        <w:t>, informatika</w:t>
      </w:r>
    </w:p>
    <w:p w:rsidR="00A72C49" w:rsidRDefault="002F4D46" w:rsidP="00A72C49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Dátum:2021. 03. 03</w:t>
      </w:r>
      <w:r w:rsidR="00A72C4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72C49" w:rsidRDefault="00A72C49" w:rsidP="00A72C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5389"/>
        <w:gridCol w:w="1985"/>
        <w:gridCol w:w="2553"/>
        <w:gridCol w:w="1560"/>
        <w:gridCol w:w="1702"/>
      </w:tblGrid>
      <w:tr w:rsidR="00A72C49" w:rsidTr="00A72C49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</w:t>
            </w:r>
          </w:p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percben</w:t>
            </w:r>
          </w:p>
        </w:tc>
        <w:tc>
          <w:tcPr>
            <w:tcW w:w="5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ind w:left="-495" w:firstLine="4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A72C49">
            <w:pPr>
              <w:tabs>
                <w:tab w:val="left" w:pos="58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Megjegyzések</w:t>
            </w:r>
          </w:p>
          <w:p w:rsidR="00A72C49" w:rsidRDefault="00A72C49">
            <w:pPr>
              <w:spacing w:after="0" w:line="360" w:lineRule="auto"/>
              <w:ind w:left="-495" w:firstLine="4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2C49" w:rsidRDefault="00A72C49">
            <w:pPr>
              <w:spacing w:after="0" w:line="360" w:lineRule="auto"/>
              <w:ind w:left="-495" w:firstLine="4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C49" w:rsidTr="00A72C49"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49" w:rsidRDefault="00A72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49" w:rsidRDefault="00A72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49" w:rsidRDefault="00A72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C49" w:rsidTr="00A72C49">
        <w:trPr>
          <w:trHeight w:val="9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/>
              <w:rPr>
                <w:rFonts w:cs="Times New Roman"/>
              </w:rPr>
            </w:pPr>
          </w:p>
          <w:p w:rsidR="007348EC" w:rsidRDefault="007348EC">
            <w:pPr>
              <w:spacing w:after="0"/>
              <w:rPr>
                <w:rFonts w:cs="Times New Roman"/>
              </w:rPr>
            </w:pPr>
          </w:p>
          <w:p w:rsidR="007348EC" w:rsidRDefault="00D133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’</w:t>
            </w:r>
            <w:r w:rsidR="009968C8">
              <w:rPr>
                <w:rFonts w:cs="Times New Roman"/>
              </w:rPr>
              <w:t>3</w:t>
            </w:r>
          </w:p>
          <w:p w:rsidR="007348EC" w:rsidRDefault="007348EC">
            <w:pPr>
              <w:spacing w:after="0"/>
              <w:rPr>
                <w:rFonts w:cs="Times New Roman"/>
              </w:rPr>
            </w:pPr>
          </w:p>
          <w:p w:rsidR="007348EC" w:rsidRDefault="007348EC">
            <w:pPr>
              <w:spacing w:after="0"/>
              <w:rPr>
                <w:rFonts w:cs="Times New Roman"/>
              </w:rPr>
            </w:pPr>
          </w:p>
          <w:p w:rsidR="007348EC" w:rsidRDefault="007348EC">
            <w:pPr>
              <w:spacing w:after="0"/>
              <w:rPr>
                <w:rFonts w:cs="Times New Roman"/>
              </w:rPr>
            </w:pPr>
          </w:p>
          <w:p w:rsidR="007348EC" w:rsidRDefault="007348EC">
            <w:pPr>
              <w:spacing w:after="0"/>
              <w:rPr>
                <w:rFonts w:cs="Times New Roman"/>
              </w:rPr>
            </w:pPr>
          </w:p>
          <w:p w:rsidR="007348EC" w:rsidRDefault="007348EC">
            <w:pPr>
              <w:spacing w:after="0"/>
              <w:rPr>
                <w:rFonts w:cs="Times New Roman"/>
              </w:rPr>
            </w:pPr>
          </w:p>
          <w:p w:rsidR="007348EC" w:rsidRDefault="007348EC">
            <w:pPr>
              <w:spacing w:after="0"/>
              <w:rPr>
                <w:rFonts w:cs="Times New Roman"/>
              </w:rPr>
            </w:pPr>
          </w:p>
          <w:p w:rsidR="007348EC" w:rsidRDefault="007348EC">
            <w:pPr>
              <w:spacing w:after="0"/>
              <w:rPr>
                <w:rFonts w:cs="Times New Roman"/>
              </w:rPr>
            </w:pPr>
          </w:p>
          <w:p w:rsidR="007348EC" w:rsidRDefault="007348EC">
            <w:pPr>
              <w:spacing w:after="0"/>
              <w:rPr>
                <w:rFonts w:cs="Times New Roman"/>
              </w:rPr>
            </w:pPr>
          </w:p>
          <w:p w:rsidR="007348EC" w:rsidRDefault="007348EC">
            <w:pPr>
              <w:spacing w:after="0"/>
              <w:rPr>
                <w:rFonts w:cs="Times New Roman"/>
              </w:rPr>
            </w:pPr>
          </w:p>
          <w:p w:rsidR="007348EC" w:rsidRDefault="007348EC">
            <w:pPr>
              <w:spacing w:after="0"/>
              <w:rPr>
                <w:rFonts w:cs="Times New Roman"/>
              </w:rPr>
            </w:pPr>
          </w:p>
          <w:p w:rsidR="007348EC" w:rsidRDefault="007348EC">
            <w:pPr>
              <w:spacing w:after="0"/>
              <w:rPr>
                <w:rFonts w:cs="Times New Roman"/>
              </w:rPr>
            </w:pPr>
          </w:p>
          <w:p w:rsidR="007348EC" w:rsidRDefault="009968C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’10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I. RÁHANGOLÓDÁS, Előkészítés, motiváció</w:t>
            </w:r>
          </w:p>
          <w:p w:rsidR="002F4D46" w:rsidRDefault="00093D39" w:rsidP="002F4D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Jelentés után a szervezési feladatokat megbeszéljük. </w:t>
            </w:r>
            <w:r w:rsidR="009D7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Az órai munka alapján szeretnélek értékelni benneteket, ehhez az kell, hogy együtt tudjunk dolgozni. </w:t>
            </w:r>
            <w:r w:rsidR="00A36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órai magatartást és az aktivitást fogom figyelni. </w:t>
            </w:r>
          </w:p>
          <w:p w:rsidR="007348EC" w:rsidRDefault="007348EC" w:rsidP="002F4D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C49" w:rsidRDefault="00A72C49" w:rsidP="002F4D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 mai órát játékkal kezdjünk. </w:t>
            </w:r>
            <w:r w:rsidR="002F4D46">
              <w:rPr>
                <w:rFonts w:ascii="Times New Roman" w:eastAsia="Times New Roman" w:hAnsi="Times New Roman" w:cs="Times New Roman"/>
                <w:sz w:val="24"/>
                <w:szCs w:val="24"/>
              </w:rPr>
              <w:t>Egy dobozból kell tárgyakat húznotok és megnevezni azokat.</w:t>
            </w:r>
            <w:r w:rsidR="00FA2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Egyesével gyertek ki és válasszatok a dobozból valamit! Nevezzétek meg mit húztatok ki! Hogyan hordozza az információt, hogyan kell használni?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EC" w:rsidRDefault="007348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8EC" w:rsidRDefault="007348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8EC" w:rsidRDefault="00085E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tanári közlés</w:t>
            </w:r>
          </w:p>
          <w:p w:rsidR="007348EC" w:rsidRDefault="007348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8EC" w:rsidRDefault="007348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8EC" w:rsidRDefault="007348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8EC" w:rsidRDefault="007348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E6C" w:rsidRDefault="00085E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C49" w:rsidRDefault="002F4D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doboz</w:t>
            </w:r>
            <w:r w:rsidR="00A72C49">
              <w:rPr>
                <w:rFonts w:ascii="Times New Roman" w:eastAsia="Times New Roman" w:hAnsi="Times New Roman" w:cs="Times New Roman"/>
                <w:sz w:val="24"/>
                <w:szCs w:val="24"/>
              </w:rPr>
              <w:t>játék</w:t>
            </w:r>
          </w:p>
          <w:p w:rsidR="00A72C49" w:rsidRDefault="00A72C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6C" w:rsidRDefault="00085E6C" w:rsidP="00085E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frontális munka</w:t>
            </w:r>
          </w:p>
          <w:p w:rsidR="00085E6C" w:rsidRDefault="00085E6C" w:rsidP="00085E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E6C" w:rsidRDefault="00085E6C" w:rsidP="00085E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E6C" w:rsidRDefault="00085E6C" w:rsidP="00085E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E6C" w:rsidRDefault="00085E6C" w:rsidP="00085E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E6C" w:rsidRDefault="00085E6C" w:rsidP="00085E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E6C" w:rsidRDefault="00085E6C" w:rsidP="00085E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E6C" w:rsidRDefault="00085E6C" w:rsidP="00085E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E6C" w:rsidRDefault="00085E6C" w:rsidP="00085E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frontális munka</w:t>
            </w:r>
          </w:p>
          <w:p w:rsidR="00FA2127" w:rsidRDefault="00FA21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EC" w:rsidRDefault="007348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8EC" w:rsidRDefault="007348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8EC" w:rsidRDefault="007348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8EC" w:rsidRDefault="007348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8EC" w:rsidRDefault="007348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8EC" w:rsidRDefault="007348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8EC" w:rsidRDefault="007348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C49" w:rsidRPr="00093D39" w:rsidRDefault="00FA2127" w:rsidP="00093D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D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dobozban különböző </w:t>
            </w:r>
            <w:proofErr w:type="gramStart"/>
            <w:r w:rsidR="00093D39" w:rsidRPr="00093D39">
              <w:rPr>
                <w:rFonts w:ascii="Times New Roman" w:eastAsia="Times New Roman" w:hAnsi="Times New Roman" w:cs="Times New Roman"/>
                <w:sz w:val="20"/>
                <w:szCs w:val="20"/>
              </w:rPr>
              <w:t>dokumentumok</w:t>
            </w:r>
            <w:r w:rsidR="00093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vannak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EC" w:rsidRDefault="007348EC" w:rsidP="007348EC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8EC" w:rsidRDefault="007348EC" w:rsidP="007348EC">
            <w:pPr>
              <w:spacing w:after="0" w:line="36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szervezési feladatok megbeszélése</w:t>
            </w:r>
          </w:p>
          <w:p w:rsidR="007348EC" w:rsidRDefault="00093D39" w:rsidP="00093D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értékelés szempontjai</w:t>
            </w:r>
          </w:p>
          <w:p w:rsidR="007348EC" w:rsidRDefault="007348EC" w:rsidP="00093D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C49" w:rsidRPr="007348EC" w:rsidRDefault="00A72C49" w:rsidP="007348EC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8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feladat</w:t>
            </w:r>
          </w:p>
          <w:p w:rsidR="0070380D" w:rsidRDefault="002F4D46">
            <w:pPr>
              <w:pStyle w:val="Listaszerbekezds"/>
              <w:spacing w:after="0" w:line="36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dobozjáték</w:t>
            </w:r>
            <w:r w:rsidR="0070380D">
              <w:rPr>
                <w:rFonts w:ascii="Times New Roman" w:eastAsia="Times New Roman" w:hAnsi="Times New Roman" w:cs="Times New Roman"/>
                <w:sz w:val="24"/>
                <w:szCs w:val="24"/>
              </w:rPr>
              <w:t>: könyv, újság, diafilm, mag-</w:t>
            </w:r>
          </w:p>
          <w:p w:rsidR="0070380D" w:rsidRDefault="0070380D">
            <w:pPr>
              <w:pStyle w:val="Listaszerbekezds"/>
              <w:spacing w:after="0" w:line="36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nókazetta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72C49" w:rsidRDefault="0070380D">
            <w:pPr>
              <w:pStyle w:val="Listaszerbekezds"/>
              <w:spacing w:after="0" w:line="36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videokazetta hanglemez, hangoskönyv  </w:t>
            </w:r>
          </w:p>
        </w:tc>
      </w:tr>
      <w:tr w:rsidR="00A72C49" w:rsidTr="00A72C49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143A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’</w:t>
            </w:r>
            <w:r w:rsidR="00D133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143AFD" w:rsidP="00143A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mai órán az információt hordozó dokumentumokról </w:t>
            </w:r>
            <w:r w:rsidR="00A72C49">
              <w:rPr>
                <w:rFonts w:ascii="Times New Roman" w:eastAsia="Times New Roman" w:hAnsi="Times New Roman" w:cs="Times New Roman"/>
                <w:sz w:val="24"/>
                <w:szCs w:val="24"/>
              </w:rPr>
              <w:t>lesz szó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A72C4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tanári közlés célkitűzés</w:t>
            </w:r>
          </w:p>
          <w:p w:rsidR="00A72C49" w:rsidRDefault="00A72C49">
            <w:pPr>
              <w:spacing w:after="0"/>
              <w:rPr>
                <w:rFonts w:cs="Times New Roman"/>
              </w:rPr>
            </w:pPr>
          </w:p>
          <w:p w:rsidR="00A72C49" w:rsidRDefault="00A72C49">
            <w:pPr>
              <w:spacing w:after="0"/>
              <w:rPr>
                <w:rFonts w:cs="Times New Roman"/>
              </w:rPr>
            </w:pPr>
          </w:p>
          <w:p w:rsidR="00A72C49" w:rsidRDefault="00A72C49">
            <w:pPr>
              <w:spacing w:after="0"/>
              <w:rPr>
                <w:rFonts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A72C49" w:rsidP="00143A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A72C49" w:rsidP="00143A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49" w:rsidRDefault="00A7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C49" w:rsidTr="00A72C49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D133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Pr="00093D39" w:rsidRDefault="00093D3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="00A72C49" w:rsidRPr="00093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JELENTÉSTEREMTÉS</w:t>
            </w:r>
          </w:p>
          <w:p w:rsidR="00A72C49" w:rsidRDefault="00A72C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füzetet nyissátok ki, írjátok fel a címet: Könyvtári óra és a mai dátumot is írjátok mellé!</w:t>
            </w:r>
            <w:r w:rsidR="00143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5A02">
              <w:rPr>
                <w:rFonts w:ascii="Times New Roman" w:eastAsia="Times New Roman" w:hAnsi="Times New Roman" w:cs="Times New Roman"/>
                <w:sz w:val="24"/>
                <w:szCs w:val="24"/>
              </w:rPr>
              <w:t>A következő sorba írjátok a mai óra címét: A dokumentumtípusok</w:t>
            </w:r>
          </w:p>
          <w:p w:rsidR="00A72C49" w:rsidRDefault="00A72C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tanári közlés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143A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füzet, toll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A72C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C49" w:rsidRDefault="00A72C49">
            <w:pPr>
              <w:pStyle w:val="Listaszerbekezds"/>
              <w:spacing w:after="0" w:line="360" w:lineRule="auto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C49" w:rsidTr="00A72C49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2340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D133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2340C2" w:rsidP="00143A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füzetbe a fontosabb információkat kell leírni. Nézzük meg először, hogy lehet a dokumentum fogalmát meghatározni!</w:t>
            </w:r>
            <w:r w:rsidR="000D1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195D" w:rsidRDefault="000D195D" w:rsidP="00143A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Írjátok le, mit nevezünk dokumentumnak!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2340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tanári közlés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egyéni munka</w:t>
            </w:r>
          </w:p>
          <w:p w:rsidR="00A36BDF" w:rsidRDefault="00A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BDF" w:rsidRDefault="00A36BDF" w:rsidP="00A36B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2340C2" w:rsidP="00143A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füzet, toll, ppt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D02B88" w:rsidP="00143A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2340C2">
              <w:rPr>
                <w:rFonts w:ascii="Times New Roman" w:eastAsia="Times New Roman" w:hAnsi="Times New Roman" w:cs="Times New Roman"/>
                <w:sz w:val="24"/>
                <w:szCs w:val="24"/>
              </w:rPr>
              <w:t>okumentum</w:t>
            </w:r>
            <w:r w:rsidR="00085E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340C2">
              <w:rPr>
                <w:rFonts w:ascii="Times New Roman" w:eastAsia="Times New Roman" w:hAnsi="Times New Roman" w:cs="Times New Roman"/>
                <w:sz w:val="24"/>
                <w:szCs w:val="24"/>
              </w:rPr>
              <w:t>típusok ppt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2B88" w:rsidRDefault="00D02B88" w:rsidP="00143A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Dokumentum fogalma</w:t>
            </w:r>
          </w:p>
        </w:tc>
      </w:tr>
      <w:tr w:rsidR="00A72C49" w:rsidTr="00143AFD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B7" w:rsidRDefault="00D133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3B7" w:rsidRDefault="00D133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3B7" w:rsidRDefault="00D133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3B7" w:rsidRDefault="00D133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C49" w:rsidRDefault="009968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’</w:t>
            </w:r>
            <w:r w:rsidR="00D133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0D1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Az írás történetéről tanultatok már történelemből is. Az írás előtt hogyan tudott rögzíteni információt az ember? (barlangrajz, rováspálca stb.)</w:t>
            </w:r>
          </w:p>
          <w:p w:rsidR="000D195D" w:rsidRDefault="000D19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írás hol jelent meg? Mit tanultatok erről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történelem órán? (Egyiptom, hieroglifák stb.)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tanári közlés</w:t>
            </w:r>
          </w:p>
          <w:p w:rsidR="00093D39" w:rsidRDefault="00093D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D39" w:rsidRDefault="00093D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előzetes tudás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BDF" w:rsidRDefault="00A36BDF" w:rsidP="00A36B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egyéni munka</w:t>
            </w:r>
          </w:p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füzet, toll, ppt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D02B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idővonal</w:t>
            </w:r>
          </w:p>
        </w:tc>
      </w:tr>
      <w:tr w:rsidR="00A72C49" w:rsidTr="00143AFD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B7" w:rsidRDefault="00D133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3B7" w:rsidRDefault="00D133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3B7" w:rsidRDefault="00D133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C49" w:rsidRDefault="009968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D133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D02B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Írjátok fel a füzetben középre, hogy dokumentumok csoportosítása! Több szempont szerint fogjuk csoportosítani a dokumentumokat. </w:t>
            </w:r>
          </w:p>
          <w:p w:rsidR="00D02B88" w:rsidRDefault="00D02B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első csoport a rögzítettség szerinti. A kékkel kiemeltet másoljátok a füzetbe! </w:t>
            </w:r>
          </w:p>
          <w:p w:rsidR="00D02B88" w:rsidRDefault="00D02B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Második csoportosítás szerint nyomtatott és nem nyomtatott dokumentumokat különböztethetünk meg.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tanári közlés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BDF" w:rsidRDefault="00A36BDF" w:rsidP="00A36B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egyéni munka</w:t>
            </w:r>
          </w:p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füzet, toll, ppt</w:t>
            </w:r>
            <w:r w:rsidR="00A72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D02B88">
            <w:pPr>
              <w:spacing w:after="0" w:line="360" w:lineRule="auto"/>
              <w:ind w:left="30" w:hanging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rögzítettség</w:t>
            </w:r>
          </w:p>
          <w:p w:rsidR="00D02B88" w:rsidRDefault="00D02B88" w:rsidP="00093D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B88" w:rsidRDefault="00D02B88">
            <w:pPr>
              <w:spacing w:after="0" w:line="360" w:lineRule="auto"/>
              <w:ind w:left="30" w:hanging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B88" w:rsidRDefault="00D02B88">
            <w:pPr>
              <w:spacing w:after="0" w:line="360" w:lineRule="auto"/>
              <w:ind w:left="30" w:hanging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nyomtatott / nem nyomtatott</w:t>
            </w:r>
          </w:p>
        </w:tc>
      </w:tr>
      <w:tr w:rsidR="00A72C49" w:rsidTr="00A72C49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B7" w:rsidRDefault="00D133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3B7" w:rsidRDefault="00D133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C49" w:rsidRDefault="009968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A36B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7F1A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érzékelés szempontja lesz a 3. csoportosításunk. </w:t>
            </w:r>
          </w:p>
          <w:p w:rsidR="007F1A1E" w:rsidRDefault="007F1A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Írjátok le a 4 típust a füzetbe!</w:t>
            </w:r>
          </w:p>
          <w:p w:rsidR="007F1A1E" w:rsidRDefault="007F1A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Utolsó szempontunk a tárolás módja. Írjátok le az 5 módot! Ez nagyon hasonlít az előző csoportosításhoz.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tanári közlés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BDF" w:rsidRDefault="00A36BDF" w:rsidP="00A36B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egyéni munka</w:t>
            </w:r>
          </w:p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füzet, toll, ppt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7F1A1E" w:rsidP="00143A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érzékelés szempontja és a tárolás módja</w:t>
            </w:r>
          </w:p>
        </w:tc>
      </w:tr>
      <w:tr w:rsidR="00A72C49" w:rsidTr="002340C2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3B7" w:rsidRDefault="00D133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3B7" w:rsidRDefault="009968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’10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Pr="00093D39" w:rsidRDefault="00093D3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="00A72C49" w:rsidRPr="00093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REFLEKTÁLÁS</w:t>
            </w:r>
          </w:p>
          <w:p w:rsidR="00A72C49" w:rsidRDefault="00A72C49" w:rsidP="00143A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4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sok írás után egy játékkal zárjuk az órát. A játék neve </w:t>
            </w:r>
            <w:r w:rsidR="0059715F">
              <w:rPr>
                <w:rFonts w:ascii="Times New Roman" w:eastAsia="Times New Roman" w:hAnsi="Times New Roman" w:cs="Times New Roman"/>
                <w:sz w:val="24"/>
                <w:szCs w:val="24"/>
              </w:rPr>
              <w:t>Nálam van, kinél van</w:t>
            </w:r>
            <w:r w:rsidR="00085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97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7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Kártyalapokat kaptok, a szöveget kell felolvasni. </w:t>
            </w:r>
            <w:r w:rsidR="00085E6C">
              <w:rPr>
                <w:rFonts w:ascii="Times New Roman" w:eastAsia="Times New Roman" w:hAnsi="Times New Roman" w:cs="Times New Roman"/>
                <w:sz w:val="24"/>
                <w:szCs w:val="24"/>
              </w:rPr>
              <w:t>Lesz egy kérdés és a</w:t>
            </w:r>
            <w:r w:rsidR="009D7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kérdésre a válasz valakinél ott lesz. Nagyon figyeljetek és hangosan olvassatok!</w:t>
            </w:r>
            <w:r w:rsidR="0008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Találjátok ki, hogy a nálatok lévő kártya </w:t>
            </w:r>
            <w:proofErr w:type="gramStart"/>
            <w:r w:rsidR="00085E6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gramEnd"/>
            <w:r w:rsidR="0008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helyes válasz!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 w:rsidP="002340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5E6C" w:rsidRDefault="00085E6C" w:rsidP="002340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E6C" w:rsidRDefault="00085E6C" w:rsidP="002340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összefoglalás</w:t>
            </w:r>
          </w:p>
          <w:p w:rsidR="00093D39" w:rsidRDefault="00093D39" w:rsidP="002340C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játékosítás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/>
              <w:rPr>
                <w:rFonts w:cs="Times New Roman"/>
              </w:rPr>
            </w:pPr>
          </w:p>
          <w:p w:rsidR="00085E6C" w:rsidRDefault="00085E6C">
            <w:pPr>
              <w:spacing w:after="0"/>
              <w:rPr>
                <w:rFonts w:cs="Times New Roman"/>
              </w:rPr>
            </w:pPr>
          </w:p>
          <w:p w:rsidR="00085E6C" w:rsidRDefault="00085E6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frontális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A72C49">
            <w:pPr>
              <w:spacing w:after="0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085E6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mai óra összefoglalása, rögzítése az új ismereteknek</w:t>
            </w:r>
          </w:p>
          <w:p w:rsidR="00093D39" w:rsidRDefault="00093D39">
            <w:pPr>
              <w:spacing w:after="0"/>
              <w:rPr>
                <w:rFonts w:cs="Times New Roman"/>
              </w:rPr>
            </w:pPr>
          </w:p>
          <w:p w:rsidR="00093D39" w:rsidRDefault="00093D3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Nálam van, kinél van? játék</w:t>
            </w:r>
          </w:p>
        </w:tc>
      </w:tr>
      <w:tr w:rsidR="00A72C49" w:rsidTr="00A72C49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A72C49" w:rsidP="00143A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C49" w:rsidRDefault="00A72C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A72C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2C49" w:rsidTr="00A72C49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9968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A36B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ÉRTÉKELÉS</w:t>
            </w:r>
          </w:p>
          <w:p w:rsidR="00A72C49" w:rsidRDefault="00093D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óra elején megbeszéltek alapján szóban értékeljük a tanulók munkáját.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093D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értékelés ön</w:t>
            </w:r>
            <w:r w:rsidR="00A72C49">
              <w:rPr>
                <w:rFonts w:ascii="Times New Roman" w:eastAsia="Times New Roman" w:hAnsi="Times New Roman" w:cs="Times New Roman"/>
                <w:sz w:val="24"/>
                <w:szCs w:val="24"/>
              </w:rPr>
              <w:t>értékelés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frontális osztálymunka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49" w:rsidRDefault="00A72C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39" w:rsidRDefault="00093D39">
            <w:pPr>
              <w:spacing w:after="0" w:line="360" w:lineRule="auto"/>
              <w:ind w:left="-495" w:firstLine="4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lehetséges jutalom:</w:t>
            </w:r>
          </w:p>
          <w:p w:rsidR="00A72C49" w:rsidRDefault="00093D39">
            <w:pPr>
              <w:spacing w:after="0" w:line="360" w:lineRule="auto"/>
              <w:ind w:left="-495" w:firstLine="4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matrica</w:t>
            </w:r>
          </w:p>
        </w:tc>
      </w:tr>
    </w:tbl>
    <w:p w:rsidR="00A72C49" w:rsidRDefault="00A72C49" w:rsidP="00A72C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A72C49">
          <w:pgSz w:w="16838" w:h="11906" w:orient="landscape"/>
          <w:pgMar w:top="851" w:right="851" w:bottom="567" w:left="851" w:header="709" w:footer="709" w:gutter="0"/>
          <w:cols w:space="708"/>
        </w:sectPr>
      </w:pPr>
      <w:bookmarkStart w:id="0" w:name="_GoBack"/>
      <w:bookmarkEnd w:id="0"/>
    </w:p>
    <w:p w:rsidR="00537C5B" w:rsidRDefault="00537C5B"/>
    <w:sectPr w:rsidR="0053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D5F"/>
    <w:multiLevelType w:val="hybridMultilevel"/>
    <w:tmpl w:val="EFB6AD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61CAF"/>
    <w:multiLevelType w:val="hybridMultilevel"/>
    <w:tmpl w:val="F33CD0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49"/>
    <w:rsid w:val="00085E6C"/>
    <w:rsid w:val="00093D39"/>
    <w:rsid w:val="000D195D"/>
    <w:rsid w:val="00143AFD"/>
    <w:rsid w:val="002340C2"/>
    <w:rsid w:val="002C6748"/>
    <w:rsid w:val="002F4D46"/>
    <w:rsid w:val="0036423A"/>
    <w:rsid w:val="00537C5B"/>
    <w:rsid w:val="0059715F"/>
    <w:rsid w:val="0070380D"/>
    <w:rsid w:val="007348EC"/>
    <w:rsid w:val="007F1A1E"/>
    <w:rsid w:val="009968C8"/>
    <w:rsid w:val="009D7D73"/>
    <w:rsid w:val="00A36BDF"/>
    <w:rsid w:val="00A72C49"/>
    <w:rsid w:val="00AA027E"/>
    <w:rsid w:val="00D02B88"/>
    <w:rsid w:val="00D133B7"/>
    <w:rsid w:val="00DE5A02"/>
    <w:rsid w:val="00FA2127"/>
    <w:rsid w:val="00FC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3D7F"/>
  <w15:docId w15:val="{4299F137-7E71-4A6C-B01D-BB0C2BA7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2C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501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admin</cp:lastModifiedBy>
  <cp:revision>4</cp:revision>
  <dcterms:created xsi:type="dcterms:W3CDTF">2021-03-03T09:10:00Z</dcterms:created>
  <dcterms:modified xsi:type="dcterms:W3CDTF">2025-08-18T12:22:00Z</dcterms:modified>
</cp:coreProperties>
</file>