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979F" w14:textId="3095B15D" w:rsidR="00D26706" w:rsidRPr="00825F96" w:rsidRDefault="00825F96" w:rsidP="00825F96">
      <w:pPr>
        <w:pStyle w:val="Title"/>
        <w:rPr>
          <w:sz w:val="40"/>
          <w:szCs w:val="40"/>
        </w:rPr>
      </w:pPr>
      <w:r w:rsidRPr="00825F96">
        <w:rPr>
          <w:sz w:val="40"/>
          <w:szCs w:val="40"/>
        </w:rPr>
        <w:t xml:space="preserve">Event Summary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6706" w14:paraId="1CE31D71" w14:textId="77777777" w:rsidTr="00967F20">
        <w:tc>
          <w:tcPr>
            <w:tcW w:w="4675" w:type="dxa"/>
          </w:tcPr>
          <w:p w14:paraId="50C9097F" w14:textId="77777777" w:rsidR="00D26706" w:rsidRDefault="00D26706" w:rsidP="00D26706">
            <w:r>
              <w:t>Event Information</w:t>
            </w:r>
          </w:p>
          <w:p w14:paraId="4B7E24CD" w14:textId="69A82F83" w:rsidR="00D26706" w:rsidRDefault="00D26706" w:rsidP="00D26706">
            <w:r>
              <w:t xml:space="preserve">Event Name: </w:t>
            </w:r>
          </w:p>
          <w:p w14:paraId="4156BA3E" w14:textId="1F96BB83" w:rsidR="00D26706" w:rsidRDefault="00D26706" w:rsidP="00D26706">
            <w:r>
              <w:t xml:space="preserve">Dates: ___ to _________  </w:t>
            </w:r>
          </w:p>
          <w:p w14:paraId="3733BA56" w14:textId="3170E113" w:rsidR="00D26706" w:rsidRDefault="00D26706" w:rsidP="00D26706">
            <w:r>
              <w:t xml:space="preserve">Location: ________________  </w:t>
            </w:r>
          </w:p>
          <w:p w14:paraId="47B3C3FA" w14:textId="77777777" w:rsidR="00D26706" w:rsidRDefault="00D26706" w:rsidP="00D26706">
            <w:r>
              <w:t xml:space="preserve">Booth Number: _______  </w:t>
            </w:r>
          </w:p>
          <w:p w14:paraId="5680389A" w14:textId="52775990" w:rsidR="00D26706" w:rsidRDefault="00D26706" w:rsidP="00D26706">
            <w:r>
              <w:t xml:space="preserve">Booth Size: _______ ft × _______ ft  </w:t>
            </w:r>
          </w:p>
          <w:p w14:paraId="732C1E4A" w14:textId="77777777" w:rsidR="00D26706" w:rsidRDefault="00D26706" w:rsidP="00D26706">
            <w:r>
              <w:t xml:space="preserve">Setup Time: _______________  </w:t>
            </w:r>
          </w:p>
          <w:p w14:paraId="1008511A" w14:textId="56721F6B" w:rsidR="00D26706" w:rsidRDefault="00D26706" w:rsidP="00D26706">
            <w:r>
              <w:t xml:space="preserve">Tear Down: _______________  </w:t>
            </w:r>
          </w:p>
          <w:p w14:paraId="1EE754B9" w14:textId="77777777" w:rsidR="00D26706" w:rsidRDefault="00D26706" w:rsidP="00D26706">
            <w:r>
              <w:t xml:space="preserve">Event Contact: _______________ </w:t>
            </w:r>
          </w:p>
          <w:p w14:paraId="2A1C0E2A" w14:textId="305DF0B0" w:rsidR="00D26706" w:rsidRDefault="00D26706" w:rsidP="00D26706">
            <w:r>
              <w:t xml:space="preserve">Phone: _______________  </w:t>
            </w:r>
          </w:p>
          <w:p w14:paraId="6D70CCEE" w14:textId="2BAA0D4F" w:rsidR="00D26706" w:rsidRDefault="00D26706" w:rsidP="00D26706">
            <w:r>
              <w:t xml:space="preserve">Notes/Rules: </w:t>
            </w:r>
          </w:p>
        </w:tc>
        <w:tc>
          <w:tcPr>
            <w:tcW w:w="4675" w:type="dxa"/>
          </w:tcPr>
          <w:p w14:paraId="4161B71A" w14:textId="77777777" w:rsidR="00D26706" w:rsidRDefault="00D26706" w:rsidP="00D26706">
            <w:r>
              <w:t>Financial Summary</w:t>
            </w:r>
          </w:p>
          <w:p w14:paraId="5CBA32DE" w14:textId="77777777" w:rsidR="00D26706" w:rsidRDefault="00D26706" w:rsidP="00D26706">
            <w:r>
              <w:t xml:space="preserve">Total Sales: $_________  </w:t>
            </w:r>
          </w:p>
          <w:p w14:paraId="6E3E57FF" w14:textId="77777777" w:rsidR="00D26706" w:rsidRDefault="00D26706" w:rsidP="00D26706">
            <w:r>
              <w:t xml:space="preserve">Expenses: Entry Fee </w:t>
            </w:r>
            <w:proofErr w:type="gramStart"/>
            <w:r>
              <w:t>$__</w:t>
            </w:r>
            <w:proofErr w:type="gramEnd"/>
            <w:r>
              <w:t xml:space="preserve">_______ + Materials $_________ + Travel $_________ = $_________  </w:t>
            </w:r>
          </w:p>
          <w:p w14:paraId="68C2BA4F" w14:textId="77777777" w:rsidR="00D26706" w:rsidRDefault="00D26706" w:rsidP="00D26706">
            <w:r>
              <w:t xml:space="preserve">Net Profit: $_________  </w:t>
            </w:r>
          </w:p>
          <w:p w14:paraId="11725F77" w14:textId="77777777" w:rsidR="00D26706" w:rsidRDefault="00D26706" w:rsidP="00D26706">
            <w:r>
              <w:t xml:space="preserve">Leads </w:t>
            </w:r>
            <w:proofErr w:type="gramStart"/>
            <w:r>
              <w:t>Generated: _</w:t>
            </w:r>
            <w:proofErr w:type="gramEnd"/>
            <w:r>
              <w:t xml:space="preserve">______ email signups  </w:t>
            </w:r>
          </w:p>
          <w:p w14:paraId="6BC507E2" w14:textId="77777777" w:rsidR="00D26706" w:rsidRDefault="00D26706" w:rsidP="00D26706">
            <w:r>
              <w:t xml:space="preserve">Commissions Booked: _______  </w:t>
            </w:r>
          </w:p>
          <w:p w14:paraId="1B72C458" w14:textId="77777777" w:rsidR="00D26706" w:rsidRDefault="00D26706"/>
        </w:tc>
      </w:tr>
    </w:tbl>
    <w:p w14:paraId="1DB65299" w14:textId="77777777" w:rsidR="00967F20" w:rsidRDefault="00967F20" w:rsidP="00D26706"/>
    <w:p w14:paraId="539DACC7" w14:textId="52C2FED0" w:rsidR="00D26706" w:rsidRDefault="00D26706" w:rsidP="00D26706">
      <w:r>
        <w:t>Event Evaluation</w:t>
      </w:r>
    </w:p>
    <w:p w14:paraId="62FA2056" w14:textId="77777777" w:rsidR="00D26706" w:rsidRDefault="00D26706" w:rsidP="00D26706">
      <w:r>
        <w:t xml:space="preserve">What Worked Well: _________________________________  </w:t>
      </w:r>
    </w:p>
    <w:p w14:paraId="30B77F79" w14:textId="77777777" w:rsidR="00D26706" w:rsidRDefault="00D26706" w:rsidP="00D26706">
      <w:r>
        <w:t xml:space="preserve">________________________________________________  </w:t>
      </w:r>
    </w:p>
    <w:p w14:paraId="0AA224F2" w14:textId="77777777" w:rsidR="00D26706" w:rsidRDefault="00D26706" w:rsidP="00D26706">
      <w:r>
        <w:t xml:space="preserve">What to Improve: _________________________________  </w:t>
      </w:r>
    </w:p>
    <w:p w14:paraId="096FFF2E" w14:textId="77777777" w:rsidR="00D26706" w:rsidRDefault="00D26706" w:rsidP="00D26706">
      <w:r>
        <w:t xml:space="preserve">________________________________________________  </w:t>
      </w:r>
    </w:p>
    <w:p w14:paraId="289D4215" w14:textId="77777777" w:rsidR="00D26706" w:rsidRDefault="00D26706" w:rsidP="00D26706">
      <w:r>
        <w:t xml:space="preserve">Return Next Year? □ </w:t>
      </w:r>
      <w:proofErr w:type="gramStart"/>
      <w:r>
        <w:t>Yes  □</w:t>
      </w:r>
      <w:proofErr w:type="gramEnd"/>
      <w:r>
        <w:t xml:space="preserve"> </w:t>
      </w:r>
      <w:proofErr w:type="gramStart"/>
      <w:r>
        <w:t>No  □</w:t>
      </w:r>
      <w:proofErr w:type="gramEnd"/>
      <w:r>
        <w:t xml:space="preserve"> Maybe  </w:t>
      </w:r>
    </w:p>
    <w:p w14:paraId="33FCE636" w14:textId="77777777" w:rsidR="00D26706" w:rsidRDefault="00D26706" w:rsidP="00D26706">
      <w:r>
        <w:t xml:space="preserve">Notes for Next Event: _________________________________  </w:t>
      </w:r>
    </w:p>
    <w:p w14:paraId="08188382" w14:textId="77777777" w:rsidR="00D26706" w:rsidRDefault="00D26706" w:rsidP="00D26706">
      <w:r>
        <w:t xml:space="preserve">________________________________________________  </w:t>
      </w:r>
    </w:p>
    <w:p w14:paraId="2F79B632" w14:textId="77777777" w:rsidR="00D26706" w:rsidRDefault="00D26706" w:rsidP="00D26706"/>
    <w:p w14:paraId="6B4F56D5" w14:textId="77777777" w:rsidR="00D26706" w:rsidRDefault="00D26706" w:rsidP="00D26706">
      <w:r>
        <w:t xml:space="preserve">Event Rating: □ </w:t>
      </w:r>
      <w:r>
        <w:rPr>
          <w:rFonts w:ascii="Segoe UI Symbol" w:hAnsi="Segoe UI Symbol" w:cs="Segoe UI Symbol"/>
        </w:rPr>
        <w:t>★★★★★</w:t>
      </w:r>
      <w:r>
        <w:t xml:space="preserve"> (</w:t>
      </w:r>
      <w:proofErr w:type="gramStart"/>
      <w:r>
        <w:t xml:space="preserve">Excellent)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★★★★</w:t>
      </w:r>
      <w:r>
        <w:t xml:space="preserve"> (</w:t>
      </w:r>
      <w:proofErr w:type="gramStart"/>
      <w:r>
        <w:t xml:space="preserve">Good)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★★★</w:t>
      </w:r>
      <w:r>
        <w:t xml:space="preserve"> (</w:t>
      </w:r>
      <w:proofErr w:type="gramStart"/>
      <w:r>
        <w:t xml:space="preserve">Fair)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★★</w:t>
      </w:r>
      <w:r>
        <w:t xml:space="preserve"> (</w:t>
      </w:r>
      <w:proofErr w:type="gramStart"/>
      <w:r>
        <w:t xml:space="preserve">Poor)  </w:t>
      </w:r>
      <w:r>
        <w:rPr>
          <w:rFonts w:ascii="Aptos" w:hAnsi="Aptos" w:cs="Aptos"/>
        </w:rPr>
        <w:t>□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(Never Again)</w:t>
      </w:r>
    </w:p>
    <w:p w14:paraId="53A0BD85" w14:textId="77777777" w:rsidR="00D26706" w:rsidRDefault="00D26706"/>
    <w:sectPr w:rsidR="00D2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06"/>
    <w:rsid w:val="00096B58"/>
    <w:rsid w:val="006D56A4"/>
    <w:rsid w:val="00825F96"/>
    <w:rsid w:val="00967F20"/>
    <w:rsid w:val="00D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F845"/>
  <w15:chartTrackingRefBased/>
  <w15:docId w15:val="{804AB885-9245-41B8-851D-4638C331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06"/>
  </w:style>
  <w:style w:type="paragraph" w:styleId="Heading1">
    <w:name w:val="heading 1"/>
    <w:basedOn w:val="Normal"/>
    <w:next w:val="Normal"/>
    <w:link w:val="Heading1Char"/>
    <w:uiPriority w:val="9"/>
    <w:qFormat/>
    <w:rsid w:val="00D26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7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2</cp:revision>
  <dcterms:created xsi:type="dcterms:W3CDTF">2025-12-27T18:59:00Z</dcterms:created>
  <dcterms:modified xsi:type="dcterms:W3CDTF">2025-12-29T00:08:00Z</dcterms:modified>
</cp:coreProperties>
</file>