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0F068" w14:textId="77777777" w:rsidR="005E33DD" w:rsidRPr="00D26706" w:rsidRDefault="005E33DD" w:rsidP="005E33DD">
      <w:pPr>
        <w:pStyle w:val="Title"/>
        <w:rPr>
          <w:sz w:val="40"/>
          <w:szCs w:val="40"/>
        </w:rPr>
      </w:pPr>
      <w:r w:rsidRPr="00D26706">
        <w:rPr>
          <w:sz w:val="40"/>
          <w:szCs w:val="40"/>
        </w:rPr>
        <w:t>Art Show &amp; Event Checklist</w:t>
      </w:r>
    </w:p>
    <w:p w14:paraId="3A33AEFC" w14:textId="77777777" w:rsidR="005E33DD" w:rsidRDefault="005E33DD" w:rsidP="005E33DD">
      <w:r>
        <w:t xml:space="preserve">(For Craft Fairs, Exhibitions &amp; </w:t>
      </w:r>
      <w:proofErr w:type="spellStart"/>
      <w:r>
        <w:t>PopUp</w:t>
      </w:r>
      <w:proofErr w:type="spellEnd"/>
      <w:r>
        <w:t xml:space="preserve"> Markets)</w:t>
      </w:r>
    </w:p>
    <w:p w14:paraId="6BCCB975" w14:textId="77777777" w:rsidR="005E33DD" w:rsidRDefault="005E33DD" w:rsidP="005E33DD"/>
    <w:p w14:paraId="27F3BB63" w14:textId="77777777" w:rsidR="005E33DD" w:rsidRDefault="005E33DD" w:rsidP="005E33DD">
      <w:r>
        <w:t>Tips for Success</w:t>
      </w:r>
    </w:p>
    <w:p w14:paraId="4C687E6F" w14:textId="77777777" w:rsidR="005E33DD" w:rsidRDefault="005E33DD" w:rsidP="005E33DD">
      <w:r>
        <w:t>1. Arrive early best parking, calm setup</w:t>
      </w:r>
    </w:p>
    <w:p w14:paraId="5FC74E60" w14:textId="77777777" w:rsidR="005E33DD" w:rsidRDefault="005E33DD" w:rsidP="005E33DD">
      <w:r>
        <w:t>2. Bring a helper for breaks, extra hands</w:t>
      </w:r>
    </w:p>
    <w:p w14:paraId="7C16A1D9" w14:textId="77777777" w:rsidR="005E33DD" w:rsidRDefault="005E33DD" w:rsidP="005E33DD">
      <w:r>
        <w:t>3. Engage, don't just sell People buy stories</w:t>
      </w:r>
    </w:p>
    <w:p w14:paraId="0B4BEE08" w14:textId="77777777" w:rsidR="005E33DD" w:rsidRDefault="005E33DD" w:rsidP="005E33DD">
      <w:r>
        <w:t>4. Display prices clearly No "if you have to ask..."</w:t>
      </w:r>
    </w:p>
    <w:p w14:paraId="7AF76778" w14:textId="77777777" w:rsidR="005E33DD" w:rsidRDefault="005E33DD" w:rsidP="005E33DD">
      <w:r>
        <w:t>5. Stay positive Energy is contagious</w:t>
      </w:r>
    </w:p>
    <w:p w14:paraId="00495A23" w14:textId="77777777" w:rsidR="005E33DD" w:rsidRDefault="005E33DD" w:rsidP="005E33DD">
      <w:r>
        <w:t>6. Network with other vendors Referrals flow both ways</w:t>
      </w:r>
    </w:p>
    <w:p w14:paraId="1913A7CA" w14:textId="77777777" w:rsidR="005E33DD" w:rsidRDefault="005E33DD" w:rsidP="005E33DD"/>
    <w:p w14:paraId="2218B745" w14:textId="77777777" w:rsidR="005E33DD" w:rsidRDefault="005E33DD" w:rsidP="005E33DD"/>
    <w:p w14:paraId="293B8D78" w14:textId="77777777" w:rsidR="005E33DD" w:rsidRDefault="005E33DD" w:rsidP="005E33DD"/>
    <w:p w14:paraId="6CAEF182" w14:textId="77777777" w:rsidR="005E33DD" w:rsidRDefault="005E33DD" w:rsidP="005E33DD"/>
    <w:p w14:paraId="0E73FBEB" w14:textId="77777777" w:rsidR="005E33DD" w:rsidRDefault="005E33DD" w:rsidP="005E33DD"/>
    <w:p w14:paraId="12942B3C" w14:textId="77777777" w:rsidR="005E33DD" w:rsidRDefault="005E33DD" w:rsidP="005E33DD"/>
    <w:p w14:paraId="594B4D80" w14:textId="77777777" w:rsidR="005E33DD" w:rsidRDefault="005E33DD" w:rsidP="005E33DD"/>
    <w:p w14:paraId="38E903E3" w14:textId="77777777" w:rsidR="005E33DD" w:rsidRDefault="005E33DD" w:rsidP="005E33DD"/>
    <w:p w14:paraId="5E46F3E1" w14:textId="77777777" w:rsidR="005E33DD" w:rsidRDefault="005E33DD" w:rsidP="005E33DD"/>
    <w:p w14:paraId="6306E577" w14:textId="77777777" w:rsidR="005E33DD" w:rsidRDefault="005E33DD" w:rsidP="005E33DD"/>
    <w:p w14:paraId="1A9DE132" w14:textId="77777777" w:rsidR="005E33DD" w:rsidRDefault="005E33DD" w:rsidP="005E33DD"/>
    <w:p w14:paraId="35D50246" w14:textId="77777777" w:rsidR="005E33DD" w:rsidRDefault="005E33DD" w:rsidP="005E33DD"/>
    <w:p w14:paraId="47C4F95E" w14:textId="77777777" w:rsidR="005E33DD" w:rsidRDefault="005E33DD" w:rsidP="005E33DD"/>
    <w:p w14:paraId="6A9F5EFE" w14:textId="77777777" w:rsidR="005E33DD" w:rsidRDefault="005E33DD" w:rsidP="005E33DD"/>
    <w:p w14:paraId="7F0C19ED" w14:textId="77777777" w:rsidR="005E33DD" w:rsidRDefault="005E33DD" w:rsidP="005E33DD"/>
    <w:p w14:paraId="0E4B8945" w14:textId="77777777" w:rsidR="005E33DD" w:rsidRDefault="005E33DD" w:rsidP="005E33DD"/>
    <w:p w14:paraId="02DDCC66" w14:textId="77777777" w:rsidR="005E33DD" w:rsidRPr="00302B28" w:rsidRDefault="005E33DD" w:rsidP="005E33DD">
      <w:pPr>
        <w:rPr>
          <w:b/>
          <w:bCs/>
        </w:rPr>
      </w:pPr>
      <w:r w:rsidRPr="00302B28">
        <w:rPr>
          <w:b/>
          <w:bCs/>
        </w:rPr>
        <w:lastRenderedPageBreak/>
        <w:t>PREEVENT PREPARATION (Week Before)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E33DD" w14:paraId="2CCB2FAC" w14:textId="77777777" w:rsidTr="008A1454">
        <w:tc>
          <w:tcPr>
            <w:tcW w:w="3116" w:type="dxa"/>
          </w:tcPr>
          <w:p w14:paraId="11F71E9A" w14:textId="77777777" w:rsidR="005E33DD" w:rsidRPr="00302B28" w:rsidRDefault="005E33DD" w:rsidP="008A1454">
            <w:pPr>
              <w:rPr>
                <w:b/>
                <w:bCs/>
              </w:rPr>
            </w:pPr>
            <w:r w:rsidRPr="00302B28">
              <w:rPr>
                <w:b/>
                <w:bCs/>
              </w:rPr>
              <w:t>Inventory &amp; Products</w:t>
            </w:r>
          </w:p>
          <w:p w14:paraId="505DC09B" w14:textId="77777777" w:rsidR="005E33DD" w:rsidRDefault="005E33DD" w:rsidP="008A1454"/>
          <w:p w14:paraId="37B2CFCD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Select carvings for display (aim for variety: small, medium, large)</w:t>
            </w:r>
          </w:p>
          <w:p w14:paraId="61DACEFA" w14:textId="77777777" w:rsidR="005E33DD" w:rsidRDefault="005E33DD" w:rsidP="008A1454"/>
          <w:p w14:paraId="22432F0E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Clean/dust all pieces</w:t>
            </w:r>
          </w:p>
          <w:p w14:paraId="0670E496" w14:textId="77777777" w:rsidR="005E33DD" w:rsidRDefault="005E33DD" w:rsidP="008A1454"/>
          <w:p w14:paraId="33FE0052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Touch up finishes if needed</w:t>
            </w:r>
          </w:p>
          <w:p w14:paraId="325F1B9D" w14:textId="77777777" w:rsidR="005E33DD" w:rsidRDefault="005E33DD" w:rsidP="008A1454"/>
          <w:p w14:paraId="05B31700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Apply price tags/stickers</w:t>
            </w:r>
          </w:p>
          <w:p w14:paraId="428620FC" w14:textId="77777777" w:rsidR="005E33DD" w:rsidRDefault="005E33DD" w:rsidP="008A1454"/>
          <w:p w14:paraId="2EAC300D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Create "SOLD" tags for reserved pieces</w:t>
            </w:r>
          </w:p>
          <w:p w14:paraId="1EBC27A9" w14:textId="77777777" w:rsidR="005E33DD" w:rsidRDefault="005E33DD" w:rsidP="008A1454"/>
          <w:p w14:paraId="334A3611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Prepare "Available for Commission" signs</w:t>
            </w:r>
          </w:p>
          <w:p w14:paraId="41090271" w14:textId="77777777" w:rsidR="005E33DD" w:rsidRDefault="005E33DD" w:rsidP="008A1454"/>
          <w:p w14:paraId="11AF81D8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Pack carefully with protective wrapping</w:t>
            </w:r>
          </w:p>
          <w:p w14:paraId="1514F850" w14:textId="77777777" w:rsidR="005E33DD" w:rsidRDefault="005E33DD" w:rsidP="008A1454"/>
        </w:tc>
        <w:tc>
          <w:tcPr>
            <w:tcW w:w="3117" w:type="dxa"/>
          </w:tcPr>
          <w:p w14:paraId="6086DB6B" w14:textId="77777777" w:rsidR="005E33DD" w:rsidRPr="00302B28" w:rsidRDefault="005E33DD" w:rsidP="008A1454">
            <w:pPr>
              <w:rPr>
                <w:b/>
                <w:bCs/>
              </w:rPr>
            </w:pPr>
            <w:r w:rsidRPr="00302B28">
              <w:rPr>
                <w:b/>
                <w:bCs/>
              </w:rPr>
              <w:t>Sales &amp; Payment Setup</w:t>
            </w:r>
          </w:p>
          <w:p w14:paraId="309C8737" w14:textId="77777777" w:rsidR="005E33DD" w:rsidRDefault="005E33DD" w:rsidP="008A1454">
            <w:r>
              <w:t xml:space="preserve"> </w:t>
            </w:r>
          </w:p>
          <w:p w14:paraId="7FFC1FAB" w14:textId="77777777" w:rsidR="005E33DD" w:rsidRDefault="005E33DD" w:rsidP="008A1454">
            <w:proofErr w:type="gramStart"/>
            <w:r>
              <w:t>[ ]</w:t>
            </w:r>
            <w:proofErr w:type="gramEnd"/>
            <w:r>
              <w:t xml:space="preserve"> Test card reader (Square, etc.)</w:t>
            </w:r>
          </w:p>
          <w:p w14:paraId="0657E965" w14:textId="77777777" w:rsidR="005E33DD" w:rsidRDefault="005E33DD" w:rsidP="008A1454"/>
          <w:p w14:paraId="75A18E59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Ensure adequate battery pack/power source</w:t>
            </w:r>
          </w:p>
          <w:p w14:paraId="51DED12F" w14:textId="77777777" w:rsidR="005E33DD" w:rsidRDefault="005E33DD" w:rsidP="008A1454"/>
          <w:p w14:paraId="6C0BE4CB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Load receipt paper</w:t>
            </w:r>
          </w:p>
          <w:p w14:paraId="1F552F18" w14:textId="77777777" w:rsidR="005E33DD" w:rsidRDefault="005E33DD" w:rsidP="008A1454"/>
          <w:p w14:paraId="21FC5C33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Prepare cash float ($50$200 in small bills: $1s, $5s, $10s)</w:t>
            </w:r>
          </w:p>
          <w:p w14:paraId="6969D802" w14:textId="77777777" w:rsidR="005E33DD" w:rsidRDefault="005E33DD" w:rsidP="008A1454"/>
          <w:p w14:paraId="1C90A982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Set up cash box with compartments</w:t>
            </w:r>
          </w:p>
          <w:p w14:paraId="74C39F77" w14:textId="77777777" w:rsidR="005E33DD" w:rsidRDefault="005E33DD" w:rsidP="008A1454"/>
          <w:p w14:paraId="0FC97DC3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Update pricing if needed</w:t>
            </w:r>
          </w:p>
          <w:p w14:paraId="3FEA5A1C" w14:textId="77777777" w:rsidR="005E33DD" w:rsidRDefault="005E33DD" w:rsidP="008A1454"/>
          <w:p w14:paraId="1C8FCDD3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Print commission agreement forms</w:t>
            </w:r>
          </w:p>
          <w:p w14:paraId="53D7CF79" w14:textId="77777777" w:rsidR="005E33DD" w:rsidRDefault="005E33DD" w:rsidP="008A1454"/>
          <w:p w14:paraId="193F3B29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Prepare business contracts/deposit slips</w:t>
            </w:r>
          </w:p>
          <w:p w14:paraId="29CD6472" w14:textId="77777777" w:rsidR="005E33DD" w:rsidRDefault="005E33DD" w:rsidP="008A1454"/>
        </w:tc>
        <w:tc>
          <w:tcPr>
            <w:tcW w:w="3117" w:type="dxa"/>
          </w:tcPr>
          <w:p w14:paraId="47932701" w14:textId="77777777" w:rsidR="005E33DD" w:rsidRPr="00302B28" w:rsidRDefault="005E33DD" w:rsidP="008A1454">
            <w:pPr>
              <w:rPr>
                <w:b/>
                <w:bCs/>
              </w:rPr>
            </w:pPr>
            <w:r w:rsidRPr="00302B28">
              <w:rPr>
                <w:b/>
                <w:bCs/>
              </w:rPr>
              <w:t>Marketing Materials</w:t>
            </w:r>
          </w:p>
          <w:p w14:paraId="734C370A" w14:textId="77777777" w:rsidR="005E33DD" w:rsidRDefault="005E33DD" w:rsidP="008A1454">
            <w:r>
              <w:t xml:space="preserve"> </w:t>
            </w:r>
          </w:p>
          <w:p w14:paraId="4DE86721" w14:textId="77777777" w:rsidR="005E33DD" w:rsidRDefault="005E33DD" w:rsidP="008A1454">
            <w:proofErr w:type="gramStart"/>
            <w:r>
              <w:t>[ ]</w:t>
            </w:r>
            <w:proofErr w:type="gramEnd"/>
            <w:r>
              <w:t xml:space="preserve"> Business cards (minimum 100)</w:t>
            </w:r>
          </w:p>
          <w:p w14:paraId="67C9376D" w14:textId="77777777" w:rsidR="005E33DD" w:rsidRDefault="005E33DD" w:rsidP="008A1454"/>
          <w:p w14:paraId="2D6033A8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Brochures/portfolio sheets</w:t>
            </w:r>
          </w:p>
          <w:p w14:paraId="5EAA6C73" w14:textId="77777777" w:rsidR="005E33DD" w:rsidRDefault="005E33DD" w:rsidP="008A1454"/>
          <w:p w14:paraId="4B0F6F5D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Commission information sheets</w:t>
            </w:r>
          </w:p>
          <w:p w14:paraId="2A3018BB" w14:textId="77777777" w:rsidR="005E33DD" w:rsidRDefault="005E33DD" w:rsidP="008A1454"/>
          <w:p w14:paraId="12317E86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Email signup sheet/clipboard</w:t>
            </w:r>
          </w:p>
          <w:p w14:paraId="0FCFA430" w14:textId="77777777" w:rsidR="005E33DD" w:rsidRDefault="005E33DD" w:rsidP="008A1454"/>
          <w:p w14:paraId="2BDA802F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QR code for website/social media</w:t>
            </w:r>
          </w:p>
          <w:p w14:paraId="78744E22" w14:textId="77777777" w:rsidR="005E33DD" w:rsidRDefault="005E33DD" w:rsidP="008A1454"/>
          <w:p w14:paraId="20E65DFF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Signage: "Chainsaw Carvings by [Your Name]"</w:t>
            </w:r>
          </w:p>
          <w:p w14:paraId="40B0CBFD" w14:textId="77777777" w:rsidR="005E33DD" w:rsidRDefault="005E33DD" w:rsidP="008A1454"/>
          <w:p w14:paraId="598E8645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Banner/tablecloth with logo</w:t>
            </w:r>
          </w:p>
          <w:p w14:paraId="4BC1EB58" w14:textId="77777777" w:rsidR="005E33DD" w:rsidRDefault="005E33DD" w:rsidP="008A1454"/>
          <w:p w14:paraId="696E667C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Photo album of previous work</w:t>
            </w:r>
          </w:p>
          <w:p w14:paraId="4B5E82E1" w14:textId="77777777" w:rsidR="005E33DD" w:rsidRDefault="005E33DD" w:rsidP="008A1454"/>
          <w:p w14:paraId="03CFD7CB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Process photos (before/after shots)</w:t>
            </w:r>
          </w:p>
          <w:p w14:paraId="5796495B" w14:textId="77777777" w:rsidR="005E33DD" w:rsidRDefault="005E33DD" w:rsidP="008A1454"/>
          <w:p w14:paraId="3B891441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Social media posts scheduled for event</w:t>
            </w:r>
          </w:p>
          <w:p w14:paraId="14DAE68B" w14:textId="77777777" w:rsidR="005E33DD" w:rsidRDefault="005E33DD" w:rsidP="008A1454"/>
        </w:tc>
      </w:tr>
    </w:tbl>
    <w:p w14:paraId="09F0B6C6" w14:textId="77777777" w:rsidR="005E33DD" w:rsidRDefault="005E33DD" w:rsidP="005E33DD"/>
    <w:p w14:paraId="72A082DF" w14:textId="77777777" w:rsidR="005E33DD" w:rsidRDefault="005E33DD" w:rsidP="005E33DD"/>
    <w:p w14:paraId="12C9A704" w14:textId="77777777" w:rsidR="005E33DD" w:rsidRDefault="005E33DD" w:rsidP="005E33DD"/>
    <w:p w14:paraId="5D18FD9F" w14:textId="77777777" w:rsidR="005E33DD" w:rsidRDefault="005E33DD" w:rsidP="005E33DD"/>
    <w:p w14:paraId="22C6AD4E" w14:textId="77777777" w:rsidR="005E33DD" w:rsidRDefault="005E33DD" w:rsidP="005E33DD"/>
    <w:p w14:paraId="3AF35C6F" w14:textId="77777777" w:rsidR="005E33DD" w:rsidRDefault="005E33DD" w:rsidP="005E33DD"/>
    <w:p w14:paraId="252DD2A9" w14:textId="77777777" w:rsidR="005E33DD" w:rsidRPr="005A5874" w:rsidRDefault="005E33DD" w:rsidP="005E33DD">
      <w:pPr>
        <w:rPr>
          <w:b/>
          <w:bCs/>
        </w:rPr>
      </w:pPr>
      <w:r w:rsidRPr="00302B28">
        <w:rPr>
          <w:b/>
          <w:bCs/>
        </w:rPr>
        <w:lastRenderedPageBreak/>
        <w:t>DAY BEFORE PACKING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E33DD" w14:paraId="41531F28" w14:textId="77777777" w:rsidTr="008A1454">
        <w:tc>
          <w:tcPr>
            <w:tcW w:w="3116" w:type="dxa"/>
          </w:tcPr>
          <w:p w14:paraId="69F76A0B" w14:textId="77777777" w:rsidR="005E33DD" w:rsidRPr="005A5874" w:rsidRDefault="005E33DD" w:rsidP="008A1454">
            <w:pPr>
              <w:rPr>
                <w:b/>
                <w:bCs/>
              </w:rPr>
            </w:pPr>
            <w:r w:rsidRPr="005A5874">
              <w:rPr>
                <w:b/>
                <w:bCs/>
              </w:rPr>
              <w:t>Equipment &amp; Booth Setup</w:t>
            </w:r>
          </w:p>
          <w:p w14:paraId="53AC213B" w14:textId="77777777" w:rsidR="005E33DD" w:rsidRDefault="005E33DD" w:rsidP="008A1454">
            <w:r>
              <w:t xml:space="preserve"> </w:t>
            </w:r>
          </w:p>
          <w:p w14:paraId="0D83AA3B" w14:textId="77777777" w:rsidR="005E33DD" w:rsidRDefault="005E33DD" w:rsidP="008A1454">
            <w:proofErr w:type="gramStart"/>
            <w:r>
              <w:t>[ ]</w:t>
            </w:r>
            <w:proofErr w:type="gramEnd"/>
            <w:r>
              <w:t xml:space="preserve"> Popup tent (10×10 recommended)</w:t>
            </w:r>
          </w:p>
          <w:p w14:paraId="0F264C17" w14:textId="77777777" w:rsidR="005E33DD" w:rsidRDefault="005E33DD" w:rsidP="008A1454"/>
          <w:p w14:paraId="4B41B9BD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Tent weights (minimum 40 </w:t>
            </w:r>
            <w:proofErr w:type="spellStart"/>
            <w:r>
              <w:t>lbs</w:t>
            </w:r>
            <w:proofErr w:type="spellEnd"/>
            <w:r>
              <w:t xml:space="preserve"> per leg)</w:t>
            </w:r>
          </w:p>
          <w:p w14:paraId="337F6805" w14:textId="77777777" w:rsidR="005E33DD" w:rsidRDefault="005E33DD" w:rsidP="008A1454"/>
          <w:p w14:paraId="39C651EC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Tables (_______ number)</w:t>
            </w:r>
          </w:p>
          <w:p w14:paraId="084196DE" w14:textId="77777777" w:rsidR="005E33DD" w:rsidRDefault="005E33DD" w:rsidP="008A1454"/>
          <w:p w14:paraId="574564BD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Table covers/black cloths</w:t>
            </w:r>
          </w:p>
          <w:p w14:paraId="1C36994E" w14:textId="77777777" w:rsidR="005E33DD" w:rsidRDefault="005E33DD" w:rsidP="008A1454"/>
          <w:p w14:paraId="75A3F55D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Display stands/shelves</w:t>
            </w:r>
          </w:p>
          <w:p w14:paraId="2E08DB2F" w14:textId="77777777" w:rsidR="005E33DD" w:rsidRDefault="005E33DD" w:rsidP="008A1454"/>
          <w:p w14:paraId="24CD7138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Pedestals for featured pieces</w:t>
            </w:r>
          </w:p>
          <w:p w14:paraId="787D2E55" w14:textId="77777777" w:rsidR="005E33DD" w:rsidRDefault="005E33DD" w:rsidP="008A1454"/>
          <w:p w14:paraId="75676D89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Outdoor rugs/flooring</w:t>
            </w:r>
          </w:p>
          <w:p w14:paraId="1BE207F3" w14:textId="77777777" w:rsidR="005E33DD" w:rsidRDefault="005E33DD" w:rsidP="008A1454"/>
          <w:p w14:paraId="4957AD66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Folding chairs (_______ number)</w:t>
            </w:r>
          </w:p>
          <w:p w14:paraId="43A3FDC4" w14:textId="77777777" w:rsidR="005E33DD" w:rsidRDefault="005E33DD" w:rsidP="008A1454"/>
          <w:p w14:paraId="054B2EA2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Step stool/ladder</w:t>
            </w:r>
          </w:p>
          <w:p w14:paraId="3048BBF1" w14:textId="77777777" w:rsidR="005E33DD" w:rsidRDefault="005E33DD" w:rsidP="008A1454"/>
          <w:p w14:paraId="715EE424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Tool kit (hammer, screwdriver, zip ties, duct tape, scissors)</w:t>
            </w:r>
          </w:p>
          <w:p w14:paraId="60631FE1" w14:textId="77777777" w:rsidR="005E33DD" w:rsidRDefault="005E33DD" w:rsidP="008A1454"/>
          <w:p w14:paraId="55CADCAB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Extension cords (_______ ft total)</w:t>
            </w:r>
          </w:p>
          <w:p w14:paraId="62807578" w14:textId="77777777" w:rsidR="005E33DD" w:rsidRDefault="005E33DD" w:rsidP="008A1454"/>
          <w:p w14:paraId="75276544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Power strip/surge protector</w:t>
            </w:r>
          </w:p>
          <w:p w14:paraId="0364D865" w14:textId="77777777" w:rsidR="005E33DD" w:rsidRDefault="005E33DD" w:rsidP="008A1454"/>
          <w:p w14:paraId="4ECE4360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Lighting (if needed): battery lights, spotlights</w:t>
            </w:r>
          </w:p>
          <w:p w14:paraId="59FBABEA" w14:textId="77777777" w:rsidR="005E33DD" w:rsidRDefault="005E33DD" w:rsidP="008A1454"/>
          <w:p w14:paraId="26FF1B62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Ropes/bungees for securing</w:t>
            </w:r>
          </w:p>
          <w:p w14:paraId="23CA3D3E" w14:textId="77777777" w:rsidR="005E33DD" w:rsidRDefault="005E33DD" w:rsidP="008A1454"/>
        </w:tc>
        <w:tc>
          <w:tcPr>
            <w:tcW w:w="3117" w:type="dxa"/>
          </w:tcPr>
          <w:p w14:paraId="209C47AC" w14:textId="77777777" w:rsidR="005E33DD" w:rsidRPr="00302B28" w:rsidRDefault="005E33DD" w:rsidP="008A1454">
            <w:pPr>
              <w:rPr>
                <w:b/>
                <w:bCs/>
              </w:rPr>
            </w:pPr>
            <w:r w:rsidRPr="00302B28">
              <w:rPr>
                <w:b/>
                <w:bCs/>
              </w:rPr>
              <w:t>Safety &amp; Comfort</w:t>
            </w:r>
          </w:p>
          <w:p w14:paraId="2676444A" w14:textId="77777777" w:rsidR="005E33DD" w:rsidRDefault="005E33DD" w:rsidP="008A1454">
            <w:r>
              <w:t xml:space="preserve"> </w:t>
            </w:r>
          </w:p>
          <w:p w14:paraId="22268435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First aid kit</w:t>
            </w:r>
          </w:p>
          <w:p w14:paraId="3AAA9702" w14:textId="77777777" w:rsidR="005E33DD" w:rsidRDefault="005E33DD" w:rsidP="008A1454">
            <w:r>
              <w:t xml:space="preserve"> </w:t>
            </w:r>
          </w:p>
          <w:p w14:paraId="3D6FF295" w14:textId="77777777" w:rsidR="005E33DD" w:rsidRDefault="005E33DD" w:rsidP="008A1454">
            <w:proofErr w:type="gramStart"/>
            <w:r>
              <w:t>[ ]</w:t>
            </w:r>
            <w:proofErr w:type="gramEnd"/>
            <w:r>
              <w:t xml:space="preserve"> Fire extinguisher (if using electrical)</w:t>
            </w:r>
          </w:p>
          <w:p w14:paraId="0ABA0337" w14:textId="77777777" w:rsidR="005E33DD" w:rsidRDefault="005E33DD" w:rsidP="008A1454"/>
          <w:p w14:paraId="1D1A1A97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Sunscreen &amp; hat</w:t>
            </w:r>
          </w:p>
          <w:p w14:paraId="0D7AE2E2" w14:textId="77777777" w:rsidR="005E33DD" w:rsidRDefault="005E33DD" w:rsidP="008A1454"/>
          <w:p w14:paraId="3E5EAB47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Water bottles/cooler</w:t>
            </w:r>
          </w:p>
          <w:p w14:paraId="50DD9EF4" w14:textId="77777777" w:rsidR="005E33DD" w:rsidRDefault="005E33DD" w:rsidP="008A1454"/>
          <w:p w14:paraId="6127E083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Snacks/lunch</w:t>
            </w:r>
          </w:p>
          <w:p w14:paraId="51DCF4AE" w14:textId="77777777" w:rsidR="005E33DD" w:rsidRDefault="005E33DD" w:rsidP="008A1454"/>
          <w:p w14:paraId="24A3910D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</w:t>
            </w:r>
            <w:proofErr w:type="spellStart"/>
            <w:r>
              <w:t>Weatherappropriate</w:t>
            </w:r>
            <w:proofErr w:type="spellEnd"/>
            <w:r>
              <w:t xml:space="preserve"> clothing</w:t>
            </w:r>
          </w:p>
          <w:p w14:paraId="32007165" w14:textId="77777777" w:rsidR="005E33DD" w:rsidRDefault="005E33DD" w:rsidP="008A1454"/>
          <w:p w14:paraId="560B0914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Rain gear/plastic sheeting</w:t>
            </w:r>
          </w:p>
          <w:p w14:paraId="006838DC" w14:textId="77777777" w:rsidR="005E33DD" w:rsidRDefault="005E33DD" w:rsidP="008A1454"/>
          <w:p w14:paraId="3959F550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Hand warmers (cold weather)</w:t>
            </w:r>
          </w:p>
          <w:p w14:paraId="4B24CA0A" w14:textId="77777777" w:rsidR="005E33DD" w:rsidRDefault="005E33DD" w:rsidP="008A1454"/>
          <w:p w14:paraId="5D67D0E6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Portable fan (hot weather)</w:t>
            </w:r>
          </w:p>
          <w:p w14:paraId="72C5FDA4" w14:textId="77777777" w:rsidR="005E33DD" w:rsidRDefault="005E33DD" w:rsidP="008A1454"/>
          <w:p w14:paraId="30A0609C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Hand sanitizer &amp; wipes</w:t>
            </w:r>
          </w:p>
          <w:p w14:paraId="13A70708" w14:textId="77777777" w:rsidR="005E33DD" w:rsidRDefault="005E33DD" w:rsidP="008A1454"/>
          <w:p w14:paraId="09C586E4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Mask (if required/preferred)</w:t>
            </w:r>
          </w:p>
          <w:p w14:paraId="79D48927" w14:textId="77777777" w:rsidR="005E33DD" w:rsidRDefault="005E33DD" w:rsidP="008A1454"/>
        </w:tc>
        <w:tc>
          <w:tcPr>
            <w:tcW w:w="3117" w:type="dxa"/>
          </w:tcPr>
          <w:p w14:paraId="699EA370" w14:textId="77777777" w:rsidR="005E33DD" w:rsidRPr="00302B28" w:rsidRDefault="005E33DD" w:rsidP="008A1454">
            <w:pPr>
              <w:rPr>
                <w:b/>
                <w:bCs/>
              </w:rPr>
            </w:pPr>
            <w:r w:rsidRPr="00302B28">
              <w:rPr>
                <w:b/>
                <w:bCs/>
              </w:rPr>
              <w:t>Packing Supplies</w:t>
            </w:r>
          </w:p>
          <w:p w14:paraId="05F0ECB6" w14:textId="77777777" w:rsidR="005E33DD" w:rsidRDefault="005E33DD" w:rsidP="008A1454">
            <w:r>
              <w:t xml:space="preserve"> </w:t>
            </w:r>
          </w:p>
          <w:p w14:paraId="06B5C09C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Moving blankets/padding</w:t>
            </w:r>
          </w:p>
          <w:p w14:paraId="05AAE6E2" w14:textId="77777777" w:rsidR="005E33DD" w:rsidRDefault="005E33DD" w:rsidP="008A1454">
            <w:r>
              <w:t xml:space="preserve"> </w:t>
            </w:r>
          </w:p>
          <w:p w14:paraId="08682726" w14:textId="77777777" w:rsidR="005E33DD" w:rsidRDefault="005E33DD" w:rsidP="008A1454">
            <w:proofErr w:type="gramStart"/>
            <w:r>
              <w:t>[ ]</w:t>
            </w:r>
            <w:proofErr w:type="gramEnd"/>
            <w:r>
              <w:t xml:space="preserve"> Bubble wrap</w:t>
            </w:r>
          </w:p>
          <w:p w14:paraId="1EB29561" w14:textId="77777777" w:rsidR="005E33DD" w:rsidRDefault="005E33DD" w:rsidP="008A1454"/>
          <w:p w14:paraId="44196309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Packing tape</w:t>
            </w:r>
          </w:p>
          <w:p w14:paraId="1CF91DF9" w14:textId="77777777" w:rsidR="005E33DD" w:rsidRDefault="005E33DD" w:rsidP="008A1454"/>
          <w:p w14:paraId="1BFF9ACC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Boxes/crates for transport</w:t>
            </w:r>
          </w:p>
          <w:p w14:paraId="37E24692" w14:textId="77777777" w:rsidR="005E33DD" w:rsidRDefault="005E33DD" w:rsidP="008A1454"/>
          <w:p w14:paraId="7EBA2D4C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Dollies/hand trucks (_______ number)</w:t>
            </w:r>
          </w:p>
          <w:p w14:paraId="4768A9C8" w14:textId="77777777" w:rsidR="005E33DD" w:rsidRDefault="005E33DD" w:rsidP="008A1454"/>
          <w:p w14:paraId="15462A29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Ratchet straps</w:t>
            </w:r>
          </w:p>
          <w:p w14:paraId="3FCC2BD4" w14:textId="77777777" w:rsidR="005E33DD" w:rsidRDefault="005E33DD" w:rsidP="008A1454"/>
          <w:p w14:paraId="16BA420E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Moving gloves</w:t>
            </w:r>
          </w:p>
          <w:p w14:paraId="0284C4FE" w14:textId="77777777" w:rsidR="005E33DD" w:rsidRDefault="005E33DD" w:rsidP="008A1454"/>
          <w:p w14:paraId="3A85F6B3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Sharpie/labels for boxes</w:t>
            </w:r>
          </w:p>
          <w:p w14:paraId="4056143C" w14:textId="77777777" w:rsidR="005E33DD" w:rsidRDefault="005E33DD" w:rsidP="008A1454"/>
        </w:tc>
      </w:tr>
    </w:tbl>
    <w:p w14:paraId="2CDF27CF" w14:textId="77777777" w:rsidR="005E33DD" w:rsidRDefault="005E33DD" w:rsidP="005E33DD"/>
    <w:p w14:paraId="080707B8" w14:textId="77777777" w:rsidR="005E33DD" w:rsidRPr="00302B28" w:rsidRDefault="005E33DD" w:rsidP="005E33DD">
      <w:pPr>
        <w:rPr>
          <w:b/>
          <w:bCs/>
        </w:rPr>
      </w:pPr>
      <w:r w:rsidRPr="00302B28">
        <w:rPr>
          <w:b/>
          <w:bCs/>
        </w:rPr>
        <w:lastRenderedPageBreak/>
        <w:t>EVENT DAY LOADING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E33DD" w14:paraId="5E1F7423" w14:textId="77777777" w:rsidTr="008A1454">
        <w:tc>
          <w:tcPr>
            <w:tcW w:w="4675" w:type="dxa"/>
          </w:tcPr>
          <w:p w14:paraId="10BFD751" w14:textId="77777777" w:rsidR="005E33DD" w:rsidRPr="005A5874" w:rsidRDefault="005E33DD" w:rsidP="008A1454">
            <w:pPr>
              <w:rPr>
                <w:b/>
                <w:bCs/>
              </w:rPr>
            </w:pPr>
            <w:r w:rsidRPr="005A5874">
              <w:rPr>
                <w:b/>
                <w:bCs/>
              </w:rPr>
              <w:t>Vehicle Check</w:t>
            </w:r>
          </w:p>
          <w:p w14:paraId="2AB3FE1E" w14:textId="77777777" w:rsidR="005E33DD" w:rsidRDefault="005E33DD" w:rsidP="008A1454">
            <w:r>
              <w:t xml:space="preserve"> </w:t>
            </w:r>
          </w:p>
          <w:p w14:paraId="56288782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Gas tank full</w:t>
            </w:r>
          </w:p>
          <w:p w14:paraId="6BE3726C" w14:textId="77777777" w:rsidR="005E33DD" w:rsidRDefault="005E33DD" w:rsidP="008A1454">
            <w:r>
              <w:t xml:space="preserve"> </w:t>
            </w:r>
          </w:p>
          <w:p w14:paraId="0FA97E2B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Trailer lights working</w:t>
            </w:r>
          </w:p>
          <w:p w14:paraId="7459DE82" w14:textId="77777777" w:rsidR="005E33DD" w:rsidRDefault="005E33DD" w:rsidP="008A1454">
            <w:r>
              <w:t xml:space="preserve"> </w:t>
            </w:r>
          </w:p>
          <w:p w14:paraId="36BA057B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Tire pressure checked</w:t>
            </w:r>
          </w:p>
          <w:p w14:paraId="19711B06" w14:textId="77777777" w:rsidR="005E33DD" w:rsidRDefault="005E33DD" w:rsidP="008A1454">
            <w:r>
              <w:t xml:space="preserve"> </w:t>
            </w:r>
          </w:p>
          <w:p w14:paraId="232678C4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Maps/directions printed</w:t>
            </w:r>
          </w:p>
          <w:p w14:paraId="15F3CAE7" w14:textId="77777777" w:rsidR="005E33DD" w:rsidRDefault="005E33DD" w:rsidP="008A1454">
            <w:r>
              <w:t xml:space="preserve"> </w:t>
            </w:r>
          </w:p>
          <w:p w14:paraId="44BBAF46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Parking pass/credentials</w:t>
            </w:r>
          </w:p>
          <w:p w14:paraId="6F3FE279" w14:textId="77777777" w:rsidR="005E33DD" w:rsidRDefault="005E33DD" w:rsidP="008A1454"/>
        </w:tc>
        <w:tc>
          <w:tcPr>
            <w:tcW w:w="4675" w:type="dxa"/>
          </w:tcPr>
          <w:p w14:paraId="00E03831" w14:textId="77777777" w:rsidR="005E33DD" w:rsidRPr="005A5874" w:rsidRDefault="005E33DD" w:rsidP="008A1454">
            <w:pPr>
              <w:rPr>
                <w:b/>
                <w:bCs/>
              </w:rPr>
            </w:pPr>
            <w:r w:rsidRPr="005A5874">
              <w:rPr>
                <w:b/>
                <w:bCs/>
              </w:rPr>
              <w:t>Loading Order (Load last = setup first)</w:t>
            </w:r>
          </w:p>
          <w:p w14:paraId="34D86992" w14:textId="77777777" w:rsidR="005E33DD" w:rsidRDefault="005E33DD" w:rsidP="008A1454">
            <w:r>
              <w:t xml:space="preserve"> </w:t>
            </w:r>
          </w:p>
          <w:p w14:paraId="6D56E19A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Tent &amp; weights</w:t>
            </w:r>
          </w:p>
          <w:p w14:paraId="3919B4F0" w14:textId="77777777" w:rsidR="005E33DD" w:rsidRDefault="005E33DD" w:rsidP="008A1454">
            <w:r>
              <w:t xml:space="preserve"> </w:t>
            </w:r>
          </w:p>
          <w:p w14:paraId="2A3F3148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Tables &amp; displays</w:t>
            </w:r>
          </w:p>
          <w:p w14:paraId="555265AE" w14:textId="77777777" w:rsidR="005E33DD" w:rsidRDefault="005E33DD" w:rsidP="008A1454">
            <w:r>
              <w:t xml:space="preserve"> </w:t>
            </w:r>
          </w:p>
          <w:p w14:paraId="5513ABD6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Inventory (most fragile last/accessible)</w:t>
            </w:r>
          </w:p>
          <w:p w14:paraId="6EB41299" w14:textId="77777777" w:rsidR="005E33DD" w:rsidRDefault="005E33DD" w:rsidP="008A1454">
            <w:r>
              <w:t xml:space="preserve"> </w:t>
            </w:r>
          </w:p>
          <w:p w14:paraId="0D3A59F7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Personal/sales items</w:t>
            </w:r>
          </w:p>
          <w:p w14:paraId="129A1F3E" w14:textId="77777777" w:rsidR="005E33DD" w:rsidRDefault="005E33DD" w:rsidP="008A1454">
            <w:r>
              <w:t xml:space="preserve"> </w:t>
            </w:r>
          </w:p>
          <w:p w14:paraId="3DAD3E14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Tools/emergency kit</w:t>
            </w:r>
          </w:p>
          <w:p w14:paraId="3A3353B7" w14:textId="77777777" w:rsidR="005E33DD" w:rsidRDefault="005E33DD" w:rsidP="008A1454"/>
        </w:tc>
      </w:tr>
    </w:tbl>
    <w:p w14:paraId="77B748B0" w14:textId="77777777" w:rsidR="005E33DD" w:rsidRDefault="005E33DD" w:rsidP="005E33DD">
      <w:pPr>
        <w:rPr>
          <w:b/>
          <w:bCs/>
        </w:rPr>
      </w:pPr>
    </w:p>
    <w:p w14:paraId="4D6C904E" w14:textId="77777777" w:rsidR="005E33DD" w:rsidRPr="00302B28" w:rsidRDefault="005E33DD" w:rsidP="005E33DD">
      <w:pPr>
        <w:rPr>
          <w:b/>
          <w:bCs/>
        </w:rPr>
      </w:pPr>
      <w:r w:rsidRPr="00302B28">
        <w:rPr>
          <w:b/>
          <w:bCs/>
        </w:rPr>
        <w:t>BOOTH SETUP (Arrival)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E33DD" w14:paraId="336E1E9A" w14:textId="77777777" w:rsidTr="008A1454">
        <w:tc>
          <w:tcPr>
            <w:tcW w:w="4675" w:type="dxa"/>
          </w:tcPr>
          <w:p w14:paraId="58E8F0A7" w14:textId="77777777" w:rsidR="005E33DD" w:rsidRDefault="005E33DD" w:rsidP="008A1454">
            <w:r>
              <w:t>Structure &amp; Safety</w:t>
            </w:r>
          </w:p>
          <w:p w14:paraId="7B651B38" w14:textId="77777777" w:rsidR="005E33DD" w:rsidRDefault="005E33DD" w:rsidP="008A1454"/>
          <w:p w14:paraId="70D22A67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Assemble tent securely</w:t>
            </w:r>
          </w:p>
          <w:p w14:paraId="49B1A362" w14:textId="77777777" w:rsidR="005E33DD" w:rsidRDefault="005E33DD" w:rsidP="008A1454"/>
          <w:p w14:paraId="3ED5CB15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Apply weights immediately</w:t>
            </w:r>
          </w:p>
          <w:p w14:paraId="2ADCAE5C" w14:textId="77777777" w:rsidR="005E33DD" w:rsidRDefault="005E33DD" w:rsidP="008A1454"/>
          <w:p w14:paraId="6F19CF11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Arrange tables/displays</w:t>
            </w:r>
          </w:p>
          <w:p w14:paraId="4C29C299" w14:textId="77777777" w:rsidR="005E33DD" w:rsidRDefault="005E33DD" w:rsidP="008A1454"/>
          <w:p w14:paraId="791B587F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Run/</w:t>
            </w:r>
            <w:proofErr w:type="spellStart"/>
            <w:r>
              <w:t>safeproof</w:t>
            </w:r>
            <w:proofErr w:type="spellEnd"/>
            <w:r>
              <w:t xml:space="preserve"> electrical cords</w:t>
            </w:r>
          </w:p>
          <w:p w14:paraId="291EF613" w14:textId="77777777" w:rsidR="005E33DD" w:rsidRDefault="005E33DD" w:rsidP="008A1454"/>
          <w:p w14:paraId="23D30D26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Test all lighting</w:t>
            </w:r>
          </w:p>
          <w:p w14:paraId="72AC20E6" w14:textId="77777777" w:rsidR="005E33DD" w:rsidRDefault="005E33DD" w:rsidP="008A1454"/>
          <w:p w14:paraId="50771D4D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Secure everything against wind</w:t>
            </w:r>
          </w:p>
          <w:p w14:paraId="04ABF5A8" w14:textId="77777777" w:rsidR="005E33DD" w:rsidRDefault="005E33DD" w:rsidP="008A1454"/>
        </w:tc>
        <w:tc>
          <w:tcPr>
            <w:tcW w:w="4675" w:type="dxa"/>
          </w:tcPr>
          <w:p w14:paraId="53FBE9F9" w14:textId="77777777" w:rsidR="005E33DD" w:rsidRDefault="005E33DD" w:rsidP="008A1454">
            <w:r>
              <w:t>Display Strategy</w:t>
            </w:r>
          </w:p>
          <w:p w14:paraId="024BDB4A" w14:textId="77777777" w:rsidR="005E33DD" w:rsidRDefault="005E33DD" w:rsidP="008A1454"/>
          <w:p w14:paraId="33285397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Create visual height variation</w:t>
            </w:r>
          </w:p>
          <w:p w14:paraId="2D1B9A0E" w14:textId="77777777" w:rsidR="005E33DD" w:rsidRDefault="005E33DD" w:rsidP="008A1454"/>
          <w:p w14:paraId="16F1DF88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Place </w:t>
            </w:r>
            <w:proofErr w:type="spellStart"/>
            <w:proofErr w:type="gramStart"/>
            <w:r>
              <w:t>highvalue</w:t>
            </w:r>
            <w:proofErr w:type="spellEnd"/>
            <w:proofErr w:type="gramEnd"/>
            <w:r>
              <w:t xml:space="preserve"> pieces at eye level</w:t>
            </w:r>
          </w:p>
          <w:p w14:paraId="58193314" w14:textId="77777777" w:rsidR="005E33DD" w:rsidRDefault="005E33DD" w:rsidP="008A1454"/>
          <w:p w14:paraId="59C97BD4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Leave walking space in booth</w:t>
            </w:r>
          </w:p>
          <w:p w14:paraId="21A04DA2" w14:textId="77777777" w:rsidR="005E33DD" w:rsidRDefault="005E33DD" w:rsidP="008A1454"/>
          <w:p w14:paraId="1DCEFC9F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Face pieces toward traffic flow</w:t>
            </w:r>
          </w:p>
          <w:p w14:paraId="28BE1F27" w14:textId="77777777" w:rsidR="005E33DD" w:rsidRDefault="005E33DD" w:rsidP="008A1454"/>
          <w:p w14:paraId="20BDE845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Group by size/type/price point</w:t>
            </w:r>
          </w:p>
          <w:p w14:paraId="30847563" w14:textId="77777777" w:rsidR="005E33DD" w:rsidRDefault="005E33DD" w:rsidP="008A1454"/>
          <w:p w14:paraId="64981408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Place "feature piece" at front</w:t>
            </w:r>
          </w:p>
          <w:p w14:paraId="3945522B" w14:textId="77777777" w:rsidR="005E33DD" w:rsidRDefault="005E33DD" w:rsidP="008A1454"/>
        </w:tc>
      </w:tr>
      <w:tr w:rsidR="005E33DD" w14:paraId="07A76877" w14:textId="77777777" w:rsidTr="008A1454">
        <w:tc>
          <w:tcPr>
            <w:tcW w:w="4675" w:type="dxa"/>
          </w:tcPr>
          <w:p w14:paraId="2298D1C3" w14:textId="77777777" w:rsidR="005E33DD" w:rsidRDefault="005E33DD" w:rsidP="008A1454">
            <w:r>
              <w:t>Sales Station Setup</w:t>
            </w:r>
          </w:p>
          <w:p w14:paraId="5BB3FB2F" w14:textId="77777777" w:rsidR="005E33DD" w:rsidRDefault="005E33DD" w:rsidP="008A1454"/>
          <w:p w14:paraId="22B80FA5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Arrange card reader/cash box/receipts</w:t>
            </w:r>
          </w:p>
          <w:p w14:paraId="0A3CF10E" w14:textId="77777777" w:rsidR="005E33DD" w:rsidRDefault="005E33DD" w:rsidP="008A1454"/>
          <w:p w14:paraId="5EF85DD5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Display business cards prominently</w:t>
            </w:r>
          </w:p>
          <w:p w14:paraId="7934939C" w14:textId="77777777" w:rsidR="005E33DD" w:rsidRDefault="005E33DD" w:rsidP="008A1454"/>
          <w:p w14:paraId="710FC2B4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Set up email signup</w:t>
            </w:r>
          </w:p>
          <w:p w14:paraId="04AD5720" w14:textId="77777777" w:rsidR="005E33DD" w:rsidRDefault="005E33DD" w:rsidP="008A1454"/>
          <w:p w14:paraId="08F4111D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Arrange commission information</w:t>
            </w:r>
          </w:p>
          <w:p w14:paraId="164138A4" w14:textId="77777777" w:rsidR="005E33DD" w:rsidRDefault="005E33DD" w:rsidP="008A1454"/>
          <w:p w14:paraId="5F269A68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Place process photos/storyboard</w:t>
            </w:r>
          </w:p>
          <w:p w14:paraId="66FE75C6" w14:textId="77777777" w:rsidR="005E33DD" w:rsidRDefault="005E33DD" w:rsidP="008A1454"/>
        </w:tc>
        <w:tc>
          <w:tcPr>
            <w:tcW w:w="4675" w:type="dxa"/>
          </w:tcPr>
          <w:p w14:paraId="4AF91FA5" w14:textId="77777777" w:rsidR="005E33DD" w:rsidRDefault="005E33DD" w:rsidP="008A1454">
            <w:r>
              <w:t>Final Touches</w:t>
            </w:r>
          </w:p>
          <w:p w14:paraId="523FDA4D" w14:textId="77777777" w:rsidR="005E33DD" w:rsidRDefault="005E33DD" w:rsidP="008A1454"/>
          <w:p w14:paraId="76A6A23F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Sweep/vacuum booth area</w:t>
            </w:r>
          </w:p>
          <w:p w14:paraId="71AB48C3" w14:textId="77777777" w:rsidR="005E33DD" w:rsidRDefault="005E33DD" w:rsidP="008A1454"/>
          <w:p w14:paraId="53136709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Adjust lighting for best presentation</w:t>
            </w:r>
          </w:p>
          <w:p w14:paraId="2A64AA66" w14:textId="77777777" w:rsidR="005E33DD" w:rsidRDefault="005E33DD" w:rsidP="008A1454"/>
          <w:p w14:paraId="72E9D4A2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Test card reader transaction</w:t>
            </w:r>
          </w:p>
          <w:p w14:paraId="0F8F32EE" w14:textId="77777777" w:rsidR="005E33DD" w:rsidRDefault="005E33DD" w:rsidP="008A1454"/>
          <w:p w14:paraId="03A1937B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Count cash float</w:t>
            </w:r>
          </w:p>
          <w:p w14:paraId="68A37FF1" w14:textId="77777777" w:rsidR="005E33DD" w:rsidRDefault="005E33DD" w:rsidP="008A1454"/>
          <w:p w14:paraId="63702B79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Set up personal items (chair, water, etc.)</w:t>
            </w:r>
          </w:p>
          <w:p w14:paraId="6140A283" w14:textId="77777777" w:rsidR="005E33DD" w:rsidRDefault="005E33DD" w:rsidP="008A1454"/>
        </w:tc>
      </w:tr>
    </w:tbl>
    <w:p w14:paraId="3C5F4DC9" w14:textId="77777777" w:rsidR="005E33DD" w:rsidRPr="00302B28" w:rsidRDefault="005E33DD" w:rsidP="005E33DD">
      <w:pPr>
        <w:rPr>
          <w:b/>
          <w:bCs/>
        </w:rPr>
      </w:pPr>
      <w:r w:rsidRPr="00302B28">
        <w:rPr>
          <w:b/>
          <w:bCs/>
        </w:rPr>
        <w:lastRenderedPageBreak/>
        <w:t>DURING EVENT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E33DD" w14:paraId="7D92BAA4" w14:textId="77777777" w:rsidTr="008A1454">
        <w:tc>
          <w:tcPr>
            <w:tcW w:w="3116" w:type="dxa"/>
          </w:tcPr>
          <w:p w14:paraId="2F37E679" w14:textId="77777777" w:rsidR="005E33DD" w:rsidRPr="006E4B6A" w:rsidRDefault="005E33DD" w:rsidP="008A1454">
            <w:pPr>
              <w:rPr>
                <w:b/>
                <w:bCs/>
              </w:rPr>
            </w:pPr>
            <w:r w:rsidRPr="006E4B6A">
              <w:rPr>
                <w:b/>
                <w:bCs/>
              </w:rPr>
              <w:t>Hourly Tasks</w:t>
            </w:r>
          </w:p>
          <w:p w14:paraId="0E916A41" w14:textId="77777777" w:rsidR="005E33DD" w:rsidRDefault="005E33DD" w:rsidP="008A1454"/>
          <w:p w14:paraId="7BA5FF39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Straighten displays</w:t>
            </w:r>
          </w:p>
          <w:p w14:paraId="2A3D3614" w14:textId="77777777" w:rsidR="005E33DD" w:rsidRDefault="005E33DD" w:rsidP="008A1454"/>
          <w:p w14:paraId="09506739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Engage visitors (smile, eye contact)</w:t>
            </w:r>
          </w:p>
          <w:p w14:paraId="6C94B3E5" w14:textId="77777777" w:rsidR="005E33DD" w:rsidRDefault="005E33DD" w:rsidP="008A1454"/>
          <w:p w14:paraId="1FC64F41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Share stories about pieces</w:t>
            </w:r>
          </w:p>
          <w:p w14:paraId="15DB3C38" w14:textId="77777777" w:rsidR="005E33DD" w:rsidRDefault="005E33DD" w:rsidP="008A1454"/>
          <w:p w14:paraId="16A1EE63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Demonstrate techniques if possible</w:t>
            </w:r>
          </w:p>
          <w:p w14:paraId="5D430EB9" w14:textId="77777777" w:rsidR="005E33DD" w:rsidRDefault="005E33DD" w:rsidP="008A1454"/>
          <w:p w14:paraId="7098C956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Collect email addresses</w:t>
            </w:r>
          </w:p>
          <w:p w14:paraId="3070EB4B" w14:textId="77777777" w:rsidR="005E33DD" w:rsidRDefault="005E33DD" w:rsidP="008A1454"/>
          <w:p w14:paraId="76FF6A3E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Process sales efficiently</w:t>
            </w:r>
          </w:p>
          <w:p w14:paraId="3F9BD019" w14:textId="77777777" w:rsidR="005E33DD" w:rsidRDefault="005E33DD" w:rsidP="008A1454"/>
          <w:p w14:paraId="578B276C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Take photos of booth/visitors (with permission)</w:t>
            </w:r>
          </w:p>
          <w:p w14:paraId="107439FF" w14:textId="77777777" w:rsidR="005E33DD" w:rsidRDefault="005E33DD" w:rsidP="008A1454"/>
        </w:tc>
        <w:tc>
          <w:tcPr>
            <w:tcW w:w="3117" w:type="dxa"/>
          </w:tcPr>
          <w:p w14:paraId="55E1A45B" w14:textId="77777777" w:rsidR="005E33DD" w:rsidRPr="006E4B6A" w:rsidRDefault="005E33DD" w:rsidP="008A1454">
            <w:pPr>
              <w:rPr>
                <w:b/>
                <w:bCs/>
              </w:rPr>
            </w:pPr>
            <w:r w:rsidRPr="006E4B6A">
              <w:rPr>
                <w:b/>
                <w:bCs/>
              </w:rPr>
              <w:t>Sales Approach</w:t>
            </w:r>
          </w:p>
          <w:p w14:paraId="4C6B2427" w14:textId="77777777" w:rsidR="005E33DD" w:rsidRDefault="005E33DD" w:rsidP="008A1454"/>
          <w:p w14:paraId="4556D7FD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Welcome everyone</w:t>
            </w:r>
          </w:p>
          <w:p w14:paraId="2FA8ED5D" w14:textId="77777777" w:rsidR="005E33DD" w:rsidRDefault="005E33DD" w:rsidP="008A1454"/>
          <w:p w14:paraId="7EA6C433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Ask </w:t>
            </w:r>
            <w:proofErr w:type="spellStart"/>
            <w:proofErr w:type="gramStart"/>
            <w:r>
              <w:t>openended</w:t>
            </w:r>
            <w:proofErr w:type="spellEnd"/>
            <w:proofErr w:type="gramEnd"/>
            <w:r>
              <w:t xml:space="preserve"> questions</w:t>
            </w:r>
          </w:p>
          <w:p w14:paraId="5EC1DA4D" w14:textId="77777777" w:rsidR="005E33DD" w:rsidRDefault="005E33DD" w:rsidP="008A1454"/>
          <w:p w14:paraId="4DE0ACE4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Share wood/process details</w:t>
            </w:r>
          </w:p>
          <w:p w14:paraId="3F557667" w14:textId="77777777" w:rsidR="005E33DD" w:rsidRDefault="005E33DD" w:rsidP="008A1454"/>
          <w:p w14:paraId="4CAC2383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Discuss care/maintenance</w:t>
            </w:r>
          </w:p>
          <w:p w14:paraId="02DB271E" w14:textId="77777777" w:rsidR="005E33DD" w:rsidRDefault="005E33DD" w:rsidP="008A1454"/>
          <w:p w14:paraId="2C786B2A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Mention commissions</w:t>
            </w:r>
          </w:p>
          <w:p w14:paraId="22B3E5C1" w14:textId="77777777" w:rsidR="005E33DD" w:rsidRDefault="005E33DD" w:rsidP="008A1454"/>
          <w:p w14:paraId="6A81F022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Offer business card to all</w:t>
            </w:r>
          </w:p>
          <w:p w14:paraId="15E62C16" w14:textId="77777777" w:rsidR="005E33DD" w:rsidRDefault="005E33DD" w:rsidP="008A1454"/>
        </w:tc>
        <w:tc>
          <w:tcPr>
            <w:tcW w:w="3117" w:type="dxa"/>
          </w:tcPr>
          <w:p w14:paraId="3A35F267" w14:textId="77777777" w:rsidR="005E33DD" w:rsidRPr="006E4B6A" w:rsidRDefault="005E33DD" w:rsidP="008A1454">
            <w:pPr>
              <w:rPr>
                <w:b/>
                <w:bCs/>
              </w:rPr>
            </w:pPr>
            <w:r w:rsidRPr="006E4B6A">
              <w:rPr>
                <w:b/>
                <w:bCs/>
              </w:rPr>
              <w:t>Safety &amp; Security</w:t>
            </w:r>
          </w:p>
          <w:p w14:paraId="42A12BEA" w14:textId="77777777" w:rsidR="005E33DD" w:rsidRDefault="005E33DD" w:rsidP="008A1454"/>
          <w:p w14:paraId="3C1E8953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Never leave cash box unattended</w:t>
            </w:r>
          </w:p>
          <w:p w14:paraId="7A86FC68" w14:textId="77777777" w:rsidR="005E33DD" w:rsidRDefault="005E33DD" w:rsidP="008A1454"/>
          <w:p w14:paraId="278E1805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Make regular bank drops if large cash</w:t>
            </w:r>
          </w:p>
          <w:p w14:paraId="113C4392" w14:textId="77777777" w:rsidR="005E33DD" w:rsidRDefault="005E33DD" w:rsidP="008A1454"/>
          <w:p w14:paraId="4FF90404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Keep expensive pieces secured</w:t>
            </w:r>
          </w:p>
          <w:p w14:paraId="1F1BEE56" w14:textId="77777777" w:rsidR="005E33DD" w:rsidRDefault="005E33DD" w:rsidP="008A1454"/>
          <w:p w14:paraId="0D932DC4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</w:t>
            </w:r>
            <w:proofErr w:type="gramStart"/>
            <w:r>
              <w:t>Watch for</w:t>
            </w:r>
            <w:proofErr w:type="gramEnd"/>
            <w:r>
              <w:t xml:space="preserve"> weather changes</w:t>
            </w:r>
          </w:p>
          <w:p w14:paraId="624F677B" w14:textId="77777777" w:rsidR="005E33DD" w:rsidRDefault="005E33DD" w:rsidP="008A1454"/>
          <w:p w14:paraId="1B41CB21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Stay hydrated/nourished</w:t>
            </w:r>
          </w:p>
          <w:p w14:paraId="461A649D" w14:textId="77777777" w:rsidR="005E33DD" w:rsidRDefault="005E33DD" w:rsidP="008A1454"/>
        </w:tc>
      </w:tr>
    </w:tbl>
    <w:p w14:paraId="010F1D18" w14:textId="77777777" w:rsidR="005E33DD" w:rsidRDefault="005E33DD" w:rsidP="005E33DD"/>
    <w:p w14:paraId="3BDBCA68" w14:textId="77777777" w:rsidR="005E33DD" w:rsidRDefault="005E33DD" w:rsidP="005E33DD"/>
    <w:p w14:paraId="79F0C375" w14:textId="77777777" w:rsidR="005E33DD" w:rsidRDefault="005E33DD" w:rsidP="005E33DD"/>
    <w:p w14:paraId="24875658" w14:textId="77777777" w:rsidR="005E33DD" w:rsidRDefault="005E33DD" w:rsidP="005E33DD"/>
    <w:p w14:paraId="770824BD" w14:textId="77777777" w:rsidR="005E33DD" w:rsidRDefault="005E33DD" w:rsidP="005E33DD"/>
    <w:p w14:paraId="0E765E66" w14:textId="77777777" w:rsidR="005E33DD" w:rsidRDefault="005E33DD" w:rsidP="005E33DD"/>
    <w:p w14:paraId="6E102CB8" w14:textId="77777777" w:rsidR="005E33DD" w:rsidRDefault="005E33DD" w:rsidP="005E33DD"/>
    <w:p w14:paraId="7D907B7D" w14:textId="77777777" w:rsidR="005E33DD" w:rsidRDefault="005E33DD" w:rsidP="005E33DD"/>
    <w:p w14:paraId="2ADE52F0" w14:textId="77777777" w:rsidR="005E33DD" w:rsidRDefault="005E33DD" w:rsidP="005E33DD"/>
    <w:p w14:paraId="2E2083A6" w14:textId="77777777" w:rsidR="005E33DD" w:rsidRDefault="005E33DD" w:rsidP="005E33DD"/>
    <w:p w14:paraId="30675591" w14:textId="77777777" w:rsidR="005E33DD" w:rsidRDefault="005E33DD" w:rsidP="005E33DD"/>
    <w:p w14:paraId="074A627D" w14:textId="77777777" w:rsidR="005E33DD" w:rsidRDefault="005E33DD" w:rsidP="005E33DD"/>
    <w:p w14:paraId="4BB0FB79" w14:textId="77777777" w:rsidR="005E33DD" w:rsidRDefault="005E33DD" w:rsidP="005E33DD"/>
    <w:p w14:paraId="5FAC3549" w14:textId="77777777" w:rsidR="005E33DD" w:rsidRPr="00302B28" w:rsidRDefault="005E33DD" w:rsidP="005E33DD">
      <w:pPr>
        <w:rPr>
          <w:b/>
          <w:bCs/>
        </w:rPr>
      </w:pPr>
      <w:r w:rsidRPr="00302B28">
        <w:rPr>
          <w:b/>
          <w:bCs/>
        </w:rPr>
        <w:lastRenderedPageBreak/>
        <w:t>TEAR DOWN &amp; LOAD OUT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E33DD" w14:paraId="2D148008" w14:textId="77777777" w:rsidTr="008A1454">
        <w:tc>
          <w:tcPr>
            <w:tcW w:w="3116" w:type="dxa"/>
          </w:tcPr>
          <w:p w14:paraId="6C8513AC" w14:textId="77777777" w:rsidR="005E33DD" w:rsidRPr="006E4B6A" w:rsidRDefault="005E33DD" w:rsidP="008A1454">
            <w:pPr>
              <w:rPr>
                <w:b/>
                <w:bCs/>
              </w:rPr>
            </w:pPr>
            <w:r w:rsidRPr="006E4B6A">
              <w:rPr>
                <w:b/>
                <w:bCs/>
              </w:rPr>
              <w:t>Closing Procedure</w:t>
            </w:r>
          </w:p>
          <w:p w14:paraId="4850ABBD" w14:textId="77777777" w:rsidR="005E33DD" w:rsidRDefault="005E33DD" w:rsidP="008A1454"/>
          <w:p w14:paraId="59D94E0C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Process final sales</w:t>
            </w:r>
          </w:p>
          <w:p w14:paraId="0093FAC7" w14:textId="77777777" w:rsidR="005E33DD" w:rsidRDefault="005E33DD" w:rsidP="008A1454"/>
          <w:p w14:paraId="480864A8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Pack cash/reader securely</w:t>
            </w:r>
          </w:p>
          <w:p w14:paraId="050A5C00" w14:textId="77777777" w:rsidR="005E33DD" w:rsidRDefault="005E33DD" w:rsidP="008A1454"/>
          <w:p w14:paraId="79781834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Collect all personal items</w:t>
            </w:r>
          </w:p>
          <w:p w14:paraId="0F45898A" w14:textId="77777777" w:rsidR="005E33DD" w:rsidRDefault="005E33DD" w:rsidP="008A1454"/>
          <w:p w14:paraId="79BA3657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Get contact info for leads</w:t>
            </w:r>
          </w:p>
          <w:p w14:paraId="77C3A52F" w14:textId="77777777" w:rsidR="005E33DD" w:rsidRDefault="005E33DD" w:rsidP="008A1454"/>
          <w:p w14:paraId="27A4E666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Thank event organizers</w:t>
            </w:r>
          </w:p>
          <w:p w14:paraId="7C27A74D" w14:textId="77777777" w:rsidR="005E33DD" w:rsidRDefault="005E33DD" w:rsidP="008A1454"/>
        </w:tc>
        <w:tc>
          <w:tcPr>
            <w:tcW w:w="3117" w:type="dxa"/>
          </w:tcPr>
          <w:p w14:paraId="184A236B" w14:textId="77777777" w:rsidR="005E33DD" w:rsidRPr="006E4B6A" w:rsidRDefault="005E33DD" w:rsidP="008A1454">
            <w:pPr>
              <w:rPr>
                <w:b/>
                <w:bCs/>
              </w:rPr>
            </w:pPr>
            <w:r w:rsidRPr="006E4B6A">
              <w:rPr>
                <w:b/>
                <w:bCs/>
              </w:rPr>
              <w:t>Packing Strategy (First in = last out)</w:t>
            </w:r>
          </w:p>
          <w:p w14:paraId="6F3D8FD1" w14:textId="77777777" w:rsidR="005E33DD" w:rsidRDefault="005E33DD" w:rsidP="008A1454"/>
          <w:p w14:paraId="27C33DDD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Wrap sold pieces carefully</w:t>
            </w:r>
          </w:p>
          <w:p w14:paraId="0829015C" w14:textId="77777777" w:rsidR="005E33DD" w:rsidRDefault="005E33DD" w:rsidP="008A1454"/>
          <w:p w14:paraId="2825D122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Pack small items first</w:t>
            </w:r>
          </w:p>
          <w:p w14:paraId="4DD4CD5B" w14:textId="77777777" w:rsidR="005E33DD" w:rsidRDefault="005E33DD" w:rsidP="008A1454"/>
          <w:p w14:paraId="77D70B40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Dismantle displays</w:t>
            </w:r>
          </w:p>
          <w:p w14:paraId="0FD7855F" w14:textId="77777777" w:rsidR="005E33DD" w:rsidRDefault="005E33DD" w:rsidP="008A1454"/>
          <w:p w14:paraId="5A244F5F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Take down tables</w:t>
            </w:r>
          </w:p>
          <w:p w14:paraId="3E05E2C0" w14:textId="77777777" w:rsidR="005E33DD" w:rsidRDefault="005E33DD" w:rsidP="008A1454"/>
          <w:p w14:paraId="02D8C788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Collapse tent (shake off debris)</w:t>
            </w:r>
          </w:p>
          <w:p w14:paraId="516B4F79" w14:textId="77777777" w:rsidR="005E33DD" w:rsidRDefault="005E33DD" w:rsidP="008A1454"/>
          <w:p w14:paraId="1CD4AF1A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Load heavy/structural items first</w:t>
            </w:r>
          </w:p>
          <w:p w14:paraId="264E3045" w14:textId="77777777" w:rsidR="005E33DD" w:rsidRDefault="005E33DD" w:rsidP="008A1454"/>
          <w:p w14:paraId="209E86E8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Perform final sweep for belongings</w:t>
            </w:r>
          </w:p>
          <w:p w14:paraId="7CAA42D3" w14:textId="77777777" w:rsidR="005E33DD" w:rsidRDefault="005E33DD" w:rsidP="008A1454"/>
        </w:tc>
        <w:tc>
          <w:tcPr>
            <w:tcW w:w="3117" w:type="dxa"/>
          </w:tcPr>
          <w:p w14:paraId="2AD2A2F9" w14:textId="77777777" w:rsidR="005E33DD" w:rsidRPr="006E4B6A" w:rsidRDefault="005E33DD" w:rsidP="008A1454">
            <w:pPr>
              <w:rPr>
                <w:b/>
                <w:bCs/>
              </w:rPr>
            </w:pPr>
            <w:r w:rsidRPr="006E4B6A">
              <w:rPr>
                <w:b/>
                <w:bCs/>
              </w:rPr>
              <w:t>Post Event Vehicle Check</w:t>
            </w:r>
          </w:p>
          <w:p w14:paraId="6DC2E9EB" w14:textId="77777777" w:rsidR="005E33DD" w:rsidRDefault="005E33DD" w:rsidP="008A1454"/>
          <w:p w14:paraId="6994D6CD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Secure load with straps</w:t>
            </w:r>
          </w:p>
          <w:p w14:paraId="0E016F2F" w14:textId="77777777" w:rsidR="005E33DD" w:rsidRDefault="005E33DD" w:rsidP="008A1454"/>
          <w:p w14:paraId="68132973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Check trailer hitch/lights</w:t>
            </w:r>
          </w:p>
          <w:p w14:paraId="422A16A4" w14:textId="77777777" w:rsidR="005E33DD" w:rsidRDefault="005E33DD" w:rsidP="008A1454"/>
          <w:p w14:paraId="63B360B3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Ensure nothing obstructs view</w:t>
            </w:r>
          </w:p>
          <w:p w14:paraId="7391AC09" w14:textId="77777777" w:rsidR="005E33DD" w:rsidRDefault="005E33DD" w:rsidP="008A1454"/>
          <w:p w14:paraId="3681BC86" w14:textId="77777777" w:rsidR="005E33DD" w:rsidRDefault="005E33DD" w:rsidP="008A1454">
            <w:r>
              <w:t xml:space="preserve"> </w:t>
            </w:r>
            <w:proofErr w:type="gramStart"/>
            <w:r>
              <w:t>[ ]</w:t>
            </w:r>
            <w:proofErr w:type="gramEnd"/>
            <w:r>
              <w:t xml:space="preserve"> Drive carefully you’re tired!</w:t>
            </w:r>
          </w:p>
          <w:p w14:paraId="2A2A1FD9" w14:textId="77777777" w:rsidR="005E33DD" w:rsidRDefault="005E33DD" w:rsidP="008A1454"/>
        </w:tc>
      </w:tr>
    </w:tbl>
    <w:p w14:paraId="06806F3A" w14:textId="77777777" w:rsidR="005E33DD" w:rsidRDefault="005E33DD" w:rsidP="005E33DD"/>
    <w:p w14:paraId="0837C004" w14:textId="77777777" w:rsidR="005E33DD" w:rsidRPr="006E4B6A" w:rsidRDefault="005E33DD" w:rsidP="005E33DD">
      <w:pPr>
        <w:rPr>
          <w:b/>
          <w:bCs/>
        </w:rPr>
      </w:pPr>
      <w:r w:rsidRPr="006E4B6A">
        <w:rPr>
          <w:b/>
          <w:bCs/>
        </w:rPr>
        <w:t>Follow Up Tasks</w:t>
      </w:r>
    </w:p>
    <w:p w14:paraId="5DCE18EA" w14:textId="77777777" w:rsidR="005E33DD" w:rsidRDefault="005E33DD" w:rsidP="005E33DD">
      <w:r>
        <w:t xml:space="preserve"> </w:t>
      </w:r>
      <w:proofErr w:type="gramStart"/>
      <w:r>
        <w:t>[ ]</w:t>
      </w:r>
      <w:proofErr w:type="gramEnd"/>
      <w:r>
        <w:t xml:space="preserve"> Deposit cash/record sales</w:t>
      </w:r>
    </w:p>
    <w:p w14:paraId="469EC371" w14:textId="77777777" w:rsidR="005E33DD" w:rsidRDefault="005E33DD" w:rsidP="005E33DD">
      <w:r>
        <w:t xml:space="preserve"> </w:t>
      </w:r>
      <w:proofErr w:type="gramStart"/>
      <w:r>
        <w:t>[ ]</w:t>
      </w:r>
      <w:proofErr w:type="gramEnd"/>
      <w:r>
        <w:t xml:space="preserve"> Email thank you to buyers</w:t>
      </w:r>
    </w:p>
    <w:p w14:paraId="53BC983F" w14:textId="77777777" w:rsidR="005E33DD" w:rsidRDefault="005E33DD" w:rsidP="005E33DD">
      <w:r>
        <w:t xml:space="preserve"> </w:t>
      </w:r>
      <w:proofErr w:type="gramStart"/>
      <w:r>
        <w:t>[ ]</w:t>
      </w:r>
      <w:proofErr w:type="gramEnd"/>
      <w:r>
        <w:t xml:space="preserve"> Follow up with leads</w:t>
      </w:r>
    </w:p>
    <w:p w14:paraId="05298CB2" w14:textId="77777777" w:rsidR="005E33DD" w:rsidRDefault="005E33DD" w:rsidP="005E33DD">
      <w:r>
        <w:t xml:space="preserve"> </w:t>
      </w:r>
      <w:proofErr w:type="gramStart"/>
      <w:r>
        <w:t>[ ]</w:t>
      </w:r>
      <w:proofErr w:type="gramEnd"/>
      <w:r>
        <w:t xml:space="preserve"> Add new emails to mailing list</w:t>
      </w:r>
    </w:p>
    <w:p w14:paraId="26073A0B" w14:textId="77777777" w:rsidR="005E33DD" w:rsidRDefault="005E33DD" w:rsidP="005E33DD">
      <w:r>
        <w:t xml:space="preserve"> </w:t>
      </w:r>
      <w:proofErr w:type="gramStart"/>
      <w:r>
        <w:t>[ ]</w:t>
      </w:r>
      <w:proofErr w:type="gramEnd"/>
      <w:r>
        <w:t xml:space="preserve"> Post event photos on social media</w:t>
      </w:r>
    </w:p>
    <w:p w14:paraId="7E4A865E" w14:textId="77777777" w:rsidR="005E33DD" w:rsidRDefault="005E33DD" w:rsidP="005E33DD">
      <w:r>
        <w:t xml:space="preserve"> </w:t>
      </w:r>
      <w:proofErr w:type="gramStart"/>
      <w:r>
        <w:t>[ ]</w:t>
      </w:r>
      <w:proofErr w:type="gramEnd"/>
      <w:r>
        <w:t xml:space="preserve"> Review of what sold best</w:t>
      </w:r>
    </w:p>
    <w:p w14:paraId="0C11C434" w14:textId="77777777" w:rsidR="005E33DD" w:rsidRDefault="005E33DD" w:rsidP="005E33DD">
      <w:r>
        <w:t xml:space="preserve"> </w:t>
      </w:r>
      <w:proofErr w:type="gramStart"/>
      <w:r>
        <w:t>[ ]</w:t>
      </w:r>
      <w:proofErr w:type="gramEnd"/>
      <w:r>
        <w:t xml:space="preserve"> Note display improvements</w:t>
      </w:r>
    </w:p>
    <w:p w14:paraId="20A0C2B4" w14:textId="77777777" w:rsidR="005E33DD" w:rsidRDefault="005E33DD" w:rsidP="005E33DD"/>
    <w:p w14:paraId="591C0DC5" w14:textId="5C9FF1AC" w:rsidR="00AE5394" w:rsidRDefault="00AE5394" w:rsidP="00AE5394"/>
    <w:sectPr w:rsidR="00AE5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394"/>
    <w:rsid w:val="005263C4"/>
    <w:rsid w:val="005E33DD"/>
    <w:rsid w:val="006D56A4"/>
    <w:rsid w:val="00720484"/>
    <w:rsid w:val="00964736"/>
    <w:rsid w:val="009A6282"/>
    <w:rsid w:val="00AE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77828"/>
  <w15:chartTrackingRefBased/>
  <w15:docId w15:val="{2DA4ED39-1586-4D8A-89B5-2D0796E6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3DD"/>
  </w:style>
  <w:style w:type="paragraph" w:styleId="Heading1">
    <w:name w:val="heading 1"/>
    <w:basedOn w:val="Normal"/>
    <w:next w:val="Normal"/>
    <w:link w:val="Heading1Char"/>
    <w:uiPriority w:val="9"/>
    <w:qFormat/>
    <w:rsid w:val="00AE5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3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3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3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3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3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3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3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3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3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3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3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3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3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3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3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3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3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3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3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3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3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3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3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39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3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818</Words>
  <Characters>4665</Characters>
  <Application>Microsoft Office Word</Application>
  <DocSecurity>0</DocSecurity>
  <Lines>38</Lines>
  <Paragraphs>10</Paragraphs>
  <ScaleCrop>false</ScaleCrop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Acker</dc:creator>
  <cp:keywords/>
  <dc:description/>
  <cp:lastModifiedBy>Fred Acker</cp:lastModifiedBy>
  <cp:revision>5</cp:revision>
  <dcterms:created xsi:type="dcterms:W3CDTF">2025-12-25T01:42:00Z</dcterms:created>
  <dcterms:modified xsi:type="dcterms:W3CDTF">2025-12-27T19:41:00Z</dcterms:modified>
</cp:coreProperties>
</file>