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3DF33" w14:textId="77777777" w:rsidR="0050080B" w:rsidRPr="00184749" w:rsidRDefault="0050080B" w:rsidP="0050080B">
      <w:pPr>
        <w:pStyle w:val="Title"/>
        <w:rPr>
          <w:sz w:val="44"/>
          <w:szCs w:val="44"/>
        </w:rPr>
      </w:pPr>
      <w:r w:rsidRPr="00184749">
        <w:rPr>
          <w:sz w:val="44"/>
          <w:szCs w:val="44"/>
        </w:rPr>
        <w:t>Chainsaw Carving Documentation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6"/>
        <w:gridCol w:w="5184"/>
      </w:tblGrid>
      <w:tr w:rsidR="0050080B" w14:paraId="14BEEEC3" w14:textId="77777777" w:rsidTr="00440E17">
        <w:tc>
          <w:tcPr>
            <w:tcW w:w="4166" w:type="dxa"/>
          </w:tcPr>
          <w:p w14:paraId="1C765E9A" w14:textId="77777777" w:rsidR="0050080B" w:rsidRPr="00184749" w:rsidRDefault="0050080B" w:rsidP="00440E17">
            <w:pPr>
              <w:tabs>
                <w:tab w:val="right" w:pos="3950"/>
              </w:tabs>
              <w:rPr>
                <w:b/>
                <w:bCs/>
              </w:rPr>
            </w:pPr>
            <w:r w:rsidRPr="00184749">
              <w:rPr>
                <w:b/>
                <w:bCs/>
              </w:rPr>
              <w:t>Project Information</w:t>
            </w:r>
            <w:r w:rsidRPr="00184749">
              <w:rPr>
                <w:b/>
                <w:bCs/>
              </w:rPr>
              <w:tab/>
            </w:r>
          </w:p>
          <w:p w14:paraId="041800D5" w14:textId="77777777" w:rsidR="0050080B" w:rsidRDefault="0050080B" w:rsidP="00440E17">
            <w:r>
              <w:t xml:space="preserve">Project Name: _________________________________  </w:t>
            </w:r>
          </w:p>
          <w:p w14:paraId="27E4986A" w14:textId="77777777" w:rsidR="0050080B" w:rsidRDefault="0050080B" w:rsidP="00440E17">
            <w:r>
              <w:t xml:space="preserve">Start Date: ____________ </w:t>
            </w:r>
          </w:p>
          <w:p w14:paraId="07B7D45B" w14:textId="77777777" w:rsidR="0050080B" w:rsidRDefault="0050080B" w:rsidP="00440E17">
            <w:r>
              <w:t xml:space="preserve">Finish Date: _______________  </w:t>
            </w:r>
          </w:p>
          <w:p w14:paraId="325A633A" w14:textId="77777777" w:rsidR="0050080B" w:rsidRDefault="0050080B" w:rsidP="00440E17">
            <w:r>
              <w:t xml:space="preserve">Client: (if commission) _________________________________ </w:t>
            </w:r>
          </w:p>
          <w:p w14:paraId="509D7C70" w14:textId="77777777" w:rsidR="0050080B" w:rsidRDefault="0050080B" w:rsidP="00440E17">
            <w:r>
              <w:t xml:space="preserve">Destination: </w:t>
            </w:r>
          </w:p>
          <w:p w14:paraId="44BBC2C2" w14:textId="77777777" w:rsidR="0050080B" w:rsidRDefault="0050080B" w:rsidP="00440E17">
            <w:r>
              <w:t xml:space="preserve">□ Personal Collection </w:t>
            </w:r>
          </w:p>
          <w:p w14:paraId="722B5FCB" w14:textId="77777777" w:rsidR="0050080B" w:rsidRDefault="0050080B" w:rsidP="00440E17">
            <w:r>
              <w:t xml:space="preserve">□ Gallery </w:t>
            </w:r>
          </w:p>
          <w:p w14:paraId="0506EE5A" w14:textId="77777777" w:rsidR="0050080B" w:rsidRDefault="0050080B" w:rsidP="00440E17">
            <w:r>
              <w:t xml:space="preserve">□ Customer Home </w:t>
            </w:r>
          </w:p>
          <w:p w14:paraId="75F2B30E" w14:textId="77777777" w:rsidR="0050080B" w:rsidRDefault="0050080B" w:rsidP="00440E17">
            <w:r>
              <w:t xml:space="preserve">□ Gift </w:t>
            </w:r>
          </w:p>
          <w:p w14:paraId="7ACC2169" w14:textId="77777777" w:rsidR="0050080B" w:rsidRDefault="0050080B" w:rsidP="00440E17">
            <w:r>
              <w:t>□ Other: ________</w:t>
            </w:r>
          </w:p>
        </w:tc>
        <w:tc>
          <w:tcPr>
            <w:tcW w:w="5184" w:type="dxa"/>
          </w:tcPr>
          <w:p w14:paraId="042AA6C5" w14:textId="77777777" w:rsidR="0050080B" w:rsidRPr="00184749" w:rsidRDefault="0050080B" w:rsidP="00440E17">
            <w:pPr>
              <w:rPr>
                <w:b/>
                <w:bCs/>
              </w:rPr>
            </w:pPr>
            <w:r w:rsidRPr="00184749">
              <w:rPr>
                <w:b/>
                <w:bCs/>
              </w:rPr>
              <w:t>Wood &amp; Materials</w:t>
            </w:r>
          </w:p>
          <w:p w14:paraId="734C7D26" w14:textId="77777777" w:rsidR="0050080B" w:rsidRDefault="0050080B" w:rsidP="00440E17">
            <w:r>
              <w:t xml:space="preserve">Wood Type: ___________________________  </w:t>
            </w:r>
          </w:p>
          <w:p w14:paraId="586A13BD" w14:textId="77777777" w:rsidR="0050080B" w:rsidRDefault="0050080B" w:rsidP="00440E17">
            <w:r>
              <w:t xml:space="preserve">Source: □ Personal Stock □ Purchased □ Customer Provided □ Found  </w:t>
            </w:r>
          </w:p>
          <w:p w14:paraId="78841A17" w14:textId="77777777" w:rsidR="0050080B" w:rsidRDefault="0050080B" w:rsidP="00440E17">
            <w:r>
              <w:t xml:space="preserve">Original Dimensions: Length: ______ ft Width/Diameter: _______ ft  </w:t>
            </w:r>
          </w:p>
          <w:p w14:paraId="7EE9DBCA" w14:textId="77777777" w:rsidR="0050080B" w:rsidRDefault="0050080B" w:rsidP="00440E17">
            <w:r>
              <w:t>Wood Cost: $________ Purchase Date: ______</w:t>
            </w:r>
          </w:p>
          <w:p w14:paraId="6CA1C2E6" w14:textId="77777777" w:rsidR="0050080B" w:rsidRDefault="0050080B" w:rsidP="00440E17"/>
        </w:tc>
      </w:tr>
      <w:tr w:rsidR="0050080B" w14:paraId="69A5E98F" w14:textId="77777777" w:rsidTr="00440E17">
        <w:tc>
          <w:tcPr>
            <w:tcW w:w="4166" w:type="dxa"/>
          </w:tcPr>
          <w:p w14:paraId="7BDA7665" w14:textId="77777777" w:rsidR="0050080B" w:rsidRDefault="0050080B" w:rsidP="00440E17"/>
          <w:p w14:paraId="06FCEC71" w14:textId="77777777" w:rsidR="0050080B" w:rsidRPr="00184749" w:rsidRDefault="0050080B" w:rsidP="00440E17">
            <w:pPr>
              <w:rPr>
                <w:b/>
                <w:bCs/>
              </w:rPr>
            </w:pPr>
            <w:r w:rsidRPr="00184749">
              <w:rPr>
                <w:b/>
                <w:bCs/>
              </w:rPr>
              <w:t>Time Investment (in hours)</w:t>
            </w:r>
          </w:p>
          <w:p w14:paraId="30076652" w14:textId="77777777" w:rsidR="0050080B" w:rsidRDefault="0050080B" w:rsidP="00440E17">
            <w:r>
              <w:t xml:space="preserve">Design/Planning: ______ </w:t>
            </w:r>
            <w:proofErr w:type="spellStart"/>
            <w:r>
              <w:t>hrs</w:t>
            </w:r>
            <w:proofErr w:type="spellEnd"/>
            <w:r>
              <w:t xml:space="preserve">  </w:t>
            </w:r>
          </w:p>
          <w:p w14:paraId="26ED2544" w14:textId="77777777" w:rsidR="0050080B" w:rsidRDefault="0050080B" w:rsidP="00440E17">
            <w:r>
              <w:t xml:space="preserve">Prep Work: _______ </w:t>
            </w:r>
            <w:proofErr w:type="spellStart"/>
            <w:r>
              <w:t>hrs</w:t>
            </w:r>
            <w:proofErr w:type="spellEnd"/>
            <w:r>
              <w:t xml:space="preserve">  </w:t>
            </w:r>
          </w:p>
          <w:p w14:paraId="72BB747F" w14:textId="77777777" w:rsidR="0050080B" w:rsidRDefault="0050080B" w:rsidP="00440E17">
            <w:r>
              <w:t xml:space="preserve">Rough Carving: _______ </w:t>
            </w:r>
            <w:proofErr w:type="spellStart"/>
            <w:r>
              <w:t>hrs</w:t>
            </w:r>
            <w:proofErr w:type="spellEnd"/>
            <w:r>
              <w:t xml:space="preserve">  </w:t>
            </w:r>
          </w:p>
          <w:p w14:paraId="1C712154" w14:textId="77777777" w:rsidR="0050080B" w:rsidRDefault="0050080B" w:rsidP="00440E17">
            <w:r>
              <w:t xml:space="preserve">Detailing: _______ </w:t>
            </w:r>
            <w:proofErr w:type="spellStart"/>
            <w:r>
              <w:t>hrs</w:t>
            </w:r>
            <w:proofErr w:type="spellEnd"/>
            <w:r>
              <w:t xml:space="preserve">  </w:t>
            </w:r>
          </w:p>
          <w:p w14:paraId="3B184A4A" w14:textId="77777777" w:rsidR="0050080B" w:rsidRDefault="0050080B" w:rsidP="00440E17">
            <w:r>
              <w:t xml:space="preserve">Painting: _______ </w:t>
            </w:r>
            <w:proofErr w:type="spellStart"/>
            <w:r>
              <w:t>hrs</w:t>
            </w:r>
            <w:proofErr w:type="spellEnd"/>
            <w:r>
              <w:t xml:space="preserve">  </w:t>
            </w:r>
          </w:p>
          <w:p w14:paraId="2DE6CA42" w14:textId="77777777" w:rsidR="0050080B" w:rsidRDefault="0050080B" w:rsidP="00440E17">
            <w:r>
              <w:t xml:space="preserve">Sealing/Finishing: ______ </w:t>
            </w:r>
            <w:proofErr w:type="spellStart"/>
            <w:r>
              <w:t>hrs</w:t>
            </w:r>
            <w:proofErr w:type="spellEnd"/>
            <w:r>
              <w:t xml:space="preserve">  </w:t>
            </w:r>
          </w:p>
          <w:p w14:paraId="09EA037F" w14:textId="77777777" w:rsidR="0050080B" w:rsidRDefault="0050080B" w:rsidP="00440E17">
            <w:r>
              <w:t xml:space="preserve">Total Hours: _______ </w:t>
            </w:r>
            <w:proofErr w:type="spellStart"/>
            <w:r>
              <w:t>hrs</w:t>
            </w:r>
            <w:proofErr w:type="spellEnd"/>
            <w:r>
              <w:t xml:space="preserve">  </w:t>
            </w:r>
          </w:p>
        </w:tc>
        <w:tc>
          <w:tcPr>
            <w:tcW w:w="5184" w:type="dxa"/>
          </w:tcPr>
          <w:p w14:paraId="7194D77B" w14:textId="77777777" w:rsidR="0050080B" w:rsidRPr="00184749" w:rsidRDefault="0050080B" w:rsidP="00440E17">
            <w:pPr>
              <w:rPr>
                <w:b/>
                <w:bCs/>
              </w:rPr>
            </w:pPr>
            <w:r w:rsidRPr="00184749">
              <w:rPr>
                <w:b/>
                <w:bCs/>
              </w:rPr>
              <w:t>Cost Breakdown</w:t>
            </w:r>
          </w:p>
          <w:p w14:paraId="761B7A4C" w14:textId="77777777" w:rsidR="0050080B" w:rsidRDefault="0050080B" w:rsidP="00440E17">
            <w:r>
              <w:t xml:space="preserve">Wood: $_________  </w:t>
            </w:r>
          </w:p>
          <w:p w14:paraId="172FB61D" w14:textId="77777777" w:rsidR="0050080B" w:rsidRDefault="0050080B" w:rsidP="00440E17">
            <w:r>
              <w:t xml:space="preserve">Chains &amp; Equipment Wear: </w:t>
            </w:r>
            <w:proofErr w:type="gramStart"/>
            <w:r>
              <w:t>$__</w:t>
            </w:r>
            <w:proofErr w:type="gramEnd"/>
            <w:r>
              <w:t xml:space="preserve">_______  </w:t>
            </w:r>
          </w:p>
          <w:p w14:paraId="1C6A3DCB" w14:textId="77777777" w:rsidR="0050080B" w:rsidRDefault="0050080B" w:rsidP="00440E17">
            <w:r>
              <w:t xml:space="preserve">Propane, Paint &amp; Sealants: $_________  </w:t>
            </w:r>
          </w:p>
          <w:p w14:paraId="32D1649F" w14:textId="77777777" w:rsidR="0050080B" w:rsidRDefault="0050080B" w:rsidP="00440E17">
            <w:r>
              <w:t xml:space="preserve">Hardware/Other: $_________  </w:t>
            </w:r>
          </w:p>
          <w:p w14:paraId="260DF35E" w14:textId="77777777" w:rsidR="0050080B" w:rsidRDefault="0050080B" w:rsidP="00440E17">
            <w:r>
              <w:t xml:space="preserve">Total Materials Cost: $_________  </w:t>
            </w:r>
          </w:p>
          <w:p w14:paraId="003E1B31" w14:textId="77777777" w:rsidR="0050080B" w:rsidRDefault="0050080B" w:rsidP="00440E17"/>
        </w:tc>
      </w:tr>
      <w:tr w:rsidR="0050080B" w14:paraId="2EA64C46" w14:textId="77777777" w:rsidTr="00440E17">
        <w:tc>
          <w:tcPr>
            <w:tcW w:w="4166" w:type="dxa"/>
          </w:tcPr>
          <w:p w14:paraId="1CFE0D16" w14:textId="77777777" w:rsidR="0050080B" w:rsidRDefault="0050080B" w:rsidP="00440E17"/>
          <w:p w14:paraId="5948C9B3" w14:textId="77777777" w:rsidR="0050080B" w:rsidRPr="00184749" w:rsidRDefault="0050080B" w:rsidP="00440E17">
            <w:pPr>
              <w:rPr>
                <w:b/>
                <w:bCs/>
              </w:rPr>
            </w:pPr>
            <w:r w:rsidRPr="00184749">
              <w:rPr>
                <w:b/>
                <w:bCs/>
              </w:rPr>
              <w:t>Profit/Loss</w:t>
            </w:r>
          </w:p>
          <w:p w14:paraId="586EC785" w14:textId="77777777" w:rsidR="0050080B" w:rsidRDefault="0050080B" w:rsidP="00440E17">
            <w:r>
              <w:t xml:space="preserve">Labor Value: $_________  </w:t>
            </w:r>
          </w:p>
          <w:p w14:paraId="2CE91DF2" w14:textId="77777777" w:rsidR="0050080B" w:rsidRDefault="0050080B" w:rsidP="00440E17">
            <w:r>
              <w:t xml:space="preserve">Minimum Viable Price (MVP): $_________  </w:t>
            </w:r>
          </w:p>
          <w:p w14:paraId="062EA496" w14:textId="77777777" w:rsidR="0050080B" w:rsidRDefault="0050080B" w:rsidP="00440E17">
            <w:r>
              <w:t xml:space="preserve">Recommended Price: $_________  </w:t>
            </w:r>
          </w:p>
          <w:p w14:paraId="466CAF89" w14:textId="77777777" w:rsidR="0050080B" w:rsidRDefault="0050080B" w:rsidP="00440E17">
            <w:r>
              <w:t xml:space="preserve">Actual Sale Price: $_________  </w:t>
            </w:r>
          </w:p>
        </w:tc>
        <w:tc>
          <w:tcPr>
            <w:tcW w:w="5184" w:type="dxa"/>
          </w:tcPr>
          <w:p w14:paraId="5296F894" w14:textId="77777777" w:rsidR="0050080B" w:rsidRPr="00184749" w:rsidRDefault="0050080B" w:rsidP="00440E17">
            <w:pPr>
              <w:rPr>
                <w:b/>
                <w:bCs/>
              </w:rPr>
            </w:pPr>
            <w:r w:rsidRPr="00184749">
              <w:rPr>
                <w:b/>
                <w:bCs/>
              </w:rPr>
              <w:t>Design &amp; Process Notes</w:t>
            </w:r>
          </w:p>
          <w:p w14:paraId="04CB2F7E" w14:textId="77777777" w:rsidR="0050080B" w:rsidRDefault="0050080B" w:rsidP="00440E17">
            <w:r>
              <w:t xml:space="preserve">Inspiration/Reference: ____________________________________________  </w:t>
            </w:r>
          </w:p>
          <w:p w14:paraId="01E9B391" w14:textId="77777777" w:rsidR="0050080B" w:rsidRDefault="0050080B" w:rsidP="00440E17">
            <w:r>
              <w:t xml:space="preserve">Tools Used: _____________________________________________ </w:t>
            </w:r>
          </w:p>
          <w:p w14:paraId="7D9A7D64" w14:textId="77777777" w:rsidR="0050080B" w:rsidRDefault="0050080B" w:rsidP="00440E17">
            <w:r>
              <w:t>_____________________________________________</w:t>
            </w:r>
          </w:p>
          <w:p w14:paraId="2AC95C9E" w14:textId="77777777" w:rsidR="0050080B" w:rsidRDefault="0050080B" w:rsidP="00440E17">
            <w:r>
              <w:t>Finish Type: (Oil/Stain/Paint/Sealer/Combo) _____________________________________________</w:t>
            </w:r>
          </w:p>
          <w:p w14:paraId="09F2EA8D" w14:textId="77777777" w:rsidR="0050080B" w:rsidRDefault="0050080B" w:rsidP="00440E17">
            <w:r>
              <w:t>Colors Used: _____________________________________________</w:t>
            </w:r>
          </w:p>
          <w:p w14:paraId="471CCBD5" w14:textId="77777777" w:rsidR="0050080B" w:rsidRDefault="0050080B" w:rsidP="00440E17"/>
          <w:p w14:paraId="36C49574" w14:textId="77777777" w:rsidR="0050080B" w:rsidRDefault="0050080B" w:rsidP="00440E17"/>
        </w:tc>
      </w:tr>
    </w:tbl>
    <w:p w14:paraId="3CC8D7B2" w14:textId="77777777" w:rsidR="0050080B" w:rsidRDefault="0050080B" w:rsidP="0050080B">
      <w:r>
        <w:t>Artist Notes for Future Reference:</w:t>
      </w:r>
    </w:p>
    <w:p w14:paraId="00079F56" w14:textId="77777777" w:rsidR="0050080B" w:rsidRDefault="0050080B" w:rsidP="0050080B">
      <w:r>
        <w:t>____________________________________________________________________________________</w:t>
      </w:r>
    </w:p>
    <w:p w14:paraId="3F784749" w14:textId="77777777" w:rsidR="0050080B" w:rsidRDefault="0050080B" w:rsidP="0050080B">
      <w:r>
        <w:t>____________________________________________________________________________________</w:t>
      </w:r>
    </w:p>
    <w:p w14:paraId="04539956" w14:textId="77777777" w:rsidR="0050080B" w:rsidRDefault="0050080B" w:rsidP="0050080B">
      <w:r>
        <w:t>____________________________________________________________________________________</w:t>
      </w:r>
    </w:p>
    <w:p w14:paraId="5D996AA9" w14:textId="1A8204D3" w:rsidR="00C21511" w:rsidRPr="0050080B" w:rsidRDefault="0050080B" w:rsidP="0050080B">
      <w:r>
        <w:t>____________________________________________________________________________________</w:t>
      </w:r>
    </w:p>
    <w:sectPr w:rsidR="00C21511" w:rsidRPr="00500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11"/>
    <w:rsid w:val="0050080B"/>
    <w:rsid w:val="005236D4"/>
    <w:rsid w:val="005401E7"/>
    <w:rsid w:val="0095141D"/>
    <w:rsid w:val="00A14B7B"/>
    <w:rsid w:val="00C21511"/>
    <w:rsid w:val="00D5672F"/>
    <w:rsid w:val="00F0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35D11"/>
  <w15:chartTrackingRefBased/>
  <w15:docId w15:val="{61E132D4-2AAE-40C5-AE83-04EE15B3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80B"/>
  </w:style>
  <w:style w:type="paragraph" w:styleId="Heading1">
    <w:name w:val="heading 1"/>
    <w:basedOn w:val="Normal"/>
    <w:next w:val="Normal"/>
    <w:link w:val="Heading1Char"/>
    <w:uiPriority w:val="9"/>
    <w:qFormat/>
    <w:rsid w:val="00C21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5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5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5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5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5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5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5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5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5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5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5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5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0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Acker</dc:creator>
  <cp:keywords/>
  <dc:description/>
  <cp:lastModifiedBy>Fred Acker</cp:lastModifiedBy>
  <cp:revision>6</cp:revision>
  <dcterms:created xsi:type="dcterms:W3CDTF">2025-12-25T02:18:00Z</dcterms:created>
  <dcterms:modified xsi:type="dcterms:W3CDTF">2025-12-25T19:22:00Z</dcterms:modified>
</cp:coreProperties>
</file>