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610D" w14:textId="50BFA489" w:rsidR="00376E11" w:rsidRPr="005A51A7" w:rsidRDefault="00376E11" w:rsidP="00376E11">
      <w:pPr>
        <w:tabs>
          <w:tab w:val="left" w:pos="1200"/>
        </w:tabs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20144336"/>
      <w:r w:rsidRPr="005A51A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A51A7">
        <w:rPr>
          <w:rFonts w:ascii="Segoe UI Emoji" w:hAnsi="Segoe UI Emoji" w:cs="Segoe UI Emoji"/>
          <w:i/>
          <w:iCs/>
          <w:sz w:val="24"/>
          <w:szCs w:val="24"/>
        </w:rPr>
        <w:t>🛑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𝐃𝐄𝐕𝐄𝐍𝐈𝐑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𝐌𝐎𝐍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𝐏𝐑𝐎𝐏𝐑𝐄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𝐏𝐀𝐓𝐑𝐎𝐍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Segoe UI Emoji" w:hAnsi="Segoe UI Emoji" w:cs="Segoe UI Emoji"/>
          <w:i/>
          <w:iCs/>
          <w:sz w:val="24"/>
          <w:szCs w:val="24"/>
        </w:rPr>
        <w:t>🛑</w:t>
      </w:r>
    </w:p>
    <w:p w14:paraId="3883D1F7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341ACAF2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Désirez-vous apprendre les techniques pour automatiser un business ? </w:t>
      </w:r>
    </w:p>
    <w:p w14:paraId="02E87411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AB974F6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Avez-vous Besoin de diversifier votre source de revenus ?</w:t>
      </w:r>
    </w:p>
    <w:p w14:paraId="27C8D178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E18B9BD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Si vous aspirez au changement alors :</w:t>
      </w:r>
    </w:p>
    <w:p w14:paraId="759A7CFF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2BA2DB6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Rejoignez notre programme de coaching personnalisé adapté à tous  </w:t>
      </w:r>
    </w:p>
    <w:p w14:paraId="7B786852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546FD63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i/>
          <w:iCs/>
          <w:sz w:val="24"/>
          <w:szCs w:val="24"/>
        </w:rPr>
        <w:t>𝐕𝐨𝐮𝐬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𝐬𝐚𝐮𝐫𝐞𝐳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𝐜𝐫𝐞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𝐞𝐫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𝐝𝐞𝐬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𝐛𝐮𝐬𝐢𝐧𝐞𝐬𝐬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𝐞𝐧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𝐩𝐚𝐫𝐭𝐚𝐧𝐭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𝐝𝐞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𝐙𝐞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𝐫𝐨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F739283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FC8735F" w14:textId="41F7278E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𝐩𝐨𝐮𝐫𝐫𝐞𝐳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E18" w:rsidRPr="005A51A7">
        <w:rPr>
          <w:rFonts w:ascii="Cambria Math" w:hAnsi="Cambria Math" w:cs="Cambria Math"/>
          <w:i/>
          <w:iCs/>
          <w:sz w:val="24"/>
          <w:szCs w:val="24"/>
        </w:rPr>
        <w:t>𝐚𝐢𝐧𝐬𝐢</w:t>
      </w:r>
      <w:r w:rsidR="00364E18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𝐝𝐞𝐯𝐞𝐧𝐢𝐫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𝐯𝐨𝐭𝐫𝐞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𝐩𝐫𝐨𝐩𝐫𝐞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𝐩𝐚𝐭𝐫𝐨𝐧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!</w:t>
      </w:r>
    </w:p>
    <w:p w14:paraId="37FEDDCD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8FD697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i/>
          <w:iCs/>
          <w:sz w:val="24"/>
          <w:szCs w:val="24"/>
        </w:rPr>
        <w:t>𝐃𝐎𝐌𝐀𝐈𝐍𝐄𝐒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𝐀𝐁𝐎𝐑𝐃𝐄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𝐒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</w:p>
    <w:p w14:paraId="742845E1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80DBF93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Entrepreneuriat web </w:t>
      </w:r>
    </w:p>
    <w:p w14:paraId="527B478A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Marketing digital</w:t>
      </w:r>
    </w:p>
    <w:p w14:paraId="5E744A81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Business automatisé</w:t>
      </w:r>
    </w:p>
    <w:p w14:paraId="2E5B1ABE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E-commerce</w:t>
      </w:r>
    </w:p>
    <w:p w14:paraId="781DC9BB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Affiliation</w:t>
      </w:r>
    </w:p>
    <w:p w14:paraId="29D0FB8D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Développement personnel</w:t>
      </w:r>
    </w:p>
    <w:p w14:paraId="514F2A5C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518F8F7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i/>
          <w:iCs/>
          <w:sz w:val="24"/>
          <w:szCs w:val="24"/>
        </w:rPr>
        <w:t>𝑫𝒆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𝒄𝒐𝒖𝒗𝒓𝒆𝒛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𝒑𝒓𝒐𝒈𝒓𝒂𝒎𝒎𝒆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</w:p>
    <w:p w14:paraId="0A140B01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065733D" w14:textId="021F8438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👉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="00364E18" w:rsidRPr="005A51A7">
          <w:rPr>
            <w:rStyle w:val="Lienhypertexte"/>
            <w:rFonts w:ascii="Times New Roman" w:hAnsi="Times New Roman" w:cs="Times New Roman"/>
            <w:i/>
            <w:iCs/>
            <w:sz w:val="24"/>
            <w:szCs w:val="24"/>
          </w:rPr>
          <w:t>https://www.success-businessweb.com/programme-coaching-special</w:t>
        </w:r>
      </w:hyperlink>
      <w:r w:rsidR="00364E18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02B172" w14:textId="77777777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#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𝑹𝒆𝒋𝒐𝒊𝒏𝒅𝒓𝒆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𝒏𝒐𝒕𝒓𝒆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𝒑𝒓𝒐𝒈𝒓𝒂𝒎𝒎𝒆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𝒆𝒔𝒕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𝒑𝒓𝒆𝒏𝒅𝒓𝒆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𝒍𝒂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𝒄𝒊𝒔𝒊𝒐𝒏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𝒄𝒉𝒂𝒏𝒈𝒆𝒓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𝒍𝒆𝒔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𝒄𝒉𝒐𝒔𝒆𝒔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𝒅𝒂𝒏𝒔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𝒗𝒐𝒕𝒓𝒆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𝒗𝒊𝒆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. #</w:t>
      </w:r>
    </w:p>
    <w:p w14:paraId="60AA1A73" w14:textId="6FD830D8" w:rsidR="00376E11" w:rsidRPr="005A51A7" w:rsidRDefault="00376E11" w:rsidP="00376E11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#Entrepreneuriat #onlinebusiness #sb2.0</w:t>
      </w:r>
    </w:p>
    <w:p w14:paraId="28E5115A" w14:textId="77777777" w:rsidR="0070140C" w:rsidRDefault="00EF2567" w:rsidP="00EF2567">
      <w:pPr>
        <w:tabs>
          <w:tab w:val="left" w:pos="120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5967C1D" w14:textId="4E839482" w:rsidR="00EF2567" w:rsidRPr="005A51A7" w:rsidRDefault="00EF2567" w:rsidP="00EF2567">
      <w:pPr>
        <w:tabs>
          <w:tab w:val="left" w:pos="120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Pr="005A51A7">
        <w:rPr>
          <w:rFonts w:ascii="Segoe UI Emoji" w:hAnsi="Segoe UI Emoji" w:cs="Segoe UI Emoji"/>
          <w:i/>
          <w:iCs/>
          <w:sz w:val="24"/>
          <w:szCs w:val="24"/>
        </w:rPr>
        <w:t>🛑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𝐃𝐄𝐕𝐄𝐍𝐈𝐑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5DD7"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INDEPENDANT</w:t>
      </w: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51A7">
        <w:rPr>
          <w:rFonts w:ascii="Segoe UI Emoji" w:hAnsi="Segoe UI Emoji" w:cs="Segoe UI Emoji"/>
          <w:i/>
          <w:iCs/>
          <w:sz w:val="24"/>
          <w:szCs w:val="24"/>
        </w:rPr>
        <w:t>🛑</w:t>
      </w:r>
    </w:p>
    <w:p w14:paraId="09245229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1709867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Désirez-vous apprendre les techniques pour automatiser un business ? </w:t>
      </w:r>
    </w:p>
    <w:p w14:paraId="67939962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4702902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Avez-vous Besoin de diversifier votre source de revenus ?</w:t>
      </w:r>
    </w:p>
    <w:p w14:paraId="7DE1F47C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06D332E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Si vous aspirez au changement alors :</w:t>
      </w:r>
    </w:p>
    <w:p w14:paraId="5851488C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158FEB9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Rejoignez notre programme de coaching personnalisé adapté à tous  </w:t>
      </w:r>
    </w:p>
    <w:p w14:paraId="0E30CD36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013D4778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i/>
          <w:iCs/>
          <w:sz w:val="24"/>
          <w:szCs w:val="24"/>
        </w:rPr>
        <w:t>𝐕𝐨𝐮𝐬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𝐬𝐚𝐮𝐫𝐞𝐳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𝐜𝐫𝐞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𝐞𝐫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𝐝𝐞𝐬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𝐛𝐮𝐬𝐢𝐧𝐞𝐬𝐬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𝐞𝐧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𝐩𝐚𝐫𝐭𝐚𝐧𝐭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𝐝𝐞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𝐙𝐞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𝐫𝐨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6EB7893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327D58CD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𝐩𝐨𝐮𝐫𝐫𝐞𝐳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𝐚𝐢𝐧𝐬𝐢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𝐝𝐞𝐯𝐞𝐧𝐢𝐫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𝐯𝐨𝐭𝐫𝐞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𝐩𝐫𝐨𝐩𝐫𝐞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𝐩𝐚𝐭𝐫𝐨𝐧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!</w:t>
      </w:r>
    </w:p>
    <w:p w14:paraId="0DC474B3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BDA60B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i/>
          <w:iCs/>
          <w:sz w:val="24"/>
          <w:szCs w:val="24"/>
        </w:rPr>
        <w:t>𝐃𝐎𝐌𝐀𝐈𝐍𝐄𝐒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𝐀𝐁𝐎𝐑𝐃𝐄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𝐒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</w:p>
    <w:p w14:paraId="3A97E03B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F820CB3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Entrepreneuriat web </w:t>
      </w:r>
    </w:p>
    <w:p w14:paraId="6B2E23FD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Marketing digital</w:t>
      </w:r>
    </w:p>
    <w:p w14:paraId="64278F94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Business automatisé</w:t>
      </w:r>
    </w:p>
    <w:p w14:paraId="5CBC058B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E-commerce</w:t>
      </w:r>
    </w:p>
    <w:p w14:paraId="342D8B1A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Affiliation</w:t>
      </w:r>
    </w:p>
    <w:p w14:paraId="523E239C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Développement personnel</w:t>
      </w:r>
    </w:p>
    <w:p w14:paraId="34E8F63B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83B181D" w14:textId="6FFB2C27" w:rsidR="00EF2567" w:rsidRPr="005A51A7" w:rsidRDefault="00395DD7" w:rsidP="00EF2567">
      <w:pPr>
        <w:tabs>
          <w:tab w:val="left" w:pos="135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Accédez au</w:t>
      </w:r>
      <w:r w:rsidR="00EF2567"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F2567" w:rsidRPr="005A51A7">
        <w:rPr>
          <w:rFonts w:ascii="Cambria Math" w:hAnsi="Cambria Math" w:cs="Cambria Math"/>
          <w:b/>
          <w:bCs/>
          <w:i/>
          <w:iCs/>
          <w:sz w:val="24"/>
          <w:szCs w:val="24"/>
        </w:rPr>
        <w:t>𝒑𝒓𝒐𝒈𝒓𝒂𝒎𝒎𝒆</w:t>
      </w:r>
      <w:r w:rsidR="00EF2567"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</w:p>
    <w:p w14:paraId="3E18F2D7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E2907EE" w14:textId="36FF0D00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👉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="00DB1DCA" w:rsidRPr="005A51A7">
          <w:rPr>
            <w:rStyle w:val="Lienhypertexte"/>
            <w:rFonts w:ascii="Times New Roman" w:hAnsi="Times New Roman" w:cs="Times New Roman"/>
            <w:i/>
            <w:iCs/>
            <w:sz w:val="24"/>
            <w:szCs w:val="24"/>
          </w:rPr>
          <w:t>https://www.success-businessweb.com/programme-coaching-special</w:t>
        </w:r>
      </w:hyperlink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222FE4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#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𝑹𝒆𝒋𝒐𝒊𝒏𝒅𝒓𝒆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𝒏𝒐𝒕𝒓𝒆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𝒑𝒓𝒐𝒈𝒓𝒂𝒎𝒎𝒆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𝒆𝒔𝒕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𝒑𝒓𝒆𝒏𝒅𝒓𝒆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𝒍𝒂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𝒄𝒊𝒔𝒊𝒐𝒏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𝒄𝒉𝒂𝒏𝒈𝒆𝒓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𝒍𝒆𝒔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𝒄𝒉𝒐𝒔𝒆𝒔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𝒅𝒂𝒏𝒔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𝒗𝒐𝒕𝒓𝒆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𝒗𝒊𝒆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. #</w:t>
      </w:r>
    </w:p>
    <w:p w14:paraId="25943664" w14:textId="77777777" w:rsidR="00EF2567" w:rsidRPr="005A51A7" w:rsidRDefault="00EF2567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9EA8233" w14:textId="505AD754" w:rsidR="005A02C5" w:rsidRPr="005A51A7" w:rsidRDefault="005A02C5" w:rsidP="00EF2567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CBA9B95" w14:textId="06AE2745" w:rsidR="001543EA" w:rsidRPr="005A51A7" w:rsidRDefault="005242E4" w:rsidP="001543EA">
      <w:pPr>
        <w:tabs>
          <w:tab w:val="left" w:pos="12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egoe UI Emoji" w:hAnsi="Segoe UI Emoji" w:cs="Segoe UI Emoji"/>
          <w:i/>
          <w:iCs/>
          <w:sz w:val="24"/>
          <w:szCs w:val="24"/>
        </w:rPr>
        <w:t xml:space="preserve">                       </w:t>
      </w:r>
      <w:r w:rsidR="001543EA" w:rsidRPr="005A51A7">
        <w:rPr>
          <w:rFonts w:ascii="Segoe UI Emoji" w:hAnsi="Segoe UI Emoji" w:cs="Segoe UI Emoji"/>
          <w:i/>
          <w:iCs/>
          <w:sz w:val="24"/>
          <w:szCs w:val="24"/>
        </w:rPr>
        <w:t>🛑</w:t>
      </w:r>
      <w:r w:rsidR="001543EA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3EA" w:rsidRPr="005A51A7">
        <w:rPr>
          <w:rFonts w:ascii="Cambria Math" w:hAnsi="Cambria Math" w:cs="Cambria Math"/>
          <w:i/>
          <w:iCs/>
          <w:sz w:val="24"/>
          <w:szCs w:val="24"/>
        </w:rPr>
        <w:t>𝐃𝐄𝐕𝐄𝐍𝐈𝐑</w:t>
      </w:r>
      <w:r w:rsidR="001543EA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3EA" w:rsidRPr="005A51A7">
        <w:rPr>
          <w:rFonts w:ascii="Cambria Math" w:hAnsi="Cambria Math" w:cs="Cambria Math"/>
          <w:i/>
          <w:iCs/>
          <w:sz w:val="24"/>
          <w:szCs w:val="24"/>
        </w:rPr>
        <w:t>𝐌𝐎𝐍</w:t>
      </w:r>
      <w:r w:rsidR="001543EA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3EA" w:rsidRPr="005A51A7">
        <w:rPr>
          <w:rFonts w:ascii="Cambria Math" w:hAnsi="Cambria Math" w:cs="Cambria Math"/>
          <w:i/>
          <w:iCs/>
          <w:sz w:val="24"/>
          <w:szCs w:val="24"/>
        </w:rPr>
        <w:t>𝐏𝐑𝐎𝐏𝐑𝐄</w:t>
      </w:r>
      <w:r w:rsidR="001543EA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3EA" w:rsidRPr="005A51A7">
        <w:rPr>
          <w:rFonts w:ascii="Cambria Math" w:hAnsi="Cambria Math" w:cs="Cambria Math"/>
          <w:i/>
          <w:iCs/>
          <w:sz w:val="24"/>
          <w:szCs w:val="24"/>
        </w:rPr>
        <w:t>𝐏𝐀𝐓𝐑𝐎𝐍</w:t>
      </w:r>
      <w:r w:rsidR="001543EA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3EA" w:rsidRPr="005A51A7">
        <w:rPr>
          <w:rFonts w:ascii="Segoe UI Emoji" w:hAnsi="Segoe UI Emoji" w:cs="Segoe UI Emoji"/>
          <w:i/>
          <w:iCs/>
          <w:sz w:val="24"/>
          <w:szCs w:val="24"/>
        </w:rPr>
        <w:t>🛑</w:t>
      </w:r>
    </w:p>
    <w:p w14:paraId="7BEF95EB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Désirez-vous apprendre les techniques pour automatiser un business ? </w:t>
      </w:r>
    </w:p>
    <w:p w14:paraId="7D3BC499" w14:textId="431DB56D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Avez-vous Besoin de diversifier votre source de revenus ?</w:t>
      </w:r>
    </w:p>
    <w:p w14:paraId="65C5F288" w14:textId="75F646BC" w:rsidR="000F179B" w:rsidRPr="005A51A7" w:rsidRDefault="000F179B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D3A8000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Si vous aspirez au changement alors :</w:t>
      </w:r>
    </w:p>
    <w:p w14:paraId="1560AE39" w14:textId="2D4F2568" w:rsidR="000F179B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Rejoignez notre programme de coaching personnalisé adapté à tous</w:t>
      </w:r>
      <w:r w:rsidR="000F179B" w:rsidRPr="005A51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956AD7" w14:textId="03A2BD94" w:rsidR="000F179B" w:rsidRPr="005A51A7" w:rsidRDefault="000F179B" w:rsidP="000F179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Nous vous offrons une assistance pour développer votre activité sur internet ou automatiser votre business en ligne</w:t>
      </w:r>
      <w:r w:rsidR="00460DEB" w:rsidRPr="005A51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DEEF76" w14:textId="77777777" w:rsidR="000F179B" w:rsidRPr="005A51A7" w:rsidRDefault="000F179B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1F4DCFF" w14:textId="7E72F888" w:rsidR="000F179B" w:rsidRPr="005A51A7" w:rsidRDefault="000F179B" w:rsidP="000F179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Avec notre programme </w:t>
      </w: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Devenir son propre patron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nous vous apprenons étape par étape à développer des activités sur internet avec des stratégies innovantes basées sur le digital pour vous démarquer.</w:t>
      </w:r>
    </w:p>
    <w:p w14:paraId="56CF4DF0" w14:textId="62252DE6" w:rsidR="000F179B" w:rsidRPr="005A51A7" w:rsidRDefault="00401F54" w:rsidP="000F179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Et si vous souhaitez </w:t>
      </w: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avoir une solution clé en main sans gérer la technique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, p</w:t>
      </w:r>
      <w:r w:rsidR="00237133" w:rsidRPr="005A51A7">
        <w:rPr>
          <w:rFonts w:ascii="Times New Roman" w:hAnsi="Times New Roman" w:cs="Times New Roman"/>
          <w:i/>
          <w:iCs/>
          <w:sz w:val="24"/>
          <w:szCs w:val="24"/>
        </w:rPr>
        <w:t>as de soucis,</w:t>
      </w:r>
      <w:r w:rsidR="000F179B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133" w:rsidRPr="005A51A7">
        <w:rPr>
          <w:rFonts w:ascii="Times New Roman" w:hAnsi="Times New Roman" w:cs="Times New Roman"/>
          <w:i/>
          <w:iCs/>
          <w:sz w:val="24"/>
          <w:szCs w:val="24"/>
        </w:rPr>
        <w:t>confiez-vous</w:t>
      </w:r>
      <w:r w:rsidR="000F179B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133" w:rsidRPr="005A51A7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="000F179B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notre équipe technique qui s'occupe de tout pour vous</w:t>
      </w:r>
      <w:r w:rsidR="00460DEB" w:rsidRPr="005A51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F179B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8537E8" w14:textId="3F912D7C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1F54" w:rsidRPr="005A51A7">
        <w:rPr>
          <w:rFonts w:ascii="Times New Roman" w:hAnsi="Times New Roman" w:cs="Times New Roman"/>
          <w:i/>
          <w:iCs/>
          <w:sz w:val="24"/>
          <w:szCs w:val="24"/>
        </w:rPr>
        <w:t>Dans ce programme vous saurez créer des business en partant de zéro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87ABB1F" w14:textId="533C179E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="00401F54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pourrez ainsi devenir votre propre patron 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4F44996B" w14:textId="77777777" w:rsidR="00FD02B4" w:rsidRPr="005A51A7" w:rsidRDefault="00FD02B4" w:rsidP="001543EA">
      <w:pPr>
        <w:tabs>
          <w:tab w:val="left" w:pos="135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9827FA" w14:textId="76D7602A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b/>
          <w:bCs/>
          <w:i/>
          <w:iCs/>
          <w:sz w:val="24"/>
          <w:szCs w:val="24"/>
        </w:rPr>
        <w:t>𝐃𝐎𝐌𝐀𝐈𝐍𝐄𝐒</w:t>
      </w: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b/>
          <w:bCs/>
          <w:i/>
          <w:iCs/>
          <w:sz w:val="24"/>
          <w:szCs w:val="24"/>
        </w:rPr>
        <w:t>𝐀𝐁𝐎𝐑𝐃𝐄</w:t>
      </w: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b/>
          <w:bCs/>
          <w:i/>
          <w:iCs/>
          <w:sz w:val="24"/>
          <w:szCs w:val="24"/>
        </w:rPr>
        <w:t>𝐒</w:t>
      </w:r>
      <w:r w:rsidRPr="005A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</w:p>
    <w:p w14:paraId="0842748C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Entrepreneuriat web </w:t>
      </w:r>
    </w:p>
    <w:p w14:paraId="787DD75A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Marketing digital</w:t>
      </w:r>
    </w:p>
    <w:p w14:paraId="0EBB9641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Business automatisé</w:t>
      </w:r>
    </w:p>
    <w:p w14:paraId="4D7FE725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E-commerce</w:t>
      </w:r>
    </w:p>
    <w:p w14:paraId="3ED364BC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Affiliation</w:t>
      </w:r>
    </w:p>
    <w:p w14:paraId="4ECC6886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Développement personnel</w:t>
      </w:r>
    </w:p>
    <w:p w14:paraId="12D2A98F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36BF945D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Cambria Math" w:hAnsi="Cambria Math" w:cs="Cambria Math"/>
          <w:i/>
          <w:iCs/>
          <w:sz w:val="24"/>
          <w:szCs w:val="24"/>
        </w:rPr>
        <w:t>𝑫𝒆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𝒄𝒐𝒖𝒗𝒓𝒆𝒛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𝒑𝒓𝒐𝒈𝒓𝒂𝒎𝒎𝒆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</w:p>
    <w:p w14:paraId="43EF811F" w14:textId="2FD3E34A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Segoe UI Emoji" w:hAnsi="Segoe UI Emoji" w:cs="Segoe UI Emoji"/>
          <w:i/>
          <w:iCs/>
          <w:sz w:val="24"/>
          <w:szCs w:val="24"/>
        </w:rPr>
        <w:t>👉</w:t>
      </w:r>
      <w:r w:rsidR="008575BC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" w:history="1">
        <w:r w:rsidR="008575BC" w:rsidRPr="005A51A7">
          <w:rPr>
            <w:rStyle w:val="Lienhypertexte"/>
            <w:rFonts w:ascii="Times New Roman" w:hAnsi="Times New Roman" w:cs="Times New Roman"/>
            <w:i/>
            <w:iCs/>
            <w:sz w:val="24"/>
            <w:szCs w:val="24"/>
          </w:rPr>
          <w:t>https://www.success-businessweb.com/devenir-patron</w:t>
        </w:r>
      </w:hyperlink>
      <w:r w:rsidR="008575BC"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C347A6" w14:textId="77777777" w:rsidR="008575BC" w:rsidRPr="005A51A7" w:rsidRDefault="008575BC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6394984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#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𝑹𝒆𝒋𝒐𝒊𝒏𝒅𝒓𝒆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𝒏𝒐𝒕𝒓𝒆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𝒑𝒓𝒐𝒈𝒓𝒂𝒎𝒎𝒆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𝒆𝒔𝒕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𝒑𝒓𝒆𝒏𝒅𝒓𝒆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𝒍𝒂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́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𝒄𝒊𝒔𝒊𝒐𝒏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𝒄𝒉𝒂𝒏𝒈𝒆𝒓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𝒍𝒆𝒔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𝒄𝒉𝒐𝒔𝒆𝒔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𝒅𝒂𝒏𝒔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𝒗𝒐𝒕𝒓𝒆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1A7">
        <w:rPr>
          <w:rFonts w:ascii="Cambria Math" w:hAnsi="Cambria Math" w:cs="Cambria Math"/>
          <w:i/>
          <w:iCs/>
          <w:sz w:val="24"/>
          <w:szCs w:val="24"/>
        </w:rPr>
        <w:t>𝒗𝒊𝒆</w:t>
      </w:r>
      <w:r w:rsidRPr="005A51A7">
        <w:rPr>
          <w:rFonts w:ascii="Times New Roman" w:hAnsi="Times New Roman" w:cs="Times New Roman"/>
          <w:i/>
          <w:iCs/>
          <w:sz w:val="24"/>
          <w:szCs w:val="24"/>
        </w:rPr>
        <w:t>. #</w:t>
      </w:r>
    </w:p>
    <w:p w14:paraId="470C7A67" w14:textId="77777777" w:rsidR="001543EA" w:rsidRPr="005A51A7" w:rsidRDefault="001543EA" w:rsidP="001543EA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A51A7">
        <w:rPr>
          <w:rFonts w:ascii="Times New Roman" w:hAnsi="Times New Roman" w:cs="Times New Roman"/>
          <w:i/>
          <w:iCs/>
          <w:sz w:val="24"/>
          <w:szCs w:val="24"/>
        </w:rPr>
        <w:t>#Entrepreneuriat #onlinebusiness #sb2.0</w:t>
      </w:r>
    </w:p>
    <w:p w14:paraId="3F9BB0E2" w14:textId="12935276" w:rsidR="00450C4F" w:rsidRPr="005A51A7" w:rsidRDefault="000963DB" w:rsidP="007B17F9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…………………………………………………………………………………………………..</w:t>
      </w:r>
    </w:p>
    <w:p w14:paraId="0BC2D8CC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💱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 Créer des business automatisés qui vous rapporte à vie c’est possible</w:t>
      </w:r>
    </w:p>
    <w:p w14:paraId="4D03B21F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👉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 Découvrez la technique dans une formation exceptionnelle offerte</w:t>
      </w:r>
    </w:p>
    <w:p w14:paraId="21D528F4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63DB">
        <w:rPr>
          <w:rFonts w:ascii="Segoe UI Emoji" w:hAnsi="Segoe UI Emoji" w:cs="Segoe UI Emoji"/>
          <w:i/>
          <w:iCs/>
          <w:sz w:val="24"/>
          <w:szCs w:val="24"/>
        </w:rPr>
        <w:t>👉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 6 Vidéos de 60 minutes pour connaitre l’essentiel pour vous lancer  +  Un ebook offert</w:t>
      </w:r>
    </w:p>
    <w:p w14:paraId="0990DC61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Pr="000963DB">
        <w:rPr>
          <w:rFonts w:ascii="Segoe UI Emoji" w:hAnsi="Segoe UI Emoji" w:cs="Segoe UI Emoji"/>
          <w:i/>
          <w:iCs/>
          <w:sz w:val="24"/>
          <w:szCs w:val="24"/>
        </w:rPr>
        <w:t>👇</w:t>
      </w:r>
    </w:p>
    <w:p w14:paraId="15633082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Times New Roman" w:hAnsi="Times New Roman" w:cs="Times New Roman"/>
          <w:i/>
          <w:iCs/>
          <w:sz w:val="24"/>
          <w:szCs w:val="24"/>
        </w:rPr>
        <w:t>Domaines abordés</w:t>
      </w:r>
    </w:p>
    <w:p w14:paraId="1948B8B5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Entrepreneuriat web </w:t>
      </w:r>
    </w:p>
    <w:p w14:paraId="15E2A430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Marketing digital </w:t>
      </w:r>
    </w:p>
    <w:p w14:paraId="32C19443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>Business automatisé</w:t>
      </w:r>
    </w:p>
    <w:p w14:paraId="4761AB7A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</w:p>
    <w:p w14:paraId="08FC38B2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Affiliation </w:t>
      </w:r>
    </w:p>
    <w:p w14:paraId="4F17C22E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Segoe UI Emoji" w:hAnsi="Segoe UI Emoji" w:cs="Segoe UI Emoji"/>
          <w:i/>
          <w:iCs/>
          <w:sz w:val="24"/>
          <w:szCs w:val="24"/>
        </w:rPr>
        <w:t>✅</w:t>
      </w:r>
      <w:r w:rsidRPr="000963DB">
        <w:rPr>
          <w:rFonts w:ascii="Times New Roman" w:hAnsi="Times New Roman" w:cs="Times New Roman"/>
          <w:i/>
          <w:iCs/>
          <w:sz w:val="24"/>
          <w:szCs w:val="24"/>
        </w:rPr>
        <w:t>La puissance de la publicité Facebook</w:t>
      </w:r>
    </w:p>
    <w:p w14:paraId="5D813D6B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21E227D" w14:textId="77777777" w:rsidR="000963DB" w:rsidRPr="000963DB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</w:t>
      </w:r>
      <w:r w:rsidRPr="000963DB">
        <w:rPr>
          <w:rFonts w:ascii="Segoe UI Emoji" w:hAnsi="Segoe UI Emoji" w:cs="Segoe UI Emoji"/>
          <w:i/>
          <w:iCs/>
          <w:sz w:val="24"/>
          <w:szCs w:val="24"/>
        </w:rPr>
        <w:t>👇</w:t>
      </w:r>
    </w:p>
    <w:p w14:paraId="1D1EB31D" w14:textId="4E7C29EA" w:rsidR="00450C4F" w:rsidRDefault="000963DB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63DB">
        <w:rPr>
          <w:rFonts w:ascii="Times New Roman" w:hAnsi="Times New Roman" w:cs="Times New Roman"/>
          <w:i/>
          <w:iCs/>
          <w:sz w:val="24"/>
          <w:szCs w:val="24"/>
        </w:rPr>
        <w:t xml:space="preserve">Accéder par ici   </w:t>
      </w:r>
      <w:hyperlink r:id="rId7" w:history="1">
        <w:r w:rsidRPr="0027226E">
          <w:rPr>
            <w:rStyle w:val="Lienhypertexte"/>
            <w:rFonts w:ascii="Times New Roman" w:hAnsi="Times New Roman" w:cs="Times New Roman"/>
            <w:i/>
            <w:iCs/>
            <w:sz w:val="24"/>
            <w:szCs w:val="24"/>
          </w:rPr>
          <w:t>https://bit.ly/business-action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C60E475" w14:textId="0D65A856" w:rsidR="00AF7E31" w:rsidRDefault="00AF7E31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0FF79C2C" w14:textId="77777777" w:rsidR="00AF7E31" w:rsidRPr="005A51A7" w:rsidRDefault="00AF7E31" w:rsidP="000963DB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F7E31" w:rsidRPr="005A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1"/>
    <w:rsid w:val="000963DB"/>
    <w:rsid w:val="000F179B"/>
    <w:rsid w:val="00137818"/>
    <w:rsid w:val="001543EA"/>
    <w:rsid w:val="00184619"/>
    <w:rsid w:val="00237133"/>
    <w:rsid w:val="00364E18"/>
    <w:rsid w:val="00376E11"/>
    <w:rsid w:val="00395DD7"/>
    <w:rsid w:val="00401F54"/>
    <w:rsid w:val="00450C4F"/>
    <w:rsid w:val="00460DEB"/>
    <w:rsid w:val="005242E4"/>
    <w:rsid w:val="005A02C5"/>
    <w:rsid w:val="005A51A7"/>
    <w:rsid w:val="00606D6E"/>
    <w:rsid w:val="00636FCD"/>
    <w:rsid w:val="006D12AA"/>
    <w:rsid w:val="0070140C"/>
    <w:rsid w:val="007B17F9"/>
    <w:rsid w:val="008575BC"/>
    <w:rsid w:val="00AF7E31"/>
    <w:rsid w:val="00D5486A"/>
    <w:rsid w:val="00DB1DCA"/>
    <w:rsid w:val="00DB75F1"/>
    <w:rsid w:val="00EF2567"/>
    <w:rsid w:val="00F01FDB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E617"/>
  <w15:docId w15:val="{C7ABB155-6877-4CBC-8F91-EB26EA0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4E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E1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45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lectable-text1">
    <w:name w:val="selectable-text1"/>
    <w:basedOn w:val="Policepardfaut"/>
    <w:rsid w:val="0045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.ly/business-a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ccess-businessweb.com/devenir-patron" TargetMode="External"/><Relationship Id="rId5" Type="http://schemas.openxmlformats.org/officeDocument/2006/relationships/hyperlink" Target="https://www.success-businessweb.com/programme-coaching-special" TargetMode="External"/><Relationship Id="rId4" Type="http://schemas.openxmlformats.org/officeDocument/2006/relationships/hyperlink" Target="https://www.success-businessweb.com/programme-coaching-speci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HP¨</dc:creator>
  <cp:keywords/>
  <dc:description/>
  <cp:lastModifiedBy>HP¨</cp:lastModifiedBy>
  <cp:revision>6</cp:revision>
  <dcterms:created xsi:type="dcterms:W3CDTF">2023-01-17T07:57:00Z</dcterms:created>
  <dcterms:modified xsi:type="dcterms:W3CDTF">2023-01-17T12:44:00Z</dcterms:modified>
</cp:coreProperties>
</file>