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18857955932617" w:lineRule="auto"/>
        <w:ind w:left="1660.7008361816406" w:right="993.099365234375" w:firstLine="0"/>
        <w:jc w:val="center"/>
        <w:rPr>
          <w:rFonts w:ascii="Arial" w:cs="Arial" w:eastAsia="Arial" w:hAnsi="Arial"/>
          <w:b w:val="0"/>
          <w:i w:val="0"/>
          <w:smallCaps w:val="0"/>
          <w:strike w:val="0"/>
          <w:color w:val="000000"/>
          <w:sz w:val="31.67999839782715"/>
          <w:szCs w:val="31.67999839782715"/>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5648325" cy="7315200"/>
            <wp:effectExtent b="0" l="0" r="0" t="0"/>
            <wp:docPr id="23" name="image13.png"/>
            <a:graphic>
              <a:graphicData uri="http://schemas.openxmlformats.org/drawingml/2006/picture">
                <pic:pic>
                  <pic:nvPicPr>
                    <pic:cNvPr id="0" name="image13.png"/>
                    <pic:cNvPicPr preferRelativeResize="0"/>
                  </pic:nvPicPr>
                  <pic:blipFill>
                    <a:blip r:embed="rId6"/>
                    <a:srcRect b="0" l="0" r="0" t="0"/>
                    <a:stretch>
                      <a:fillRect/>
                    </a:stretch>
                  </pic:blipFill>
                  <pic:spPr>
                    <a:xfrm>
                      <a:off x="0" y="0"/>
                      <a:ext cx="5648325" cy="7315200"/>
                    </a:xfrm>
                    <a:prstGeom prst="rect"/>
                    <a:ln/>
                  </pic:spPr>
                </pic:pic>
              </a:graphicData>
            </a:graphic>
          </wp:inline>
        </w:drawing>
      </w:r>
      <w:r w:rsidDel="00000000" w:rsidR="00000000" w:rsidRPr="00000000">
        <w:rPr>
          <w:rFonts w:ascii="Arial" w:cs="Arial" w:eastAsia="Arial" w:hAnsi="Arial"/>
          <w:b w:val="0"/>
          <w:i w:val="0"/>
          <w:smallCaps w:val="0"/>
          <w:strike w:val="0"/>
          <w:color w:val="000000"/>
          <w:sz w:val="31.67999839782715"/>
          <w:szCs w:val="31.67999839782715"/>
          <w:u w:val="none"/>
          <w:shd w:fill="auto" w:val="clear"/>
          <w:vertAlign w:val="baseline"/>
          <w:rtl w:val="0"/>
        </w:rPr>
        <w:t xml:space="preserve">13 Secret Marketing Strategies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10812377929688"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9643306732178" w:lineRule="auto"/>
        <w:ind w:left="1135.2661895751953" w:right="411.79931640625" w:firstLine="0"/>
        <w:jc w:val="center"/>
        <w:rPr>
          <w:rFonts w:ascii="Arial" w:cs="Arial" w:eastAsia="Arial" w:hAnsi="Arial"/>
          <w:b w:val="0"/>
          <w:i w:val="1"/>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0"/>
          <w:i w:val="1"/>
          <w:smallCaps w:val="0"/>
          <w:strike w:val="0"/>
          <w:color w:val="000000"/>
          <w:sz w:val="27.84000015258789"/>
          <w:szCs w:val="27.84000015258789"/>
          <w:u w:val="none"/>
          <w:shd w:fill="auto" w:val="clear"/>
          <w:vertAlign w:val="baseline"/>
          <w:rtl w:val="0"/>
        </w:rPr>
        <w:t xml:space="preserve">Show me an agent who has only one way to generate leads and I’ll show you an  agent who is either broke or has a spouse with a Government Job.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029541015625" w:line="240" w:lineRule="auto"/>
        <w:ind w:left="0" w:right="115.93994140625" w:firstLine="0"/>
        <w:jc w:val="right"/>
        <w:rPr>
          <w:rFonts w:ascii="Arial" w:cs="Arial" w:eastAsia="Arial" w:hAnsi="Arial"/>
          <w:b w:val="0"/>
          <w:i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0"/>
          <w:i w:val="0"/>
          <w:smallCaps w:val="0"/>
          <w:strike w:val="0"/>
          <w:color w:val="000000"/>
          <w:sz w:val="27.84000015258789"/>
          <w:szCs w:val="27.84000015258789"/>
          <w:u w:val="none"/>
          <w:shd w:fill="auto" w:val="clear"/>
          <w:vertAlign w:val="baseline"/>
          <w:rtl w:val="0"/>
        </w:rPr>
        <w:t xml:space="preserve">Russ J. Jones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0703125" w:line="261.89520835876465" w:lineRule="auto"/>
        <w:ind w:left="734.4011688232422" w:right="394.1552734375" w:firstLine="30"/>
        <w:jc w:val="left"/>
        <w:rPr>
          <w:rFonts w:ascii="Arial" w:cs="Arial" w:eastAsia="Arial" w:hAnsi="Arial"/>
          <w:b w:val="0"/>
          <w:i w:val="1"/>
          <w:smallCaps w:val="0"/>
          <w:strike w:val="0"/>
          <w:color w:val="0000ff"/>
          <w:sz w:val="24"/>
          <w:szCs w:val="24"/>
          <w:u w:val="none"/>
          <w:shd w:fill="auto" w:val="clear"/>
          <w:vertAlign w:val="baseline"/>
        </w:rPr>
      </w:pPr>
      <w:r w:rsidDel="00000000" w:rsidR="00000000" w:rsidRPr="00000000">
        <w:rPr>
          <w:rFonts w:ascii="Arial" w:cs="Arial" w:eastAsia="Arial" w:hAnsi="Arial"/>
          <w:b w:val="0"/>
          <w:i w:val="1"/>
          <w:smallCaps w:val="0"/>
          <w:strike w:val="0"/>
          <w:color w:val="0000ff"/>
          <w:sz w:val="24"/>
          <w:szCs w:val="24"/>
          <w:u w:val="none"/>
          <w:shd w:fill="auto" w:val="clear"/>
          <w:vertAlign w:val="baseline"/>
          <w:rtl w:val="0"/>
        </w:rPr>
        <w:t xml:space="preserve">When All Else fails and you feel you need someone to tell you whether you’re on the right path for  your marketing please call me on my personal business line at 435-</w:t>
      </w:r>
      <w:r w:rsidDel="00000000" w:rsidR="00000000" w:rsidRPr="00000000">
        <w:rPr>
          <w:i w:val="1"/>
          <w:color w:val="0000ff"/>
          <w:sz w:val="24"/>
          <w:szCs w:val="24"/>
          <w:rtl w:val="0"/>
        </w:rPr>
        <w:t xml:space="preserve">881-7138</w:t>
      </w:r>
      <w:r w:rsidDel="00000000" w:rsidR="00000000" w:rsidRPr="00000000">
        <w:rPr>
          <w:rFonts w:ascii="Arial" w:cs="Arial" w:eastAsia="Arial" w:hAnsi="Arial"/>
          <w:b w:val="0"/>
          <w:i w:val="1"/>
          <w:smallCaps w:val="0"/>
          <w:strike w:val="0"/>
          <w:color w:val="0000ff"/>
          <w:sz w:val="24"/>
          <w:szCs w:val="24"/>
          <w:u w:val="none"/>
          <w:shd w:fill="auto" w:val="clear"/>
          <w:vertAlign w:val="baseline"/>
          <w:rtl w:val="0"/>
        </w:rPr>
        <w:t xml:space="preserve"> </w:t>
      </w:r>
      <w:r w:rsidDel="00000000" w:rsidR="00000000" w:rsidRPr="00000000">
        <w:rPr>
          <w:i w:val="1"/>
          <w:color w:val="0000ff"/>
          <w:sz w:val="24"/>
          <w:szCs w:val="24"/>
          <w:rtl w:val="0"/>
        </w:rPr>
        <w:t xml:space="preserve">8</w:t>
      </w:r>
      <w:r w:rsidDel="00000000" w:rsidR="00000000" w:rsidRPr="00000000">
        <w:rPr>
          <w:rFonts w:ascii="Arial" w:cs="Arial" w:eastAsia="Arial" w:hAnsi="Arial"/>
          <w:b w:val="0"/>
          <w:i w:val="1"/>
          <w:smallCaps w:val="0"/>
          <w:strike w:val="0"/>
          <w:color w:val="0000ff"/>
          <w:sz w:val="24"/>
          <w:szCs w:val="24"/>
          <w:u w:val="none"/>
          <w:shd w:fill="auto" w:val="clear"/>
          <w:vertAlign w:val="baseline"/>
          <w:rtl w:val="0"/>
        </w:rPr>
        <w:t xml:space="preserve">:00AM-</w:t>
      </w:r>
      <w:r w:rsidDel="00000000" w:rsidR="00000000" w:rsidRPr="00000000">
        <w:rPr>
          <w:i w:val="1"/>
          <w:color w:val="0000ff"/>
          <w:sz w:val="24"/>
          <w:szCs w:val="24"/>
          <w:rtl w:val="0"/>
        </w:rPr>
        <w:t xml:space="preserve">4</w:t>
      </w:r>
      <w:r w:rsidDel="00000000" w:rsidR="00000000" w:rsidRPr="00000000">
        <w:rPr>
          <w:rFonts w:ascii="Arial" w:cs="Arial" w:eastAsia="Arial" w:hAnsi="Arial"/>
          <w:b w:val="0"/>
          <w:i w:val="1"/>
          <w:smallCaps w:val="0"/>
          <w:strike w:val="0"/>
          <w:color w:val="0000ff"/>
          <w:sz w:val="24"/>
          <w:szCs w:val="24"/>
          <w:u w:val="none"/>
          <w:shd w:fill="auto" w:val="clear"/>
          <w:vertAlign w:val="baseline"/>
          <w:rtl w:val="0"/>
        </w:rPr>
        <w:t xml:space="preserve">:00PM  Mountain time.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424560546875" w:line="240" w:lineRule="auto"/>
        <w:ind w:left="753.3612108230591" w:right="0" w:firstLine="0"/>
        <w:jc w:val="left"/>
        <w:rPr>
          <w:rFonts w:ascii="Arial" w:cs="Arial" w:eastAsia="Arial" w:hAnsi="Arial"/>
          <w:b w:val="0"/>
          <w:i w:val="0"/>
          <w:smallCaps w:val="0"/>
          <w:strike w:val="0"/>
          <w:color w:val="0000ff"/>
          <w:sz w:val="24"/>
          <w:szCs w:val="24"/>
          <w:u w:val="none"/>
          <w:shd w:fill="auto" w:val="clear"/>
          <w:vertAlign w:val="baseline"/>
        </w:rPr>
      </w:pPr>
      <w:r w:rsidDel="00000000" w:rsidR="00000000" w:rsidRPr="00000000">
        <w:rPr>
          <w:rFonts w:ascii="Arial" w:cs="Arial" w:eastAsia="Arial" w:hAnsi="Arial"/>
          <w:b w:val="0"/>
          <w:i w:val="0"/>
          <w:smallCaps w:val="0"/>
          <w:strike w:val="0"/>
          <w:color w:val="0000ff"/>
          <w:sz w:val="24"/>
          <w:szCs w:val="24"/>
          <w:u w:val="none"/>
          <w:shd w:fill="auto" w:val="clear"/>
          <w:vertAlign w:val="baseline"/>
          <w:rtl w:val="0"/>
        </w:rPr>
        <w:t xml:space="preserve">Russ Jones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2001953125" w:line="240" w:lineRule="auto"/>
        <w:ind w:left="0" w:right="1302.03125" w:firstLine="0"/>
        <w:jc w:val="righ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IMPORTANT WARNING NOTICE!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0.2398681640625" w:line="263.89434814453125" w:lineRule="auto"/>
        <w:ind w:left="735.1211547851562" w:right="60.96435546875" w:firstLine="18.2400512695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Reproduction of these materials is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ILLEGAL: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material in this course is Copyright Protected.  You are allowed to copy the sales letters and advertisements. You are NOT to copy any of the other  materials outright; doing so is a copyright violation subject to legal action and penalties. In addition,  you will get best results learning from and modeling the letters and other materials, and then creating  your own. Of course, we hope your honesty, integrity and conscience will prevent you from copying  this material.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6258544921875" w:line="240" w:lineRule="auto"/>
        <w:ind w:left="745.6811571121216"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Copyright Notices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40" w:lineRule="auto"/>
        <w:ind w:left="734.641194343566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w:t>
      </w:r>
      <w:r w:rsidDel="00000000" w:rsidR="00000000" w:rsidRPr="00000000">
        <w:rPr>
          <w:sz w:val="24"/>
          <w:szCs w:val="24"/>
          <w:rtl w:val="0"/>
        </w:rPr>
        <w:t xml:space="preserve">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Sure Fire Marketing Group LLC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9.520263671875" w:line="323.20398330688477" w:lineRule="auto"/>
        <w:ind w:left="1252.540512084961" w:right="445.509033203125" w:firstLine="0"/>
        <w:jc w:val="center"/>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I highly recommend you print this  course out on your computer and get  your Y</w:t>
      </w:r>
      <w:r w:rsidDel="00000000" w:rsidR="00000000" w:rsidRPr="00000000">
        <w:rPr>
          <w:rFonts w:ascii="Arial" w:cs="Arial" w:eastAsia="Arial" w:hAnsi="Arial"/>
          <w:b w:val="0"/>
          <w:i w:val="0"/>
          <w:smallCaps w:val="0"/>
          <w:strike w:val="0"/>
          <w:color w:val="000000"/>
          <w:sz w:val="48"/>
          <w:szCs w:val="48"/>
          <w:highlight w:val="yellow"/>
          <w:u w:val="none"/>
          <w:vertAlign w:val="baseline"/>
          <w:rtl w:val="0"/>
        </w:rPr>
        <w:t xml:space="preserve">ellow marker</w:t>
      </w: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 to highlight  important points.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03219604492188" w:line="271.00255966186523" w:lineRule="auto"/>
        <w:ind w:left="741.0971832275391" w:right="88.37890625" w:firstLine="9.935989379882812"/>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Please note: We can’t guarantee you will have the same success outlined in this course. It’s all based on your  sales and marketing ability, funding resources and the ability for you to stay the course.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4257202148437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94.87060546875" w:firstLine="0"/>
        <w:jc w:val="righ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Introduction: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839599609375" w:line="410.1811408996582" w:lineRule="auto"/>
        <w:ind w:left="738.4811401367188" w:right="942.6953125" w:firstLine="855.870895385742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7.84000015258789"/>
          <w:szCs w:val="27.84000015258789"/>
          <w:u w:val="none"/>
          <w:shd w:fill="auto" w:val="clear"/>
          <w:vertAlign w:val="baseline"/>
          <w:rtl w:val="0"/>
        </w:rPr>
        <w:t xml:space="preserve">Welcome To Your Copy of “13 Secret Weapon Marketing Strategies</w:t>
      </w:r>
      <w:r w:rsidDel="00000000" w:rsidR="00000000" w:rsidRPr="00000000">
        <w:rPr>
          <w:rFonts w:ascii="Times New Roman" w:cs="Times New Roman" w:eastAsia="Times New Roman" w:hAnsi="Times New Roman"/>
          <w:b w:val="1"/>
          <w:i w:val="1"/>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Results That You Can Expect From These marketing tips: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734.1611480712891" w:right="115.2783203125" w:firstLine="7.440032958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goal of this course is to give you a turnkey system for increasing market share and making more money as  an insurance agent and financial planner. This course is designed to bring a consistent and regular flow of new  business, repeat business, and referrals.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01171875" w:line="240" w:lineRule="auto"/>
        <w:ind w:left="742.8011369705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you have completed this course, you will reach the following 5 goals: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31982421875" w:line="240" w:lineRule="auto"/>
        <w:ind w:left="750.241169929504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MORE CLIENTS AND MORE PRODUCTION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40" w:lineRule="auto"/>
        <w:ind w:left="740.161137580871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MAKE MORE MONEY PER SALE: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It’s not just how many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40" w:lineRule="auto"/>
        <w:ind w:left="746.161198616027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sales you make its how much money you make. You will discover how to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40" w:lineRule="auto"/>
        <w:ind w:left="741.36116504669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increase your profits per transaction.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201171875" w:line="240" w:lineRule="auto"/>
        <w:ind w:left="738.24120044708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MORE REFERRALS: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Referrals are the life-blood of any business. You will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40" w:lineRule="auto"/>
        <w:ind w:left="742.321171760559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discover innovative and powerful ways to dramatically increase the number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962890625" w:line="240" w:lineRule="auto"/>
        <w:ind w:left="742.56119251251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referrals you get.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29.90804195404053" w:lineRule="auto"/>
        <w:ind w:left="735.8411407470703" w:right="182.158203125" w:firstLine="4.560012817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INCREASE YOUR INCOME: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Many of our members have increased their production by as much as  150% in the first year as a direct result of applying the strategies contained in this course. At a bare minimum,  you should easily get a 10 to 20 times return on what you invested in this program.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240234375" w:line="229.90779876708984" w:lineRule="auto"/>
        <w:ind w:left="735.8411407470703" w:right="400.66162109375" w:firstLine="6.720046997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GET MORE RESPECT &amp; INCREASE YOUR PRESTIGE: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will discover how to dominate your  market and be known as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Insurance Advisor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people want to do business with. You will achieve the  notoriety for your ability to get the job done.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209716796875" w:line="229.9079990386963" w:lineRule="auto"/>
        <w:ind w:left="735.8411407470703" w:right="276.070556640625" w:firstLine="3.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Everything you need to be successful is contained in this course. Follow the system and your phone will  consistently be ringing with people who want to do business with you. Many of the concepts may be new to  you. Very few entrepreneurs even know about these techniques and strategies. But they are all PROVEN and  all WORK MASTERFULLY if you use them. You are about to embark on a fascinating, powerful, and life changing journey. Let’s get going.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412109375" w:line="240" w:lineRule="auto"/>
        <w:ind w:left="734.40117359161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6273498535156" w:line="240" w:lineRule="auto"/>
        <w:ind w:left="0" w:right="5286.77185058593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62841796875" w:line="240" w:lineRule="auto"/>
        <w:ind w:left="0" w:right="2348.101806640625" w:firstLine="0"/>
        <w:jc w:val="right"/>
        <w:rPr>
          <w:rFonts w:ascii="Arial" w:cs="Arial" w:eastAsia="Arial" w:hAnsi="Arial"/>
          <w:b w:val="0"/>
          <w:i w:val="0"/>
          <w:smallCaps w:val="0"/>
          <w:strike w:val="0"/>
          <w:color w:val="000000"/>
          <w:sz w:val="51.84000015258789"/>
          <w:szCs w:val="51.84000015258789"/>
          <w:u w:val="none"/>
          <w:shd w:fill="auto" w:val="clear"/>
          <w:vertAlign w:val="baseline"/>
        </w:rPr>
      </w:pPr>
      <w:r w:rsidDel="00000000" w:rsidR="00000000" w:rsidRPr="00000000">
        <w:rPr>
          <w:rFonts w:ascii="Arial" w:cs="Arial" w:eastAsia="Arial" w:hAnsi="Arial"/>
          <w:b w:val="0"/>
          <w:i w:val="0"/>
          <w:smallCaps w:val="0"/>
          <w:strike w:val="0"/>
          <w:color w:val="000000"/>
          <w:sz w:val="51.84000015258789"/>
          <w:szCs w:val="51.84000015258789"/>
          <w:u w:val="none"/>
          <w:shd w:fill="auto" w:val="clear"/>
          <w:vertAlign w:val="baseline"/>
          <w:rtl w:val="0"/>
        </w:rPr>
        <w:t xml:space="preserve">My Personal Story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02783203125" w:line="229.90779876708984" w:lineRule="auto"/>
        <w:ind w:left="734.4011688232422" w:right="235.970458984375" w:hanging="2.3999786376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51.84000015258789"/>
          <w:szCs w:val="51.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Back in 1985 I had just received a letter from the state director over my insurance agency telling me in  two short paragraphs that we were going in different directions and that I was terminated from the Insurance  Company.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939453125" w:line="240" w:lineRule="auto"/>
        <w:ind w:left="0" w:right="4693.06884765625" w:firstLine="0"/>
        <w:jc w:val="righ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Unbelievable…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19775390625" w:line="227.908673286438" w:lineRule="auto"/>
        <w:ind w:left="743.7611389160156" w:right="215.56640625" w:hanging="9.35997009277343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couldn’t be happening to me! I had the number one insurance agency in the company, with eight  full-time insurance agents, including myself that I kept fully stocked with weekly sales leads.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1103515625" w:line="229.90804195404053" w:lineRule="auto"/>
        <w:ind w:left="734.4011688232422" w:right="121.512451171875" w:hanging="1.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immediately drove down to my insurance office only to find that the office had been completely  cleared out by my manager, who I had recruited into the business. Not only that, all my leads were gone,  including my own personal stash. I later found out they had divided my territory and given it to three different  managers. (Yes, believe it or not, insurance companies can be greedy and sometimes care very little about an  insurance agent’s welfare.)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0" w:right="4513.19091796875" w:firstLine="0"/>
        <w:jc w:val="righ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I was devastated…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9970703125" w:line="229.90804195404053" w:lineRule="auto"/>
        <w:ind w:left="734.4011688232422" w:right="181.51123046875" w:hanging="1.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personal overhead every month was about $5,000. I needed that amount to pay for my 4,500  square foot home and for my brand new Cadillac that the state director talked me into buying so I could  impress the agents in my agency. My wife and kids started panicking, wondering from where the income was  going to come. I had a healthy monthly income coming in, but when I was terminated I still owed $25,000 on  my debit balance to the company. This meant no more income until I paid off the debt.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121337890625" w:line="229.90779876708984" w:lineRule="auto"/>
        <w:ind w:left="734.4011688232422" w:right="341.84814453125" w:hanging="0.24002075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may find this hard to believe. We had very little in savings because we seemed to always spend  up to our limit. Plus, our credit card debts were quite high due to building and paying for a new home. This  all happened at the wrong time.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0" w:right="4338.582763671875" w:firstLine="0"/>
        <w:jc w:val="righ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I was really in trouble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2008056640625" w:line="228.90841484069824" w:lineRule="auto"/>
        <w:ind w:left="733.9212036132812" w:right="110.42724609375" w:firstLine="0.47996520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afternoon, after breaking down and crying from the stress I was under, I thought about ending  my insurance career. However, because I am a fighter, I decided to regroup by calling the president of a major  insurance company who had been trying to recruit me for months. He flew out the next day and said he would  pay off my debit balance of $25,000 from the other insurance company. Of course I agreed. It would take at  least 30 days before I started getting my monthly checks from my old company.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1177978515625" w:line="240" w:lineRule="auto"/>
        <w:ind w:left="0" w:right="2250.921630859375" w:firstLine="0"/>
        <w:jc w:val="righ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Thank the Lord for Senior Citizen Centers Filled with Widows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199279785156" w:line="227.90894508361816" w:lineRule="auto"/>
        <w:ind w:left="736.8011474609375" w:right="55.469970703125" w:hanging="2.3999786376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situation was simple. I didn’t have any leads and I couldn’t contact my old clients because I feared  that my old insurance company wouldn’t pay me my future commissions if I did.</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2.011108398437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734.4011688232422" w:right="76.1181640625" w:hanging="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knew the best area for selling insurance was two hours from my home, and I knew where several senior citizen centers were filled with widows. You know, the ones that are two or more stories high. Please  understand, I knew a tremendous amount about marketing and generating leads, and I had compiled marketing  systems from dozens of top insurance agents, but I had been cut off from my own lead source and I didn’t have  the funds to start generating new leads. A few agents may relate to my problem.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171875" w:line="240" w:lineRule="auto"/>
        <w:ind w:left="0" w:right="4291.304931640625" w:firstLine="0"/>
        <w:jc w:val="righ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The three magic words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9970703125" w:line="229.24142360687256" w:lineRule="auto"/>
        <w:ind w:left="734.4011688232422" w:right="56.0302734375" w:hanging="2.3999786376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Let me tell you what I did to start getting back on my feet. I took my one inch sales binder and went to  a senior citizen center filled with widows. On the front door was a list of about a hundred widows who lived in  the center. All I did was copy a few of the names down, rang one of the occupants on the top floor, and used  the following introduction.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279052734375" w:line="229.051251411438" w:lineRule="auto"/>
        <w:ind w:left="712.0811462402344" w:right="88.6669921875" w:firstLine="22.32002258300781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Hello, Ms. Whitehead, I have the information you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responded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 a while back in regards to cutting  your taxes and the latest information on Social Security. I want to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apologize f</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or not contacting you sooner,  but I p</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romised</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the President of our company I would personally come out and see if I could be of service to  you. May I come up?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She of course pushed the buzzer to let me in. I had been mailing this center filled with  widows my Pink postcards and Pink fliers for months, (I used Pink because of the all the females ) so I thought  that everyone in the center had received my postcards and had responded by getting it out of the mail drop. (I  use the word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responded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loosely.) The magic words are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responded, apologize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promised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You’ll be amazed  at the response you’ll receive from prospects if you can work these words into your opening remarks.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66845703125" w:line="229.2415952682495" w:lineRule="auto"/>
        <w:ind w:left="734.4011688232422" w:right="109.7265625" w:hanging="1.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combination of the senior citizen center filled with widows and my unique introduction gave me a  great place to sell insurance and annuities. I would call on apartment 310 and then go down four or five doors,  knock on the door, and then go to the next floor. I spent four days working that center. I ended up eating  lunch with lots of great widows in the cafeteria. I felt like family and still made a half dozens sales in a week.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4786376953125" w:line="240" w:lineRule="auto"/>
        <w:ind w:left="738.4811449050903" w:right="0" w:firstLine="0"/>
        <w:jc w:val="left"/>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Here’s my SECRET Phrase that helped me sell millions in annuities…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736.321187019348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talking to the widow and selling her a Senior Life Plan I would ask the following: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203857421875" w:line="227.908673286438" w:lineRule="auto"/>
        <w:ind w:left="733.9212036132812" w:right="1381.439208984375" w:firstLine="8.399963378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“Oh, by the way where do you invest your money now? That would open the door for an annuity  presentation.”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1103515625" w:line="229.90807056427002" w:lineRule="auto"/>
        <w:ind w:left="734.4011688232422" w:right="248.958740234375" w:hanging="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immediately took part of my commissions and bought a special mailing list with 2,000 names of  widows in walk sequence with incomes of $25,000 to $60,000. I printed one of my award-winning postcards  and started mailing out to my special list of widows.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121337890625" w:line="227.908673286438" w:lineRule="auto"/>
        <w:ind w:left="736.8011474609375" w:right="142.410888671875" w:hanging="2.399978637695312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Within 30 days of having been devastated by the state director I was now running around town with 25  to 35 fresh widow leads in a shoe box lying on my front seat. I love widows.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It gets better…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81158447265625" w:line="240" w:lineRule="auto"/>
        <w:ind w:left="0" w:right="2294.267578125" w:firstLine="0"/>
        <w:jc w:val="right"/>
        <w:rPr>
          <w:rFonts w:ascii="Verdana" w:cs="Verdana" w:eastAsia="Verdana" w:hAnsi="Verdana"/>
          <w:b w:val="0"/>
          <w:i w:val="0"/>
          <w:smallCaps w:val="0"/>
          <w:strike w:val="0"/>
          <w:color w:val="ff0000"/>
          <w:sz w:val="39.84000015258789"/>
          <w:szCs w:val="39.84000015258789"/>
          <w:u w:val="none"/>
          <w:shd w:fill="auto" w:val="clear"/>
          <w:vertAlign w:val="baseline"/>
        </w:rPr>
      </w:pPr>
      <w:r w:rsidDel="00000000" w:rsidR="00000000" w:rsidRPr="00000000">
        <w:rPr>
          <w:rFonts w:ascii="Verdana" w:cs="Verdana" w:eastAsia="Verdana" w:hAnsi="Verdana"/>
          <w:b w:val="0"/>
          <w:i w:val="0"/>
          <w:smallCaps w:val="0"/>
          <w:strike w:val="0"/>
          <w:color w:val="ff0000"/>
          <w:sz w:val="39.84000015258789"/>
          <w:szCs w:val="39.84000015258789"/>
          <w:u w:val="none"/>
          <w:shd w:fill="auto" w:val="clear"/>
          <w:vertAlign w:val="baseline"/>
          <w:rtl w:val="0"/>
        </w:rPr>
        <w:t xml:space="preserve">I was falling from 30,000 feet...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46697998046875" w:line="265.8937168121338" w:lineRule="auto"/>
        <w:ind w:left="738.7211608886719" w:right="203.63525390625" w:hanging="4.31999206542968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ff0000"/>
          <w:sz w:val="39.84000015258789"/>
          <w:szCs w:val="39.84000015258789"/>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Everyone on the plane seemed to be screaming…I was stunned…the Bowing 737 plane was falling from  30,000 feet. We had just hit a huge air pocket, which dropped the plane at least 500 feet from the sky. It felt  like 10,000 feet.</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4.4262695312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22692680358887" w:lineRule="auto"/>
        <w:ind w:left="734.4011688232422" w:right="110.5126953125" w:hanging="0.71998596191406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Luckily, the pilot had warned us of extreme turbulence in the air, and the seat belt light was on. I had just  been served a soft drink and it spilled all over my seat when the plane took its plunge. Shortly after this crisis  had passed, and everyone was settled back down, I asked the stewardess if I could move up to an empty first  class seat which I had spotted to allow my seat to dry out. Of course, she agreed.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693603515625" w:line="263.8948345184326" w:lineRule="auto"/>
        <w:ind w:left="738.2411956787109" w:right="257.6220703125" w:hanging="3.840026855468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 was sitting next to a gentleman who seemed very interested in what I was reading. I was reading a Life  Insurance Selling Magazine and was deeply involved in an article.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25390625" w:line="240" w:lineRule="auto"/>
        <w:ind w:left="0" w:right="4169.005126953125" w:firstLine="0"/>
        <w:jc w:val="right"/>
        <w:rPr>
          <w:rFonts w:ascii="Times" w:cs="Times" w:eastAsia="Times" w:hAnsi="Times"/>
          <w:b w:val="1"/>
          <w:i w:val="0"/>
          <w:smallCaps w:val="0"/>
          <w:strike w:val="0"/>
          <w:color w:val="ff0000"/>
          <w:sz w:val="24"/>
          <w:szCs w:val="24"/>
          <w:u w:val="none"/>
          <w:shd w:fill="auto" w:val="clear"/>
          <w:vertAlign w:val="baseline"/>
        </w:rPr>
      </w:pPr>
      <w:r w:rsidDel="00000000" w:rsidR="00000000" w:rsidRPr="00000000">
        <w:rPr>
          <w:rFonts w:ascii="Times" w:cs="Times" w:eastAsia="Times" w:hAnsi="Times"/>
          <w:b w:val="1"/>
          <w:i w:val="0"/>
          <w:smallCaps w:val="0"/>
          <w:strike w:val="0"/>
          <w:color w:val="ff0000"/>
          <w:sz w:val="24"/>
          <w:szCs w:val="24"/>
          <w:u w:val="none"/>
          <w:shd w:fill="auto" w:val="clear"/>
          <w:vertAlign w:val="baseline"/>
          <w:rtl w:val="0"/>
        </w:rPr>
        <w:t xml:space="preserve">Master Marketing Secret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1943359375" w:line="264.8939037322998" w:lineRule="auto"/>
        <w:ind w:left="734.4011688232422" w:right="56.83349609375" w:hanging="0.96000671386718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ff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Finally the gentleman sitting next to me on the plane said he was in the marketing business, but in another  sales field. In fact, he said his father made millions in sales back in the early 30's to 50's until he passed away. He went on to say his father was a master sales and marketing genius. He proudly </w:t>
      </w:r>
      <w:r w:rsidDel="00000000" w:rsidR="00000000" w:rsidRPr="00000000">
        <w:rPr>
          <w:rFonts w:ascii="Times" w:cs="Times" w:eastAsia="Times" w:hAnsi="Times"/>
          <w:sz w:val="24"/>
          <w:szCs w:val="24"/>
          <w:rtl w:val="0"/>
        </w:rPr>
        <w:t xml:space="preserve">said that</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marketing was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"in  his blood."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He had made a fortune by learning his father's method that generated spectacular and highly  profitable income from just one of his marketing strategies.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0262451171875" w:line="240" w:lineRule="auto"/>
        <w:ind w:left="0" w:right="4316.192626953125" w:firstLine="0"/>
        <w:jc w:val="right"/>
        <w:rPr>
          <w:rFonts w:ascii="Times" w:cs="Times" w:eastAsia="Times" w:hAnsi="Times"/>
          <w:b w:val="1"/>
          <w:i w:val="0"/>
          <w:smallCaps w:val="0"/>
          <w:strike w:val="0"/>
          <w:color w:val="ff0000"/>
          <w:sz w:val="24"/>
          <w:szCs w:val="24"/>
          <w:u w:val="none"/>
          <w:shd w:fill="auto" w:val="clear"/>
          <w:vertAlign w:val="baseline"/>
        </w:rPr>
      </w:pPr>
      <w:r w:rsidDel="00000000" w:rsidR="00000000" w:rsidRPr="00000000">
        <w:rPr>
          <w:rFonts w:ascii="Times" w:cs="Times" w:eastAsia="Times" w:hAnsi="Times"/>
          <w:b w:val="1"/>
          <w:i w:val="0"/>
          <w:smallCaps w:val="0"/>
          <w:strike w:val="0"/>
          <w:color w:val="ff0000"/>
          <w:sz w:val="24"/>
          <w:szCs w:val="24"/>
          <w:u w:val="none"/>
          <w:shd w:fill="auto" w:val="clear"/>
          <w:vertAlign w:val="baseline"/>
          <w:rtl w:val="0"/>
        </w:rPr>
        <w:t xml:space="preserve">I was getting excited…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200439453125" w:line="240" w:lineRule="auto"/>
        <w:ind w:left="734.4011735916138"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ff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 asked him to tell me in more detail about his father's story.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1962890625" w:line="266.56002044677734" w:lineRule="auto"/>
        <w:ind w:left="738.2411956787109" w:right="90.595703125" w:hanging="1.679992675781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He said his father had taught him a number of marketing strategies that he had used over the years, but this one  secret was one of he most powerful and important strategies you could learn to master. - This one secret  strategy that most direct marketers, or any kind of marketers for that matter, fail to grasp, understand, and  certainly fail to utilize.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601806640625" w:line="267.89257049560547" w:lineRule="auto"/>
        <w:ind w:left="738.2411956787109" w:right="120.384521484375" w:hanging="3.84002685546875"/>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He went on to say this is a secret that, once you learned it and began using its power...transformed some  mediocre or modest success into great and profitable multi-million dollar successes!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27783203125" w:line="267.8930854797363" w:lineRule="auto"/>
        <w:ind w:left="737.2811889648438" w:right="510.48828125" w:hanging="2.88002014160156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This particular secret is one that is resisted with great vigor by most marketers in the country. Because  they do resist it, they are hampering their ability to make incomes they want and deserve.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269775390625" w:line="263.8940906524658" w:lineRule="auto"/>
        <w:ind w:left="738.7211608886719" w:right="613.839111328125" w:hanging="4.31999206542968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 asked, "what are you talking about?" "he said I’m talking about the secret of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sequenced-step, direct  response marketing</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Let me tell you what he meant.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260009765625" w:line="263.8944625854492" w:lineRule="auto"/>
        <w:ind w:left="737.2811889648438" w:right="123.26904296875" w:hanging="2.88002014160156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You must mail/fax/phone call or drip on people at least eight times! (People used faxes and not emails in  the 80’s.) Sometimes, it will take twelve or twenty-four contacts to reach your person! One or two mailings or  contacts are a total and complete waste of money!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25390625" w:line="267.8928279876709" w:lineRule="auto"/>
        <w:ind w:left="739.9211883544922" w:right="261.01806640625" w:hanging="5.520019531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There isn't a marketing piece in the world whether it is a sales letter, flyer or postcard that will pull all it is  capable of pulling, from a one-time shot. This is why 85% of all businesses fail in the first two years.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271728515625" w:line="265.8937168121338" w:lineRule="auto"/>
        <w:ind w:left="734.4011688232422" w:right="98.109130859375" w:hanging="0.7199859619140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We started talking about marketing and I shared with him my current marketing campaign for the Insurance  business. After listening to my strategy he said that the quickest way to double, triple even QUADRUPLE my  current income would be to add more sequential mailings to my arsenal of marketing strategies.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6262817382812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38331604004" w:lineRule="auto"/>
        <w:ind w:left="740.1611328125" w:right="650.946044921875" w:hanging="1.919937133789062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He also gave me a secret technique of using cheap postcards and a two word phrase on your postcards to  dominate your market.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26611328125" w:line="240" w:lineRule="auto"/>
        <w:ind w:left="734.4011735916138"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Now I was really getting excited…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1943359375" w:line="240" w:lineRule="auto"/>
        <w:ind w:left="0" w:right="3698.458251953125" w:firstLine="0"/>
        <w:jc w:val="right"/>
        <w:rPr>
          <w:rFonts w:ascii="Times" w:cs="Times" w:eastAsia="Times" w:hAnsi="Times"/>
          <w:b w:val="1"/>
          <w:i w:val="0"/>
          <w:smallCaps w:val="0"/>
          <w:strike w:val="0"/>
          <w:color w:val="ff0000"/>
          <w:sz w:val="24"/>
          <w:szCs w:val="24"/>
          <w:u w:val="none"/>
          <w:shd w:fill="auto" w:val="clear"/>
          <w:vertAlign w:val="baseline"/>
        </w:rPr>
      </w:pPr>
      <w:r w:rsidDel="00000000" w:rsidR="00000000" w:rsidRPr="00000000">
        <w:rPr>
          <w:rFonts w:ascii="Times" w:cs="Times" w:eastAsia="Times" w:hAnsi="Times"/>
          <w:b w:val="1"/>
          <w:i w:val="0"/>
          <w:smallCaps w:val="0"/>
          <w:strike w:val="0"/>
          <w:color w:val="ff0000"/>
          <w:sz w:val="24"/>
          <w:szCs w:val="24"/>
          <w:u w:val="none"/>
          <w:shd w:fill="auto" w:val="clear"/>
          <w:vertAlign w:val="baseline"/>
          <w:rtl w:val="0"/>
        </w:rPr>
        <w:t xml:space="preserve">The Unbelievable-But-True Secret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1943359375" w:line="263.89434814453125" w:lineRule="auto"/>
        <w:ind w:left="738.2411956787109" w:right="290.32470703125" w:hanging="3.840026855468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ff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After explaining in detail how his father’s method worked, I realized this was the one ingredient missing  from my own marketing program. I had found the critical key...that would help me build a more profitable  Insurance marketing business… Even better, the method wasn’t complicated to use.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25390625" w:line="240" w:lineRule="auto"/>
        <w:ind w:left="1458.2412004470825"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Here's the bottom line SECRET...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1943359375" w:line="263.8948345184326" w:lineRule="auto"/>
        <w:ind w:left="738.2411956787109" w:right="526.92138671875" w:firstLine="0"/>
        <w:jc w:val="left"/>
        <w:rPr>
          <w:rFonts w:ascii="Times" w:cs="Times" w:eastAsia="Times" w:hAnsi="Times"/>
          <w:b w:val="1"/>
          <w:i w:val="0"/>
          <w:smallCaps w:val="0"/>
          <w:strike w:val="0"/>
          <w:color w:val="ff0000"/>
          <w:sz w:val="24"/>
          <w:szCs w:val="24"/>
          <w:u w:val="none"/>
          <w:shd w:fill="auto" w:val="clear"/>
          <w:vertAlign w:val="baseline"/>
        </w:rPr>
      </w:pPr>
      <w:r w:rsidDel="00000000" w:rsidR="00000000" w:rsidRPr="00000000">
        <w:rPr>
          <w:rFonts w:ascii="Times" w:cs="Times" w:eastAsia="Times" w:hAnsi="Times"/>
          <w:b w:val="1"/>
          <w:i w:val="0"/>
          <w:smallCaps w:val="0"/>
          <w:strike w:val="0"/>
          <w:color w:val="ff0000"/>
          <w:sz w:val="24"/>
          <w:szCs w:val="24"/>
          <w:u w:val="none"/>
          <w:shd w:fill="auto" w:val="clear"/>
          <w:vertAlign w:val="baseline"/>
          <w:rtl w:val="0"/>
        </w:rPr>
        <w:t xml:space="preserve">By Follow up, staying in front of your prospects (both active and Inactive), with something they find  interesting...Is THE BIGGEST secret to legally and ethically making obscene amounts of Cash!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25390625" w:line="263.89434814453125" w:lineRule="auto"/>
        <w:ind w:left="739.4411468505859" w:right="147.11669921875" w:hanging="5.03997802734375"/>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ff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If you pay no attention to anything I tell you, if you ignore every proven money making secret I'm sharing  with you in this course today...please don't skip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THIS HUGE WEALTH GUARANTEED TECHNIQUE.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625" w:line="240" w:lineRule="auto"/>
        <w:ind w:left="0" w:right="3062.957763671875" w:firstLine="0"/>
        <w:jc w:val="righ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I had finally found the final piece of the puzzle.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3204345703125" w:line="263.89434814453125" w:lineRule="auto"/>
        <w:ind w:left="729.3611907958984" w:right="162.821044921875" w:firstLine="65.03997802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we talked, the more I started getting mesmerized by his amazing story and how he had developed these  unpublished “insider marketing” secrets that he was using. He also, went on to explain how he used a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3-Step  Sequential Marketing System”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he could turn on or off to produce more leads than he could handle.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251708984375" w:line="263.89434814453125" w:lineRule="auto"/>
        <w:ind w:left="743.7611389160156" w:right="495.384521484375" w:firstLine="6.9600677490234375"/>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little secret here: If you’re not using sequential marketing and mailing in your business you’re losing at  least 60-70% of additional revenue.)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2578125" w:line="267.89257049560547" w:lineRule="auto"/>
        <w:ind w:left="743.5211944580078" w:right="369.11865234375" w:hanging="4.08004760742187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He went on to say…it was an incredible “Client Attraction System” that anyone who knew the system  could implement in less than a week in there marketing campaign.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27978515625" w:line="263.8941764831543" w:lineRule="auto"/>
        <w:ind w:left="735.8411407470703" w:right="456.06445312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he said that, he had me hooked like a fat old trout on one of my son’s fishing hook, and I pleaded for  him to tell me more….you see, I had been working and testing my own sequential direct mail automated  system.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2547607421875" w:line="263.89434814453125" w:lineRule="auto"/>
        <w:ind w:left="733.9212036132812" w:right="688.416748046875" w:firstLine="4.5599365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went on to say that the Insurance business really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easy business…once you know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true  principals of marketing and once you had the proper marketing tools and principals in place.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2578125" w:line="263.8944625854492" w:lineRule="auto"/>
        <w:ind w:left="735.8411407470703" w:right="329.08447265625" w:firstLine="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Finally, I said I needed to take a few notes. I grabbed the first thing I could find, which was a stained and  somewhat used paper napkin. He went on to outline a number of principals that his dad and him had used in  his sales industry to becoming one of the top dogs in his Industry.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257385253906" w:line="263.8944625854492" w:lineRule="auto"/>
        <w:ind w:left="743.0411529541016" w:right="1216.378173828125" w:hanging="5.5200195312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he was explaining to me was he had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 Step Formula”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generated qualified leads and  appointments where ever prospect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called him for an appointment.</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025512695312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1.80349349975586" w:lineRule="auto"/>
        <w:ind w:left="737.5211334228516" w:right="853.77197265625" w:firstLine="0"/>
        <w:jc w:val="center"/>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talked for about 45 minutes and we finally landed and we exchanged phone numbers and addresses.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"Insider Marketing Secrets for Using Postcards"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515625" w:line="263.8945198059082" w:lineRule="auto"/>
        <w:ind w:left="734.1611480712891" w:right="49.04418945312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Well, time went on and over a period of months we communicated via the phone. I was still excited about  learning more about his father and his system. I assured him since we were in different industry that I wouldn't  be his competition. Finally, I was able to convince him to mail me samples of his marketing system what I  refer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“3-Steps To Multi-Million Dollar Production”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at that time I had only a rough idea of the  contents. He told me it was only in loose leaf form and he had a lot of notes and changes on it. I said, “I didn’t  care if it was on used toilet paper, and I was happy with anything he would send me. I told him I had five kids  to support and needed a mentor to help me.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24365234375" w:line="240" w:lineRule="auto"/>
        <w:ind w:left="727.2011613845825" w:right="0" w:firstLine="0"/>
        <w:jc w:val="left"/>
        <w:rPr>
          <w:rFonts w:ascii="Times New Roman" w:cs="Times New Roman" w:eastAsia="Times New Roman" w:hAnsi="Times New Roman"/>
          <w:b w:val="0"/>
          <w:i w:val="1"/>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 thought that might weaken him enough to part with his system</w:t>
      </w:r>
      <w:r w:rsidDel="00000000" w:rsidR="00000000" w:rsidRPr="00000000">
        <w:rPr>
          <w:rFonts w:ascii="Times New Roman" w:cs="Times New Roman" w:eastAsia="Times New Roman" w:hAnsi="Times New Roman"/>
          <w:b w:val="0"/>
          <w:i w:val="1"/>
          <w:smallCaps w:val="0"/>
          <w:strike w:val="0"/>
          <w:color w:val="000000"/>
          <w:sz w:val="26.8799991607666"/>
          <w:szCs w:val="26.8799991607666"/>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10888671875" w:line="240" w:lineRule="auto"/>
        <w:ind w:left="0" w:right="4063.460693359375" w:firstLine="0"/>
        <w:jc w:val="righ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My Amazing True Story….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19140625" w:line="265.2270984649658" w:lineRule="auto"/>
        <w:ind w:left="734.1611480712891" w:right="77.353515625" w:firstLine="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had been requesting this information from this man I met on the plane. Finally, a number of months  later I received a loose leaf package of photographed pages that had been typed and a number of pages of notes  along with a computer disk that for some reason I couldn’t open at the time. But, as you will soon </w:t>
      </w:r>
      <w:r w:rsidDel="00000000" w:rsidR="00000000" w:rsidRPr="00000000">
        <w:rPr>
          <w:rFonts w:ascii="Times New Roman" w:cs="Times New Roman" w:eastAsia="Times New Roman" w:hAnsi="Times New Roman"/>
          <w:sz w:val="24"/>
          <w:szCs w:val="24"/>
          <w:rtl w:val="0"/>
        </w:rPr>
        <w:t xml:space="preserve">see, it has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become a real Gold Mine for me and other agents.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931884765625" w:line="229.90792751312256" w:lineRule="auto"/>
        <w:ind w:left="735.8411407470703" w:right="349.97802734375" w:firstLine="725.760040283203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package came in the mail the day my family and I we’re leaving for our annual vacation to  America’s most beautiful lake, Lake Tahoe. It’s nestled in the Sierra Nevada Mountains between California  and Nevada. We planned on staying in a friend’s cabin and basking in the sun for a week. So, having just  received this marketing information, and I hadn’t had the time to read it yet, I decided to take it with me.  There's more...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0" w:right="1651.514892578125" w:firstLine="0"/>
        <w:jc w:val="righ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I NEARLY CHOKED ON THE SOFT DRINK I WAS DRINKING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203857421875" w:line="229.2415952682495" w:lineRule="auto"/>
        <w:ind w:left="735.8411407470703" w:right="355.5517578125" w:firstLine="722.640075683593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the first afternoon while my wife and children were playing and swimming in the water, I  started reading my friends information report he mailed me while drinking a soft drink lying on the beach. I  nearly choked on my soft drink when I realized that I could adapt the same system to the insurance and  financial business for generating a ton of qualified leads using cheap little postcards.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4786376953125" w:line="229.90792751312256" w:lineRule="auto"/>
        <w:ind w:left="735.8411407470703" w:right="174.7900390625" w:firstLine="724.56008911132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discovered the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“missing marketing link”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day at Lake Tahoe. I had just discovered a system that  would allow me to Out-Pace, Out-Sell, Out-Promote, Out-Perform and Out-Strategize every other Insurance  agent competitor in my area.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1243896484375" w:line="227.908673286438" w:lineRule="auto"/>
        <w:ind w:left="742.5611877441406" w:right="288.47900390625" w:firstLine="717.840042114257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had just discovered a plan that would allow me to use my marketing talents, to have a way to be full  control of my destiny. I was thrilled! I couldn’t wait to try out my newfound marketing discovery.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1153564453125" w:line="240" w:lineRule="auto"/>
        <w:ind w:left="0" w:right="4229.04052734375" w:firstLine="0"/>
        <w:jc w:val="righ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My Discovery was Eerie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199279785156" w:line="229.24166679382324" w:lineRule="auto"/>
        <w:ind w:left="735.8411407470703" w:right="81.88842773437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we returned to the cabin I retreated to the privacy of my bedroom and let my thoughts wander  about this discovery. After thinking about this new marketing system for a few minutes, I jumped up, grabbed  a pen, and start writing on my yellow notepad. The more I wrote, the more vivid my own system became. It  was eerie. I still get goose bumps just thinking about it. It was almost as though the plan had taken on a life of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7817993164062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746.1611938476562" w:right="168.02001953125" w:hanging="4.8000335693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its own. You have to remember I’d spend thousands of dollars on different marketing courses and attending  seminars in my industry. So after studying marketing and business strategies for many </w:t>
      </w:r>
      <w:r w:rsidDel="00000000" w:rsidR="00000000" w:rsidRPr="00000000">
        <w:rPr>
          <w:rFonts w:ascii="Times New Roman" w:cs="Times New Roman" w:eastAsia="Times New Roman" w:hAnsi="Times New Roman"/>
          <w:sz w:val="24"/>
          <w:szCs w:val="24"/>
          <w:rtl w:val="0"/>
        </w:rPr>
        <w:t xml:space="preserve">years,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knew I had  something HOT!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12744140625" w:line="229.24142360687256" w:lineRule="auto"/>
        <w:ind w:left="733.9212036132812" w:right="268.319091796875" w:firstLine="726.48002624511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any case, just two hours later it was finished. There it was right before me, a business-marketing  plan that was so </w:t>
      </w:r>
      <w:r w:rsidDel="00000000" w:rsidR="00000000" w:rsidRPr="00000000">
        <w:rPr>
          <w:rFonts w:ascii="Times New Roman" w:cs="Times New Roman" w:eastAsia="Times New Roman" w:hAnsi="Times New Roman"/>
          <w:sz w:val="24"/>
          <w:szCs w:val="24"/>
          <w:rtl w:val="0"/>
        </w:rPr>
        <w:t xml:space="preserve">incredibly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simple and easy to follow that I could hardly wait to put it to test. I had developed  my own Postcard System for generating a ton of quality Insurance leads. I called it the “3-Step Postcard  System” However I had to test it...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679443359375" w:line="240" w:lineRule="auto"/>
        <w:ind w:left="0" w:right="4427.50732421875" w:firstLine="0"/>
        <w:jc w:val="righ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TEST, TEST, TEST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185546875" w:line="229.5083713531494" w:lineRule="auto"/>
        <w:ind w:left="736.3211822509766" w:right="48.71826171875" w:firstLine="72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However, after sharing my new “3-Step Postcard System" with my wife (who was tired of me staying  in the cabin attic bedroom and not being with the family), her only comment was, I needed to stick with current  marketing system for Insurance and stop dreaming about some new approach. Of course I didn’t let her  comment stop me because I was on a mission, and I’m so thankful I went ahead with the testing my new  system. Why? Because 10 days later upon returning the sales field and after testing my new system and  getting qualified prospects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who all called me…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wrote in commissions…hold your breath…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4114990234375" w:line="240" w:lineRule="auto"/>
        <w:ind w:left="0" w:right="4988.27880859375" w:firstLine="0"/>
        <w:jc w:val="righ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$5,231.50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9970703125" w:line="231.90690994262695" w:lineRule="auto"/>
        <w:ind w:left="741.6011810302734" w:right="355.474853515625" w:firstLine="720.72006225585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“Wow! Remember it was 1985. It must be a lucky break! A fluke,” I thought to myself. Maybe I just  lucked out, but if you think that’s great, it got even better! But exactly 8 days later I made another…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013427734375" w:line="240" w:lineRule="auto"/>
        <w:ind w:left="0" w:right="4986.59912109375" w:firstLine="0"/>
        <w:jc w:val="righ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$7,391.86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19970703125" w:line="229.90804195404053" w:lineRule="auto"/>
        <w:ind w:left="738.4811401367188" w:right="194.9658203125" w:firstLine="723.120040893554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say it honestly I was amazed because I was only working the system on widows only a few hours a  day. Usually I would work 10 hours days. I hadn’t even worked that hard or put in a whole lot of hours.  Maybe I just lucked out, but if you think that’s great, it got even better!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8121337890625" w:line="227.908673286438" w:lineRule="auto"/>
        <w:ind w:left="743.0411529541016" w:right="135.45654296875" w:firstLine="718.5600280761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fact is, I worked smart not hard! This is one of the things I’ll tell you about later. When you think  about it, isn’t that how all-successful people operate?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1103515625" w:line="231.90743923187256" w:lineRule="auto"/>
        <w:ind w:left="749.5211791992188" w:right="835.0390625" w:firstLine="708.960037231445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that’s just part of the story. As I was testing and perfecting my “3-Step Postcard Marketing  System, in one 12-day span I made…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0126342773438" w:line="240" w:lineRule="auto"/>
        <w:ind w:left="0" w:right="4899.840087890625" w:firstLine="0"/>
        <w:jc w:val="righ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$25,798.01!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2008056640625" w:line="227.908673286438" w:lineRule="auto"/>
        <w:ind w:left="736.3211822509766" w:right="505.05615234375" w:firstLine="13.19999694824218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Sounds incredible. My calculator says that averages out to $1280.71 a day. Not bad for working part-time? All from using cheap little Pink postcards that back in those days only cost 20 cents for the stamp.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116455078125" w:line="229.24155235290527" w:lineRule="auto"/>
        <w:ind w:left="736.8011474609375" w:right="328.87451171875" w:firstLine="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IT GOT EVEN BETTER!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was able to say goodbye to working long hours in the Insurance business and  started running 4-5 pre-screen appointments per day. I also hired a widow who was dynamite on the phone  and I trained her to overcome the “10 most objections we receive over the phone” I was able to spend more  time with my family and do what I enjoy to do. Such as playing golf, skiing and taking short 3 day vacations</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6.2785339355469"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3.3367919921875" w:firstLine="0"/>
        <w:jc w:val="right"/>
        <w:rPr>
          <w:rFonts w:ascii="Arial" w:cs="Arial" w:eastAsia="Arial" w:hAnsi="Arial"/>
          <w:b w:val="0"/>
          <w:i w:val="0"/>
          <w:smallCaps w:val="0"/>
          <w:strike w:val="0"/>
          <w:color w:val="ff0000"/>
          <w:sz w:val="36"/>
          <w:szCs w:val="36"/>
          <w:u w:val="single"/>
          <w:shd w:fill="auto" w:val="clear"/>
          <w:vertAlign w:val="baseline"/>
        </w:rPr>
      </w:pPr>
      <w:r w:rsidDel="00000000" w:rsidR="00000000" w:rsidRPr="00000000">
        <w:rPr>
          <w:rFonts w:ascii="Arial" w:cs="Arial" w:eastAsia="Arial" w:hAnsi="Arial"/>
          <w:b w:val="0"/>
          <w:i w:val="0"/>
          <w:smallCaps w:val="0"/>
          <w:strike w:val="0"/>
          <w:color w:val="ff0000"/>
          <w:sz w:val="36"/>
          <w:szCs w:val="36"/>
          <w:u w:val="single"/>
          <w:shd w:fill="auto" w:val="clear"/>
          <w:vertAlign w:val="baseline"/>
          <w:rtl w:val="0"/>
        </w:rPr>
        <w:t xml:space="preserve">BONUS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2802734375" w:line="323.8704299926758" w:lineRule="auto"/>
        <w:ind w:left="219.71359252929688" w:right="9.862060546875" w:firstLine="0"/>
        <w:jc w:val="center"/>
        <w:rPr>
          <w:rFonts w:ascii="Arial" w:cs="Arial" w:eastAsia="Arial" w:hAnsi="Arial"/>
          <w:b w:val="0"/>
          <w:i w:val="0"/>
          <w:smallCaps w:val="0"/>
          <w:strike w:val="0"/>
          <w:color w:val="0000ff"/>
          <w:sz w:val="36"/>
          <w:szCs w:val="36"/>
          <w:u w:val="none"/>
          <w:shd w:fill="auto" w:val="clear"/>
          <w:vertAlign w:val="baseline"/>
        </w:rPr>
      </w:pPr>
      <w:r w:rsidDel="00000000" w:rsidR="00000000" w:rsidRPr="00000000">
        <w:rPr>
          <w:rFonts w:ascii="Arial" w:cs="Arial" w:eastAsia="Arial" w:hAnsi="Arial"/>
          <w:b w:val="0"/>
          <w:i w:val="0"/>
          <w:smallCaps w:val="0"/>
          <w:strike w:val="0"/>
          <w:color w:val="0000ff"/>
          <w:sz w:val="36"/>
          <w:szCs w:val="36"/>
          <w:u w:val="none"/>
          <w:shd w:fill="auto" w:val="clear"/>
          <w:vertAlign w:val="baseline"/>
          <w:rtl w:val="0"/>
        </w:rPr>
        <w:t xml:space="preserve">When you order Our New Mother-Of-All-System” You Also  Receive The Digital Version Of The “Ultimate Business  Credit Course” On How To Get $15,000 to $100,000+ In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74072265625" w:line="322.5373363494873" w:lineRule="auto"/>
        <w:ind w:left="286.08020782470703" w:right="49.765625" w:firstLine="0"/>
        <w:jc w:val="center"/>
        <w:rPr>
          <w:rFonts w:ascii="Arial" w:cs="Arial" w:eastAsia="Arial" w:hAnsi="Arial"/>
          <w:b w:val="0"/>
          <w:i w:val="0"/>
          <w:smallCaps w:val="0"/>
          <w:strike w:val="0"/>
          <w:color w:val="0000ff"/>
          <w:sz w:val="36"/>
          <w:szCs w:val="36"/>
          <w:u w:val="none"/>
          <w:shd w:fill="auto" w:val="clear"/>
          <w:vertAlign w:val="baseline"/>
        </w:rPr>
      </w:pPr>
      <w:r w:rsidDel="00000000" w:rsidR="00000000" w:rsidRPr="00000000">
        <w:rPr>
          <w:rFonts w:ascii="Arial" w:cs="Arial" w:eastAsia="Arial" w:hAnsi="Arial"/>
          <w:b w:val="0"/>
          <w:i w:val="0"/>
          <w:smallCaps w:val="0"/>
          <w:strike w:val="0"/>
          <w:color w:val="0000ff"/>
          <w:sz w:val="36"/>
          <w:szCs w:val="36"/>
          <w:u w:val="none"/>
          <w:shd w:fill="auto" w:val="clear"/>
          <w:vertAlign w:val="baseline"/>
          <w:rtl w:val="0"/>
        </w:rPr>
        <w:t xml:space="preserve">Business Credit You Can Use For Marketing. Or Just Pay  Off Your Personal Debt. (value priceless!)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75146484375" w:line="240" w:lineRule="auto"/>
        <w:ind w:left="0" w:right="2439.7064208984375" w:firstLine="0"/>
        <w:jc w:val="right"/>
        <w:rPr>
          <w:rFonts w:ascii="Times New Roman" w:cs="Times New Roman" w:eastAsia="Times New Roman" w:hAnsi="Times New Roman"/>
          <w:b w:val="0"/>
          <w:i w:val="0"/>
          <w:smallCaps w:val="0"/>
          <w:strike w:val="0"/>
          <w:color w:val="ff0000"/>
          <w:sz w:val="36"/>
          <w:szCs w:val="36"/>
          <w:u w:val="none"/>
          <w:shd w:fill="auto" w:val="clear"/>
          <w:vertAlign w:val="baseline"/>
        </w:rPr>
      </w:pPr>
      <w:r w:rsidDel="00000000" w:rsidR="00000000" w:rsidRPr="00000000">
        <w:rPr>
          <w:rFonts w:ascii="Arial" w:cs="Arial" w:eastAsia="Arial" w:hAnsi="Arial"/>
          <w:b w:val="0"/>
          <w:i w:val="0"/>
          <w:smallCaps w:val="0"/>
          <w:strike w:val="0"/>
          <w:color w:val="ff0000"/>
          <w:sz w:val="36"/>
          <w:szCs w:val="36"/>
          <w:u w:val="none"/>
          <w:shd w:fill="auto" w:val="clear"/>
          <w:vertAlign w:val="baseline"/>
          <w:rtl w:val="0"/>
        </w:rPr>
        <w:t xml:space="preserve">The New Mother-Of-All-Systems</w:t>
      </w:r>
      <w:r w:rsidDel="00000000" w:rsidR="00000000" w:rsidRPr="00000000">
        <w:rPr>
          <w:rFonts w:ascii="Times New Roman" w:cs="Times New Roman" w:eastAsia="Times New Roman" w:hAnsi="Times New Roman"/>
          <w:b w:val="0"/>
          <w:i w:val="0"/>
          <w:smallCaps w:val="0"/>
          <w:strike w:val="0"/>
          <w:color w:val="ff0000"/>
          <w:sz w:val="36"/>
          <w:szCs w:val="36"/>
          <w:u w:val="none"/>
          <w:shd w:fill="auto" w:val="clear"/>
          <w:vertAlign w:val="baseline"/>
          <w:rtl w:val="0"/>
        </w:rPr>
        <w:t xml:space="preserv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6798095703125" w:line="285.6001281738281" w:lineRule="auto"/>
        <w:ind w:left="1058.3222198486328" w:right="244.422607421875" w:firstLine="23.020782470703125"/>
        <w:jc w:val="left"/>
        <w:rPr>
          <w:rFonts w:ascii="Verdana" w:cs="Verdana" w:eastAsia="Verdana" w:hAnsi="Verdana"/>
          <w:b w:val="1"/>
          <w:i w:val="0"/>
          <w:smallCaps w:val="0"/>
          <w:strike w:val="0"/>
          <w:color w:val="000000"/>
          <w:sz w:val="26.8799991607666"/>
          <w:szCs w:val="26.8799991607666"/>
          <w:u w:val="none"/>
          <w:shd w:fill="auto" w:val="clear"/>
          <w:vertAlign w:val="baseline"/>
        </w:rPr>
      </w:pPr>
      <w:r w:rsidDel="00000000" w:rsidR="00000000" w:rsidRPr="00000000">
        <w:rPr>
          <w:rFonts w:ascii="Verdana" w:cs="Verdana" w:eastAsia="Verdana" w:hAnsi="Verdana"/>
          <w:b w:val="1"/>
          <w:i w:val="0"/>
          <w:smallCaps w:val="0"/>
          <w:strike w:val="0"/>
          <w:color w:val="000000"/>
          <w:sz w:val="26.8799991607666"/>
          <w:szCs w:val="26.8799991607666"/>
          <w:u w:val="none"/>
          <w:shd w:fill="auto" w:val="clear"/>
          <w:vertAlign w:val="baseline"/>
          <w:rtl w:val="0"/>
        </w:rPr>
        <w:t xml:space="preserve">Discover over </w:t>
      </w:r>
      <w:r w:rsidDel="00000000" w:rsidR="00000000" w:rsidRPr="00000000">
        <w:rPr>
          <w:rFonts w:ascii="Verdana" w:cs="Verdana" w:eastAsia="Verdana" w:hAnsi="Verdana"/>
          <w:b w:val="1"/>
          <w:i w:val="0"/>
          <w:smallCaps w:val="0"/>
          <w:strike w:val="0"/>
          <w:color w:val="000000"/>
          <w:sz w:val="26.8799991607666"/>
          <w:szCs w:val="26.8799991607666"/>
          <w:u w:val="single"/>
          <w:shd w:fill="auto" w:val="clear"/>
          <w:vertAlign w:val="baseline"/>
          <w:rtl w:val="0"/>
        </w:rPr>
        <w:t xml:space="preserve">197 Little Known Secrets</w:t>
      </w:r>
      <w:r w:rsidDel="00000000" w:rsidR="00000000" w:rsidRPr="00000000">
        <w:rPr>
          <w:rFonts w:ascii="Verdana" w:cs="Verdana" w:eastAsia="Verdana" w:hAnsi="Verdana"/>
          <w:b w:val="1"/>
          <w:i w:val="0"/>
          <w:smallCaps w:val="0"/>
          <w:strike w:val="0"/>
          <w:color w:val="000000"/>
          <w:sz w:val="26.8799991607666"/>
          <w:szCs w:val="26.8799991607666"/>
          <w:u w:val="none"/>
          <w:shd w:fill="auto" w:val="clear"/>
          <w:vertAlign w:val="baseline"/>
          <w:rtl w:val="0"/>
        </w:rPr>
        <w:t xml:space="preserve"> to Creating a New Annuity,  IUL, Life Insurance and IRA Rollover Explosion In Your Business...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9637451171875" w:line="240" w:lineRule="auto"/>
        <w:ind w:left="0" w:right="1541.7706298828125" w:firstLine="0"/>
        <w:jc w:val="right"/>
        <w:rPr>
          <w:rFonts w:ascii="Verdana" w:cs="Verdana" w:eastAsia="Verdana" w:hAnsi="Verdana"/>
          <w:b w:val="1"/>
          <w:i w:val="0"/>
          <w:smallCaps w:val="0"/>
          <w:strike w:val="0"/>
          <w:color w:val="000000"/>
          <w:sz w:val="26.8799991607666"/>
          <w:szCs w:val="26.8799991607666"/>
          <w:u w:val="none"/>
          <w:shd w:fill="auto" w:val="clear"/>
          <w:vertAlign w:val="baseline"/>
        </w:rPr>
      </w:pPr>
      <w:r w:rsidDel="00000000" w:rsidR="00000000" w:rsidRPr="00000000">
        <w:rPr>
          <w:rFonts w:ascii="Verdana" w:cs="Verdana" w:eastAsia="Verdana" w:hAnsi="Verdana"/>
          <w:b w:val="1"/>
          <w:i w:val="0"/>
          <w:smallCaps w:val="0"/>
          <w:strike w:val="0"/>
          <w:color w:val="000000"/>
          <w:sz w:val="26.8799991607666"/>
          <w:szCs w:val="26.8799991607666"/>
          <w:u w:val="none"/>
          <w:shd w:fill="auto" w:val="clear"/>
          <w:vertAlign w:val="baseline"/>
        </w:rPr>
        <w:drawing>
          <wp:inline distB="19050" distT="19050" distL="19050" distR="19050">
            <wp:extent cx="4890717" cy="3266066"/>
            <wp:effectExtent b="0" l="0" r="0" t="0"/>
            <wp:docPr id="25" name="image19.png"/>
            <a:graphic>
              <a:graphicData uri="http://schemas.openxmlformats.org/drawingml/2006/picture">
                <pic:pic>
                  <pic:nvPicPr>
                    <pic:cNvPr id="0" name="image19.png"/>
                    <pic:cNvPicPr preferRelativeResize="0"/>
                  </pic:nvPicPr>
                  <pic:blipFill>
                    <a:blip r:embed="rId7"/>
                    <a:srcRect b="0" l="0" r="0" t="0"/>
                    <a:stretch>
                      <a:fillRect/>
                    </a:stretch>
                  </pic:blipFill>
                  <pic:spPr>
                    <a:xfrm>
                      <a:off x="0" y="0"/>
                      <a:ext cx="4890717" cy="3266066"/>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9.5217514038086" w:lineRule="auto"/>
        <w:ind w:left="734.4011688232422" w:right="54.888916015625" w:firstLine="90"/>
        <w:jc w:val="left"/>
        <w:rPr>
          <w:rFonts w:ascii="Arial" w:cs="Arial" w:eastAsia="Arial" w:hAnsi="Arial"/>
          <w:b w:val="1"/>
          <w:i w:val="1"/>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ff0000"/>
          <w:sz w:val="21.600000381469727"/>
          <w:szCs w:val="21.600000381469727"/>
          <w:u w:val="none"/>
          <w:shd w:fill="auto" w:val="clear"/>
          <w:vertAlign w:val="baseline"/>
          <w:rtl w:val="0"/>
        </w:rPr>
        <w:t xml:space="preserve">You receive 500 Investor leads per month for 3 months or preferred widow leads when you order on  our payment program. Or you can pay with just one payment you receive 1500 leads to work.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Either  payment program you also receive over 200+ pages of printed marketing material The Cost is three  easy payments of </w:t>
      </w:r>
      <w:r w:rsidDel="00000000" w:rsidR="00000000" w:rsidRPr="00000000">
        <w:rPr>
          <w:rFonts w:ascii="Arial" w:cs="Arial" w:eastAsia="Arial" w:hAnsi="Arial"/>
          <w:b w:val="1"/>
          <w:i w:val="0"/>
          <w:smallCaps w:val="0"/>
          <w:strike w:val="1"/>
          <w:color w:val="000000"/>
          <w:sz w:val="21.600000381469727"/>
          <w:szCs w:val="21.600000381469727"/>
          <w:u w:val="none"/>
          <w:shd w:fill="auto" w:val="clear"/>
          <w:vertAlign w:val="baseline"/>
          <w:rtl w:val="0"/>
        </w:rPr>
        <w:t xml:space="preserve">$347.00</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$197.00 or one payment of </w:t>
      </w:r>
      <w:r w:rsidDel="00000000" w:rsidR="00000000" w:rsidRPr="00000000">
        <w:rPr>
          <w:rFonts w:ascii="Arial" w:cs="Arial" w:eastAsia="Arial" w:hAnsi="Arial"/>
          <w:b w:val="1"/>
          <w:i w:val="0"/>
          <w:smallCaps w:val="0"/>
          <w:strike w:val="1"/>
          <w:color w:val="000000"/>
          <w:sz w:val="21.600000381469727"/>
          <w:szCs w:val="21.600000381469727"/>
          <w:u w:val="none"/>
          <w:shd w:fill="auto" w:val="clear"/>
          <w:vertAlign w:val="baseline"/>
          <w:rtl w:val="0"/>
        </w:rPr>
        <w:t xml:space="preserve">$997.00</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$497.00 plus $27.00 for Priority Mailing.  You can also receive 30 days free of our Client Attraction System for </w:t>
      </w:r>
      <w:r w:rsidDel="00000000" w:rsidR="00000000" w:rsidRPr="00000000">
        <w:rPr>
          <w:rFonts w:ascii="Arial" w:cs="Arial" w:eastAsia="Arial" w:hAnsi="Arial"/>
          <w:b w:val="1"/>
          <w:i w:val="0"/>
          <w:smallCaps w:val="0"/>
          <w:strike w:val="1"/>
          <w:color w:val="000000"/>
          <w:sz w:val="21.600000381469727"/>
          <w:szCs w:val="21.600000381469727"/>
          <w:u w:val="none"/>
          <w:shd w:fill="auto" w:val="clear"/>
          <w:vertAlign w:val="baseline"/>
          <w:rtl w:val="0"/>
        </w:rPr>
        <w:t xml:space="preserve">$77.00</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$37.00 a month for access  to our coaching services, 50% discount on all future lead orders, monthly Million $$$ Producers  Newsletter, 6 Landing Pages Web Landing Pages, a monthly client newsletter called </w:t>
      </w:r>
      <w:r w:rsidDel="00000000" w:rsidR="00000000" w:rsidRPr="00000000">
        <w:rPr>
          <w:rFonts w:ascii="Arial" w:cs="Arial" w:eastAsia="Arial" w:hAnsi="Arial"/>
          <w:b w:val="1"/>
          <w:i w:val="1"/>
          <w:smallCaps w:val="0"/>
          <w:strike w:val="0"/>
          <w:color w:val="000000"/>
          <w:sz w:val="21.600000381469727"/>
          <w:szCs w:val="21.600000381469727"/>
          <w:u w:val="none"/>
          <w:shd w:fill="auto" w:val="clear"/>
          <w:vertAlign w:val="baseline"/>
          <w:rtl w:val="0"/>
        </w:rPr>
        <w:t xml:space="preserve">“Smart Money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15841674804687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7820053100586" w:lineRule="auto"/>
        <w:ind w:left="743.4732055664062" w:right="211.258544921875" w:firstLine="0.6479644775390625"/>
        <w:jc w:val="left"/>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1"/>
          <w:smallCaps w:val="0"/>
          <w:strike w:val="0"/>
          <w:color w:val="000000"/>
          <w:sz w:val="21.600000381469727"/>
          <w:szCs w:val="21.600000381469727"/>
          <w:u w:val="none"/>
          <w:shd w:fill="auto" w:val="clear"/>
          <w:vertAlign w:val="baseline"/>
          <w:rtl w:val="0"/>
        </w:rPr>
        <w:t xml:space="preserve">News and Facts You Should Know”</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annuity and life marketing tools, and six times a year you will  receive a complete turnkey lead campaign including sample postcards, mailers, scripts, etc. You can  cancel the monthly $37 monthly at anytime.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62353515625" w:line="269.5220375061035" w:lineRule="auto"/>
        <w:ind w:left="739.3692016601562" w:right="154.57763671875" w:firstLine="89.56794738769531"/>
        <w:jc w:val="left"/>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000000"/>
          <w:sz w:val="21.600000381469727"/>
          <w:szCs w:val="21.600000381469727"/>
          <w:u w:val="single"/>
          <w:shd w:fill="auto" w:val="clear"/>
          <w:vertAlign w:val="baseline"/>
          <w:rtl w:val="0"/>
        </w:rPr>
        <w:t xml:space="preserve">The Mother-Of-All- Systems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includes </w:t>
      </w:r>
      <w:r w:rsidDel="00000000" w:rsidR="00000000" w:rsidRPr="00000000">
        <w:rPr>
          <w:rFonts w:ascii="Arial" w:cs="Arial" w:eastAsia="Arial" w:hAnsi="Arial"/>
          <w:b w:val="1"/>
          <w:i w:val="0"/>
          <w:smallCaps w:val="0"/>
          <w:strike w:val="0"/>
          <w:color w:val="000000"/>
          <w:sz w:val="21.600000381469727"/>
          <w:szCs w:val="21.600000381469727"/>
          <w:u w:val="single"/>
          <w:shd w:fill="auto" w:val="clear"/>
          <w:vertAlign w:val="baseline"/>
          <w:rtl w:val="0"/>
        </w:rPr>
        <w:t xml:space="preserve">197 Little Known Marketing Secrets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to creating new production  annuity, Life Insurance and IRA Rollover Explosion in your business. Plus, IUL’s, Life Insurance  selling over the phone, our $500 a Day Preferred Widow lead System, our top 10 postcards and  reports you can customize with your name, 800 number and website on it, plus Wealth Transfers, IRA  Rollover includes sample letters, postcards and scripts. Plus an assortment of CD and IRA Rollovers,  Presentation of a 3 million a year income producer, 3 Step Postcard System, 67 Power Phrases of a  Million Dollar Producer, The Postcard Millionaire Formula, 3-Steps to Million Dollar Production,  Miracles of recorded messages, IRA Rollover System, Secret Marketing Systems, Annuity Book,  annuity planning system, One Call Close Annuity Sales, Power Point Presentation. Plus, much, much  more.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158447265625" w:line="240" w:lineRule="auto"/>
        <w:ind w:left="0" w:right="1960.474853515625" w:firstLine="0"/>
        <w:jc w:val="right"/>
        <w:rPr>
          <w:rFonts w:ascii="Times" w:cs="Times" w:eastAsia="Times" w:hAnsi="Times"/>
          <w:b w:val="1"/>
          <w:i w:val="0"/>
          <w:smallCaps w:val="0"/>
          <w:strike w:val="0"/>
          <w:color w:val="ff0000"/>
          <w:sz w:val="21.600000381469727"/>
          <w:szCs w:val="21.600000381469727"/>
          <w:u w:val="none"/>
          <w:shd w:fill="auto" w:val="clear"/>
          <w:vertAlign w:val="baseline"/>
        </w:rPr>
      </w:pPr>
      <w:r w:rsidDel="00000000" w:rsidR="00000000" w:rsidRPr="00000000">
        <w:rPr>
          <w:rFonts w:ascii="Times" w:cs="Times" w:eastAsia="Times" w:hAnsi="Times"/>
          <w:b w:val="1"/>
          <w:i w:val="0"/>
          <w:smallCaps w:val="0"/>
          <w:strike w:val="0"/>
          <w:color w:val="ff0000"/>
          <w:sz w:val="21.600000381469727"/>
          <w:szCs w:val="21.600000381469727"/>
          <w:u w:val="none"/>
          <w:shd w:fill="auto" w:val="clear"/>
          <w:vertAlign w:val="baseline"/>
          <w:rtl w:val="0"/>
        </w:rPr>
        <w:t xml:space="preserve">Here's just some of the things you'll learn in “The Mother-Of-All-System</w:t>
      </w:r>
      <w:r w:rsidDel="00000000" w:rsidR="00000000" w:rsidRPr="00000000">
        <w:rPr>
          <w:rFonts w:ascii="Noto Sans Symbols" w:cs="Noto Sans Symbols" w:eastAsia="Noto Sans Symbols" w:hAnsi="Noto Sans Symbols"/>
          <w:b w:val="0"/>
          <w:i w:val="0"/>
          <w:smallCaps w:val="0"/>
          <w:strike w:val="0"/>
          <w:color w:val="ff0000"/>
          <w:sz w:val="21.600000381469727"/>
          <w:szCs w:val="21.600000381469727"/>
          <w:u w:val="none"/>
          <w:shd w:fill="auto" w:val="clear"/>
          <w:vertAlign w:val="baseline"/>
          <w:rtl w:val="0"/>
        </w:rPr>
        <w:t xml:space="preserve">™</w:t>
      </w:r>
      <w:r w:rsidDel="00000000" w:rsidR="00000000" w:rsidRPr="00000000">
        <w:rPr>
          <w:rFonts w:ascii="Times" w:cs="Times" w:eastAsia="Times" w:hAnsi="Times"/>
          <w:b w:val="1"/>
          <w:i w:val="0"/>
          <w:smallCaps w:val="0"/>
          <w:strike w:val="0"/>
          <w:color w:val="ff0000"/>
          <w:sz w:val="21.600000381469727"/>
          <w:szCs w:val="21.600000381469727"/>
          <w:u w:val="none"/>
          <w:shd w:fill="auto" w:val="clear"/>
          <w:vertAlign w:val="baseline"/>
          <w:rtl w:val="0"/>
        </w:rPr>
        <w:t xml:space="preserv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28369140625" w:line="239.9040126800537" w:lineRule="auto"/>
        <w:ind w:left="828.9371490478516" w:right="263.3642578125" w:hanging="257.80792236328125"/>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1.600000381469727"/>
          <w:szCs w:val="21.600000381469727"/>
          <w:u w:val="none"/>
          <w:shd w:fill="auto" w:val="clear"/>
          <w:vertAlign w:val="baseline"/>
          <w:rtl w:val="0"/>
        </w:rPr>
        <w:t xml:space="preserve">Revealed: The #1 "dirty little secret"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how to use CD owners (Maturing in 30-90 Days), Upper Deck Baby Boomers  with liquid assets of 250K and incomes of $150K can help build your income.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455078125" w:line="239.90411281585693" w:lineRule="auto"/>
        <w:ind w:left="829.3692016601562" w:right="207.537841796875" w:hanging="258.23997497558594"/>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Discover the </w:t>
      </w:r>
      <w:r w:rsidDel="00000000" w:rsidR="00000000" w:rsidRPr="00000000">
        <w:rPr>
          <w:rFonts w:ascii="Times" w:cs="Times" w:eastAsia="Times" w:hAnsi="Times"/>
          <w:b w:val="1"/>
          <w:i w:val="0"/>
          <w:smallCaps w:val="0"/>
          <w:strike w:val="0"/>
          <w:color w:val="000000"/>
          <w:sz w:val="21.600000381469727"/>
          <w:szCs w:val="21.600000381469727"/>
          <w:u w:val="none"/>
          <w:shd w:fill="auto" w:val="clear"/>
          <w:vertAlign w:val="baseline"/>
          <w:rtl w:val="0"/>
        </w:rPr>
        <w:t xml:space="preserve">"3-step Million $$$ Producers Process"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of using a pre approach letter, postcard and follow-up courtesy  call" to consistently get in to see more than 60% of the prospects you contact.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11281585693" w:lineRule="auto"/>
        <w:ind w:left="829.8011779785156" w:right="298.603515625" w:hanging="258.6719512939453"/>
        <w:jc w:val="left"/>
        <w:rPr>
          <w:rFonts w:ascii="Times" w:cs="Times" w:eastAsia="Times" w:hAnsi="Times"/>
          <w:b w:val="1"/>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How to hire an Executive Assistant (qualified telemarketer appointment setter) to book you solid </w:t>
      </w:r>
      <w:r w:rsidDel="00000000" w:rsidR="00000000" w:rsidRPr="00000000">
        <w:rPr>
          <w:rFonts w:ascii="Times" w:cs="Times" w:eastAsia="Times" w:hAnsi="Times"/>
          <w:b w:val="1"/>
          <w:i w:val="0"/>
          <w:smallCaps w:val="0"/>
          <w:strike w:val="0"/>
          <w:color w:val="000000"/>
          <w:sz w:val="21.600000381469727"/>
          <w:szCs w:val="21.600000381469727"/>
          <w:u w:val="none"/>
          <w:shd w:fill="auto" w:val="clear"/>
          <w:vertAlign w:val="baseline"/>
          <w:rtl w:val="0"/>
        </w:rPr>
        <w:t xml:space="preserve">2-3 appointments a  day with CD prospects.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11281585693" w:lineRule="auto"/>
        <w:ind w:left="829.3692016601562" w:right="204.654541015625" w:hanging="258.23997497558594"/>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Secrets of using a monthly prospect and client Newsletter to get 3-4 referrals on every appointment. If your not using a  client newsletter you’re losing 20% of your clients yearly.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455078125" w:line="239.90468502044678" w:lineRule="auto"/>
        <w:ind w:left="827.8571319580078" w:right="166.93359375" w:hanging="256.7279052734375"/>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Learn the formula how this top annuity producer increased his annuity production by </w:t>
      </w:r>
      <w:r w:rsidDel="00000000" w:rsidR="00000000" w:rsidRPr="00000000">
        <w:rPr>
          <w:rFonts w:ascii="Times" w:cs="Times" w:eastAsia="Times" w:hAnsi="Times"/>
          <w:b w:val="1"/>
          <w:i w:val="0"/>
          <w:smallCaps w:val="0"/>
          <w:strike w:val="0"/>
          <w:color w:val="000000"/>
          <w:sz w:val="21.600000381469727"/>
          <w:szCs w:val="21.600000381469727"/>
          <w:u w:val="none"/>
          <w:shd w:fill="auto" w:val="clear"/>
          <w:vertAlign w:val="baseline"/>
          <w:rtl w:val="0"/>
        </w:rPr>
        <w:t xml:space="preserve">over 217% in 12 months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using a  newsletter and a loaf of pumpkin bread.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37451171875" w:line="235.46161651611328" w:lineRule="auto"/>
        <w:ind w:left="827.8571319580078" w:right="166.76025390625" w:hanging="256.7279052734375"/>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How to use our </w:t>
      </w:r>
      <w:r w:rsidDel="00000000" w:rsidR="00000000" w:rsidRPr="00000000">
        <w:rPr>
          <w:rFonts w:ascii="Times" w:cs="Times" w:eastAsia="Times" w:hAnsi="Times"/>
          <w:b w:val="1"/>
          <w:i w:val="0"/>
          <w:smallCaps w:val="0"/>
          <w:strike w:val="0"/>
          <w:color w:val="000000"/>
          <w:sz w:val="21.600000381469727"/>
          <w:szCs w:val="21.600000381469727"/>
          <w:u w:val="none"/>
          <w:shd w:fill="auto" w:val="clear"/>
          <w:vertAlign w:val="baseline"/>
          <w:rtl w:val="0"/>
        </w:rPr>
        <w:t xml:space="preserve">"Wealth Transfer and Restoration Kit</w:t>
      </w:r>
      <w:r w:rsidDel="00000000" w:rsidR="00000000" w:rsidRPr="00000000">
        <w:rPr>
          <w:rFonts w:ascii="Times New Roman" w:cs="Times New Roman" w:eastAsia="Times New Roman" w:hAnsi="Times New Roman"/>
          <w:b w:val="1"/>
          <w:i w:val="0"/>
          <w:smallCaps w:val="0"/>
          <w:strike w:val="0"/>
          <w:color w:val="000000"/>
          <w:sz w:val="21.600000381469727"/>
          <w:szCs w:val="21.600000381469727"/>
          <w:u w:val="none"/>
          <w:shd w:fill="auto" w:val="clear"/>
          <w:vertAlign w:val="baseline"/>
          <w:rtl w:val="0"/>
        </w:rPr>
        <w:t xml:space="preserve">™</w:t>
      </w:r>
      <w:r w:rsidDel="00000000" w:rsidR="00000000" w:rsidRPr="00000000">
        <w:rPr>
          <w:rFonts w:ascii="Times" w:cs="Times" w:eastAsia="Times" w:hAnsi="Times"/>
          <w:b w:val="1"/>
          <w:i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to open the doors to high net income Baby Boomer Leads  IRA Owners and CD Owners.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548828125" w:line="239.90468502044678" w:lineRule="auto"/>
        <w:ind w:left="833.9051818847656" w:right="355.096435546875" w:hanging="262.7759552001953"/>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How to become your local </w:t>
      </w:r>
      <w:r w:rsidDel="00000000" w:rsidR="00000000" w:rsidRPr="00000000">
        <w:rPr>
          <w:rFonts w:ascii="Times" w:cs="Times" w:eastAsia="Times" w:hAnsi="Times"/>
          <w:b w:val="1"/>
          <w:i w:val="1"/>
          <w:smallCaps w:val="0"/>
          <w:strike w:val="0"/>
          <w:color w:val="000000"/>
          <w:sz w:val="21.600000381469727"/>
          <w:szCs w:val="21.600000381469727"/>
          <w:u w:val="none"/>
          <w:shd w:fill="auto" w:val="clear"/>
          <w:vertAlign w:val="baseline"/>
          <w:rtl w:val="0"/>
        </w:rPr>
        <w:t xml:space="preserve">"CD Buster, Wealthy Baby Boomer and IRA Rollover Specialist"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and start getting those  $5,000-$10,000 commission checks.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37451171875" w:line="240" w:lineRule="auto"/>
        <w:ind w:left="571.1292314529419" w:right="0" w:firstLine="0"/>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How to use a simple lead landing page to get daily </w:t>
      </w:r>
      <w:r w:rsidDel="00000000" w:rsidR="00000000" w:rsidRPr="00000000">
        <w:rPr>
          <w:rFonts w:ascii="Times" w:cs="Times" w:eastAsia="Times" w:hAnsi="Times"/>
          <w:b w:val="1"/>
          <w:i w:val="0"/>
          <w:smallCaps w:val="0"/>
          <w:strike w:val="0"/>
          <w:color w:val="000000"/>
          <w:sz w:val="21.600000381469727"/>
          <w:szCs w:val="21.600000381469727"/>
          <w:u w:val="single"/>
          <w:shd w:fill="auto" w:val="clear"/>
          <w:vertAlign w:val="baseline"/>
          <w:rtl w:val="0"/>
        </w:rPr>
        <w:t xml:space="preserve">HOT LEADS</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4912109375" w:line="240" w:lineRule="auto"/>
        <w:ind w:left="571.1292314529419" w:right="0" w:firstLine="0"/>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How to cross sell from selling widows final expense insurance to the big ticket items.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728515625" w:line="240" w:lineRule="auto"/>
        <w:ind w:left="743.6891984939575" w:right="0" w:firstLine="0"/>
        <w:jc w:val="left"/>
        <w:rPr>
          <w:rFonts w:ascii="Arial" w:cs="Arial" w:eastAsia="Arial" w:hAnsi="Arial"/>
          <w:b w:val="1"/>
          <w:i w:val="0"/>
          <w:smallCaps w:val="0"/>
          <w:strike w:val="0"/>
          <w:color w:val="ff0000"/>
          <w:sz w:val="21.600000381469727"/>
          <w:szCs w:val="21.600000381469727"/>
          <w:u w:val="single"/>
          <w:shd w:fill="auto" w:val="clear"/>
          <w:vertAlign w:val="baseline"/>
        </w:rPr>
      </w:pPr>
      <w:r w:rsidDel="00000000" w:rsidR="00000000" w:rsidRPr="00000000">
        <w:rPr>
          <w:rFonts w:ascii="Arial" w:cs="Arial" w:eastAsia="Arial" w:hAnsi="Arial"/>
          <w:b w:val="1"/>
          <w:i w:val="0"/>
          <w:smallCaps w:val="0"/>
          <w:strike w:val="0"/>
          <w:color w:val="ff0000"/>
          <w:sz w:val="21.600000381469727"/>
          <w:szCs w:val="21.600000381469727"/>
          <w:u w:val="single"/>
          <w:shd w:fill="auto" w:val="clear"/>
          <w:vertAlign w:val="baseline"/>
          <w:rtl w:val="0"/>
        </w:rPr>
        <w:t xml:space="preserve">Overview of our leads available.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4912109375" w:line="234.55169677734375" w:lineRule="auto"/>
        <w:ind w:left="1186.565933227539" w:right="219.578857421875" w:hanging="435.43678283691406"/>
        <w:jc w:val="left"/>
        <w:rPr>
          <w:rFonts w:ascii="Times" w:cs="Times" w:eastAsia="Times" w:hAnsi="Times"/>
          <w:b w:val="0"/>
          <w:i w:val="0"/>
          <w:smallCaps w:val="0"/>
          <w:strike w:val="0"/>
          <w:color w:val="000000"/>
          <w:sz w:val="19.68000030517578"/>
          <w:szCs w:val="19.6800003051757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19.68000030517578"/>
          <w:szCs w:val="19.68000030517578"/>
          <w:u w:val="none"/>
          <w:shd w:fill="auto" w:val="clear"/>
          <w:vertAlign w:val="baseline"/>
          <w:rtl w:val="0"/>
        </w:rPr>
        <w:t xml:space="preserve">Final Expense Leads </w:t>
      </w:r>
      <w:r w:rsidDel="00000000" w:rsidR="00000000" w:rsidRPr="00000000">
        <w:rPr>
          <w:rFonts w:ascii="Times" w:cs="Times" w:eastAsia="Times" w:hAnsi="Times"/>
          <w:b w:val="1"/>
          <w:i w:val="1"/>
          <w:smallCaps w:val="0"/>
          <w:strike w:val="0"/>
          <w:color w:val="000000"/>
          <w:sz w:val="19.68000030517578"/>
          <w:szCs w:val="19.68000030517578"/>
          <w:u w:val="none"/>
          <w:shd w:fill="auto" w:val="clear"/>
          <w:vertAlign w:val="baseline"/>
          <w:rtl w:val="0"/>
        </w:rPr>
        <w:t xml:space="preserve">"$500 a Day Preferred Widow Lead System</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w:t>
      </w:r>
      <w:r w:rsidDel="00000000" w:rsidR="00000000" w:rsidRPr="00000000">
        <w:rPr>
          <w:rFonts w:ascii="Times" w:cs="Times" w:eastAsia="Times" w:hAnsi="Times"/>
          <w:b w:val="1"/>
          <w:i w:val="1"/>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19.68000030517578"/>
          <w:szCs w:val="19.68000030517578"/>
          <w:u w:val="none"/>
          <w:shd w:fill="auto" w:val="clear"/>
          <w:vertAlign w:val="baseline"/>
          <w:rtl w:val="0"/>
        </w:rPr>
        <w:t xml:space="preserve">We use 17 different sources and a special software to  compile these leads. We work Preferred widow lead system where you mail 40 letters a week offering our free “Peace-of Mind Kit” and information on low cost final expense Insurance. Some agents average 3-4 interviews a day with females and  widows. This is a low cost way to generate business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7867431640625" w:line="235.6781530380249" w:lineRule="auto"/>
        <w:ind w:left="1185.1883697509766" w:right="129.40673828125" w:hanging="434.05921936035156"/>
        <w:jc w:val="left"/>
        <w:rPr>
          <w:rFonts w:ascii="Times" w:cs="Times" w:eastAsia="Times" w:hAnsi="Times"/>
          <w:b w:val="0"/>
          <w:i w:val="0"/>
          <w:smallCaps w:val="0"/>
          <w:strike w:val="0"/>
          <w:color w:val="000000"/>
          <w:sz w:val="19.68000030517578"/>
          <w:szCs w:val="19.6800003051757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19.68000030517578"/>
          <w:szCs w:val="19.68000030517578"/>
          <w:u w:val="none"/>
          <w:shd w:fill="auto" w:val="clear"/>
          <w:vertAlign w:val="baseline"/>
          <w:rtl w:val="0"/>
        </w:rPr>
        <w:t xml:space="preserve">This is a HOT LEAD LIST! </w:t>
      </w:r>
      <w:r w:rsidDel="00000000" w:rsidR="00000000" w:rsidRPr="00000000">
        <w:rPr>
          <w:rFonts w:ascii="Times" w:cs="Times" w:eastAsia="Times" w:hAnsi="Times"/>
          <w:b w:val="0"/>
          <w:i w:val="0"/>
          <w:smallCaps w:val="0"/>
          <w:strike w:val="0"/>
          <w:color w:val="000000"/>
          <w:sz w:val="19.68000030517578"/>
          <w:szCs w:val="19.68000030517578"/>
          <w:u w:val="none"/>
          <w:shd w:fill="auto" w:val="clear"/>
          <w:vertAlign w:val="baseline"/>
          <w:rtl w:val="0"/>
        </w:rPr>
        <w:t xml:space="preserve">We have </w:t>
      </w:r>
      <w:r w:rsidDel="00000000" w:rsidR="00000000" w:rsidRPr="00000000">
        <w:rPr>
          <w:rFonts w:ascii="Times" w:cs="Times" w:eastAsia="Times" w:hAnsi="Times"/>
          <w:b w:val="1"/>
          <w:i w:val="0"/>
          <w:smallCaps w:val="0"/>
          <w:strike w:val="0"/>
          <w:color w:val="000000"/>
          <w:sz w:val="19.68000030517578"/>
          <w:szCs w:val="19.68000030517578"/>
          <w:u w:val="none"/>
          <w:shd w:fill="auto" w:val="clear"/>
          <w:vertAlign w:val="baseline"/>
          <w:rtl w:val="0"/>
        </w:rPr>
        <w:t xml:space="preserve">Affluent Active Investors Widows</w:t>
      </w:r>
      <w:r w:rsidDel="00000000" w:rsidR="00000000" w:rsidRPr="00000000">
        <w:rPr>
          <w:rFonts w:ascii="Times" w:cs="Times" w:eastAsia="Times" w:hAnsi="Times"/>
          <w:b w:val="0"/>
          <w:i w:val="0"/>
          <w:smallCaps w:val="0"/>
          <w:strike w:val="0"/>
          <w:color w:val="000000"/>
          <w:sz w:val="19.68000030517578"/>
          <w:szCs w:val="19.68000030517578"/>
          <w:u w:val="none"/>
          <w:shd w:fill="auto" w:val="clear"/>
          <w:vertAlign w:val="baseline"/>
          <w:rtl w:val="0"/>
        </w:rPr>
        <w:t xml:space="preserve">. They control over 15 Trillion $$$ in assets. You  will also receive a letter one of our member’s uses that allowed him to write 2.2 Million in annuities in April and 1.5 Million in  May. Seriously, if you’re not working widows you are missing out on a ton of business. They’re the GOLD at the end of the  rainbow.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825927734375" w:line="231.01850509643555" w:lineRule="auto"/>
        <w:ind w:left="1200.1691436767578" w:right="315.0830078125" w:hanging="447.4079895019531"/>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One agent called 250 of these leads and wrote 3 IUL’s. One case was $937 per month. Includes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“The  Baby Boomer Million Secret System</w:t>
      </w:r>
      <w:r w:rsidDel="00000000" w:rsidR="00000000" w:rsidRPr="00000000">
        <w:rPr>
          <w:rFonts w:ascii="Noto Sans Symbols" w:cs="Noto Sans Symbols" w:eastAsia="Noto Sans Symbols" w:hAnsi="Noto Sans Symbols"/>
          <w:b w:val="0"/>
          <w:i w:val="0"/>
          <w:smallCaps w:val="0"/>
          <w:strike w:val="0"/>
          <w:color w:val="000000"/>
          <w:sz w:val="21.600000381469727"/>
          <w:szCs w:val="21.600000381469727"/>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Learn how to write an additional $1.2M in IUL in 12 mon</w:t>
      </w: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9.0289306640625" w:firstLine="0"/>
        <w:jc w:val="right"/>
        <w:rPr>
          <w:sz w:val="48"/>
          <w:szCs w:val="48"/>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9.0289306640625" w:firstLine="0"/>
        <w:jc w:val="right"/>
        <w:rPr>
          <w:sz w:val="48"/>
          <w:szCs w:val="48"/>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9.0289306640625" w:firstLine="0"/>
        <w:jc w:val="right"/>
        <w:rPr>
          <w:sz w:val="48"/>
          <w:szCs w:val="48"/>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9.0289306640625" w:firstLine="0"/>
        <w:jc w:val="right"/>
        <w:rPr>
          <w:sz w:val="48"/>
          <w:szCs w:val="48"/>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9.0289306640625" w:firstLine="0"/>
        <w:jc w:val="right"/>
        <w:rPr>
          <w:sz w:val="48"/>
          <w:szCs w:val="48"/>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9.0289306640625" w:firstLine="0"/>
        <w:jc w:val="right"/>
        <w:rPr>
          <w:sz w:val="48"/>
          <w:szCs w:val="48"/>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9.0289306640625" w:firstLine="0"/>
        <w:jc w:val="right"/>
        <w:rPr>
          <w:sz w:val="48"/>
          <w:szCs w:val="48"/>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9.0289306640625" w:firstLine="0"/>
        <w:jc w:val="right"/>
        <w:rPr>
          <w:sz w:val="48"/>
          <w:szCs w:val="48"/>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9.0289306640625" w:firstLine="0"/>
        <w:jc w:val="right"/>
        <w:rPr>
          <w:sz w:val="48"/>
          <w:szCs w:val="48"/>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9.0289306640625" w:firstLine="0"/>
        <w:jc w:val="right"/>
        <w:rPr>
          <w:sz w:val="48"/>
          <w:szCs w:val="48"/>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9.0289306640625" w:firstLine="0"/>
        <w:jc w:val="right"/>
        <w:rPr>
          <w:sz w:val="48"/>
          <w:szCs w:val="48"/>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9.0289306640625" w:firstLine="0"/>
        <w:jc w:val="right"/>
        <w:rPr>
          <w:sz w:val="48"/>
          <w:szCs w:val="48"/>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9.0289306640625" w:firstLine="0"/>
        <w:jc w:val="righ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Your Personal Marketing Audit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639404296875" w:line="240" w:lineRule="auto"/>
        <w:ind w:left="738.481144905090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answer the following questions very carefully. Your answers will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962890625" w:line="240" w:lineRule="auto"/>
        <w:ind w:left="741.36116504669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immediately give you many insights into why you do what you do, show you your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20703125" w:line="240" w:lineRule="auto"/>
        <w:ind w:left="746.161198616027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strengths, areas to improve, give you many “ah-ha” moments and more.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0.3173828125" w:line="240" w:lineRule="auto"/>
        <w:ind w:left="0" w:right="234.74853515625"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Creating A Six Figure Income with Non-Stop Referrals, Positive Word of Mouth, and Repeat Business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962890625" w:line="240" w:lineRule="auto"/>
        <w:ind w:left="762.48116016387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I know that my clients see me as a valuable resource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6.561207771301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Yes No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962890625" w:line="240" w:lineRule="auto"/>
        <w:ind w:left="739.44115161895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I believe the insurance business is sensitive to timing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6.561207771301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Yes No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40" w:lineRule="auto"/>
        <w:ind w:left="744.241185188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I am constantly building new relationships with my network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6.561207771301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Yes No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40" w:lineRule="auto"/>
        <w:ind w:left="738.24120044708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My network is aware of my presence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6.561207771301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Yes No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40" w:lineRule="auto"/>
        <w:ind w:left="745.921177864074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I make contact with my network at least 9 times a year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6.561207771301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Yes No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40" w:lineRule="auto"/>
        <w:ind w:left="744.72115039825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I use at least one response strategy to motivate action when I contact my network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40" w:lineRule="auto"/>
        <w:ind w:left="734.40117359161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Yes No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962890625" w:line="395.8417510986328" w:lineRule="auto"/>
        <w:ind w:left="734.4011688232422" w:right="875.13671875" w:firstLine="8.8800048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I always give my network something of true value to them—something they can’t get anywhere else  Yes No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78564453125" w:line="231.90690994262695" w:lineRule="auto"/>
        <w:ind w:left="743.0411529541016" w:right="68.1591796875" w:hanging="3.8399505615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Like most advisors, you didn’t answer ‘yes’ to all of these questions. Your next goal is to be able to eventually  answer ‘yes’ to all of them.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861572265625" w:firstLine="0"/>
        <w:jc w:val="right"/>
        <w:rPr>
          <w:rFonts w:ascii="Arial" w:cs="Arial" w:eastAsia="Arial" w:hAnsi="Arial"/>
          <w:b w:val="0"/>
          <w:i w:val="0"/>
          <w:smallCaps w:val="0"/>
          <w:strike w:val="0"/>
          <w:color w:val="000000"/>
          <w:sz w:val="39.84000015258789"/>
          <w:szCs w:val="39.84000015258789"/>
          <w:u w:val="none"/>
          <w:shd w:fill="auto" w:val="clear"/>
          <w:vertAlign w:val="baseline"/>
        </w:rPr>
      </w:pPr>
      <w:r w:rsidDel="00000000" w:rsidR="00000000" w:rsidRPr="00000000">
        <w:rPr>
          <w:rFonts w:ascii="Arial" w:cs="Arial" w:eastAsia="Arial" w:hAnsi="Arial"/>
          <w:b w:val="0"/>
          <w:i w:val="0"/>
          <w:smallCaps w:val="0"/>
          <w:strike w:val="0"/>
          <w:color w:val="000000"/>
          <w:sz w:val="39.84000015258789"/>
          <w:szCs w:val="39.84000015258789"/>
          <w:u w:val="none"/>
          <w:shd w:fill="auto" w:val="clear"/>
          <w:vertAlign w:val="baseline"/>
          <w:rtl w:val="0"/>
        </w:rPr>
        <w:t xml:space="preserve">Fundamental Principle #1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66748046875" w:line="284.2239189147949" w:lineRule="auto"/>
        <w:ind w:left="1582.0307922363281" w:right="784.844970703125" w:firstLine="0"/>
        <w:jc w:val="center"/>
        <w:rPr>
          <w:rFonts w:ascii="Arial" w:cs="Arial" w:eastAsia="Arial" w:hAnsi="Arial"/>
          <w:b w:val="0"/>
          <w:i w:val="0"/>
          <w:smallCaps w:val="0"/>
          <w:strike w:val="0"/>
          <w:color w:val="000000"/>
          <w:sz w:val="39.84000015258789"/>
          <w:szCs w:val="39.84000015258789"/>
          <w:u w:val="none"/>
          <w:shd w:fill="auto" w:val="clear"/>
          <w:vertAlign w:val="baseline"/>
        </w:rPr>
      </w:pPr>
      <w:r w:rsidDel="00000000" w:rsidR="00000000" w:rsidRPr="00000000">
        <w:rPr>
          <w:rFonts w:ascii="Arial" w:cs="Arial" w:eastAsia="Arial" w:hAnsi="Arial"/>
          <w:b w:val="0"/>
          <w:i w:val="0"/>
          <w:smallCaps w:val="0"/>
          <w:strike w:val="0"/>
          <w:color w:val="000000"/>
          <w:sz w:val="39.84000015258789"/>
          <w:szCs w:val="39.84000015258789"/>
          <w:u w:val="none"/>
          <w:shd w:fill="auto" w:val="clear"/>
          <w:vertAlign w:val="baseline"/>
          <w:rtl w:val="0"/>
        </w:rPr>
        <w:t xml:space="preserve">Insurance Marketing Is the Ultimate  Financial Leverage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657958984375" w:line="261.8942070007324" w:lineRule="auto"/>
        <w:ind w:left="735.8411407470703" w:right="229.062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you optimize your Insurance and annuity lead system, you increase your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"upside leverage"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--leverage  refers to the amount of increase that you can get an activity to produce for you. You have unlimited upside  leverage --it's up to you how far you want to take it.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62646484375" w:line="263.89434814453125" w:lineRule="auto"/>
        <w:ind w:left="735.8411407470703" w:right="144.71923828125" w:firstLine="63.360061645507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Look at leverage the way a lot of people look at cholesterol. There are two kinds: good leverage and bad  leverage. Just like there are two kinds of cholesterol - the good kind and the bad kind. With leverage, bad  leverage is anything that has lots of risk or financial danger attached. In other words, it's anything you can do  where if it doesn't work, you lose almost everything and everything can be a lot of money or more money than  you even put up. Good leverage is when you can eliminate or control the downside risk or the danger to  almost nil, and yet the upside can be infinite.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625732421875" w:line="262.5615978240967" w:lineRule="auto"/>
        <w:ind w:left="733.9212036132812" w:right="108.47900390625" w:firstLine="66.4799499511718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test various concepts conservatively at first and you bring various combinations together in a Parthenon  effect, what you end up doing is multiplying your results over and over again. You go from arithmetic to  geometric to EXPONENTIAL GROWTH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by exponential you seriously have the capacity and the  potential to produce returns and yields that exceed thousands of percent.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9581298828125" w:line="259.89609718322754" w:lineRule="auto"/>
        <w:ind w:left="743.2811737060547" w:right="529.232177734375" w:firstLine="54.23995971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you are working in the IRA Rollover market the upside income potential is tremendous. Here is an  example of an upside leverage marketing tip.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2353515625" w:line="240" w:lineRule="auto"/>
        <w:ind w:left="737.521138191223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Drip postcard marketing</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205810546875" w:line="263.89434814453125" w:lineRule="auto"/>
        <w:ind w:left="734.6411895751953" w:right="108.721923828125" w:firstLine="3.8399505615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Direct mail is one of the best methods to create a steady flow of annuity leads prospects, and any advisor can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use it successfully. Mailing personal and colored postcards is a simple, easy and inexpensive way to make sure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your message is seen and read. When a personal postcard arrives in the mail, it stands out because it is unique.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All of us tend to look at the postcards we receive in the mail; we turn the card over and quickly read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message. When your prospects do that, you’ll be winning the first battle in getting their attention.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8253173828125" w:line="263.8944339752197" w:lineRule="auto"/>
        <w:ind w:left="733.9212036132812" w:right="203.758544921875" w:firstLine="2.3999786376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drip marketing program is called such because it is repetitive. Send a series of unique personalized colored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postcards, to your targeted list of IRA Holders and affluent Americans list prospects. Even if they throw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card away after reading it, the message was sent, delivered and read, and an image was created in their minds.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Most of the time, you must send mail to the same person two, three, even up to seven times a year or more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times before you penetrate their armor and get a response. When you send a series of cards, you create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message and an image and improve your response rate.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62542724609375" w:line="261.89515113830566" w:lineRule="auto"/>
        <w:ind w:left="734.1611480712891" w:right="222.718505859375" w:firstLine="67.44003295898438"/>
        <w:jc w:val="both"/>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following is a formula that has worked for dozens of successful members of our marketing system: Each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month, you should be sending out a series of postcards to prospects that have 401 (k) ,IRA Rollovers, annuity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buyers, CD owners maturing in 30-90 days living in targeted zip code areas. </w:t>
      </w: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38331604004" w:lineRule="auto"/>
        <w:ind w:left="736.3211822509766" w:right="247.919921875" w:firstLine="65.27999877929688"/>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secret to success is maximizing your return potential while minimizing your risks. This is just one of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many marketing lessons you must learn in order to begin earning what you are worth. </w:t>
      </w: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38331604004" w:lineRule="auto"/>
        <w:ind w:left="736.3211822509766" w:right="247.919921875" w:firstLine="65.27999877929688"/>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38331604004" w:lineRule="auto"/>
        <w:ind w:left="736.3211822509766" w:right="247.919921875" w:firstLine="65.27999877929688"/>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38331604004" w:lineRule="auto"/>
        <w:ind w:left="736.3211822509766" w:right="247.919921875" w:firstLine="65.27999877929688"/>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38331604004" w:lineRule="auto"/>
        <w:ind w:left="736.3211822509766" w:right="247.919921875" w:firstLine="65.27999877929688"/>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38331604004" w:lineRule="auto"/>
        <w:ind w:left="736.3211822509766" w:right="247.919921875" w:firstLine="65.27999877929688"/>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38331604004" w:lineRule="auto"/>
        <w:ind w:left="736.3211822509766" w:right="247.919921875" w:firstLine="65.27999877929688"/>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38331604004" w:lineRule="auto"/>
        <w:ind w:left="736.3211822509766" w:right="247.919921875" w:firstLine="65.27999877929688"/>
        <w:jc w:val="lef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Fundamental Principle #2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679931640625" w:line="240" w:lineRule="auto"/>
        <w:ind w:left="0" w:right="1547.93701171875" w:firstLine="0"/>
        <w:jc w:val="righ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Three Essential Rules of Marketing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47998046875" w:line="240" w:lineRule="auto"/>
        <w:ind w:left="739.959187507629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Rule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Frequent contact is essential.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320068359375" w:line="263.89434814453125" w:lineRule="auto"/>
        <w:ind w:left="748.8391876220703" w:right="494.6728515625" w:firstLine="3.3600616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 think the question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 asked most often is this: “Won’t my prospect and clients get sick of me if I keep  contacting them all the time—with my monthly newsletter, emails, direct mail, postcards, thank you notes,  with free gifts, and holiday cards?”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425048828125" w:line="259.8966121673584" w:lineRule="auto"/>
        <w:ind w:left="753.3992004394531" w:right="382.52197265625" w:hanging="1.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answer? An emphatic “NO! Not if what you have to say is interesting and of interest to your customer.”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People never get sick of learning something new.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is marketing by educating.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22265625" w:line="261.89520835876465" w:lineRule="auto"/>
        <w:ind w:left="755.3192138671875" w:right="183.150634765625" w:hanging="0.71998596191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need for frequent regular contact is also marketing 101. It’s absolutely essential! Does Nike stop running  ads because we’ve already seen a Nike ad this month? No. Nike pounds our brains relentlessly, every day. So  do all the big consumer brands—Coca-Cola, McDonald’s, and Dell.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2249755859375" w:line="261.89520835876465" w:lineRule="auto"/>
        <w:ind w:left="748.8391876220703" w:right="269.9609375" w:firstLine="2.6399993896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Professional marketers know that you must see an ad at least 8-10 times before it makes any impression on  your brain. We know that it’s hard work to carve out a niche in someone’s brain. McDonald’s knows that the  minute it pulls its ads off the air, fewer people come into their restaurants.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2249755859375" w:line="263.0946922302246" w:lineRule="auto"/>
        <w:ind w:left="748.8391876220703" w:right="302.440185546875" w:firstLine="4.560012817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McDonald’s stopped advertising for a year and if Burger King advertised like McDonald’s, McDonald’s  would lose much of its market share to Burger King. It’s hard to imagine, but McDonald’s would pretty well  disappear as a brand in people’s minds if it were to stop advertising. Howard Johnson’s was the McDonald’s  of its day in the 1950s and 1960s. Everyone used to go to Howard Johnson’s for a burger and a shake. And,  frankly, the food and shakes were a whole lot better than McDonald’s. But McDonald’s is a marketing  machine. So Howard Johnson’s fell off the pace.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025634765625" w:line="261.89520835876465" w:lineRule="auto"/>
        <w:ind w:left="747.1591949462891" w:right="321.81640625" w:firstLine="4.3199920654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Relentless, mind-pounding repetition is the key to effective marketing. Don’t assume your customers know  who you are just because they received a mailing or bought from you once. But your marketing must always  be interesting to grab and hold the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424560546875" w:line="240" w:lineRule="auto"/>
        <w:ind w:left="756.039204597473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attention of your audience. That’s where your brainpower must come in.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201171875" w:line="259.89609718322754" w:lineRule="auto"/>
        <w:ind w:left="749.7991943359375" w:right="414.31396484375" w:hanging="9.84001159667968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Rule #2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If it’s working, keep doing 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...Keep firing with all your marketing strategies you’ll be testing and  tracking your results.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42376708984375" w:line="259.89609718322754" w:lineRule="auto"/>
        <w:ind w:left="749.3192291259766" w:right="889.400634765625" w:firstLine="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You’ll be testing sources, lists, advertising media, headlines, offers, benefits, and other aspects of your  message along with graphics and packaging.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42376708984375" w:line="240" w:lineRule="auto"/>
        <w:ind w:left="0" w:right="404.89990234375"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 here’s the key. When you find something that’s working for you,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keeping doing it over and over again.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201171875" w:line="261.8953227996826" w:lineRule="auto"/>
        <w:ind w:left="748.8391876220703" w:right="195.400390625" w:firstLine="4.5600128173828125"/>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 amazed at how many people just mail once, even if the mailing is an astonishing success. If your special  report, your Consumer Protection Guide, your newsletter, your postcard, your direct mail letter, or your direct  response ad is working,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keep doing it for Pete’s sake!</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48345184326" w:lineRule="auto"/>
        <w:ind w:left="762.0391845703125" w:right="237.080078125" w:hanging="8.639984130859375"/>
        <w:jc w:val="lef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48345184326" w:lineRule="auto"/>
        <w:ind w:left="762.0391845703125" w:right="237.080078125" w:hanging="8.639984130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once had a client who was disappointed with a 10 percent rate of response to his letter. He was expecting an  80 percent or 100 percent response rate. He could not believe 90 percent did not answer his letter.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425048828125" w:line="259.8955821990967" w:lineRule="auto"/>
        <w:ind w:left="749.7991943359375" w:right="356.35986328125" w:firstLine="3.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asked him, “How much did the mailing cost?” Answer: “About $1,200.” I asked: “How much business did  the mailing bring in?”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22509765625" w:line="259.8955821990967" w:lineRule="auto"/>
        <w:ind w:left="759.1592407226562" w:right="562.369384765625" w:hanging="9.84001159667968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Answer: “Let me think. Hmm. About $15,000.”My response to him: “Good Heavens! This is a staggering  success.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223876953125" w:line="259.8966121673584" w:lineRule="auto"/>
        <w:ind w:left="749.7991943359375" w:right="328.38134765625" w:firstLine="12.7200317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Send the same mailing again to those who did not answer and simply stamp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‘SECOND NOTICE’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red on  the carrier.”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22265625" w:line="259.8966121673584" w:lineRule="auto"/>
        <w:ind w:left="748.8391876220703" w:right="129.13330078125" w:firstLine="2.6399993896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did as I instructed, and $10,000 in new business came in. I told him, mail it a third and fourth time and see  what happens.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4228515625" w:line="263.89434814453125" w:lineRule="auto"/>
        <w:ind w:left="755.3192138671875" w:right="400.040283203125" w:hanging="1.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then suggested he change the look and feel of the package, craft new headlines to make the mailing look  different, and make a few changes in the copy; then mail it again. Another $15,000 in new business came in.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625244140625" w:line="240" w:lineRule="auto"/>
        <w:ind w:left="753.399205207824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find something that works, keep doing it until it stops working.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201171875" w:line="259.89609718322754" w:lineRule="auto"/>
        <w:ind w:left="748.8391876220703" w:right="296.35986328125" w:firstLine="2.6399993896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Meanwhile, test other messages and approaches. Soon you’ll have an entire arsenal of letters you can mail to  your customers and prospects.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223876953125" w:line="262.8947925567627" w:lineRule="auto"/>
        <w:ind w:left="748.8391876220703" w:right="381.38671875" w:firstLine="6.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other hand, if your marketing is not working, if it’s not bringing in immediate business, stop doing it  immediately and try something else. Don’t believe those who tell you to run an ad over and over again that  gets no response. Don’t believe those who tell you it often takes a long time for an ad to work. That’s the  Madison Avenue approach. But you and I don’t have enough money to conduct saturation advertising and  hope that your ads work someday. Your ads must work now.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252197265625" w:line="261.89520835876465" w:lineRule="auto"/>
        <w:ind w:left="755.3192138671875" w:right="468.78662109375" w:hanging="1.920013427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your ads, your direct mail, or your Internet marketing campaigns aren’t bringing in instant business, stop  doing what you are doing immediately; and find a message, a product, an offer and an advertising tool that  does bring in instant leads and customers.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2249755859375" w:line="261.8950939178467" w:lineRule="auto"/>
        <w:ind w:left="748.8391876220703" w:right="242.45361328125" w:firstLine="4.560012817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can’t hit a nail without hitting your thumb, don’t keep doing what you are doing. Stop. Change your  technique. Change your approach. Try something else. Find a direct marking expert to help you analyze what  you are doing wrong.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42486572265625" w:line="240" w:lineRule="auto"/>
        <w:ind w:left="739.959187507629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Rule #3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If you try it and it doesn’t work, you’re doing it wrong.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59.8958396911621" w:lineRule="auto"/>
        <w:ind w:left="755.3192138671875" w:right="616.58203125" w:firstLine="4.560012817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 often I hear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people say “direct mail does not work,” or “Internet marketing does not work for me,” or  “Advertising in the Yellow Pages does not work.”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22418212890625" w:line="263.89437675476074" w:lineRule="auto"/>
        <w:ind w:left="748.8391876220703" w:right="181.881103515625" w:firstLine="5.760040283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say these methods don’t work just means you’re doing something wrong. Don’t tell me direct mail doesn’t  work. It clearly works, or I would not see so much of it in my mailbox. If Internet marketing did not work, if  TV ads did not work, if radio ads did not work, if postcards and newsletters did not work, if the Yellow Pages  did not work, people would stop using these media sources. All these media and methods work. To say they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2578735351562"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5821990967" w:lineRule="auto"/>
        <w:ind w:left="747.1591949462891" w:right="635.72021484375" w:firstLine="8.16001892089843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don’t work is like saying planes don’t work because some crash. That’s like saying golf clubs don’t work  because I can’t get the ball to go where I want it to go.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824951171875" w:line="262.5614261627197" w:lineRule="auto"/>
        <w:ind w:left="746.9192504882812" w:right="188.60107421875" w:firstLine="2.3999786376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these marketing media and methods are powerful tools. But you must use the tools correctly. You must  learn how to use the tools. You must learn what the tools are supposed to do and that your monthly newsletter  is the next best thing to printing money in your basement. 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he monthly client newsletter is your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  powerful marketing tool for your existing customers and leads. Here’s why: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40" w:lineRule="auto"/>
        <w:ind w:left="775.47920703887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It’s cheap.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40" w:lineRule="auto"/>
        <w:ind w:left="752.43919849395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It provides valuable information for your customers.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287109375" w:line="240" w:lineRule="auto"/>
        <w:ind w:left="757.239232063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It keeps your name in front of your customers, your qualified leads, and your former customers.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195068359375" w:line="262.5615978240967" w:lineRule="auto"/>
        <w:ind w:left="749.3192291259766" w:right="282.921142578125" w:firstLine="4.079971313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prefer postal mail rather than email as the vehicle for delivering a monthly newsletter. Postal mail has more  impact than email. And a printed physical newsletter has greater perceived value than email. Email can be  deleted with a keystroke. Email is a great marketing tool, but it’s not the right vehicle for delivering your  monthly newsletter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7586669921875" w:line="240" w:lineRule="auto"/>
        <w:ind w:left="749.559254646301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Why monthly?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201171875" w:line="262.8947925567627" w:lineRule="auto"/>
        <w:ind w:left="749.3192291259766" w:right="60.731201171875" w:firstLine="2.159957885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Because testing shows that newsletters lose their impact when they arrive less than monthly. If it’s only  mailed, say, quarterly, your customers will lose sight of you. In all your marketing you must be in front of your  customers and prospects repeatedly and continuously. Not with heavy-handed sales pitches, but with valuable  information your customers will eagerly anticipate receiving from you. When you are out of sight, you’re out  of mind.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252197265625" w:line="261.89520835876465" w:lineRule="auto"/>
        <w:ind w:left="748.8391876220703" w:right="392.37060546875" w:firstLine="2.6399993896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More frequent newsletters certainly won’t hurt you if you have enough to say. But a monthly newsletter  arriving via postal mail is adequate, because you will also be communicating with your customers in other  ways—for example with email, personal letters, thank you notes, perhaps thank you gifts, and holiday cards.</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6.425170898437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11.8505859375" w:firstLine="0"/>
        <w:jc w:val="righ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Fundamental Principle #3: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2802734375" w:line="240" w:lineRule="auto"/>
        <w:ind w:left="0" w:right="618.56201171875" w:firstLine="0"/>
        <w:jc w:val="righ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The Best Marketer Makes the Most Money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47998046875" w:line="263.89434814453125" w:lineRule="auto"/>
        <w:ind w:left="735.8411407470703" w:right="209.0380859375" w:firstLine="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about 27 years now I have been studying the difference between insurance agents and financial advisors  whose businesses are successful, and others who struggle just to pay the rent. How in the world can you have  two agents who work in the same town, work with the same prospects; and have one who is making a six figure income yearly while the other just barely pay the bills. Is one more intelligent than the other? I highly  doubt it!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825927734375" w:line="261.89520835876465" w:lineRule="auto"/>
        <w:ind w:left="735.8411407470703" w:right="288.71826171875" w:firstLine="4.560012817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intelligence were the issue, every college professor would be a millionaire. The smartest kid in your high  school class wouldn’t be working for the dumb kid in your town who grew up to be one of the richest men in  your community.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9.6246337890625" w:line="262.5615978240967" w:lineRule="auto"/>
        <w:ind w:left="733.9212036132812" w:right="154.7998046875" w:firstLine="6.4799499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give a million dollars to an intelligent person who did not earn it, they will more than likely blow it  within 12 to 24 months. However, if you have someone who earned a million dollars with intelligent business  practices, but his business fails for some unknown reason, he will be more likely earn his money back. The  question to ask is…Why?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5584716796875" w:line="262.5615978240967" w:lineRule="auto"/>
        <w:ind w:left="736.3211822509766" w:right="496.0791015625" w:firstLine="4.079971313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not simply that money makes more money. It is specialized knowledge that makes money. It is the  knowledge of marketing principles that makes a business succeed independently of financial backing. The  truth is specialized knowledge of the right principles-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like marketing to people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can give you a huge  competitive edge. You need to understand the following: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6.9586181640625" w:line="240" w:lineRule="auto"/>
        <w:ind w:left="0" w:right="2911.8505859375" w:firstLine="0"/>
        <w:jc w:val="righ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Fundamental Principle #4: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0794677734375" w:line="240" w:lineRule="auto"/>
        <w:ind w:left="0" w:right="2123.4271240234375" w:firstLine="0"/>
        <w:jc w:val="righ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You are in Three Businesses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017578125" w:line="240" w:lineRule="auto"/>
        <w:ind w:left="739.68117237091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First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are in the insurance business.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1981201171875" w:line="261.89520835876465" w:lineRule="auto"/>
        <w:ind w:left="735.8411407470703" w:right="454.60205078125" w:firstLine="11.0400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Second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are in the people business. It is people who will buy your products; it is people who will refer  you to other people. In addition, unless you understand that you are in the people business, you will find it  hard to make a good living in this business.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4251708984375" w:line="263.8944911956787" w:lineRule="auto"/>
        <w:ind w:left="735.8411407470703" w:right="181.236572265625" w:firstLine="7.2000122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Third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are in the marketing business. No matter what business you are in, you must market your services  and products. Marketing is the lifeblood of every business! It is like flossing your teeth. It is not something  you look forward to doing when you wake up in the morning, but if you do not, it will lead to pain and agony  down the road. It is also something you improve upon as you do more of it.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434814453125" w:lineRule="auto"/>
        <w:ind w:left="733.9212036132812" w:right="47.545166015625" w:firstLine="0.4799652099609375"/>
        <w:jc w:val="left"/>
        <w:rPr>
          <w:color w:val="0000ff"/>
          <w:sz w:val="21.600000381469727"/>
          <w:szCs w:val="21.600000381469727"/>
          <w:u w:val="singl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434814453125" w:lineRule="auto"/>
        <w:ind w:left="733.9212036132812" w:right="47.545166015625" w:firstLine="0.47996520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more you do the easier it becomes. Another thing that you should know about marketing is that it is a  process. It is not an event. It is not something that you try once to see how it works. It is something you do all  the time. Again, it is a process.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825927734375" w:line="261.89520835876465" w:lineRule="auto"/>
        <w:ind w:left="735.8411407470703" w:right="248.1591796875" w:firstLine="5.760040283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more you work the process into your daily business, the more it will work for you. The more knowledge  you have on marketing, the better marketer you will become. Thus, your commissions are governed by how  well you market in this business.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82421875" w:line="240" w:lineRule="auto"/>
        <w:ind w:left="738.481144905090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Remember this one principle: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7.1197509765625" w:line="240" w:lineRule="auto"/>
        <w:ind w:left="0" w:right="1335.7470703125" w:firstLine="0"/>
        <w:jc w:val="right"/>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It is a fact…the best marketers make the most money!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4.6795654296875" w:line="259.89609718322754" w:lineRule="auto"/>
        <w:ind w:left="742.5611877441406" w:right="75.64453125" w:hanging="6.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Unfortunately, the reality is that 90-95% of all insurance agents I speak with are not marketing at the level they  can or should be, or are just not marketing at all.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4234619140625" w:line="263.8944339752197" w:lineRule="auto"/>
        <w:ind w:left="734.1611480712891" w:right="241.6796875" w:firstLine="4.3199920654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Many agents are in a comfort zone. They are living, more often dying, off the referrals onto which they  accidently stumble. In addition, when I ask these agents for a specific, systematic marketing plan, the  conversation goes silent. Sometimes the agents begin telling me many different ways that they are marketing  but it isn’t working for them. Too often marketing plans are not well-designed nor thought out. Remember  this, marketing is the ONLY function of your business that makes you money! Every other function is an  expense!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4256591796875" w:line="263.89434814453125" w:lineRule="auto"/>
        <w:ind w:left="736.8011474609375" w:right="75.59814453125" w:firstLine="3.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just sit back and wait for the home office to develop a marketing approach, or wait for another miracle  to happen, you are costing yourself thousands of dollars. I have developed a very acute marketing strategy that  employs the focused use of postcards. Learn from the Postcard Wizard and start making the thousands of  dollars from the clients that have just been waiting for you!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8256225585938" w:line="261.89520835876465" w:lineRule="auto"/>
        <w:ind w:left="734.1611480712891" w:right="309.9365234375" w:firstLine="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you read The Wizard of Postcards you will learn a systematic approach to implementing the time proven  marketing strategy of direct mailing postcards. There are secrets to be learned but I have developed this step  by step instructional program to help you succeed immediately.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4.4252014160156" w:line="263.5309410095215" w:lineRule="auto"/>
        <w:ind w:left="1233.5599517822266" w:right="516.93115234375" w:firstLine="0"/>
        <w:jc w:val="center"/>
        <w:rPr>
          <w:rFonts w:ascii="Times New Roman" w:cs="Times New Roman" w:eastAsia="Times New Roman" w:hAnsi="Times New Roman"/>
          <w:b w:val="1"/>
          <w:i w:val="0"/>
          <w:smallCaps w:val="0"/>
          <w:strike w:val="0"/>
          <w:color w:val="000000"/>
          <w:sz w:val="31.67999839782715"/>
          <w:szCs w:val="31.6799983978271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1.67999839782715"/>
          <w:szCs w:val="31.67999839782715"/>
          <w:u w:val="none"/>
          <w:shd w:fill="auto" w:val="clear"/>
          <w:vertAlign w:val="baseline"/>
          <w:rtl w:val="0"/>
        </w:rPr>
        <w:t xml:space="preserve">Like the Rest of Life, 90% of your success Depends on Your Intentions,  Actions, and Attitude…</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3367309570312"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48345184326" w:lineRule="auto"/>
        <w:ind w:left="736.3211822509766" w:right="249.222412109375" w:firstLine="0.24002075195312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Your intentions control your attitude, your attitude controls your motivation, your motivation controls  your actions, and your actions control your level of success!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425048828125" w:line="261.89520835876465" w:lineRule="auto"/>
        <w:ind w:left="739.4411468505859" w:right="114.47998046875" w:firstLine="7.44003295898437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Success is simply a matter of taking action. However, taking action requires motivation, and motivation  is triggered by your intentions for the future. Motivated people take massive amounts of action and  massive actions always create results.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9.6240234375" w:line="261.89520835876465" w:lineRule="auto"/>
        <w:ind w:left="735.8411407470703" w:right="328.88916015625" w:firstLine="13.68003845214843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Successful people always seem to have one thing in common-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they take action.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all have setbacks, but  those failures never stop them. They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“failed forward”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because they learned from their mistakes, then  regrouped and took more action.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825439453125" w:line="263.89434814453125" w:lineRule="auto"/>
        <w:ind w:left="735.8411407470703" w:right="95.518798828125" w:firstLine="3.3600616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Luckily for you, I already did the “failing” portion and I have come up with a system that guarantees success if  you take the action.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8253173828125" w:line="259.89609718322754" w:lineRule="auto"/>
        <w:ind w:left="735.8411407470703" w:right="448.5888671875" w:firstLine="5.760040283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only way to make money in insurance as an advisor or financial planner is to close the deals. The only  way to close the deals is to get great clients. Other than that, you are basically working for free.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62353515625" w:line="259.89609718322754" w:lineRule="auto"/>
        <w:ind w:left="743.7611389160156" w:right="341.070556640625" w:hanging="5.2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Prospecting, marketing, cold-calling…it’s all on your own time. This is why I am trying to teach how to get  face to face with clients as much as possible.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82373046875" w:line="261.89520835876465" w:lineRule="auto"/>
        <w:ind w:left="742.3211669921875" w:right="468.23974609375" w:hanging="3.840026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Marketing systems are designed to work for you once you have put that time into the system. They are  designed to continuously prospect and market for you, while you are in the office talking to clients, closing  deals.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9.625244140625" w:line="259.8958396911621" w:lineRule="auto"/>
        <w:ind w:left="733.9212036132812" w:right="468.47900390625" w:firstLine="4.5599365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Marketing systems are proven marketing methods for automatically attracting prospects and clients to your  practice without you having to be there personally.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8240356445312" w:line="262.56168365478516" w:lineRule="auto"/>
        <w:ind w:left="736.3211822509766" w:right="188.87939453125" w:firstLine="2.159957885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 importantly, your results using these types of systems are cumulative. As you add more, you begin  seeing more…more volume and money in your wallet is the result of employing a well prepared and executed  marketing strategy. The more money you use in a targeted marketing strategy for your business, the more  money you will make.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8.1584167480469"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91.8524169921875" w:firstLine="0"/>
        <w:jc w:val="righ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Secret Weapon Marketing Tool #5: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68115234375" w:line="240" w:lineRule="auto"/>
        <w:ind w:left="0" w:right="3290.4083251953125" w:firstLine="0"/>
        <w:jc w:val="righ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The Client Newsletter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47998046875" w:line="231.90690994262695" w:lineRule="auto"/>
        <w:ind w:left="743.0411529541016" w:right="141.46484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first tool is the client newsletter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absolutely, positively most important marketing tool for getting an  avalanche of referrals and repeat business is a monthly print newsletter.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12890625" w:line="229.24176692962646" w:lineRule="auto"/>
        <w:ind w:left="735.8411407470703" w:right="376.318359375" w:firstLine="2.6399993896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Before I give you some tips on putting together a monthly newsletter let me emphatically tell you that your  newsletter must be sent monthly- not a quarterly newsletter, not a bi-yearly newsletter-monthly. Next, an e mail newsletter, while good, is no match for a print newsletter. A print newsletter has more perceived value,  has higher readership and will put more money in your pocket.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877685546875" w:line="240" w:lineRule="auto"/>
        <w:ind w:left="742.8011369705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Okay, here are tips of creating your own client newsletter.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20654296875" w:line="227.908673286438" w:lineRule="auto"/>
        <w:ind w:left="736.3211822509766" w:right="414.47998046875" w:firstLine="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are going to mail this newsletter on a monthly basis to all of your clients, to all leads, and to prominent  members of your community who are circles of influence.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113037109375" w:line="230.57434558868408" w:lineRule="auto"/>
        <w:ind w:left="735.8411407470703" w:right="195.20263671875" w:firstLine="0.7200622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Your newsletter should be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fun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and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entertaining.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do not want to the newsletter to be completely about  the service you’re providing. In fact, only a very small section should be devoted to your business and articles  related to your business. Your client newsletter should have cartoons in it, fun stories, so people look forward  to getting this from you.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5458984375" w:line="229.90804195404053" w:lineRule="auto"/>
        <w:ind w:left="735.8411407470703" w:right="201.4501953125" w:firstLine="0.7200622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Your newsletter should reflect your personality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It should look like it’s coming from you. It should sound  like it’s coming from you. That’s why you do not want to use a standard, slick-looking newsletter. I’ll explain  why in a little bit.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17919921875" w:line="227.908673286438" w:lineRule="auto"/>
        <w:ind w:left="743.0411529541016" w:right="335.87890625" w:firstLine="0.71998596191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Only part of the newsletter should be devoted to promoting you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rest of the newsletter should be fun  and enjoyable for your client to read, so they look forward and anticipate getting your newsletter.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113037109375" w:line="231.90743923187256" w:lineRule="auto"/>
        <w:ind w:left="735.8411407470703" w:right="408.836669921875" w:firstLine="0.7200622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Your newsletter should have a client-of-the-month section.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this section you welcome new clients, and  recognize and reward your clients for referrals.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122802734375" w:line="240" w:lineRule="auto"/>
        <w:ind w:left="744.241185188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(Think about why this is so powerful!)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27.90894508361816" w:lineRule="auto"/>
        <w:ind w:left="743.2811737060547" w:right="161.146240234375" w:hanging="6.71997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 do not, under any circumstances, and this is critical, want to make your newsletter look like a mass  marketed, slickly-produced newsletter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1099853515625" w:line="230.5744171142578" w:lineRule="auto"/>
        <w:ind w:left="733.9212036132812" w:right="61.475830078125" w:firstLine="7.679977416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services out there that will produce the newsletter for you, it will be in color and it will look really  slick and nice. But no one in their right mind believes, when they get one of these newsletters, that it is  personally coming from you. If it looks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slick, it’s not effective. You want the newsletter to look like you’ve  written it yourself.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54559326171875" w:line="229.90792751312256" w:lineRule="auto"/>
        <w:ind w:left="742.5611877441406" w:right="102.23876953125" w:hanging="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this course, there’s an example of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perfect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client newsletter you can get directly from me to send to your  clients. I’ve gone to the expense and the effort of creating monthly newsletters for you. If you want to sit down  and create your own newsletter, you absolutely can.</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735.8411407470703" w:right="201.656494140625" w:firstLine="2.6399993896484375"/>
        <w:jc w:val="left"/>
        <w:rPr>
          <w:rFonts w:ascii="Times New Roman" w:cs="Times New Roman" w:eastAsia="Times New Roman" w:hAnsi="Times New Roman"/>
          <w:b w:val="1"/>
          <w:i w:val="0"/>
          <w:smallCaps w:val="0"/>
          <w:strike w:val="0"/>
          <w:color w:val="0000ff"/>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However, if you don’t want to worry about writing your own newsletter every single month I can provide you  with one every single month, without fail. For information about how to get your hands on this turnkey client  newsletter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41259765625" w:line="240" w:lineRule="auto"/>
        <w:ind w:left="749.521183967590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 let’s look at my client newsletter: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962890625" w:line="229.24142360687256" w:lineRule="auto"/>
        <w:ind w:left="733.9212036132812" w:right="247.679443359375" w:firstLine="28.55995178222656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At the top of the first page is your picture. You want to have your picture on almost everything. Your  picture, in essence, is going to become your logo because you are selling you. Your picture’s going to be on  your business cards, it’s going to be on your letterhead. So you want a picture of a smiling you right up in the  corner.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87890625" w:line="231.90690994262695" w:lineRule="auto"/>
        <w:ind w:left="735.8411407470703" w:right="160.6201171875" w:firstLine="3.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Under where it says,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“Smart Money News You Should Know,”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put your name, your street address, your  website address, email address and all of your contact information.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12890625" w:line="240" w:lineRule="auto"/>
        <w:ind w:left="744.241185188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On the first page is a personal development type of story.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962890625" w:line="229.90804195404053" w:lineRule="auto"/>
        <w:ind w:left="735.8411407470703" w:right="489.43603515625" w:firstLine="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Then, we want to have just some fun stuff. Notice I use a funny cartoon on the front, middle and back of  each issue. Your newsletter has to be fun in you want people to read it! I can’t emphasize enough how this  newsletter should not be primarily about the service business or primarily about you.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240234375" w:line="240" w:lineRule="auto"/>
        <w:ind w:left="745.921177864074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On page 2 of the newsletter, you’ll see financial information to save them money.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962890625" w:line="231.90743923187256" w:lineRule="auto"/>
        <w:ind w:left="736.8011474609375" w:right="201.59912109375" w:firstLine="7.91999816894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Page 3 of your newsletter is going to be about you. The headline says, “This news is all about you.” You’re  talking to your clients, but really this is the page where you’re going to promote your products and services.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12890625" w:line="229.2415952682495" w:lineRule="auto"/>
        <w:ind w:left="733.9212036132812" w:right="168.71826171875" w:firstLine="7.679977416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first thing we have, the first box on the left is “Thank you for the referral.” This is where you’re going to  list all of the people who referred other people to you for the previous month. This is a very important section.  Why? First, you’re recognizing and rewarding people who refer people to you. Second, you’re letting other  people know that, hey, they are expected to refer, too. So you kill 2 birds with one stone.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8782958984375" w:line="230.57451725006104" w:lineRule="auto"/>
        <w:ind w:left="735.8411407470703" w:right="167.7587890625" w:firstLine="2.6399993896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Referrals are the lifeblood of your business. If your clients aren’t referring people to you, it means one of 2  things: 1) you’re doing a lousy job, and I highly doubt that, or 2) they don’t realize that they should refer. You  need to train your clients to refer, and let them know that it is expected that they refer. And here’s the system  for exactly doing that.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5452880859375" w:line="227.908673286438" w:lineRule="auto"/>
        <w:ind w:left="733.9212036132812" w:right="681.67724609375" w:firstLine="9.35997009277343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In the next section, you welcome your new clients. People love to see their name in print plus it shows  people that you are an in demand business professional – which is great positioning.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113037109375" w:line="230.5744171142578" w:lineRule="auto"/>
        <w:ind w:left="735.8411407470703" w:right="195.62255859375" w:hanging="4.3199920654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Now some people might be thinking, “But I’m not very busy” or “I don’t have a lot of referrals.” Don’t worry  about that because once you implement these strategies in this program, that won’t be a problem. In fact,  you’re probably not going to have enough room to fill in all of all of the clients made referrals and all of the  new clients that you have.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5458984375" w:line="229.9079418182373" w:lineRule="auto"/>
        <w:ind w:left="736.3211822509766" w:right="168.47900390625" w:firstLine="12.71995544433593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In the next section, you’re going to select a client of the month. Every single month, you’re going to feature  one of your clients. How you select a client is totally up to you. But you’re going to write about the client of  the month. Typically, I like to pick a client of the month who’s referred a lot of people to me or has just given  me a big contract or paid me a lot of money. Everyone wants to be the client of the month. And you will  actually have people, your customers, calling you up, asking how they can become the client of the month.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224975585938" w:line="227.9088020324707" w:lineRule="auto"/>
        <w:ind w:left="743.7611389160156" w:right="295.91796875" w:hanging="7.1999359130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also want to reward your client of the month with some gift. I love movie certificates, or gift certificates  for dinner at a nice restaurant.</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61117553710938"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4142360687256" w:lineRule="auto"/>
        <w:ind w:left="736.3211822509766" w:right="282.50244140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by the way, you want to reward all of the people who have referred people to you, with gifts. They can  start off small. A gift certificate is a great thing. They have these little gift cards that you can buy in different  denominations. And when the client refers a second time, you can up their gift. They get more expensive and  more expensive and more expensive.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0791015625" w:line="231.90690994262695" w:lineRule="auto"/>
        <w:ind w:left="741.3611602783203" w:right="155.0390625" w:hanging="0.96000671386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It’s very important that you recognize and reward all referrals. So you do it in your newsletter, but you also do  it by sending them nice gifts, as well. Don’t neglect them. It’s very important.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12890625" w:line="227.908673286438" w:lineRule="auto"/>
        <w:ind w:left="742.5611877441406" w:right="475.91796875" w:firstLine="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On the back page we include some business type news, an article that ties in with the season and another  cartoon.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119140625" w:line="229.90804195404053" w:lineRule="auto"/>
        <w:ind w:left="735.8411407470703" w:right="148.15673828125" w:firstLine="5.760040283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That’s the newsletter, in a nutshell. Notice that there are sections that will appeal to everyone. Remember that  your newsletter should look good but NOT slick. It should look like it comes from you most importantly; it  should be delivered every single month, like clockwork. You can do it yourself or you can have us do the  newsletter for you. But whatever you do, make sure that you take action and you use this strategy. It will work  like gangbusters for you.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240234375" w:line="229.90779876708984" w:lineRule="auto"/>
        <w:ind w:left="735.8411407470703" w:right="216.090087890625" w:firstLine="3.3600616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Let’s talk briefly about results before we move on to the next strategy. You have to have a realistic idea about  what’s going to happen when you implement these techniques and strategies. All of these strategies will  increase your business.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240234375" w:line="240" w:lineRule="auto"/>
        <w:ind w:left="741.60118579864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There’s no question about that. But they do have a compounding effect.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31.90690994262695" w:lineRule="auto"/>
        <w:ind w:left="739.4411468505859" w:right="1141.03271484375" w:firstLine="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best analogy I can give you is if you a long empty tube and you start filling the tube with water.  Eventually, what happens is the water starts flowing out the other end.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135009765625" w:line="227.908673286438" w:lineRule="auto"/>
        <w:ind w:left="736.8011474609375" w:right="314.7265625" w:hanging="0.47996520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that’s what we’re doing with this marketing system. Yes, you will see some results right away but don’t  think that by sending out one client newsletter that your business is going to transform.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0111083984375" w:line="227.908673286438" w:lineRule="auto"/>
        <w:ind w:left="741.3611602783203" w:right="241.2744140625" w:hanging="2.88002014160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Remember, you want to make incremental, consistent improvement in your business. That’s what this system  is going to do for you. Results will come by consistently applying the principles.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113037109375" w:line="261.89520835876465" w:lineRule="auto"/>
        <w:ind w:left="742.5611877441406" w:right="538.623046875" w:firstLine="90.23994445800781"/>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newsletter is part of the landing lead page system. For information about how to get your hands on a  client newsletter that is done for you and handed to you on a silver platter each and every month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113037109375" w:line="261.89520835876465" w:lineRule="auto"/>
        <w:ind w:left="742.5611877441406" w:right="538.623046875" w:firstLine="90.23994445800781"/>
        <w:jc w:val="left"/>
        <w:rPr>
          <w:rFonts w:ascii="Verdana" w:cs="Verdana" w:eastAsia="Verdana" w:hAnsi="Verdana"/>
          <w:b w:val="1"/>
          <w:i w:val="0"/>
          <w:smallCaps w:val="0"/>
          <w:strike w:val="0"/>
          <w:color w:val="000000"/>
          <w:sz w:val="36"/>
          <w:szCs w:val="36"/>
          <w:u w:val="none"/>
          <w:shd w:fill="auto" w:val="clear"/>
          <w:vertAlign w:val="baseline"/>
        </w:rPr>
      </w:pPr>
      <w:r w:rsidDel="00000000" w:rsidR="00000000" w:rsidRPr="00000000">
        <w:rPr>
          <w:rFonts w:ascii="Verdana" w:cs="Verdana" w:eastAsia="Verdana" w:hAnsi="Verdana"/>
          <w:b w:val="1"/>
          <w:i w:val="0"/>
          <w:smallCaps w:val="0"/>
          <w:strike w:val="0"/>
          <w:color w:val="000000"/>
          <w:sz w:val="36"/>
          <w:szCs w:val="36"/>
          <w:u w:val="none"/>
          <w:shd w:fill="auto" w:val="clear"/>
          <w:vertAlign w:val="baseline"/>
          <w:rtl w:val="0"/>
        </w:rPr>
        <w:t xml:space="preserve">“Learn How a Northeast Member Increased his  Production in December by 217%.”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9.2251586914062" w:line="232.05004692077637" w:lineRule="auto"/>
        <w:ind w:left="736.0139465332031" w:right="849.200439453125" w:firstLine="2.95684814453125"/>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Here’s a marketing strategy you can use to turn a slow November, December or any special  holiday into a winning month.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05029296875" w:line="228.48020553588867" w:lineRule="auto"/>
        <w:ind w:left="733.8636016845703" w:right="1177.96630859375" w:firstLine="2.9567718505859375"/>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Yes, I know these upcoming holidays are notorious for low production and most annuity  producing agents lose from $5,000 to $20,000 in income.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21258544921875" w:line="240" w:lineRule="auto"/>
        <w:ind w:left="731.1755418777466" w:right="0" w:firstLine="0"/>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Now, read the following story very closely.</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103637695312"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8599615097046" w:lineRule="auto"/>
        <w:ind w:left="734.1323852539062" w:right="173.250732421875" w:firstLine="2.4192047119140625"/>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A few years ago I was talking to several top members about production and marketing ideas. An  advisor from the Eastern states just had his best month ever of $93,000 in commissions, (can you  believe that…) another one from the Midwest did 1.6 Million in annuities sales and the third is on  target for 20 million in annuities production for the year.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745849609375" w:line="228.4806489944458" w:lineRule="auto"/>
        <w:ind w:left="736.5515899658203" w:right="360.9619140625" w:firstLine="0"/>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Another planner is working with two separate CPA’s on using their list of clients to mail out the  monthly newsletter. Thanks to this approach he wrote the largest annuity of his career.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610595703125" w:line="228.4806489944458" w:lineRule="auto"/>
        <w:ind w:left="743.5403442382812" w:right="369.342041015625" w:hanging="4.569549560546875"/>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Here are some interesting facts. All four of them use our “Annuity Pro Lead Capture Page” and  our monthly client newsletter.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810791015625" w:line="232.05050468444824" w:lineRule="auto"/>
        <w:ind w:left="742.1963500976562" w:right="184.80712890625" w:firstLine="1.61285400390625"/>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One of these three gave me a fantastic marketing strategy he used a few years ago in December to increase his production by 217%. And as a holiday gift I want to share it with you.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81298828125" w:line="240" w:lineRule="auto"/>
        <w:ind w:left="738.970799446106" w:right="0" w:firstLine="0"/>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Here’s his story: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650260925293" w:lineRule="auto"/>
        <w:ind w:left="733.8636016845703" w:right="248.406982421875" w:firstLine="31.987152099609375"/>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1. He picked out his 10 best clients that had referred and bought policies from him in the past. In  December of he made copies of our December client newsletter along with the </w:t>
      </w:r>
      <w:r w:rsidDel="00000000" w:rsidR="00000000" w:rsidRPr="00000000">
        <w:rPr>
          <w:rFonts w:ascii="Times New Roman" w:cs="Times New Roman" w:eastAsia="Times New Roman" w:hAnsi="Times New Roman"/>
          <w:b w:val="0"/>
          <w:i w:val="1"/>
          <w:smallCaps w:val="0"/>
          <w:strike w:val="0"/>
          <w:color w:val="000000"/>
          <w:sz w:val="26.8799991607666"/>
          <w:szCs w:val="26.8799991607666"/>
          <w:u w:val="none"/>
          <w:shd w:fill="auto" w:val="clear"/>
          <w:vertAlign w:val="baseline"/>
          <w:rtl w:val="0"/>
        </w:rPr>
        <w:t xml:space="preserve">“tell-a-Friend” </w:t>
      </w: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insert and a return envelope that had his office address and a live stamp on it. In addition, he pickup 10 loaves of freshly baked Pumpkin Bread from the local bakery. He also, wrote a short  personal note that said something like the following: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3.1085205078125" w:line="668.0966377258301" w:lineRule="auto"/>
        <w:ind w:left="747.7067565917969" w:right="109.036865234375" w:firstLine="190.81199645996094"/>
        <w:jc w:val="left"/>
        <w:rPr>
          <w:rFonts w:ascii="Arial" w:cs="Arial" w:eastAsia="Arial" w:hAnsi="Arial"/>
          <w:b w:val="0"/>
          <w:i w:val="1"/>
          <w:smallCaps w:val="0"/>
          <w:strike w:val="0"/>
          <w:color w:val="000000"/>
          <w:sz w:val="27.290498733520508"/>
          <w:szCs w:val="27.290498733520508"/>
          <w:u w:val="none"/>
          <w:shd w:fill="auto" w:val="clear"/>
          <w:vertAlign w:val="baseline"/>
        </w:rPr>
      </w:pPr>
      <w:r w:rsidDel="00000000" w:rsidR="00000000" w:rsidRPr="00000000">
        <w:rPr>
          <w:rFonts w:ascii="Arial" w:cs="Arial" w:eastAsia="Arial" w:hAnsi="Arial"/>
          <w:b w:val="0"/>
          <w:i w:val="1"/>
          <w:smallCaps w:val="0"/>
          <w:strike w:val="0"/>
          <w:color w:val="000000"/>
          <w:sz w:val="27.290498733520508"/>
          <w:szCs w:val="27.290498733520508"/>
          <w:u w:val="none"/>
          <w:shd w:fill="auto" w:val="clear"/>
          <w:vertAlign w:val="baseline"/>
          <w:rtl w:val="0"/>
        </w:rPr>
        <w:t xml:space="preserve">“Hi Bob and Mary, I wanted to be the first to wish you  a great holiday season and a happy New Year. Wanted  to give you my December newsletter with some smart money  and health tips to make your life easier for the New  Year. I’ve also enclosed a “Tell-A-Friend” sheet along  with a return envelope for you to write down 6-7 friends in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668.096981048584" w:lineRule="auto"/>
        <w:ind w:left="750.5291748046875" w:right="825.078125" w:firstLine="18.009567260742188"/>
        <w:jc w:val="left"/>
        <w:rPr>
          <w:rFonts w:ascii="Arial" w:cs="Arial" w:eastAsia="Arial" w:hAnsi="Arial"/>
          <w:b w:val="0"/>
          <w:i w:val="1"/>
          <w:smallCaps w:val="0"/>
          <w:strike w:val="0"/>
          <w:color w:val="000000"/>
          <w:sz w:val="27.290498733520508"/>
          <w:szCs w:val="27.290498733520508"/>
          <w:u w:val="none"/>
          <w:shd w:fill="auto" w:val="clear"/>
          <w:vertAlign w:val="baseline"/>
        </w:rPr>
      </w:pPr>
      <w:r w:rsidDel="00000000" w:rsidR="00000000" w:rsidRPr="00000000">
        <w:rPr>
          <w:rFonts w:ascii="Arial" w:cs="Arial" w:eastAsia="Arial" w:hAnsi="Arial"/>
          <w:b w:val="0"/>
          <w:i w:val="1"/>
          <w:smallCaps w:val="0"/>
          <w:strike w:val="0"/>
          <w:color w:val="000000"/>
          <w:sz w:val="27.290498733520508"/>
          <w:szCs w:val="27.290498733520508"/>
          <w:u w:val="none"/>
          <w:shd w:fill="auto" w:val="clear"/>
          <w:vertAlign w:val="baseline"/>
          <w:rtl w:val="0"/>
        </w:rPr>
        <w:t xml:space="preserve">town who would like to receive one of my complimentary  newsletters.”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32958984375" w:line="232.0495891571045" w:lineRule="auto"/>
        <w:ind w:left="744.0779876708984" w:right="250.4443359375" w:hanging="5.1071929931640625"/>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He said he received over 37 </w:t>
      </w:r>
      <w:r w:rsidDel="00000000" w:rsidR="00000000" w:rsidRPr="00000000">
        <w:rPr>
          <w:rFonts w:ascii="Times New Roman" w:cs="Times New Roman" w:eastAsia="Times New Roman" w:hAnsi="Times New Roman"/>
          <w:sz w:val="26.8799991607666"/>
          <w:szCs w:val="26.8799991607666"/>
          <w:rtl w:val="0"/>
        </w:rPr>
        <w:t xml:space="preserve">referral</w:t>
      </w: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 leads from these 10 clients. Over 10 of them became clients  and they referred him to other prospects.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415283203125" w:line="240" w:lineRule="auto"/>
        <w:ind w:left="0" w:right="448.3642578125" w:firstLine="0"/>
        <w:jc w:val="righ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Make sure you contact all the referrals you receive. If possible hand deliver them a copy of the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509033203125" w:line="230.8602476119995" w:lineRule="auto"/>
        <w:ind w:left="738.9707946777344" w:right="444.764404296875" w:hanging="1.0752105712890625"/>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December newsletter and oh yes, a loaf of Pumpkin Bread (Or whatever you like, just make it  something good to eat and it’s sealed by the bakery.) Let them know you’re in the business of  saving people money on their taxes and that you specialize in increasing people’s retirement by  20%.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67529296875" w:line="230.26488304138184" w:lineRule="auto"/>
        <w:ind w:left="736.0139465332031" w:right="510.34423828125" w:hanging="16.665573120117188"/>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6.8799991607666"/>
          <w:szCs w:val="26.8799991607666"/>
          <w:u w:val="none"/>
          <w:shd w:fill="auto" w:val="clear"/>
          <w:vertAlign w:val="baseline"/>
          <w:rtl w:val="0"/>
        </w:rPr>
        <w:t xml:space="preserve">A</w:t>
      </w:r>
      <w:r w:rsidDel="00000000" w:rsidR="00000000" w:rsidRPr="00000000">
        <w:rPr>
          <w:rFonts w:ascii="Times New Roman" w:cs="Times New Roman" w:eastAsia="Times New Roman" w:hAnsi="Times New Roman"/>
          <w:b w:val="1"/>
          <w:i w:val="1"/>
          <w:smallCaps w:val="0"/>
          <w:strike w:val="0"/>
          <w:color w:val="000000"/>
          <w:sz w:val="26.8799991607666"/>
          <w:szCs w:val="26.8799991607666"/>
          <w:u w:val="single"/>
          <w:shd w:fill="auto" w:val="clear"/>
          <w:vertAlign w:val="baseline"/>
          <w:rtl w:val="0"/>
        </w:rPr>
        <w:t xml:space="preserve"> personal note: </w:t>
      </w: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This advisor actually took my marketing advice, secured a list of 1,000 IRA  Holders from my list broker and sends a monthly newsletter to the entire list. I was told that he  wrote two of the largest IRA rollovers of his career.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13720703125" w:line="230.26488304138184" w:lineRule="auto"/>
        <w:ind w:left="734.6699523925781" w:right="392.47802734375" w:firstLine="3.2256317138671875"/>
        <w:jc w:val="both"/>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Wait, there’s more…the advisor said our monthly newsletter was the hottest referral tool he had  used in 15 years to generate referrals to prospective clients who will buy and refer and pay like  crazy.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38671875" w:line="240" w:lineRule="auto"/>
        <w:ind w:left="736.5515947341919" w:right="0" w:firstLine="0"/>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Another advisor in Idaho made $37,000 in commissions one year using this newsletter.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0400390625" w:line="230.8599615097046" w:lineRule="auto"/>
        <w:ind w:left="743.8092041015625" w:right="159.72412109375" w:hanging="0.2687835693359375"/>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Our top three member’s I mentioned above have found using the newsletter to be a great referral  approach tool for getting new prospective clients. It’s so much easier having someone complete a  form for their friend to receive a copy of our newsletter than to have them give you names of  friend to go sell Insurance and other financial products too.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4716796875" w:line="228.72214794158936" w:lineRule="auto"/>
        <w:ind w:left="734.4011688232422" w:right="54.161376953125" w:firstLine="67.5"/>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 Give them a certificate for a one hour “21</w:t>
      </w:r>
      <w:r w:rsidDel="00000000" w:rsidR="00000000" w:rsidRPr="00000000">
        <w:rPr>
          <w:rFonts w:ascii="Times New Roman" w:cs="Times New Roman" w:eastAsia="Times New Roman" w:hAnsi="Times New Roman"/>
          <w:b w:val="0"/>
          <w:i w:val="0"/>
          <w:smallCaps w:val="0"/>
          <w:strike w:val="0"/>
          <w:color w:val="000000"/>
          <w:sz w:val="29.600000381469727"/>
          <w:szCs w:val="29.600000381469727"/>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17.760000228881836"/>
          <w:szCs w:val="17.76000022888183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Century Financial Checkup” to discuss the latest facts  and trends on Social Security, Medicare, Stock Market and other financial concerns.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34521484375" w:line="228.479962348938" w:lineRule="auto"/>
        <w:ind w:left="736.0139465332031" w:right="164.3701171875" w:firstLine="6.4511871337890625"/>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This is my marketing tip for you. This single one marketing strategy if used properly, will double  your annuity and life production in the next 12 months.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41259765625" w:line="232.0499324798584" w:lineRule="auto"/>
        <w:ind w:left="742.4651336669922" w:right="145.2783203125" w:hanging="8.06396484375"/>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 Check out our new list of affluent widows age 65 to 78 and assets over $150,000. According to a  large brokerage company </w:t>
      </w:r>
      <w:r w:rsidDel="00000000" w:rsidR="00000000" w:rsidRPr="00000000">
        <w:rPr>
          <w:rFonts w:ascii="Times New Roman" w:cs="Times New Roman" w:eastAsia="Times New Roman" w:hAnsi="Times New Roman"/>
          <w:b w:val="0"/>
          <w:i w:val="0"/>
          <w:smallCaps w:val="0"/>
          <w:strike w:val="0"/>
          <w:color w:val="000000"/>
          <w:sz w:val="26.8799991607666"/>
          <w:szCs w:val="26.8799991607666"/>
          <w:u w:val="single"/>
          <w:shd w:fill="auto" w:val="clear"/>
          <w:vertAlign w:val="baseline"/>
          <w:rtl w:val="0"/>
        </w:rPr>
        <w:t xml:space="preserve">70% of all widows after three years </w:t>
      </w: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of losing their spouse move their  accounts to another company. Some of my biggest sales have come from affluent widows.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4146728515625" w:line="228.48007678985596" w:lineRule="auto"/>
        <w:ind w:left="736.5515899658203" w:right="293.504638671875" w:firstLine="0"/>
        <w:jc w:val="left"/>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8799991607666"/>
          <w:szCs w:val="26.8799991607666"/>
          <w:u w:val="none"/>
          <w:shd w:fill="auto" w:val="clear"/>
          <w:vertAlign w:val="baseline"/>
          <w:rtl w:val="0"/>
        </w:rPr>
        <w:t xml:space="preserve">According to a major marketing Guru if you’re not staying in touch with your current client base  monthly your losing 10% a month. That’s why a newsletter is so profitable.</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sectPr>
          <w:pgSz w:h="15840" w:w="12240" w:orient="portrait"/>
          <w:pgMar w:bottom="191.9998550415039" w:top="71.99951171875" w:left="76.79999828338623" w:right="614.3994140625" w:header="0" w:footer="720"/>
          <w:pgNumType w:start="1"/>
        </w:sect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6.6015625" w:line="262.88429260253906" w:lineRule="auto"/>
        <w:ind w:left="0" w:right="0" w:firstLine="0"/>
        <w:jc w:val="left"/>
        <w:rPr>
          <w:rFonts w:ascii="Georgia" w:cs="Georgia" w:eastAsia="Georgia" w:hAnsi="Georgia"/>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Pr>
        <w:drawing>
          <wp:inline distB="19050" distT="19050" distL="19050" distR="19050">
            <wp:extent cx="1018540" cy="948143"/>
            <wp:effectExtent b="0" l="0" r="0" t="0"/>
            <wp:docPr id="24" name="image20.png"/>
            <a:graphic>
              <a:graphicData uri="http://schemas.openxmlformats.org/drawingml/2006/picture">
                <pic:pic>
                  <pic:nvPicPr>
                    <pic:cNvPr id="0" name="image20.png"/>
                    <pic:cNvPicPr preferRelativeResize="0"/>
                  </pic:nvPicPr>
                  <pic:blipFill>
                    <a:blip r:embed="rId8"/>
                    <a:srcRect b="0" l="0" r="0" t="0"/>
                    <a:stretch>
                      <a:fillRect/>
                    </a:stretch>
                  </pic:blipFill>
                  <pic:spPr>
                    <a:xfrm>
                      <a:off x="0" y="0"/>
                      <a:ext cx="1018540" cy="948143"/>
                    </a:xfrm>
                    <a:prstGeom prst="rect"/>
                    <a:ln/>
                  </pic:spPr>
                </pic:pic>
              </a:graphicData>
            </a:graphic>
          </wp:inline>
        </w:drawing>
      </w:r>
      <w:r w:rsidDel="00000000" w:rsidR="00000000" w:rsidRPr="00000000">
        <w:rPr>
          <w:rFonts w:ascii="Georgia" w:cs="Georgia" w:eastAsia="Georgia" w:hAnsi="Georgia"/>
          <w:b w:val="0"/>
          <w:i w:val="0"/>
          <w:smallCaps w:val="0"/>
          <w:strike w:val="0"/>
          <w:color w:val="000000"/>
          <w:sz w:val="21.600000381469727"/>
          <w:szCs w:val="21.600000381469727"/>
          <w:u w:val="none"/>
          <w:shd w:fill="auto" w:val="clear"/>
          <w:vertAlign w:val="baseline"/>
          <w:rtl w:val="0"/>
        </w:rPr>
        <w:t xml:space="preserve">Russ J. Jones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7.84000015258789"/>
          <w:szCs w:val="27.84000015258789"/>
          <w:u w:val="singl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7.84000015258789"/>
          <w:szCs w:val="27.84000015258789"/>
          <w:u w:val="single"/>
          <w:shd w:fill="auto" w:val="clear"/>
          <w:vertAlign w:val="baseline"/>
          <w:rtl w:val="0"/>
        </w:rPr>
        <w:t xml:space="preserve">Sample Newsletter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707275390625" w:line="240" w:lineRule="auto"/>
        <w:ind w:left="0" w:right="0" w:firstLine="0"/>
        <w:jc w:val="left"/>
        <w:rPr>
          <w:rFonts w:ascii="Georgia" w:cs="Georgia" w:eastAsia="Georgia" w:hAnsi="Georgia"/>
          <w:b w:val="1"/>
          <w:i w:val="0"/>
          <w:smallCaps w:val="0"/>
          <w:strike w:val="0"/>
          <w:color w:val="000000"/>
          <w:sz w:val="51.84000015258789"/>
          <w:szCs w:val="51.84000015258789"/>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OCTOBER ISSUE</w:t>
      </w:r>
      <w:r w:rsidDel="00000000" w:rsidR="00000000" w:rsidRPr="00000000">
        <w:rPr>
          <w:sz w:val="24"/>
          <w:szCs w:val="24"/>
          <w:u w:val="single"/>
          <w:rtl w:val="0"/>
        </w:rPr>
        <w:t xml:space="preserve">   </w:t>
      </w:r>
      <w:r w:rsidDel="00000000" w:rsidR="00000000" w:rsidRPr="00000000">
        <w:rPr>
          <w:rFonts w:ascii="Georgia" w:cs="Georgia" w:eastAsia="Georgia" w:hAnsi="Georgia"/>
          <w:b w:val="1"/>
          <w:i w:val="0"/>
          <w:smallCaps w:val="0"/>
          <w:strike w:val="0"/>
          <w:color w:val="000000"/>
          <w:sz w:val="51.84000015258789"/>
          <w:szCs w:val="51.84000015258789"/>
          <w:u w:val="none"/>
          <w:shd w:fill="auto" w:val="clear"/>
          <w:vertAlign w:val="baseline"/>
          <w:rtl w:val="0"/>
        </w:rPr>
        <w:t xml:space="preserve">Smart Money News and Facts  You Should Know!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1.199951171875" w:line="240"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I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3.128662109375" w:line="240" w:lineRule="auto"/>
        <w:ind w:left="0" w:right="0" w:firstLine="0"/>
        <w:jc w:val="left"/>
        <w:rPr>
          <w:rFonts w:ascii="Georgia" w:cs="Georgia" w:eastAsia="Georgia" w:hAnsi="Georgia"/>
          <w:b w:val="1"/>
          <w:i w:val="0"/>
          <w:smallCaps w:val="0"/>
          <w:strike w:val="0"/>
          <w:color w:val="000000"/>
          <w:sz w:val="21.600000381469727"/>
          <w:szCs w:val="21.600000381469727"/>
          <w:u w:val="none"/>
          <w:shd w:fill="auto" w:val="clear"/>
          <w:vertAlign w:val="baseline"/>
        </w:rPr>
      </w:pPr>
      <w:r w:rsidDel="00000000" w:rsidR="00000000" w:rsidRPr="00000000">
        <w:rPr>
          <w:rFonts w:ascii="Georgia" w:cs="Georgia" w:eastAsia="Georgia" w:hAnsi="Georgia"/>
          <w:b w:val="1"/>
          <w:i w:val="0"/>
          <w:smallCaps w:val="0"/>
          <w:strike w:val="0"/>
          <w:color w:val="000000"/>
          <w:sz w:val="21.600000381469727"/>
          <w:szCs w:val="21.600000381469727"/>
          <w:u w:val="none"/>
          <w:shd w:fill="auto" w:val="clear"/>
          <w:vertAlign w:val="baseline"/>
          <w:rtl w:val="0"/>
        </w:rPr>
        <w:t xml:space="preserve">550 East 100 South, Hyde Park, UT. 84318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528076171875" w:line="240" w:lineRule="auto"/>
        <w:ind w:left="0" w:right="0" w:firstLine="0"/>
        <w:jc w:val="left"/>
        <w:rPr>
          <w:rFonts w:ascii="Georgia" w:cs="Georgia" w:eastAsia="Georgia" w:hAnsi="Georgia"/>
          <w:b w:val="1"/>
          <w:i w:val="0"/>
          <w:smallCaps w:val="0"/>
          <w:strike w:val="0"/>
          <w:color w:val="000000"/>
          <w:sz w:val="21.600000381469727"/>
          <w:szCs w:val="21.600000381469727"/>
          <w:u w:val="none"/>
          <w:shd w:fill="auto" w:val="clear"/>
          <w:vertAlign w:val="baseline"/>
        </w:rPr>
      </w:pPr>
      <w:r w:rsidDel="00000000" w:rsidR="00000000" w:rsidRPr="00000000">
        <w:rPr>
          <w:rFonts w:ascii="Georgia" w:cs="Georgia" w:eastAsia="Georgia" w:hAnsi="Georgia"/>
          <w:b w:val="1"/>
          <w:i w:val="0"/>
          <w:smallCaps w:val="0"/>
          <w:strike w:val="0"/>
          <w:color w:val="000000"/>
          <w:sz w:val="21.600000381469727"/>
          <w:szCs w:val="21.600000381469727"/>
          <w:u w:val="none"/>
          <w:shd w:fill="auto" w:val="clear"/>
          <w:vertAlign w:val="baseline"/>
          <w:rtl w:val="0"/>
        </w:rPr>
        <w:t xml:space="preserve">435-</w:t>
      </w:r>
      <w:r w:rsidDel="00000000" w:rsidR="00000000" w:rsidRPr="00000000">
        <w:rPr>
          <w:rFonts w:ascii="Georgia" w:cs="Georgia" w:eastAsia="Georgia" w:hAnsi="Georgia"/>
          <w:b w:val="1"/>
          <w:sz w:val="21.600000381469727"/>
          <w:szCs w:val="21.600000381469727"/>
          <w:rtl w:val="0"/>
        </w:rPr>
        <w:t xml:space="preserve">881-7138</w:t>
      </w:r>
      <w:r w:rsidDel="00000000" w:rsidR="00000000" w:rsidRPr="00000000">
        <w:rPr>
          <w:rFonts w:ascii="Georgia" w:cs="Georgia" w:eastAsia="Georgia" w:hAnsi="Georgia"/>
          <w:b w:val="1"/>
          <w:i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Georgia" w:cs="Georgia" w:eastAsia="Georgia" w:hAnsi="Georgia"/>
          <w:b w:val="1"/>
          <w:i w:val="0"/>
          <w:smallCaps w:val="0"/>
          <w:strike w:val="0"/>
          <w:color w:val="000000"/>
          <w:sz w:val="21.600000381469727"/>
          <w:szCs w:val="21.600000381469727"/>
          <w:u w:val="none"/>
          <w:shd w:fill="auto" w:val="clear"/>
          <w:vertAlign w:val="baseline"/>
          <w:rtl w:val="0"/>
        </w:rPr>
        <w:t xml:space="preserve">E-mail: russusa65@hotmail.com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728271484375" w:line="240" w:lineRule="auto"/>
        <w:ind w:left="0" w:right="0" w:firstLine="0"/>
        <w:jc w:val="left"/>
        <w:rPr>
          <w:rFonts w:ascii="Georgia" w:cs="Georgia" w:eastAsia="Georgia" w:hAnsi="Georgia"/>
          <w:b w:val="1"/>
          <w:i w:val="0"/>
          <w:smallCaps w:val="0"/>
          <w:strike w:val="0"/>
          <w:color w:val="000000"/>
          <w:sz w:val="21.600000381469727"/>
          <w:szCs w:val="21.600000381469727"/>
          <w:u w:val="none"/>
          <w:shd w:fill="auto" w:val="clear"/>
          <w:vertAlign w:val="baseline"/>
        </w:rPr>
      </w:pPr>
      <w:r w:rsidDel="00000000" w:rsidR="00000000" w:rsidRPr="00000000">
        <w:rPr>
          <w:rFonts w:ascii="Georgia" w:cs="Georgia" w:eastAsia="Georgia" w:hAnsi="Georgia"/>
          <w:b w:val="1"/>
          <w:i w:val="0"/>
          <w:smallCaps w:val="0"/>
          <w:strike w:val="0"/>
          <w:color w:val="000000"/>
          <w:sz w:val="21.600000381469727"/>
          <w:szCs w:val="21.600000381469727"/>
          <w:u w:val="none"/>
          <w:shd w:fill="auto" w:val="clear"/>
          <w:vertAlign w:val="baseline"/>
          <w:rtl w:val="0"/>
        </w:rPr>
        <w:t xml:space="preserve">Web site :http://www.ProMoneyReports.com/russjones  </w:t>
      </w:r>
    </w:p>
    <w:tbl>
      <w:tblPr>
        <w:tblStyle w:val="Table1"/>
        <w:tblW w:w="5918.40019702911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18.400197029114"/>
        <w:tblGridChange w:id="0">
          <w:tblGrid>
            <w:gridCol w:w="5918.400197029114"/>
          </w:tblGrid>
        </w:tblGridChange>
      </w:tblGrid>
      <w:tr>
        <w:trPr>
          <w:cantSplit w:val="0"/>
          <w:trHeight w:val="34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Should Your IRA Be Your Cash Machine?</w:t>
            </w:r>
          </w:p>
        </w:tc>
      </w:tr>
    </w:tbl>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8463516235352" w:lineRule="auto"/>
        <w:ind w:left="0" w:right="0" w:firstLine="0"/>
        <w:jc w:val="lef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There are so many wonderful things to know about IRAs that  we sometimes forget a few. You probably remember, for  example, that Roth IRAs let you accumulate wealth that you can  ultimately withdraw </w:t>
      </w: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tax-free</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 Maybe it slipped your mind that  when you roll over one tax-deferred retirement account into  another one; you have just 60 days to complete the process.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117431640625" w:line="233.98072242736816" w:lineRule="auto"/>
        <w:ind w:left="0" w:right="0" w:firstLine="0"/>
        <w:jc w:val="lef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Why does this matter? Well, if you don't meet the 60-day rule,  you get slapped with a hefty 10% penalty, as well as immediate  taxation. (With a $50,000 rollover, the penalty alone would  amount to $5,000.) In </w:t>
      </w: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The Wall Street Journal </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recently, Glenn  Ruffenach reported a new trend with the IRS: It's enforcing the  60-day rule more than ever. You see, it seems that many folks at  the IRS, contrary to popular expectations, have hearts. In the  past, they'd sometimes cut you slack if you took a little longer  than 60 days to complete your rollover. No more Mr. &amp; Mrs.  Nice Folks.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14501953125" w:line="233.9805793762207" w:lineRule="auto"/>
        <w:ind w:left="0" w:right="0" w:firstLine="0"/>
        <w:jc w:val="lef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Here's why: It seems lots of people were taking money out of  one IRA not just because they wanted to roll over to a new  account, but because they were borrowing money. They were  using their IRA as a source for a short-term loan.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14532470703125" w:line="235.46128749847412" w:lineRule="auto"/>
        <w:ind w:left="0" w:right="0" w:firstLine="0"/>
        <w:jc w:val="lef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The trick, though, is to take the limits and rules seriously.  Ruffenach offered a few sobering examples, such as: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8126220703125" w:line="233.9804220199585" w:lineRule="auto"/>
        <w:ind w:left="0" w:right="0" w:firstLine="0"/>
        <w:jc w:val="lef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A person pulled money from his IRA to buy a retirement home.  He assumed that sales of other properties he owned would allow  him to replace the IRA funds. When those sales didn't  materialize, he applied for a loan -- but 60 days passed before  the loan was approved. The IRS denied his request for a waiver  to complete the rollover, saying the funds had been used solely  as a "short-term, interest-free loan."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1454772949219" w:line="240" w:lineRule="auto"/>
        <w:ind w:left="0" w:right="0" w:firstLine="0"/>
        <w:jc w:val="left"/>
        <w:rPr>
          <w:rFonts w:ascii="Times New Roman" w:cs="Times New Roman" w:eastAsia="Times New Roman" w:hAnsi="Times New Roman"/>
          <w:b w:val="0"/>
          <w:i w:val="0"/>
          <w:smallCaps w:val="0"/>
          <w:strike w:val="0"/>
          <w:color w:val="0000ff"/>
          <w:sz w:val="21.600000381469727"/>
          <w:szCs w:val="21.600000381469727"/>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By </w:t>
      </w:r>
      <w:r w:rsidDel="00000000" w:rsidR="00000000" w:rsidRPr="00000000">
        <w:rPr>
          <w:rFonts w:ascii="Times New Roman" w:cs="Times New Roman" w:eastAsia="Times New Roman" w:hAnsi="Times New Roman"/>
          <w:b w:val="0"/>
          <w:i w:val="0"/>
          <w:smallCaps w:val="0"/>
          <w:strike w:val="0"/>
          <w:color w:val="0000ff"/>
          <w:sz w:val="21.600000381469727"/>
          <w:szCs w:val="21.600000381469727"/>
          <w:u w:val="single"/>
          <w:shd w:fill="auto" w:val="clear"/>
          <w:vertAlign w:val="baseline"/>
          <w:rtl w:val="0"/>
        </w:rPr>
        <w:t xml:space="preserve">Selena Maranjian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05243396759033" w:lineRule="auto"/>
        <w:ind w:left="0" w:right="0" w:firstLine="0"/>
        <w:jc w:val="left"/>
        <w:rPr>
          <w:rFonts w:ascii="Arial" w:cs="Arial" w:eastAsia="Arial" w:hAnsi="Arial"/>
          <w:b w:val="1"/>
          <w:i w:val="0"/>
          <w:smallCaps w:val="0"/>
          <w:strike w:val="0"/>
          <w:color w:val="000000"/>
          <w:sz w:val="19.68000030517578"/>
          <w:szCs w:val="19.68000030517578"/>
          <w:u w:val="none"/>
          <w:shd w:fill="auto" w:val="clear"/>
          <w:vertAlign w:val="baseline"/>
        </w:rPr>
      </w:pPr>
      <w:r w:rsidDel="00000000" w:rsidR="00000000" w:rsidRPr="00000000">
        <w:rPr>
          <w:rFonts w:ascii="Arial" w:cs="Arial" w:eastAsia="Arial" w:hAnsi="Arial"/>
          <w:b w:val="1"/>
          <w:i w:val="0"/>
          <w:smallCaps w:val="0"/>
          <w:strike w:val="0"/>
          <w:color w:val="000000"/>
          <w:sz w:val="19.68000030517578"/>
          <w:szCs w:val="19.68000030517578"/>
          <w:u w:val="none"/>
          <w:shd w:fill="auto" w:val="clear"/>
          <w:vertAlign w:val="baseline"/>
          <w:rtl w:val="0"/>
        </w:rPr>
        <w:t xml:space="preserve">I hope you enjoy this month’s newsletter. In  addition, check out our website at: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1572265625" w:line="240" w:lineRule="auto"/>
        <w:ind w:left="0" w:right="0" w:firstLine="0"/>
        <w:jc w:val="left"/>
        <w:rPr>
          <w:rFonts w:ascii="Arial" w:cs="Arial" w:eastAsia="Arial" w:hAnsi="Arial"/>
          <w:b w:val="1"/>
          <w:i w:val="0"/>
          <w:smallCaps w:val="0"/>
          <w:strike w:val="0"/>
          <w:color w:val="0000ff"/>
          <w:sz w:val="19.68000030517578"/>
          <w:szCs w:val="19.68000030517578"/>
          <w:u w:val="singl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134033203125" w:line="234.05317783355713" w:lineRule="auto"/>
        <w:ind w:left="0" w:right="0" w:firstLine="0"/>
        <w:jc w:val="left"/>
        <w:rPr>
          <w:rFonts w:ascii="Arial" w:cs="Arial" w:eastAsia="Arial" w:hAnsi="Arial"/>
          <w:b w:val="1"/>
          <w:i w:val="0"/>
          <w:smallCaps w:val="0"/>
          <w:strike w:val="0"/>
          <w:color w:val="000000"/>
          <w:sz w:val="19.68000030517578"/>
          <w:szCs w:val="19.68000030517578"/>
          <w:u w:val="none"/>
          <w:shd w:fill="auto" w:val="clear"/>
          <w:vertAlign w:val="baseline"/>
        </w:rPr>
      </w:pPr>
      <w:r w:rsidDel="00000000" w:rsidR="00000000" w:rsidRPr="00000000">
        <w:rPr>
          <w:rFonts w:ascii="Arial" w:cs="Arial" w:eastAsia="Arial" w:hAnsi="Arial"/>
          <w:b w:val="1"/>
          <w:i w:val="0"/>
          <w:smallCaps w:val="0"/>
          <w:strike w:val="0"/>
          <w:color w:val="000000"/>
          <w:sz w:val="19.68000030517578"/>
          <w:szCs w:val="19.68000030517578"/>
          <w:u w:val="none"/>
          <w:shd w:fill="auto" w:val="clear"/>
          <w:vertAlign w:val="baseline"/>
          <w:rtl w:val="0"/>
        </w:rPr>
        <w:t xml:space="preserve">Please contact our office if you have any  financial questions or concerns.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09619140625" w:line="234.05317783355713"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000000"/>
          <w:sz w:val="19.68000030517578"/>
          <w:szCs w:val="19.68000030517578"/>
          <w:u w:val="none"/>
          <w:shd w:fill="auto" w:val="clear"/>
          <w:vertAlign w:val="baseline"/>
          <w:rtl w:val="0"/>
        </w:rPr>
        <w:t xml:space="preserve">Please call Agent at phone number </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XXXXXXXXX</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7.210693359375"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Thoughts for the Month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7205810546875" w:line="271.0029602050781" w:lineRule="auto"/>
        <w:ind w:left="0" w:right="0" w:firstLine="0"/>
        <w:jc w:val="left"/>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Courage is going from failure to failure  without losing enthusiasm. -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Winston  Churchill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255859375" w:line="268.7817192077637" w:lineRule="auto"/>
        <w:ind w:left="0" w:right="0" w:firstLine="0"/>
        <w:jc w:val="left"/>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To dare is to lose one's footing momentarily.  To not dare is to lose oneself. -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Soren  Kierkegaard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244873046875" w:line="268.7812900543213" w:lineRule="auto"/>
        <w:ind w:left="0"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sectPr>
          <w:type w:val="continuous"/>
          <w:pgSz w:h="15840" w:w="12240" w:orient="portrait"/>
          <w:pgMar w:bottom="191.9998550415039" w:top="71.99951171875" w:left="342.0016098022461" w:right="1623.851318359375" w:header="0" w:footer="720"/>
          <w:cols w:equalWidth="0" w:num="2">
            <w:col w:space="0" w:w="5140"/>
            <w:col w:space="0" w:w="5140"/>
          </w:cols>
        </w:sect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To go against the dominant thinking of your  friends, of most of the people you see every  day, is perhaps the most difficult act of  heroism you can perform.-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Theodore H.  White </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19656</wp:posOffset>
            </wp:positionH>
            <wp:positionV relativeFrom="paragraph">
              <wp:posOffset>653391</wp:posOffset>
            </wp:positionV>
            <wp:extent cx="2766695" cy="2274570"/>
            <wp:effectExtent b="0" l="0" r="0" t="0"/>
            <wp:wrapSquare wrapText="bothSides" distB="19050" distT="19050" distL="19050" distR="19050"/>
            <wp:docPr id="18" name="image17.png"/>
            <a:graphic>
              <a:graphicData uri="http://schemas.openxmlformats.org/drawingml/2006/picture">
                <pic:pic>
                  <pic:nvPicPr>
                    <pic:cNvPr id="0" name="image17.png"/>
                    <pic:cNvPicPr preferRelativeResize="0"/>
                  </pic:nvPicPr>
                  <pic:blipFill>
                    <a:blip r:embed="rId9"/>
                    <a:srcRect b="0" l="0" r="0" t="0"/>
                    <a:stretch>
                      <a:fillRect/>
                    </a:stretch>
                  </pic:blipFill>
                  <pic:spPr>
                    <a:xfrm>
                      <a:off x="0" y="0"/>
                      <a:ext cx="2766695" cy="2274570"/>
                    </a:xfrm>
                    <a:prstGeom prst="rect"/>
                    <a:ln/>
                  </pic:spPr>
                </pic:pic>
              </a:graphicData>
            </a:graphic>
          </wp:anchor>
        </w:drawing>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70733261108398" w:lineRule="auto"/>
        <w:ind w:left="0" w:right="0" w:firstLine="0"/>
        <w:jc w:val="left"/>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Georgia" w:cs="Georgia" w:eastAsia="Georgia" w:hAnsi="Georgia"/>
          <w:b w:val="1"/>
          <w:i w:val="0"/>
          <w:smallCaps w:val="0"/>
          <w:strike w:val="0"/>
          <w:color w:val="ffffff"/>
          <w:sz w:val="43.68000030517578"/>
          <w:szCs w:val="43.68000030517578"/>
          <w:u w:val="none"/>
          <w:shd w:fill="auto" w:val="clear"/>
          <w:vertAlign w:val="baseline"/>
          <w:rtl w:val="0"/>
        </w:rPr>
        <w:t xml:space="preserve">This news is all about you…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Exercise Helps Prevent Falls in Elderly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608642578125" w:line="269.2258071899414"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Like a lot of people, former flight attendant Mary Nicholson wasn't an  exerciser. But two years ago she changed all that _ at age 71. For  Nicholson, part of the motivation to exercise was to be strong and agile  enough to avoid a fall. "I'm bound and determined I'm not going to fall and  break a bone," she said during a workout that included balancing on one  leg, working with weights and stair-climbing.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62451171875" w:line="268.7820053100586"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Nicholson says she feels better, is stronger, and her balance is much  improved. With one in three adults over the age of 65 falling each year,  experts say that people should follow Nicholson's lead as they get older.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23876953125" w:line="268.7815761566162"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In 20</w:t>
      </w:r>
      <w:r w:rsidDel="00000000" w:rsidR="00000000" w:rsidRPr="00000000">
        <w:rPr>
          <w:sz w:val="21.600000381469727"/>
          <w:szCs w:val="21.600000381469727"/>
          <w:rtl w:val="0"/>
        </w:rPr>
        <w:t xml:space="preserve">23</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 the most recent year statistics are available, almost 15,000  people 65 and older died from falls and about 1.9 million were treated for  injuries in emergency rooms, said Judy Stevens, an epidemiologist with  the Centers for Disease Control and Prevention."I think the magnitude of  the problem is something that people don't recognize," Stevens said. "It  really is a serious issue for older adults." Making sure that people over the  age of 65 know how to avoid falling or being injured by a fall is the goal of  a campaign launched this month by the National Athletic Trainers'  Association and American Academy of Orthopedic Surgeons.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2509765625" w:line="269.522123336792"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The organizations say in addition to exercise, older people can make their  homes safer by installing night lights, bathroom grab bars and slip resistant floors. "If we continue to exercise, especially strength training, we  decrease the loss of bone density. Just by working on strength training,  you're working your muscles to keep strong," said Joe Scott, a NATA  member who is outpatient orthopedic team leader for South coast  Hospitals Group in New Bedford, Mass.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5859375" w:line="269.33658599853516"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Experts say certain exercises like yoga, tai chi, and trying to balance on  one leg with your eyes closed can help improve balance. If a younger  person slips, they'll usually catch themselves, but older people often have  less strength and slower reaction times, experts say. Injuries from falls can  include broken wrists, elbows, arms and hips, said Dr. Jay Mabrey, chief of  orthopedics at Baylor University Medical Center in Dallas. "We don't heal  as quickly when we're older," Stevens said. "The older a person is when  they fall, the harder it is to recover. For very elderly people, it can be  devastating."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7250671386719" w:line="269.5218086242676"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Nicholson said that before joining the Baylor Tom Landry Fitness Center  two years ago, she was not an exerciser. "I just gradually got into it," said  Nicholson, who works out with a trainer twice a week takes classes three  times a week, including working out in water. She said she now just pops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199951171875"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Prostate Cancer: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63.8938331604004"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Prevention, Diagnosis and  Treatment: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4267578125" w:line="268.7820053100586"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All men should have an annual  digital rectal exam beginning  around age 40. Another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22998046875" w:line="268.7820053100586"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screening technique is a  'prostate-specific antigen' blood  test which checks for a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3193359375" w:line="271.00324630737305"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special chemical associated  with prostate cancer.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02587890625" w:line="268.0412006378174"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The test costs about $35 and  should be done annually. The  newest treatment for prostate  cancer and an alternative to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9072265625" w:line="240"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surgery, cryosurgery or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28759765625" w:line="240"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radiation beams is the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283447265625" w:line="271.0026741027832"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implantation of tiny radioactive  seeds into the prostate.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8258056640625" w:line="271.00324630737305"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Lycopene, a nutrient contained  in tomatoes and tomato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55126953125" w:line="269.5220375061035"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products such as tomato  sauce, tomato paste and  ketchup, is an effective prostate  cancer deterrent.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3582763671875" w:line="268.7813472747803" w:lineRule="auto"/>
        <w:ind w:left="0"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sectPr>
          <w:type w:val="continuous"/>
          <w:pgSz w:h="15840" w:w="12240" w:orient="portrait"/>
          <w:pgMar w:bottom="191.9998550415039" w:top="71.99951171875" w:left="290.61880111694336" w:right="925.340576171875" w:header="0" w:footer="720"/>
          <w:cols w:equalWidth="0" w:num="2">
            <w:col w:space="0" w:w="5520"/>
            <w:col w:space="0" w:w="5520"/>
          </w:cols>
        </w:sect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Studies show that men who eat  these foods have less risk of  prostate cancer.</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2250061035156"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0026741027832" w:lineRule="auto"/>
        <w:ind w:left="349.49039459228516" w:right="3842.996826171875" w:firstLine="9.935989379882812"/>
        <w:jc w:val="both"/>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up o</w:t>
      </w:r>
      <w:r w:rsidDel="00000000" w:rsidR="00000000" w:rsidRPr="00000000">
        <w:rPr>
          <w:rFonts w:ascii="Arial" w:cs="Arial" w:eastAsia="Arial" w:hAnsi="Arial"/>
          <w:b w:val="0"/>
          <w:i w:val="0"/>
          <w:smallCaps w:val="0"/>
          <w:strike w:val="0"/>
          <w:color w:val="000000"/>
          <w:sz w:val="21.600000381469727"/>
          <w:szCs w:val="21.600000381469727"/>
          <w:u w:val="single"/>
          <w:shd w:fill="auto" w:val="clear"/>
          <w:vertAlign w:val="baseline"/>
          <w:rtl w:val="0"/>
        </w:rPr>
        <w:t xml:space="preserve">ff the couch instead of having to hoist h</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erself</w:t>
      </w:r>
      <w:r w:rsidDel="00000000" w:rsidR="00000000" w:rsidRPr="00000000">
        <w:rPr>
          <w:rFonts w:ascii="Arial" w:cs="Arial" w:eastAsia="Arial" w:hAnsi="Arial"/>
          <w:b w:val="0"/>
          <w:i w:val="0"/>
          <w:smallCaps w:val="0"/>
          <w:strike w:val="0"/>
          <w:color w:val="000000"/>
          <w:sz w:val="21.600000381469727"/>
          <w:szCs w:val="21.600000381469727"/>
          <w:u w:val="single"/>
          <w:shd w:fill="auto" w:val="clear"/>
          <w:vertAlign w:val="baseline"/>
          <w:rtl w:val="0"/>
        </w:rPr>
        <w:t xml:space="preserve"> up and she's able to  </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confidently walk a straight line. "I wanted good balance and the strength  that goes along with it," she said. "You just feel more secure."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6276445388794" w:right="0" w:firstLine="0"/>
        <w:jc w:val="left"/>
        <w:rPr>
          <w:rFonts w:ascii="Georgia" w:cs="Georgia" w:eastAsia="Georgia" w:hAnsi="Georgia"/>
          <w:b w:val="1"/>
          <w:i w:val="0"/>
          <w:smallCaps w:val="0"/>
          <w:strike w:val="0"/>
          <w:color w:val="ffffff"/>
          <w:sz w:val="43.68000030517578"/>
          <w:szCs w:val="43.68000030517578"/>
          <w:u w:val="none"/>
          <w:shd w:fill="auto" w:val="clear"/>
          <w:vertAlign w:val="baseline"/>
        </w:rPr>
      </w:pPr>
      <w:r w:rsidDel="00000000" w:rsidR="00000000" w:rsidRPr="00000000">
        <w:rPr>
          <w:rFonts w:ascii="Georgia" w:cs="Georgia" w:eastAsia="Georgia" w:hAnsi="Georgia"/>
          <w:b w:val="1"/>
          <w:i w:val="0"/>
          <w:smallCaps w:val="0"/>
          <w:strike w:val="0"/>
          <w:color w:val="ffffff"/>
          <w:sz w:val="43.68000030517578"/>
          <w:szCs w:val="43.68000030517578"/>
          <w:u w:val="none"/>
          <w:shd w:fill="auto" w:val="clear"/>
          <w:vertAlign w:val="baseline"/>
          <w:rtl w:val="0"/>
        </w:rPr>
        <w:t xml:space="preserve">More Interesting Facts </w:t>
      </w:r>
      <w:r w:rsidDel="00000000" w:rsidR="00000000" w:rsidRPr="00000000">
        <w:rPr>
          <w:rFonts w:ascii="Georgia" w:cs="Georgia" w:eastAsia="Georgia" w:hAnsi="Georgia"/>
          <w:b w:val="1"/>
          <w:i w:val="1"/>
          <w:smallCaps w:val="0"/>
          <w:strike w:val="0"/>
          <w:color w:val="ffffff"/>
          <w:sz w:val="43.68000030517578"/>
          <w:szCs w:val="43.68000030517578"/>
          <w:u w:val="none"/>
          <w:shd w:fill="auto" w:val="clear"/>
          <w:vertAlign w:val="baseline"/>
          <w:rtl w:val="0"/>
        </w:rPr>
        <w:t xml:space="preserve">you </w:t>
      </w:r>
      <w:r w:rsidDel="00000000" w:rsidR="00000000" w:rsidRPr="00000000">
        <w:rPr>
          <w:rFonts w:ascii="Georgia" w:cs="Georgia" w:eastAsia="Georgia" w:hAnsi="Georgia"/>
          <w:b w:val="1"/>
          <w:i w:val="0"/>
          <w:smallCaps w:val="0"/>
          <w:strike w:val="0"/>
          <w:color w:val="ffffff"/>
          <w:sz w:val="43.68000030517578"/>
          <w:szCs w:val="43.68000030517578"/>
          <w:u w:val="none"/>
          <w:shd w:fill="auto" w:val="clear"/>
          <w:vertAlign w:val="baseline"/>
          <w:rtl w:val="0"/>
        </w:rPr>
        <w:t xml:space="preserve">Should Know! </w:t>
      </w:r>
    </w:p>
    <w:tbl>
      <w:tblPr>
        <w:tblStyle w:val="Table2"/>
        <w:tblW w:w="10838.400192260742" w:type="dxa"/>
        <w:jc w:val="left"/>
        <w:tblInd w:w="480.000004768371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38.400192260742"/>
        <w:tblGridChange w:id="0">
          <w:tblGrid>
            <w:gridCol w:w="10838.400192260742"/>
          </w:tblGrid>
        </w:tblGridChange>
      </w:tblGrid>
      <w:tr>
        <w:trPr>
          <w:cantSplit w:val="0"/>
          <w:trHeight w:val="41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Avoiding Tax Pitfalls in Retirement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78143310546875" w:lineRule="auto"/>
        <w:ind w:left="595.2020263671875" w:right="327.623291015625" w:hanging="3.8880157470703125"/>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As we transition and create our income plan for our golden years, we uncover the painful reality that the road  to retirement has its own shares of taxation pitfalls. Here are a few of the more common errors you should  be aware of.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825927734375" w:line="269.2258071899414" w:lineRule="auto"/>
        <w:ind w:left="595.8499908447266" w:right="327.09716796875" w:firstLine="15.33599853515625"/>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Not understanding the difference between growth, income and cash flow--</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Cash flow is the after-tax  cash you have to meet your needs. Income is what you will have to pay annual taxes on and growth is what  you need from your portfolio in order to insure enough money to last for your lifetime and allow for the impact  of inflation. When planning for retirement living, the goal is to achieve as much cash flow as necessary,  while paying the least possible amount in income taxes and leaving enough behind in your portfolio for it to  continue to grow at a rate that keeps up with (or exceeds) inflation.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42431640625" w:line="268.7820053100586" w:lineRule="auto"/>
        <w:ind w:left="599.0900421142578" w:right="275.745849609375" w:firstLine="12.095947265625"/>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Not taking required minimum distributions--</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If you have any qualified plans or traditional IRAs, you must  begin to take at least annual distributions when you reach age 70 ½. If you fail to do so, you could be subject  to a penalty as high as 50 percent of the required distribution. Roth IRAs are exempt from this requirement.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6239013671875" w:line="269.5220375061035" w:lineRule="auto"/>
        <w:ind w:left="598.6579895019531" w:right="462.757568359375" w:firstLine="12.527999877929688"/>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Not understanding the tax impact income can have on social security--</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If your taxable income plus half  your social security takes your income above $25,000 (for single filers) this can cause part or all of your  social security to become taxable as well. This is where managing cash flow versus income can make a  significant difference. A little advance planning may lessen the problem.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958740234375" w:line="269.2259216308594" w:lineRule="auto"/>
        <w:ind w:left="602.3300170898438" w:right="413.331298828125" w:firstLine="8.855972290039062"/>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Not naming beneficiaries for all qualified accounts--</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Qualified accounts, in most cases, need to have  individuals named as beneficiaries. What is listed for each account supersedes anything named in your will  or trust. If you fail to name a beneficiary, the money reverts to your estate. It is also in your interest to name  a successor beneficiary. You may wish to talk to your estate-planning expert about creating a special  document for your IRA Trustee called a “Retirement Assets Will.” This form offers explicit and complete  instructions for your IRA custodian to follow. An attorney must complete this form.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2247314453125" w:line="269.2258071899414" w:lineRule="auto"/>
        <w:ind w:left="598.6579895019531" w:right="316.39892578125" w:firstLine="12.527999877929688"/>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Naming the wrong beneficiary--</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In most cases it is significantly important to name an individual or  individuals rather than your estate or a revocable living trust. The reason this is a problem is that if this  happens, the entire amount becomes taxable. If you name a person, that person may be able to continue the  deferred growth over their life span or take up to five years to liquidate the account (this may depend upon  your minimum distribution schedule). That added deferred growth could be substantial. Another common  mistake occurs if you have multiple beneficiaries with a wide gap in age.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4249267578125" w:line="269.2255210876465" w:lineRule="auto"/>
        <w:ind w:left="599.0900421142578" w:right="461.500244140625" w:firstLine="1.08001708984375"/>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The "life span" that is used to determine the minimum distribution schedule will be that of the oldest  beneficiary. If this is a potential issue for you, you may be wise to split your IRAs into separate accounts  each with a different beneficiary. If you have 401(k) or other pensions and have multiple heirs with a wide  spread in ages, you may wish to do a rollover into an IRA and then divide it into several accounts to resolve  this issue. It may also be possible to address these concerns via a specialized trust. Consult your financial  planner or estate attorney for more information.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4247741699219" w:line="271.0027027130127" w:lineRule="auto"/>
        <w:ind w:left="602.3300170898438" w:right="391.46728515625" w:firstLine="8.423995971679688"/>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Doing an IRA rollover for an inherited account--</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Only a spouse may roll over their spouses IRAs into their  own name. Other beneficiaries must not. If they do, the entire amount becomes immediately taxable.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255859375" w:line="276.5559482574463" w:lineRule="auto"/>
        <w:ind w:left="596.4980316162109" w:right="436.0302734375" w:firstLine="1.7279815673828125"/>
        <w:jc w:val="lef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sectPr>
          <w:type w:val="continuous"/>
          <w:pgSz w:h="15840" w:w="12240" w:orient="portrait"/>
          <w:pgMar w:bottom="191.9998550415039" w:top="71.99951171875" w:left="76.79999828338623" w:right="614.3994140625" w:header="0" w:footer="720"/>
          <w:cols w:equalWidth="0" w:num="1">
            <w:col w:space="0" w:w="11548.800587654114"/>
          </w:cols>
        </w:sectPr>
      </w:pPr>
      <w:r w:rsidDel="00000000" w:rsidR="00000000" w:rsidRPr="00000000">
        <w:rPr>
          <w:rFonts w:ascii="Times New Roman" w:cs="Times New Roman" w:eastAsia="Times New Roman" w:hAnsi="Times New Roman"/>
          <w:b w:val="1"/>
          <w:i w:val="0"/>
          <w:smallCaps w:val="0"/>
          <w:strike w:val="0"/>
          <w:color w:val="000000"/>
          <w:sz w:val="21.600000381469727"/>
          <w:szCs w:val="21.600000381469727"/>
          <w:u w:val="none"/>
          <w:shd w:fill="auto" w:val="clear"/>
          <w:vertAlign w:val="baseline"/>
          <w:rtl w:val="0"/>
        </w:rPr>
        <w:t xml:space="preserve">Not seeking professional assistance when it's appropriate to do so--</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As you can gather from this article, planning  </w:t>
      </w: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yo</w:t>
      </w:r>
      <w:r w:rsidDel="00000000" w:rsidR="00000000" w:rsidRPr="00000000">
        <w:rPr>
          <w:rFonts w:ascii="Times New Roman" w:cs="Times New Roman" w:eastAsia="Times New Roman" w:hAnsi="Times New Roman"/>
          <w:b w:val="0"/>
          <w:i w:val="0"/>
          <w:smallCaps w:val="0"/>
          <w:strike w:val="1"/>
          <w:color w:val="000000"/>
          <w:sz w:val="21.600000381469727"/>
          <w:szCs w:val="21.600000381469727"/>
          <w:u w:val="none"/>
          <w:shd w:fill="auto" w:val="clear"/>
          <w:vertAlign w:val="baseline"/>
          <w:rtl w:val="0"/>
        </w:rPr>
        <w:t xml:space="preserve">ur retirement cash flow, portfolio growth and </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taxatio</w:t>
      </w:r>
      <w:r w:rsidDel="00000000" w:rsidR="00000000" w:rsidRPr="00000000">
        <w:rPr>
          <w:rFonts w:ascii="Times New Roman" w:cs="Times New Roman" w:eastAsia="Times New Roman" w:hAnsi="Times New Roman"/>
          <w:b w:val="0"/>
          <w:i w:val="0"/>
          <w:smallCaps w:val="0"/>
          <w:strike w:val="1"/>
          <w:color w:val="000000"/>
          <w:sz w:val="21.600000381469727"/>
          <w:szCs w:val="21.600000381469727"/>
          <w:u w:val="none"/>
          <w:shd w:fill="auto" w:val="clear"/>
          <w:vertAlign w:val="baseline"/>
          <w:rtl w:val="0"/>
        </w:rPr>
        <w:t xml:space="preserve">n issues can be complicated. It is the opinion of th</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is author that  most folks, even those quite experienced at managing their own investment portfolios would be wise to seek advice as  they begin their retirement income plan. Mistakes can be costly, especially if you aren't working and have no way to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i w:val="0"/>
          <w:smallCaps w:val="0"/>
          <w:strike w:val="0"/>
          <w:color w:val="ffffff"/>
          <w:sz w:val="43.68000030517578"/>
          <w:szCs w:val="43.68000030517578"/>
          <w:u w:val="none"/>
          <w:shd w:fill="auto" w:val="clear"/>
          <w:vertAlign w:val="baseline"/>
        </w:rPr>
      </w:pPr>
      <w:r w:rsidDel="00000000" w:rsidR="00000000" w:rsidRPr="00000000">
        <w:rPr>
          <w:rFonts w:ascii="Georgia" w:cs="Georgia" w:eastAsia="Georgia" w:hAnsi="Georgia"/>
          <w:b w:val="1"/>
          <w:i w:val="0"/>
          <w:smallCaps w:val="0"/>
          <w:strike w:val="0"/>
          <w:color w:val="ffffff"/>
          <w:sz w:val="43.68000030517578"/>
          <w:szCs w:val="43.68000030517578"/>
          <w:u w:val="none"/>
          <w:shd w:fill="auto" w:val="clear"/>
          <w:vertAlign w:val="baseline"/>
          <w:rtl w:val="0"/>
        </w:rPr>
        <w:t xml:space="preserve">The back page…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1.854248046875" w:line="271.00324630737305" w:lineRule="auto"/>
        <w:ind w:left="463.5272216796875" w:right="835.469970703125" w:firstLine="5.8319854736328125"/>
        <w:jc w:val="left"/>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000000"/>
          <w:sz w:val="21.600000381469727"/>
          <w:szCs w:val="21.600000381469727"/>
          <w:u w:val="single"/>
          <w:shd w:fill="auto" w:val="clear"/>
          <w:vertAlign w:val="baseline"/>
          <w:rtl w:val="0"/>
        </w:rPr>
        <w:t xml:space="preserve">Free Report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Reveals How To Get Triple  Compounding on your Savings.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625244140625" w:line="269.8923397064209" w:lineRule="auto"/>
        <w:ind w:left="454.23927307128906" w:right="613.9889526367188" w:firstLine="15.767974853515625"/>
        <w:jc w:val="left"/>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Please give our office a call if you would like  to know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“How to cut or even eliminate  your Social Security Tax and if you  would like to learn how to increase your  retirement income by 20%.”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626220703125" w:line="269.5220375061035" w:lineRule="auto"/>
        <w:ind w:left="461.1512756347656" w:right="677.1640014648438" w:firstLine="2.375946044921875"/>
        <w:jc w:val="left"/>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Call our office today to learn how you  can benefit from the up side of the stock  marketing and no downside with our  annuity products.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958251953125" w:line="271.00324630737305" w:lineRule="auto"/>
        <w:ind w:left="467.6312255859375" w:right="576.9659423828125" w:hanging="13.608016967773438"/>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You can also go to our website for additional  information on building a solid retirement.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250244140625" w:line="450.11999130249023" w:lineRule="auto"/>
        <w:ind w:left="453.9752197265625" w:right="752.9751586914062" w:firstLine="12.12005615234375"/>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 to </w:t>
      </w: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www.promoneyreport.com/russjones </w:t>
      </w: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Pr>
        <w:drawing>
          <wp:inline distB="19050" distT="19050" distL="19050" distR="19050">
            <wp:extent cx="1875790" cy="2174875"/>
            <wp:effectExtent b="0" l="0" r="0" t="0"/>
            <wp:docPr id="17" name="image14.png"/>
            <a:graphic>
              <a:graphicData uri="http://schemas.openxmlformats.org/drawingml/2006/picture">
                <pic:pic>
                  <pic:nvPicPr>
                    <pic:cNvPr id="0" name="image14.png"/>
                    <pic:cNvPicPr preferRelativeResize="0"/>
                  </pic:nvPicPr>
                  <pic:blipFill>
                    <a:blip r:embed="rId10"/>
                    <a:srcRect b="0" l="0" r="0" t="0"/>
                    <a:stretch>
                      <a:fillRect/>
                    </a:stretch>
                  </pic:blipFill>
                  <pic:spPr>
                    <a:xfrm>
                      <a:off x="0" y="0"/>
                      <a:ext cx="1875790" cy="2174875"/>
                    </a:xfrm>
                    <a:prstGeom prst="rect"/>
                    <a:ln/>
                  </pic:spPr>
                </pic:pic>
              </a:graphicData>
            </a:graphic>
          </wp:inline>
        </w:drawing>
      </w: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9.37522888183594"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Copyrighter PMR Systems 2010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14007568359375" w:line="240" w:lineRule="auto"/>
        <w:ind w:left="462.6152801513672"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Please check with a qualified advisor when making financial decisions</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2.80029296875" w:line="240" w:lineRule="auto"/>
        <w:ind w:left="0" w:right="0" w:firstLine="0"/>
        <w:jc w:val="left"/>
        <w:rPr>
          <w:rFonts w:ascii="Verdana" w:cs="Verdana" w:eastAsia="Verdana" w:hAnsi="Verdana"/>
          <w:b w:val="1"/>
          <w:i w:val="0"/>
          <w:smallCaps w:val="0"/>
          <w:strike w:val="0"/>
          <w:color w:val="000000"/>
          <w:sz w:val="19.68000030517578"/>
          <w:szCs w:val="19.68000030517578"/>
          <w:u w:val="none"/>
          <w:shd w:fill="auto" w:val="clear"/>
          <w:vertAlign w:val="baseline"/>
        </w:rPr>
      </w:pPr>
      <w:r w:rsidDel="00000000" w:rsidR="00000000" w:rsidRPr="00000000">
        <w:rPr>
          <w:rFonts w:ascii="Verdana" w:cs="Verdana" w:eastAsia="Verdana" w:hAnsi="Verdana"/>
          <w:b w:val="1"/>
          <w:i w:val="0"/>
          <w:smallCaps w:val="0"/>
          <w:strike w:val="0"/>
          <w:color w:val="000000"/>
          <w:sz w:val="19.68000030517578"/>
          <w:szCs w:val="19.68000030517578"/>
          <w:u w:val="none"/>
          <w:shd w:fill="auto" w:val="clear"/>
          <w:vertAlign w:val="baseline"/>
          <w:rtl w:val="0"/>
        </w:rPr>
        <w:t xml:space="preserve">ADVICE FOR THE DAY: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3515625" w:line="243.8042163848877" w:lineRule="auto"/>
        <w:ind w:left="0" w:right="572.548828125" w:firstLine="0"/>
        <w:jc w:val="left"/>
        <w:rPr>
          <w:rFonts w:ascii="Verdana" w:cs="Verdana" w:eastAsia="Verdana" w:hAnsi="Verdana"/>
          <w:b w:val="1"/>
          <w:i w:val="0"/>
          <w:smallCaps w:val="0"/>
          <w:strike w:val="0"/>
          <w:color w:val="000000"/>
          <w:sz w:val="19.68000030517578"/>
          <w:szCs w:val="19.68000030517578"/>
          <w:u w:val="none"/>
          <w:shd w:fill="auto" w:val="clear"/>
          <w:vertAlign w:val="baseline"/>
        </w:rPr>
      </w:pPr>
      <w:r w:rsidDel="00000000" w:rsidR="00000000" w:rsidRPr="00000000">
        <w:rPr>
          <w:rFonts w:ascii="Verdana" w:cs="Verdana" w:eastAsia="Verdana" w:hAnsi="Verdana"/>
          <w:b w:val="1"/>
          <w:i w:val="0"/>
          <w:smallCaps w:val="0"/>
          <w:strike w:val="0"/>
          <w:color w:val="000000"/>
          <w:sz w:val="19.68000030517578"/>
          <w:szCs w:val="19.68000030517578"/>
          <w:u w:val="none"/>
          <w:shd w:fill="auto" w:val="clear"/>
          <w:vertAlign w:val="baseline"/>
          <w:rtl w:val="0"/>
        </w:rPr>
        <w:t xml:space="preserve">Be nice to your kids. They will choose your  nursing home one day.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1259765625" w:line="240" w:lineRule="auto"/>
        <w:ind w:left="0" w:right="0" w:firstLine="0"/>
        <w:jc w:val="left"/>
        <w:rPr>
          <w:rFonts w:ascii="Verdana" w:cs="Verdana" w:eastAsia="Verdana" w:hAnsi="Verdana"/>
          <w:b w:val="1"/>
          <w:i w:val="0"/>
          <w:smallCaps w:val="0"/>
          <w:strike w:val="0"/>
          <w:color w:val="000000"/>
          <w:sz w:val="19.68000030517578"/>
          <w:szCs w:val="19.68000030517578"/>
          <w:u w:val="none"/>
          <w:shd w:fill="auto" w:val="clear"/>
          <w:vertAlign w:val="baseline"/>
        </w:rPr>
      </w:pPr>
      <w:r w:rsidDel="00000000" w:rsidR="00000000" w:rsidRPr="00000000">
        <w:rPr>
          <w:rFonts w:ascii="Verdana" w:cs="Verdana" w:eastAsia="Verdana" w:hAnsi="Verdana"/>
          <w:b w:val="1"/>
          <w:i w:val="0"/>
          <w:smallCaps w:val="0"/>
          <w:strike w:val="0"/>
          <w:color w:val="000000"/>
          <w:sz w:val="19.68000030517578"/>
          <w:szCs w:val="19.68000030517578"/>
          <w:u w:val="none"/>
          <w:shd w:fill="auto" w:val="clear"/>
          <w:vertAlign w:val="baseline"/>
          <w:rtl w:val="0"/>
        </w:rPr>
        <w:t xml:space="preserve">BUT THERE IS REASSURANCE IN THE STORY!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3271484375" w:line="247.46143341064453" w:lineRule="auto"/>
        <w:ind w:left="0" w:right="15.9814453125" w:firstLine="0"/>
        <w:jc w:val="left"/>
        <w:rPr>
          <w:rFonts w:ascii="Verdana" w:cs="Verdana" w:eastAsia="Verdana" w:hAnsi="Verdana"/>
          <w:b w:val="1"/>
          <w:i w:val="0"/>
          <w:smallCaps w:val="0"/>
          <w:strike w:val="0"/>
          <w:color w:val="000000"/>
          <w:sz w:val="19.68000030517578"/>
          <w:szCs w:val="19.68000030517578"/>
          <w:u w:val="none"/>
          <w:shd w:fill="auto" w:val="clear"/>
          <w:vertAlign w:val="baseline"/>
        </w:rPr>
      </w:pPr>
      <w:r w:rsidDel="00000000" w:rsidR="00000000" w:rsidRPr="00000000">
        <w:rPr>
          <w:rFonts w:ascii="Verdana" w:cs="Verdana" w:eastAsia="Verdana" w:hAnsi="Verdana"/>
          <w:b w:val="1"/>
          <w:i w:val="0"/>
          <w:smallCaps w:val="0"/>
          <w:strike w:val="0"/>
          <w:color w:val="000000"/>
          <w:sz w:val="19.68000030517578"/>
          <w:szCs w:val="19.68000030517578"/>
          <w:u w:val="none"/>
          <w:shd w:fill="auto" w:val="clear"/>
          <w:vertAlign w:val="baseline"/>
          <w:rtl w:val="0"/>
        </w:rPr>
        <w:t xml:space="preserve">If you have persistently and lovingly tried to  give children wisdom and they haven't taken it,  don't be hard on yourself: If God had trouble  raising children, what makes you think it would  be a piece of cake for you?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41455078125" w:line="240" w:lineRule="auto"/>
        <w:ind w:left="0" w:right="0" w:firstLine="0"/>
        <w:jc w:val="left"/>
        <w:rPr>
          <w:rFonts w:ascii="Verdana" w:cs="Verdana" w:eastAsia="Verdana" w:hAnsi="Verdana"/>
          <w:b w:val="1"/>
          <w:i w:val="0"/>
          <w:smallCaps w:val="0"/>
          <w:strike w:val="0"/>
          <w:color w:val="000000"/>
          <w:sz w:val="19.68000030517578"/>
          <w:szCs w:val="19.68000030517578"/>
          <w:u w:val="none"/>
          <w:shd w:fill="auto" w:val="clear"/>
          <w:vertAlign w:val="baseline"/>
        </w:rPr>
      </w:pPr>
      <w:r w:rsidDel="00000000" w:rsidR="00000000" w:rsidRPr="00000000">
        <w:rPr>
          <w:rFonts w:ascii="Verdana" w:cs="Verdana" w:eastAsia="Verdana" w:hAnsi="Verdana"/>
          <w:b w:val="1"/>
          <w:i w:val="0"/>
          <w:smallCaps w:val="0"/>
          <w:strike w:val="0"/>
          <w:color w:val="000000"/>
          <w:sz w:val="19.68000030517578"/>
          <w:szCs w:val="19.68000030517578"/>
          <w:u w:val="none"/>
          <w:shd w:fill="auto" w:val="clear"/>
          <w:vertAlign w:val="baseline"/>
          <w:rtl w:val="0"/>
        </w:rPr>
        <w:t xml:space="preserve">AND FINALLY: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533935546875" w:line="248.68088722229004" w:lineRule="auto"/>
        <w:ind w:left="0" w:right="78.643798828125" w:firstLine="0"/>
        <w:jc w:val="left"/>
        <w:rPr>
          <w:rFonts w:ascii="Verdana" w:cs="Verdana" w:eastAsia="Verdana" w:hAnsi="Verdana"/>
          <w:b w:val="1"/>
          <w:i w:val="0"/>
          <w:smallCaps w:val="0"/>
          <w:strike w:val="0"/>
          <w:color w:val="000000"/>
          <w:sz w:val="19.68000030517578"/>
          <w:szCs w:val="19.68000030517578"/>
          <w:u w:val="none"/>
          <w:shd w:fill="auto" w:val="clear"/>
          <w:vertAlign w:val="baseline"/>
        </w:rPr>
      </w:pPr>
      <w:r w:rsidDel="00000000" w:rsidR="00000000" w:rsidRPr="00000000">
        <w:rPr>
          <w:rFonts w:ascii="Verdana" w:cs="Verdana" w:eastAsia="Verdana" w:hAnsi="Verdana"/>
          <w:b w:val="1"/>
          <w:i w:val="0"/>
          <w:smallCaps w:val="0"/>
          <w:strike w:val="0"/>
          <w:color w:val="000000"/>
          <w:sz w:val="19.68000030517578"/>
          <w:szCs w:val="19.68000030517578"/>
          <w:u w:val="none"/>
          <w:shd w:fill="auto" w:val="clear"/>
          <w:vertAlign w:val="baseline"/>
          <w:rtl w:val="0"/>
        </w:rPr>
        <w:t xml:space="preserve">If you have a lot of tension and you get a  headache, do what it says on the Aspirin Bottle: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6162109375" w:line="248.68088722229004" w:lineRule="auto"/>
        <w:ind w:left="0" w:right="115.833740234375" w:firstLine="0"/>
        <w:jc w:val="left"/>
        <w:rPr>
          <w:rFonts w:ascii="Verdana" w:cs="Verdana" w:eastAsia="Verdana" w:hAnsi="Verdana"/>
          <w:b w:val="1"/>
          <w:i w:val="0"/>
          <w:smallCaps w:val="0"/>
          <w:strike w:val="0"/>
          <w:color w:val="000000"/>
          <w:sz w:val="19.68000030517578"/>
          <w:szCs w:val="19.68000030517578"/>
          <w:u w:val="none"/>
          <w:shd w:fill="auto" w:val="clear"/>
          <w:vertAlign w:val="baseline"/>
        </w:rPr>
        <w:sectPr>
          <w:type w:val="continuous"/>
          <w:pgSz w:h="15840" w:w="12240" w:orient="portrait"/>
          <w:pgMar w:bottom="191.9998550415039" w:top="71.99951171875" w:left="305.023193359375" w:right="1110.958251953125" w:header="0" w:footer="720"/>
          <w:cols w:equalWidth="0" w:num="2">
            <w:col w:space="0" w:w="5420"/>
            <w:col w:space="0" w:w="5420"/>
          </w:cols>
        </w:sectPr>
      </w:pPr>
      <w:r w:rsidDel="00000000" w:rsidR="00000000" w:rsidRPr="00000000">
        <w:rPr>
          <w:rFonts w:ascii="Verdana" w:cs="Verdana" w:eastAsia="Verdana" w:hAnsi="Verdana"/>
          <w:b w:val="1"/>
          <w:i w:val="0"/>
          <w:smallCaps w:val="0"/>
          <w:strike w:val="0"/>
          <w:color w:val="000000"/>
          <w:sz w:val="19.68000030517578"/>
          <w:szCs w:val="19.68000030517578"/>
          <w:u w:val="none"/>
          <w:shd w:fill="auto" w:val="clear"/>
          <w:vertAlign w:val="baseline"/>
          <w:rtl w:val="0"/>
        </w:rPr>
        <w:t xml:space="preserve">"TAKE TWO ASPIRIN" AND "KEEP AWAY FROM  CHILDREN"!!!!!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21.616210937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91.8524169921875" w:firstLine="0"/>
        <w:jc w:val="righ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Secret Weapon Marketing Tool #6: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2802734375" w:line="240" w:lineRule="auto"/>
        <w:ind w:left="0" w:right="2490.3326416015625" w:firstLine="0"/>
        <w:jc w:val="righ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The Weekly E-mail Newsletter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27978515625" w:line="227.9097032546997" w:lineRule="auto"/>
        <w:ind w:left="742.3211669921875" w:right="248.724365234375" w:hanging="4.079971313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First, you need to be collecting the email addresses of all of your clients. If you haven’t done so thus far, start  doing it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immediately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Email can make you a lot of money.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0947265625" w:line="231.90793991088867" w:lineRule="auto"/>
        <w:ind w:left="735.8411407470703" w:right="401.1059570312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you’re going to do is you’re going to do these weekly email messages in addition to the monthly print  newsletter. All of these things tie in together, into one nice, tidy system.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11669921875" w:line="240" w:lineRule="auto"/>
        <w:ind w:left="741.60118579864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2 elements to your weekly client email newsletter: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8408203125" w:line="240" w:lineRule="auto"/>
        <w:ind w:left="762.48116016387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 personal development, moneymaking, health or business tip.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962890625" w:line="240" w:lineRule="auto"/>
        <w:ind w:left="739.44115161895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 promotion for your business.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395.8417510986328" w:lineRule="auto"/>
        <w:ind w:left="738.4811401367188" w:right="1285.53466796875" w:firstLine="3.12004089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is a sample e-mail newsletter for you to model in this manual and it’s pretty self explanatory. Here are some tips for creating your own e-mail newsletter in case you don’t want to you mine: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78564453125" w:line="230.57434558868408" w:lineRule="auto"/>
        <w:ind w:left="736.3211822509766" w:right="60.9130859375" w:firstLine="15.3599548339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Personalize your email.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salutation for your newsletter should use your client’s name instead of “Dear  Friend.” (In fact, you should never use “Dear Friend” because that phrase triggers spam filters.) It should  appear that you are emailing everyone personally. You actually won’t be doing that, I’llexplain why in a  minute, but you want it appear to be personal.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5458984375" w:line="240" w:lineRule="auto"/>
        <w:ind w:left="751.68114185333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Your email should be text only.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not fight me on this. HMTL emails do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962890625" w:line="240" w:lineRule="auto"/>
        <w:ind w:left="741.60118579864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look prettier but they get caught in spam filters and have less readership.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40" w:lineRule="auto"/>
        <w:ind w:left="736.321187019348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Again, you want your email to look personal.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40" w:lineRule="auto"/>
        <w:ind w:left="751.68114185333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Hard breaks at 65 characters.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don’t have a hard break at 65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962890625" w:line="240" w:lineRule="auto"/>
        <w:ind w:left="742.56119251251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characters, your formatting will not look correct when it lands in your client’s inbox.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31.90716743469238" w:lineRule="auto"/>
        <w:ind w:left="735.8411407470703" w:right="247.611083984375" w:firstLine="15.8399963378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Send your email on Tuesdays.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Why Tuesday? Because some people let their email accumulate over the  weekend and therefore their email box is packed full of spam and other email on Monday.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1258544921875" w:line="240" w:lineRule="auto"/>
        <w:ind w:left="736.3211870193481"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Automation Secrets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40" w:lineRule="auto"/>
        <w:ind w:left="736.561207771301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don’t want to have to sit down and personalize every single email you send to your clients by hand.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993408203125" w:line="231.90716743469238" w:lineRule="auto"/>
        <w:ind w:left="733.9212036132812" w:right="1215.450439453125" w:firstLine="2.6399993896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want to get an auto responder that has a broadcast email capability. This way you can send out  personalized emails to your entire list of clients with literally one click of a button.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12890625" w:line="227.908673286438" w:lineRule="auto"/>
        <w:ind w:left="736.8011474609375" w:right="350.491943359375" w:hanging="0.47996520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auto responder is a program that can send out a series of pre-programmed emails over a certain period of  time or you can send a “broadcast” email to your entire list in real time.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1145629882812" w:line="231.90716743469238" w:lineRule="auto"/>
        <w:ind w:left="742.5611877441406" w:right="308.2568359375" w:hanging="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you’ve got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really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small client base, you can just send out the email newsletters manually, from your own  computer.</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4129028320312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8.961186408996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RESOURCE: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see the auto responder we currently recommend, please go to: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0.31982421875" w:line="240" w:lineRule="auto"/>
        <w:ind w:left="750.2411699295044" w:right="0" w:firstLine="0"/>
        <w:jc w:val="left"/>
        <w:rPr>
          <w:rFonts w:ascii="Arial" w:cs="Arial" w:eastAsia="Arial" w:hAnsi="Arial"/>
          <w:b w:val="0"/>
          <w:i w:val="0"/>
          <w:smallCaps w:val="0"/>
          <w:strike w:val="0"/>
          <w:color w:val="0000ff"/>
          <w:sz w:val="24"/>
          <w:szCs w:val="24"/>
          <w:u w:val="single"/>
          <w:shd w:fill="auto" w:val="clear"/>
          <w:vertAlign w:val="baseline"/>
        </w:rPr>
      </w:pPr>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http://www.instantclientattractionsystem.com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8408203125" w:line="231.90793991088867" w:lineRule="auto"/>
        <w:ind w:left="743.0411529541016" w:right="208.800048828125" w:hanging="6.47994995117187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 actually have a series of emails we use in our “Client Attraction System” for doing a drip campaign  on your prospects.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4.810791015625" w:line="240" w:lineRule="auto"/>
        <w:ind w:left="739.44115161895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Here’s a sample email.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40" w:lineRule="auto"/>
        <w:ind w:left="739.44115161895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 %%firstname%%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40" w:lineRule="auto"/>
        <w:ind w:left="752.1611833572388"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FROM: %%contact%%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40" w:lineRule="auto"/>
        <w:ind w:left="0" w:right="1801.724853515625" w:firstLine="0"/>
        <w:jc w:val="righ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“How to Add Up to $500,000 to Your Retirement Fund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Tax-Free!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9195556640625" w:line="240" w:lineRule="auto"/>
        <w:ind w:left="0" w:right="477.9431152343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Here’s what you will learn in this month’s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“Smart Money News and Facts You Should Know”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Newsletter.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201171875" w:line="227.908673286438" w:lineRule="auto"/>
        <w:ind w:left="1461.3612365722656" w:right="714.564208984375" w:hanging="346.559982299804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New tax law in 2014 allows you an opportunity to have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TAX-FREE INCOME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some of your  investments.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40" w:lineRule="auto"/>
        <w:ind w:left="1114.801182746887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Ways to Squash Identity Theft and protect your assets.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4.801182746887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secret to spending less and living just as well.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91739654541" w:lineRule="auto"/>
        <w:ind w:left="1114.8011779785156" w:right="1558.07922363281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Forms that can mess up your IRA and can cost you and your family thousands of dollars.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Radical Savings Tips to Save You Up to $12,000 a Year.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07666015625" w:line="240" w:lineRule="auto"/>
        <w:ind w:left="1114.801182746887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Questions you should be asking your financial planner.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4.801182746887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Leaner you are, the richer you’ll get.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0" w:right="1283.54370117187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learn these smart money moves and more just go to my webpage at http://www.</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33.520507812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92.1142578125" w:firstLine="0"/>
        <w:jc w:val="righ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Marketing Magic Tool #7: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679931640625" w:line="240" w:lineRule="auto"/>
        <w:ind w:left="0" w:right="2076.446533203125" w:firstLine="0"/>
        <w:jc w:val="righ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67 Reasons to Contact Clients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47998046875" w:line="263.8945198059082" w:lineRule="auto"/>
        <w:ind w:left="736.8011474609375" w:right="55.679931640625" w:firstLine="4.8000335693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No. 1 reason clients leave is lack of contact. And clients don't want to be called only because you're selling  something. People like to hear market updates and your views on what's happening, of course. But frequent,  less-formal contacts allow you to pick up on financial developments affecting your clients — changes they  don't call in — and the bigger picture as well, such as “their dreams and aspirations,” says Mike Lyons, a  Scottsdale, Ariz.-based US Bancorp Piper Jaffray broker. You don't have to waste time schmoozing, either.  Brent Wilsey, with Linsco/Private Ledger in San Diego, says, “We don't wish clients ‘happy birthday’ or call  to schmooze. We're money managers.” He notes there are many business-related reasons to contact clients.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24365234375" w:line="265.22741317749023" w:lineRule="auto"/>
        <w:ind w:left="735.6011962890625" w:right="131.7919921875" w:firstLine="0.71998596191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formal system for regular contact is a good discipline. Bill Good of Bill Good Marketing in South Jordan,  Utah, suggests announcing any new system to clients. “If you're going to be telephoning them every quarter or  sending out a monthly newsletter and you haven't done these things before, first send a letter telling them what  you plan to do,” he says.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6923828125" w:line="240" w:lineRule="auto"/>
        <w:ind w:left="738.481144905090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Here are 67 methods and reasons to contact clients: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1962890625" w:line="240" w:lineRule="auto"/>
        <w:ind w:left="740.401158332824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Personal and Fun Reasons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1202392578125" w:line="240" w:lineRule="auto"/>
        <w:ind w:left="1122.48116016387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Invite clients to a client appreciation event.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44115161895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Invite clients to a holiday party.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241185188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Invite clients to a benefit for a favorite charity.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8.24120044708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Invite a client to lunch.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5.921177864074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Invite one or more clients to a sporting event, play or concert.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436.1611938476562" w:right="389.51904296875" w:hanging="331.43997192382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Say thanks or send a small gift to a client who has made a referral, expressed appreciation, or who is  just a joy to do business with.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40" w:lineRule="auto"/>
        <w:ind w:left="1103.281178474426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Call to wish them happy birthday, or send a card or letter.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9.0411424636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Send a get well card to a client who is ill.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001164436340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Send flowers or a sympathy card upon the death of a client or family member.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2.48116016387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Send a card commemorating an upcoming holiday other than Christmas.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43923187256" w:lineRule="auto"/>
        <w:ind w:left="1122.4811553955078" w:right="2168.638916015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Send regular postcards or letters with history or trivia about the client's hometown. 12. Send a cartoon that relates to a recent conversation or a personal incident.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548828125" w:line="231.90716743469238" w:lineRule="auto"/>
        <w:ind w:left="1453.9212036132812" w:right="211.51611328125" w:hanging="331.43997192382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Send a personal letter, at holiday time or more often, telling what's going on in your life, sharing some  personal thoughts.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85400390625" w:line="240" w:lineRule="auto"/>
        <w:ind w:left="1122.48116016387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Call when there's news on a client's hobby or favorite sport.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2.48116016387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Send a newspaper or magazine article or a book on a favorite topic.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2.48116016387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Share Web site addresses related to their interests.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94508361816" w:lineRule="auto"/>
        <w:ind w:left="1122.4811553955078" w:right="1829.29992675781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Send an Internet printout about a favorite topic to a client who doesn't use a computer. 18. Tell a client about a restaurant you tried and think they'd like.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1114501953125" w:line="240" w:lineRule="auto"/>
        <w:ind w:left="1122.48116016387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Do the same for a movie or play.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44115161895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Call about a new consumer product you think a client would find useful.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44115161895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Share news about a sale that will interest a client.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44115161895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Send a small gift to cheer up a client who has had bad luck or bad news such as a job loss.</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01049804687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099.441146850586" w:right="533.2788085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Send a card or small gift with congratulations on the birth of a baby or grandchild. 24. Talk about your family with clients whose offspring are close to the same age. 25. If clients have children or grandchildren planning college, share your own experiences and insights. 26. Tell a client who is job hunting about an opening or a potentially helpful contact. 27. Offer congratulations on kids' (or grandkids') graduation.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2060546875" w:line="240" w:lineRule="auto"/>
        <w:ind w:left="1099.44115161895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Congratulate clients on buying a new home or vacation residence.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9.44115161895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Acknowledge a client's promotion or business purchase.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241185188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 Ask about vacation plans; inform clients of your vacation plans.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241185188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Send postcards when you're on vacation.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241185188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Share travel notes with clients planning a vacation.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241185188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Put clients in touch with someone who has relevant travel tips.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241185188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Send a clipping about a client's vacation destination.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104.2411804199219" w:right="396.256103515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Welcome clients back from a vacation or major trip, and find out how it went. 36. Share news of research advances relating to a problem or illness of interest to a client or their family  members.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328125" w:line="240" w:lineRule="auto"/>
        <w:ind w:left="1104.241185188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 Share news of a support group related to a situation, problem or illness.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241185188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 Offer best wishes on a client's retirement.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241185188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 Send a recipe for a dish or a drink.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098.241195678711" w:right="359.758300781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 Call to tell the client the weather is hotter or colder or simply worse in your location than theirs. 41. Leave a message on an answering machine saying, “Call me, nothing urgent. We haven't talked for a  while.”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1459.44115161895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Business-Related Reasons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200439453125" w:line="240" w:lineRule="auto"/>
        <w:ind w:left="1098.24120044708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Call (or have a sales assistant call) to schedule a routine review.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8.24120044708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 Invite a client to a financial seminar.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466.1611938476562" w:right="689.75830078125" w:hanging="367.9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 Invite clients who have unique concerns (own businesses, are divorced, etc.) to a luncheon with a  speaker who specializes in their issues.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27.908673286438" w:lineRule="auto"/>
        <w:ind w:left="1098.241195678711" w:right="2235.3863525390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 Ask clients' advice on a company (or industry) about which they have knowledge. 46. Ask for clients' feedback about your service.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40" w:lineRule="auto"/>
        <w:ind w:left="1098.24120044708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 Thank clients for news or information they gave you.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8.24120044708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48. Call with an earnings report on a stock the client holds.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8.24120044708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49. Send a copy of investment research on stocks a client owns.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105.9211730957031" w:right="1435.9185791015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 Discuss news relating to the clients' investments, such as a new manager of a mutual fund. 51. Discuss economic news such as interest rate cuts.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07666015625" w:line="240" w:lineRule="auto"/>
        <w:ind w:left="1105.921177864074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 Ask which parts of their statements they do not understand. </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5.921177864074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 Notify clients of a tender notice or corporate action.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94508361816" w:lineRule="auto"/>
        <w:ind w:left="1463.28125" w:right="208.5595703125" w:hanging="357.3600006103515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 Discuss changes in tax law that might impact their accounts, and remind them to consult with their tax  experts.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07177734375" w:line="240" w:lineRule="auto"/>
        <w:ind w:left="1105.921177864074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 Discuss what to do in the low-rate environment.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5.921177864074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 When an account is being transferred to you, call with an update.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105.9211730957031" w:right="2041.9335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 When a client is waiting for information from you, call to say you haven't forgotten. 58. Reconfirm that a client's asset allocation is appropriate.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1572265625" w:line="240" w:lineRule="auto"/>
        <w:ind w:left="1105.921177864074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59. Review the reasons for holding recommended investments.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72115039825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 Call and admit if you were wrong about something.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72115039825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 Discuss a recent educational seminar you've attended.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4.72115039825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 Let them know a portfolio manager of a fund they own will be on TV.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16743469238" w:lineRule="auto"/>
        <w:ind w:left="1104.7211456298828" w:right="1610.15808105468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 Help a client sign up for online account access. Walk them through the firm's Web page. 64. Ask how retirement plans are coming, how the job is going.</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1284790039062"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104.7211456298828" w:right="1726.08581542968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 Check on the status of action steps clients have agreed upon, such as drawing up a will. 66. Check on the title of newly acquired or inherited assets.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376953125" w:line="240" w:lineRule="auto"/>
        <w:ind w:left="1104.72115039825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 Call or send a note saying, “Thank you for your business.”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119873046875" w:line="240" w:lineRule="auto"/>
        <w:ind w:left="0" w:right="2169.686279296875" w:firstLine="0"/>
        <w:jc w:val="righ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Marketing Magic Tool #8: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440185546875" w:line="240" w:lineRule="auto"/>
        <w:ind w:left="0" w:right="1795.2386474609375" w:firstLine="0"/>
        <w:jc w:val="righ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Lead Generating Web pages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839599609375" w:line="263.89434814453125" w:lineRule="auto"/>
        <w:ind w:left="735.8411407470703" w:right="174.71923828125" w:firstLine="0.7200622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need to have a website but it is simply another marketing tool. No more, no less. If you plan on working  in the baby boomer market you need a website. Also, if you plan on working in the IRA Rollover Market you  will need a special site for prospects to view.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42626953125" w:line="262.5614261627197" w:lineRule="auto"/>
        <w:ind w:left="736.3211822509766" w:right="108.308105468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important thing to remember is that a website is most effective when used in conjunction with a complete  direct marketing campaign. Use it as a tool to send your prospects to, but don’t expect them to find it on their  own. Promote it by putting the website address on all of your letters, ads, business cards and other promotional  materials.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7586669921875" w:line="240" w:lineRule="auto"/>
        <w:ind w:left="739.44115161895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Here are some quick rules about creating a website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7021484375" w:line="240" w:lineRule="auto"/>
        <w:ind w:left="736.321187019348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of the direct marketing rules we’ve already discussed apply. This means you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40" w:lineRule="auto"/>
        <w:ind w:left="735.84114551544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need a compelling headline on all of your pages. You need compelling copy. You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198974609375" w:line="240" w:lineRule="auto"/>
        <w:ind w:left="735.8411455154419"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need testimonials. You need multiple calls to action.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Most importantly, you need free reports.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201171875" w:line="259.89609718322754" w:lineRule="auto"/>
        <w:ind w:left="743.7611389160156" w:right="162.83935546875" w:hanging="0.719985961914062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free reports are exactly the same as the hotline messages that we talked about earlier in this course,  except they are set to be delivered via email by an auto responder.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223876953125" w:line="261.89520835876465" w:lineRule="auto"/>
        <w:ind w:left="738.7211608886719" w:right="549.678955078125" w:firstLine="2.88002014160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auto responder is hooked directly into your website. When a client wants to receive “How to choose a  &lt;your title&gt; for &lt;your service&gt;” they click on the link, put in their name and email address, and then the  information is sent to them, automatically.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2249755859375" w:line="259.896183013916" w:lineRule="auto"/>
        <w:ind w:left="741.6011810302734" w:right="123.1884765625" w:hanging="5.03997802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auto responder saves the names and e-mail addresses so that you can continue to send messages. We will  go over that a little bit later.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22357177734375" w:line="261.89520835876465" w:lineRule="auto"/>
        <w:ind w:left="735.8411407470703" w:right="97.05810546875" w:firstLine="5.760040283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email reports either drive people to call a recorded message to request more information, or to a web page,  where they can request the information to be mailed to them using an on-line form.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You’re actually going to  send them information in the mail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42486572265625" w:line="263.8944625854492" w:lineRule="auto"/>
        <w:ind w:left="735.8411407470703" w:right="462.82470703125" w:firstLine="0.720062255859375"/>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You’re using your website as a lead generation tool. Here’s a dirty little secret that internet marketers don’t  want you to know.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 will get a much, much, much higher response if you generate leads online but  then take those leads offline to continue the marketing process.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4256591796875" w:line="261.89520835876465" w:lineRule="auto"/>
        <w:ind w:left="735.8411407470703" w:right="75.9375" w:firstLine="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I stated earlier, your goal is to capture the name and email address of everyone who visits your website, and  you do that with the free report option. The free reports are just like the hotlines: the goal of your website and  the free reports is to get people to call you on the telephone.</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2472534179687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44115161895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Here are some big mistakes that people make with their websites that cost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40" w:lineRule="auto"/>
        <w:ind w:left="738.961186408996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them money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201171875" w:line="227.908673286438" w:lineRule="auto"/>
        <w:ind w:left="735.8411407470703" w:right="253.759765625" w:firstLine="0.7200622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Website Mistake #1 - using flash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Flash is a technology which allows you to have things spinning and looks  really cool. Unfortunately, it takes forever to load.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210693359375" w:line="229.90829944610596" w:lineRule="auto"/>
        <w:ind w:left="735.8411407470703" w:right="260.96923828125" w:firstLine="0.7200622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web pages must load quickly. People on the web are impatient and if your page takes too long to load - they are gone. Flash makes your site look slick and it’s you’re going to impress your mom and your wife, but  you’re clients are not going to wait for the site to load and you’re going to lose sales.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5.21240234375" w:line="227.908673286438" w:lineRule="auto"/>
        <w:ind w:left="735.8411407470703" w:right="482.244873046875" w:firstLine="0.7200622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Website Mistake #2 - long load times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can be caused by a lot of graphics, As stated above, the pages  have got to load very, very quickly.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4114990234375" w:line="231.90743923187256" w:lineRule="auto"/>
        <w:ind w:left="743.0411529541016" w:right="68.02001953125" w:hanging="6.4799499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Website Mistake #3 – Trying to make the sale online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Remember, your website should be nothing more than  a direct response marketing tool. The ultimate outcome is to have the prospect pick up the phone and call you.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122802734375" w:line="240" w:lineRule="auto"/>
        <w:ind w:left="744.0011644363403" w:right="0" w:firstLine="0"/>
        <w:jc w:val="left"/>
        <w:rPr>
          <w:rFonts w:ascii="Arial" w:cs="Arial" w:eastAsia="Arial" w:hAnsi="Arial"/>
          <w:b w:val="1"/>
          <w:i w:val="0"/>
          <w:smallCaps w:val="0"/>
          <w:strike w:val="0"/>
          <w:color w:val="0000ff"/>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Check out our sample website </w:t>
      </w:r>
      <w:r w:rsidDel="00000000" w:rsidR="00000000" w:rsidRPr="00000000">
        <w:rPr>
          <w:rFonts w:ascii="Arial" w:cs="Arial" w:eastAsia="Arial" w:hAnsi="Arial"/>
          <w:b w:val="1"/>
          <w:i w:val="0"/>
          <w:smallCaps w:val="0"/>
          <w:strike w:val="0"/>
          <w:color w:val="0000ff"/>
          <w:sz w:val="24"/>
          <w:szCs w:val="24"/>
          <w:u w:val="single"/>
          <w:shd w:fill="auto" w:val="clear"/>
          <w:vertAlign w:val="baseline"/>
          <w:rtl w:val="0"/>
        </w:rPr>
        <w:t xml:space="preserve">http://seniorleadmachine.com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395.8417510986328" w:lineRule="auto"/>
        <w:ind w:left="743.7611389160156" w:right="1161.91650390625" w:hanging="5.9999847412109375"/>
        <w:jc w:val="left"/>
        <w:rPr>
          <w:rFonts w:ascii="Times New Roman" w:cs="Times New Roman" w:eastAsia="Times New Roman" w:hAnsi="Times New Roman"/>
          <w:b w:val="1"/>
          <w:i w:val="0"/>
          <w:smallCaps w:val="0"/>
          <w:strike w:val="0"/>
          <w:color w:val="0000ff"/>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Need additional marketing material strategies go to: </w:t>
      </w:r>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http://www.ultimateinsurancesystem.com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Or </w:t>
      </w:r>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http://197today.com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6.478271484375" w:line="240" w:lineRule="auto"/>
        <w:ind w:left="0" w:right="2992.1142578125" w:firstLine="0"/>
        <w:jc w:val="right"/>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Marketing Magic Tool #9: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0794677734375" w:line="322.5377082824707" w:lineRule="auto"/>
        <w:ind w:left="1134.6642303466797" w:right="358.54736328125" w:firstLine="0"/>
        <w:jc w:val="center"/>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How To Use Postcard Power To Double Your  Monthly Lead Count!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4736328125" w:line="245.90157508850098" w:lineRule="auto"/>
        <w:ind w:left="734.1611480712891" w:right="94.7998046875" w:firstLine="4.08004760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its size, the postcard packs the biggest wallop of any mailing device. Why? It has instant visibility  because it's out there to be seen and read immediately. No envelopes to fuss with that hide your real message. Most seniors find postcards irresistible and will look them over even if they eventually throw them away. This  means you will have seniors getting your message and then deciding. Whereas an envelope, all too often  deprives you of that chance.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41851806640625" w:line="259.89609718322754" w:lineRule="auto"/>
        <w:ind w:left="741.3611602783203" w:right="596.158447265625" w:hanging="2.88002014160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Because the postcard requires so little effort, it is more likely to generate action. It is read and acted upon  immediately rather than being shelved along with the other mail for possible later action.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42376708984375" w:line="240" w:lineRule="auto"/>
        <w:ind w:left="736.561207771301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 Get More Bang For Your Investment!</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7.5202941894531"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733.9212036132812" w:right="156.23779296875" w:firstLine="7.679977416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postcard is also more cost effective than other marketing tools. For example, compared with a direct mail  package, the postcard is cheaper to produce and easier to attach a label to and mail.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4.01123046875" w:line="259.8966121673584" w:lineRule="auto"/>
        <w:ind w:left="735.8411407470703" w:right="94.8486328125" w:firstLine="5.760040283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cost to mail a postcard today is only 34 cents. That’s for first class. Plus, you can label 500 of them while  watching a good football, basketball, or baseball game.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622314453125" w:line="261.89520835876465" w:lineRule="auto"/>
        <w:ind w:left="733.9212036132812" w:right="162.98583984375" w:firstLine="7.679977416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cost of printing is very low because you have four postcards set up on an 8 ½ x 11 inch sheet of 50-67  pound paper. Let me explain. You can paste up four postcards on one sheet of paper and only have to pay for  the printing of one 8 ½ x 11 inch sheet of paper. Most printers will cut it for you for around $2.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825439453125" w:line="263.8948345184326" w:lineRule="auto"/>
        <w:ind w:left="741.6011810302734" w:right="228.548583984375" w:hanging="1.2000274658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like to use bright colors such as bright yellow or light orange. I use Pink for mailing to my preferred widow  leads. You shouldn’t have to pay more than 5 cents a card.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82470703125" w:line="259.89609718322754" w:lineRule="auto"/>
        <w:ind w:left="735.8411407470703" w:right="103.1982421875" w:firstLine="3.3600616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Let’s compare this size card with the same size ad in a large metropolitan daily newspaper. The cost for the ad  will usually cost several times more than it will cost to mail 500 postcards to a select list of seniors.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62353515625" w:line="259.89609718322754" w:lineRule="auto"/>
        <w:ind w:left="733.9212036132812" w:right="569.278564453125" w:firstLine="6.4799499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handled properly, the postcard will provide a much greater return on your investment because it is more  precisely targeted and not wasted on non-prospects like the majority of newspaper readers are.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82373046875" w:line="261.89520835876465" w:lineRule="auto"/>
        <w:ind w:left="735.6011962890625" w:right="248.638916015625" w:hanging="0.239944458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Unlike an ad, the postcard competes with only a few other items in the mailbox that day, rather than with 200  ads in a typical daily newspaper. If the postcard you mailed is a “keeper” with some valuable information, it  will be around to repeat the sales message long after the newspaper is discarded.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9.625244140625" w:line="261.8950939178467" w:lineRule="auto"/>
        <w:ind w:left="734.1611480712891" w:right="382.88818359375" w:firstLine="6.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have discovered that a postcard can have more impact than an insurance brochure. About 95% of the  brochures I’ve seen have no emotional appeal. They could never get a senior to run to the phone to call you  for an appointment.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8251342773438" w:line="261.89520835876465" w:lineRule="auto"/>
        <w:ind w:left="735.8411407470703" w:right="396.239013671875" w:firstLine="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postcard will cost less than half the price of fancy brochure. We have only a limited space to write our  message. Therefore, we must write a message that contains a powerful headline and the copy below it must  have a heart felt message.</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8.8249206542969"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5821990967" w:lineRule="auto"/>
        <w:ind w:left="736.3211822509766" w:right="696.71875" w:firstLine="2.159957885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Postcards can have a wide variety of applications. However, they are most effective when used for three  marketing tasks: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824951171875" w:line="240" w:lineRule="auto"/>
        <w:ind w:left="762.48116016387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Prospecting for leads.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44115161895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Reselling current customers.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4.241185188293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Maintaining customer contact.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8.24120044708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Asking for referrals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5.921177864074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I coined the phrase “World’s Smallest Newsletter” on a postcard. </w:t>
      </w:r>
    </w:p>
    <w:tbl>
      <w:tblPr>
        <w:tblStyle w:val="Table3"/>
        <w:tblW w:w="10929.600601196289" w:type="dxa"/>
        <w:jc w:val="left"/>
        <w:tblInd w:w="619.19998645782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29.600601196289"/>
        <w:tblGridChange w:id="0">
          <w:tblGrid>
            <w:gridCol w:w="10929.600601196289"/>
          </w:tblGrid>
        </w:tblGridChange>
      </w:tblGrid>
      <w:tr>
        <w:trPr>
          <w:cantSplit w:val="0"/>
          <w:trHeight w:val="34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Prospecting For Leads</w:t>
            </w:r>
          </w:p>
        </w:tc>
      </w:tr>
    </w:tbl>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655387878418" w:lineRule="auto"/>
        <w:ind w:left="748.0427551269531" w:right="126.47216796875" w:hanging="5.2896118164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postcard is a cheap and effective method for generating leads, and is often used as the first  step of a two-step sales effort. A postcard will offer a free incentive and invite prospects to  send for a more expensive special report.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1.614990234375" w:line="265.41080474853516" w:lineRule="auto"/>
        <w:ind w:left="736.0715484619141" w:right="38.83544921875" w:firstLine="5.2896118164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 have seen the two-step selling method pull a giant return on a small investment. Last week an  excited agent called to tell me about a postcard mini-mailing campaign that netted him more  than $5,000 in commission for a $100 investment. If you are not using postcards in your  weekly mailing, you are losing commissions. </w:t>
      </w:r>
    </w:p>
    <w:tbl>
      <w:tblPr>
        <w:tblStyle w:val="Table4"/>
        <w:tblW w:w="10929.600601196289" w:type="dxa"/>
        <w:jc w:val="left"/>
        <w:tblInd w:w="619.19998645782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29.600601196289"/>
        <w:tblGridChange w:id="0">
          <w:tblGrid>
            <w:gridCol w:w="10929.600601196289"/>
          </w:tblGrid>
        </w:tblGridChange>
      </w:tblGrid>
      <w:tr>
        <w:trPr>
          <w:cantSplit w:val="0"/>
          <w:trHeight w:val="66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Reselling Current Customers</w:t>
            </w:r>
          </w:p>
        </w:tc>
      </w:tr>
    </w:tbl>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72161293029785" w:lineRule="auto"/>
        <w:ind w:left="736.0715484619141" w:right="89.50439453125" w:firstLine="5.2896118164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 read that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tl w:val="0"/>
        </w:rPr>
        <w:t xml:space="preserve">Fortune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magazine found it five times easier to sell current customers than to acquire  new ones. For you to really tap the golden nuggets found in your current customers, you must  continue to mail them information about your services. Postcards are one of the most cost  effective ways for insurance agents to stay in contact with their clients. Later on in this  newsletter, I’m going to discuss how to use the “World’s Smallest Newsletter” to your best  advantage. </w:t>
      </w:r>
    </w:p>
    <w:tbl>
      <w:tblPr>
        <w:tblStyle w:val="Table5"/>
        <w:tblW w:w="10929.600601196289" w:type="dxa"/>
        <w:jc w:val="left"/>
        <w:tblInd w:w="619.19998645782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29.600601196289"/>
        <w:tblGridChange w:id="0">
          <w:tblGrid>
            <w:gridCol w:w="10929.600601196289"/>
          </w:tblGrid>
        </w:tblGridChange>
      </w:tblGrid>
      <w:tr>
        <w:trPr>
          <w:cantSplit w:val="0"/>
          <w:trHeight w:val="34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Maintaining Customer Contact At Least Eight Times A Year</w:t>
            </w:r>
          </w:p>
        </w:tc>
      </w:tr>
    </w:tbl>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20871734619" w:lineRule="auto"/>
        <w:ind w:left="734.1227722167969" w:right="353.914794921875" w:firstLine="7.238388061523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It has been estimated that you should contact each client at least eight times a year to retain  them as active customers. This means the customer must see your advertisements, visit your  business, get a phone call, receive a mailing, or have some form of contact from you.</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1449584960937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70.92323303222656" w:lineRule="auto"/>
        <w:ind w:left="741.3131713867188" w:right="384.37255859375" w:hanging="4.3199920654296875"/>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We have produced the “Postcard Millionaire Formula” System and the “3-Step Postcard System that works  great for prospecting. Check it out at </w:t>
      </w: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http://www.197today.com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9.697265625" w:line="240" w:lineRule="auto"/>
        <w:ind w:left="0" w:right="4639.447021484375" w:firstLine="0"/>
        <w:jc w:val="righ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Sample Postcard</w:t>
      </w:r>
    </w:p>
    <w:tbl>
      <w:tblPr>
        <w:tblStyle w:val="Table6"/>
        <w:tblW w:w="9849.600601196289" w:type="dxa"/>
        <w:jc w:val="left"/>
        <w:tblInd w:w="619.19998645782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49.600601196289"/>
        <w:tblGridChange w:id="0">
          <w:tblGrid>
            <w:gridCol w:w="9849.600601196289"/>
          </w:tblGrid>
        </w:tblGridChange>
      </w:tblGrid>
      <w:tr>
        <w:trPr>
          <w:cantSplit w:val="0"/>
          <w:trHeight w:val="8044.79995727539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00001525878906"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Pr>
              <w:drawing>
                <wp:inline distB="19050" distT="19050" distL="19050" distR="19050">
                  <wp:extent cx="3309110" cy="3218180"/>
                  <wp:effectExtent b="0" l="0" r="0" t="0"/>
                  <wp:docPr id="22" name="image22.png"/>
                  <a:graphic>
                    <a:graphicData uri="http://schemas.openxmlformats.org/drawingml/2006/picture">
                      <pic:pic>
                        <pic:nvPicPr>
                          <pic:cNvPr id="0" name="image22.png"/>
                          <pic:cNvPicPr preferRelativeResize="0"/>
                        </pic:nvPicPr>
                        <pic:blipFill>
                          <a:blip r:embed="rId11"/>
                          <a:srcRect b="0" l="0" r="0" t="0"/>
                          <a:stretch>
                            <a:fillRect/>
                          </a:stretch>
                        </pic:blipFill>
                        <pic:spPr>
                          <a:xfrm>
                            <a:off x="0" y="0"/>
                            <a:ext cx="3309110" cy="3218180"/>
                          </a:xfrm>
                          <a:prstGeom prst="rect"/>
                          <a:ln/>
                        </pic:spPr>
                      </pic:pic>
                    </a:graphicData>
                  </a:graphic>
                </wp:inline>
              </w:drawing>
            </w:r>
            <w:r w:rsidDel="00000000" w:rsidR="00000000" w:rsidRPr="00000000">
              <w:rPr>
                <w:rtl w:val="0"/>
              </w:rPr>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3082275390625" w:right="0" w:firstLine="0"/>
              <w:jc w:val="left"/>
              <w:rPr>
                <w:rFonts w:ascii="Times New Roman" w:cs="Times New Roman" w:eastAsia="Times New Roman" w:hAnsi="Times New Roman"/>
                <w:b w:val="1"/>
                <w:i w:val="1"/>
                <w:smallCaps w:val="0"/>
                <w:strike w:val="0"/>
                <w:color w:val="000000"/>
                <w:sz w:val="22.559999465942383"/>
                <w:szCs w:val="22.559999465942383"/>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559999465942383"/>
                <w:szCs w:val="22.559999465942383"/>
                <w:u w:val="none"/>
                <w:shd w:fill="auto" w:val="clear"/>
                <w:vertAlign w:val="baseline"/>
                <w:rtl w:val="0"/>
              </w:rPr>
              <w:t xml:space="preserve">If You're Changing Jobs, Retiring, Or Getting Laid Off...</w:t>
            </w:r>
          </w:p>
        </w:tc>
      </w:tr>
    </w:tbl>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tbl>
      <w:tblPr>
        <w:tblStyle w:val="Table7"/>
        <w:tblW w:w="9849.600601196289" w:type="dxa"/>
        <w:jc w:val="left"/>
        <w:tblInd w:w="619.19998645782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49.600601196289"/>
        <w:tblGridChange w:id="0">
          <w:tblGrid>
            <w:gridCol w:w="9849.600601196289"/>
          </w:tblGrid>
        </w:tblGridChange>
      </w:tblGrid>
      <w:tr>
        <w:trPr>
          <w:cantSplit w:val="0"/>
          <w:trHeight w:val="556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4.5596694946289" w:lineRule="auto"/>
              <w:ind w:left="124.58518981933594" w:right="174.8388671875" w:hanging="5.71197509765625"/>
              <w:jc w:val="left"/>
              <w:rPr>
                <w:rFonts w:ascii="Times New Roman" w:cs="Times New Roman" w:eastAsia="Times New Roman" w:hAnsi="Times New Roman"/>
                <w:b w:val="1"/>
                <w:i w:val="0"/>
                <w:smallCaps w:val="0"/>
                <w:strike w:val="0"/>
                <w:color w:val="000000"/>
                <w:sz w:val="40.79999923706055"/>
                <w:szCs w:val="4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79999923706055"/>
                <w:szCs w:val="40.79999923706055"/>
                <w:u w:val="none"/>
                <w:shd w:fill="auto" w:val="clear"/>
                <w:vertAlign w:val="baseline"/>
                <w:rtl w:val="0"/>
              </w:rPr>
              <w:t xml:space="preserve">Warning! FREE Report Reveals Deadly Trap The IRS Uses To Destroy Your Retirement Savings!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11474609375" w:line="267.9771137237549" w:lineRule="auto"/>
              <w:ind w:left="116.55479431152344" w:right="963.35205078125" w:firstLine="0.6768035888671875"/>
              <w:jc w:val="left"/>
              <w:rPr>
                <w:rFonts w:ascii="Times New Roman" w:cs="Times New Roman" w:eastAsia="Times New Roman" w:hAnsi="Times New Roman"/>
                <w:b w:val="0"/>
                <w:i w:val="0"/>
                <w:smallCaps w:val="0"/>
                <w:strike w:val="0"/>
                <w:color w:val="000000"/>
                <w:sz w:val="22.559999465942383"/>
                <w:szCs w:val="22.55999946594238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559999465942383"/>
                <w:szCs w:val="22.559999465942383"/>
                <w:u w:val="none"/>
                <w:shd w:fill="auto" w:val="clear"/>
                <w:vertAlign w:val="baseline"/>
                <w:rtl w:val="0"/>
              </w:rPr>
              <w:t xml:space="preserve">Your Town, ST - </w:t>
            </w:r>
            <w:r w:rsidDel="00000000" w:rsidR="00000000" w:rsidRPr="00000000">
              <w:rPr>
                <w:rFonts w:ascii="Times New Roman" w:cs="Times New Roman" w:eastAsia="Times New Roman" w:hAnsi="Times New Roman"/>
                <w:b w:val="0"/>
                <w:i w:val="0"/>
                <w:smallCaps w:val="0"/>
                <w:strike w:val="0"/>
                <w:color w:val="000000"/>
                <w:sz w:val="22.559999465942383"/>
                <w:szCs w:val="22.559999465942383"/>
                <w:u w:val="none"/>
                <w:shd w:fill="auto" w:val="clear"/>
                <w:vertAlign w:val="baseline"/>
                <w:rtl w:val="0"/>
              </w:rPr>
              <w:t xml:space="preserve">Making any one or more of the 10 biggest mistakes when investing for your  retirement can literally cost you thousands upon thousands of dollars!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22607421875" w:line="267.9771137237549" w:lineRule="auto"/>
              <w:ind w:left="120.84121704101562" w:right="60.751953125" w:hanging="1.8048095703125"/>
              <w:jc w:val="left"/>
              <w:rPr>
                <w:rFonts w:ascii="Times New Roman" w:cs="Times New Roman" w:eastAsia="Times New Roman" w:hAnsi="Times New Roman"/>
                <w:b w:val="0"/>
                <w:i w:val="0"/>
                <w:smallCaps w:val="0"/>
                <w:strike w:val="0"/>
                <w:color w:val="000000"/>
                <w:sz w:val="22.559999465942383"/>
                <w:szCs w:val="22.55999946594238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559999465942383"/>
                <w:szCs w:val="22.559999465942383"/>
                <w:u w:val="none"/>
                <w:shd w:fill="auto" w:val="clear"/>
                <w:vertAlign w:val="baseline"/>
                <w:rtl w:val="0"/>
              </w:rPr>
              <w:t xml:space="preserve">Hard to believe, but it's true! Every day, people unknowingly fall victim to a law - yes, law - that the  IRS can use to confiscate your nest egg. It's beyond belief, but it is legal. How can you keep this disaster  from hitting you? So you can keep your hard-earned money for yourself? By reading our FREE report.  It reveals what the IRS doesn't want you to know.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227294921875" w:line="265.85108757019043" w:lineRule="auto"/>
              <w:ind w:left="117.45719909667969" w:right="84.44580078125" w:firstLine="5.8655548095703125"/>
              <w:jc w:val="left"/>
              <w:rPr>
                <w:rFonts w:ascii="Times New Roman" w:cs="Times New Roman" w:eastAsia="Times New Roman" w:hAnsi="Times New Roman"/>
                <w:b w:val="0"/>
                <w:i w:val="0"/>
                <w:smallCaps w:val="0"/>
                <w:strike w:val="0"/>
                <w:color w:val="000000"/>
                <w:sz w:val="22.559999465942383"/>
                <w:szCs w:val="22.55999946594238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559999465942383"/>
                <w:szCs w:val="22.559999465942383"/>
                <w:u w:val="none"/>
                <w:shd w:fill="auto" w:val="clear"/>
                <w:vertAlign w:val="baseline"/>
                <w:rtl w:val="0"/>
              </w:rPr>
              <w:t xml:space="preserve">Call 1-800-XXX-XXXX for a FREE recorded message and your copy of this report. It's helped  thousands of people avoid mistakes and stay in control of what the IRS wants - money. Don't give yours  away!</w:t>
            </w:r>
          </w:p>
        </w:tc>
      </w:tr>
    </w:tbl>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09.6087646484375" w:firstLine="0"/>
        <w:jc w:val="righ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Marketing Magic Tool #10: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8397216796875" w:line="240" w:lineRule="auto"/>
        <w:ind w:left="0" w:right="1330.12451171875" w:firstLine="0"/>
        <w:jc w:val="righ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Set-up Your 24 Hour Voice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440185546875" w:line="323.8704299926758" w:lineRule="auto"/>
        <w:ind w:left="1722.5047302246094" w:right="900.025634765625" w:firstLine="0"/>
        <w:jc w:val="center"/>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Messaging “Hotline” For Only  Pennies A Day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5.299072265625" w:line="261.9642448425293" w:lineRule="auto"/>
        <w:ind w:left="736.6283416748047" w:right="402.470703125" w:firstLine="4.732818603515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I’ve been using 800 services for years that captures the prospects phone number and recorde  message via my email.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628662109375" w:line="263.6875820159912" w:lineRule="auto"/>
        <w:ind w:left="736.0715484619141" w:right="55.762939453125" w:firstLine="3.0624389648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Many people prefer the security of listening to a voice message rather than being confronted by  a live person who they do not know, and feel may be pushy. This is why an offer for a free  recorded message is always more effective than any other response mechanism.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4.0298461914062"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6872673034668" w:lineRule="auto"/>
        <w:ind w:left="713.2427978515625" w:right="65.076904296875" w:firstLine="25.891189575195312"/>
        <w:jc w:val="both"/>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Relate what I taught you about multi-step marketing to your “hotline”. It should only have one  job: to get someone to leave there’re name, address, and phone number. It shouldn’t try to sell  them anything or talk about you and your company.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0.030517578125" w:line="265.411376953125" w:lineRule="auto"/>
        <w:ind w:left="736.0715484619141" w:right="48.86474609375" w:firstLine="6.681594848632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There are numerous ways you can set up your voice mailbox. Since most advisors sell locally,  they use a local number. Others have found it more successful to have an 800 number, even if  it is a local call. Using an 800 number will out pull a local number by more than 50%. Believe  we know from experience and testing!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02978515625" w:line="264.54920768737793" w:lineRule="auto"/>
        <w:ind w:left="733.8443756103516" w:right="82.781982421875" w:firstLine="8.908767700195312"/>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first step it to find a good deal on a voice mail service. You can do this by looking in the  yellow pages (under voice mail). Since most services are pretty competitive you should be  able to find one with a flat fee rate of $10.00 per month. Contact Kall 8 for their pricing. Try to  avoid those that charge you for each incoming call. If your activity increases, this can get  pretty expensive for you.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3.829345703125" w:line="261.96372985839844" w:lineRule="auto"/>
        <w:ind w:left="743.8668060302734" w:right="466.202392578125" w:hanging="7.23846435546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Also, do not get into any contracts over 30 days. A 12 month contract is not necessary; you  can always negotiate a month-to-month rental.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0294189453125" w:line="265.4107189178467" w:lineRule="auto"/>
        <w:ind w:left="736.0715484619141" w:right="161.207275390625" w:firstLine="5.2896118164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If you choose to do business out of town, it may be wise to set up an 800 number. Remember,  you want this to be cost-free for those trying to call. You can set this type of system up by  calling a long distance telephone service provider (which is also found in the yellow pages).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0307006835938" w:line="264.2621040344238" w:lineRule="auto"/>
        <w:ind w:left="742.4747467041016" w:right="118.218994140625" w:hanging="8.073577880859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However, prices for 800 services vary dramatically; AT&amp;T can charge almost double than  other providers. Your best bet is to go to a reseller of 800 numbers; those that buy bulk from  SPRINT, MCI or AT&amp;T. Once you have chosen a provider try to get your billing at 6 seconds  increments and the minimum billing length for calls is less than 30 seconds.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1633605957031" w:line="261.9642448425293" w:lineRule="auto"/>
        <w:ind w:left="748.0427551269531" w:right="163.026123046875" w:hanging="16.982421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Now, you need to think about which system will work best for you. Here are a few things you  should consider before choosing:</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4287414550781"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09123134613037" w:lineRule="auto"/>
        <w:ind w:left="1456.0716247558594" w:right="154.58740234375" w:hanging="338.2847595214844"/>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Find a voice mailbox with the capacity to store as many incoming messages as possible.  I recommend one with at least 30 messages. The lower the number, the more you will  have to call to retrieve your messages. The last thing you want is to have someone call  and have your message say it is full.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2.28271484375" w:line="230.94215869903564" w:lineRule="auto"/>
        <w:ind w:left="1456.0716247558594" w:right="148.2275390625" w:hanging="338.2847595214844"/>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 recommend a voice mailbox with at least a 2 minute incoming and outgoing message  length. This will allow you and your prospect enough time to leave the information you  need to.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552734375" w:line="230.94260215759277" w:lineRule="auto"/>
        <w:ind w:left="1463.8668823242188" w:right="102.00927734375" w:hanging="346.0800170898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Try to get the feature “call capturing”. This will capture the prospect’s phone number in  case they forget to give it to you.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30859375" w:line="230.94187259674072" w:lineRule="auto"/>
        <w:ind w:left="1459.1340637207031" w:right="67.9296875" w:hanging="341.3471984863281"/>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Make sure you purchase a system that can take more than 1 message at a time. This way  if two prospects call at the same time, they will both be able to leave you a message.  Most will allow anywhere from 10 to 20 calls at a time.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9169921875" w:line="264.549036026001" w:lineRule="auto"/>
        <w:ind w:left="1093.8443756103516" w:right="245.909423828125" w:firstLine="6.4031982421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Here’s a SECRET important tip: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Once you begin your promotions always write out  word-for-word “</w:t>
      </w: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24 hour FREE recorded message</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Writing “24 hrs.” lets your prospect  know they can call whenever it is convenient for them, “free” will tell them it will not cost  them anything, and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single"/>
          <w:shd w:fill="auto" w:val="clear"/>
          <w:vertAlign w:val="baseline"/>
          <w:rtl w:val="0"/>
        </w:rPr>
        <w:t xml:space="preserve">recorded message</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lets them know they will hot have to speak to a  physical person who will try to sell them anything.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9.0301513671875" w:line="240" w:lineRule="auto"/>
        <w:ind w:left="1105.537190437317"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Create a Compelling Message Script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5070190429688" w:line="264.2621612548828" w:lineRule="auto"/>
        <w:ind w:left="1096.6283416748047" w:right="438.470458984375" w:firstLine="0.2783966064453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Your voice mail can easily determine whether your lead generating is successful or not.  You can automatically determine if it’s successful if you are getting numerous hang-ups.  Always test to see what’s working and what is not. The following are a few tips for a  successful voice mail script: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1632080078125" w:line="230.94213008880615" w:lineRule="auto"/>
        <w:ind w:left="1816.0716247558594" w:right="473.515625" w:hanging="338.2847595214844"/>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Remember, your voice mail serves only one purpose: to get their name, phone  number, and address. Don’t use this to talk about your ‘200 different products’ or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142761230469"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172954559326" w:lineRule="auto"/>
        <w:ind w:left="1823.8668823242188" w:right="255.39794921875" w:firstLine="15.59036254882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‘million dollar production’. Talk about the benefits that are </w:t>
      </w:r>
      <w:r w:rsidDel="00000000" w:rsidR="00000000" w:rsidRPr="00000000">
        <w:rPr>
          <w:rFonts w:ascii="Arial" w:cs="Arial" w:eastAsia="Arial" w:hAnsi="Arial"/>
          <w:b w:val="0"/>
          <w:i w:val="0"/>
          <w:smallCaps w:val="0"/>
          <w:strike w:val="0"/>
          <w:color w:val="000000"/>
          <w:sz w:val="27.84000015258789"/>
          <w:szCs w:val="27.84000015258789"/>
          <w:u w:val="none"/>
          <w:shd w:fill="auto" w:val="clear"/>
          <w:vertAlign w:val="baseline"/>
          <w:rtl w:val="0"/>
        </w:rPr>
        <w:t xml:space="preserve">important to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those  calling and transition to a call of action—leaving you their information to get a hold  of them.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306640625" w:line="230.94260215759277" w:lineRule="auto"/>
        <w:ind w:left="1823.5884094238281" w:right="109.62890625" w:hanging="345.8015441894531"/>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Never forget your urgency and call to action. If you don’t tell your prospects what to  do and give them motivation for doing it, they will never call.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306640625" w:line="230.94215869903564" w:lineRule="auto"/>
        <w:ind w:left="1821.3612365722656" w:right="66.988525390625" w:hanging="343.5743713378906"/>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Use premiums and an additional motivating reason for getting someone to act now.  If it works well in your lead generation promotion, why not in your voice mail script?  “The first 50 callers will receive….”.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61572265625" w:line="230.94172954559326" w:lineRule="auto"/>
        <w:ind w:left="1814.6797180175781" w:right="1108.98681640625" w:hanging="336.8928527832031"/>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It is always important to ask your listeners to speak clearly and spell out any  uncommon names, streets, or cities.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614501953125" w:line="240" w:lineRule="auto"/>
        <w:ind w:left="1094.4011735916138"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How to Retrieve and Manage Your Leads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30712890625" w:line="264.26173210144043" w:lineRule="auto"/>
        <w:ind w:left="1096.071548461914" w:right="476.409912109375" w:firstLine="3.0624389648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Retrieving your leads is one of the most rewarding experiences in your day. There is  nothing like calling your voicemail to find that 8-10 people called and were interested in  your services. There are, however, a few things you should know about retrieving your  leads: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9.364013671875" w:line="230.94165802001953" w:lineRule="auto"/>
        <w:ind w:left="1824.7019958496094" w:right="471.590576171875" w:hanging="346.9151306152344"/>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It’s important to check your voice mail first thing in the morning and at the end of  each day. The faster the response, the better.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9169921875" w:line="230.94213008880615" w:lineRule="auto"/>
        <w:ind w:left="1822.4748229980469" w:right="1103.017578125" w:hanging="344.6879577636719"/>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Up to 40% of your sales come from the third follow-up. So, don’t regret the  importance of continuously following-up on your prospects.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306640625" w:line="230.94213008880615" w:lineRule="auto"/>
        <w:ind w:left="1817.1852111816406" w:right="233.90625" w:hanging="339.3983459472656"/>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Never throw your leads away unless they ask you to. Relationships are important in  the insurance business. Continue frequent contact, even if they don’t become a  client.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143859863281"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0.2475786209106"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How to Use Your Response Cards Profitably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50732421875" w:line="263.68815422058105" w:lineRule="auto"/>
        <w:ind w:left="736.6283416748047" w:right="250.084228515625" w:firstLine="6.1248016357421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There are some situations where using a response card will be more effective than voice mail.  Many advisors place response cards at their seminars, others use them religiously with their  monthly reports.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0.029296875" w:line="240" w:lineRule="auto"/>
        <w:ind w:left="739.1339921951294"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Here are a few tips for creating your response cards: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50732421875" w:line="230.94167232513428" w:lineRule="auto"/>
        <w:ind w:left="1456.0716247558594" w:right="113.2177734375" w:hanging="338.2847595214844"/>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Always state your offer on the card. You should include a headline at the top describing  your offer, and then have boxes to check for other information offers and a place for  their name, address, and number.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9169921875" w:line="230.94187259674072" w:lineRule="auto"/>
        <w:ind w:left="1453.8444519042969" w:right="221.0791015625" w:hanging="336.0575866699219"/>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Use a first-class permit with the cards, that way you only have to pay postage on the  cards you get back. Call your local post office and ask them about establishing a postal  permit number.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306640625" w:line="230.94187259674072" w:lineRule="auto"/>
        <w:ind w:left="1459.1340637207031" w:right="85.899658203125" w:hanging="341.3471984863281"/>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Try using obnoxious, different colors. “Ultra-bright” and ugly oranges work effectively.  They get attention and won’t get lost easily on a desk or countertop full of white papers.  Plus, they won’t get lost as easily at the post office.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614501953125" w:line="240" w:lineRule="auto"/>
        <w:ind w:left="739.9691820144653"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Motivate A Fast Response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50732421875" w:line="265.4110908508301" w:lineRule="auto"/>
        <w:ind w:left="736.0715484619141" w:right="292.078857421875" w:firstLine="5.2896118164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If your office is set up right, you can have people call a direct line. Although I am hesitant to  recommend it, I know of advisors who use it with success. I believe direct lines can be very  costly in the fact that it requires the caller to talk to a physical person, and it also requires  someone to answer it.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0303955078125" w:line="264.2621612548828" w:lineRule="auto"/>
        <w:ind w:left="743.8668060302734" w:right="55.04150390625" w:hanging="4.732818603515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Make sure the person who is answering the phone knows what they are doing. They need to be  familiar with your special reports or other offers, and they need to be willing and able to  answer simple questions your prospects may have. It may be easiest to have them read and go  over a script.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6301574707031"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9691820144653"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Make a Qualifying Service Call with Voice Hotlines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30712890625" w:line="261.9643306732178" w:lineRule="auto"/>
        <w:ind w:left="743.8668060302734" w:right="445.098876953125" w:hanging="12.806472778320312"/>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Now that you have received the name, address, and phone number if is now time to start the  conversion from prospect to client.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7.22900390625" w:line="240" w:lineRule="auto"/>
        <w:ind w:left="736.6283464431763"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 qualifying service call has a number of purposes: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30712890625" w:line="230.94165802001953" w:lineRule="auto"/>
        <w:ind w:left="1456.0716247558594" w:right="477.9296875" w:hanging="329.0975952148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1. It changes the dynamics from ‘cold-calling’ to ‘returning their phone call’. Your call  will be more expected and welcomed.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9169921875" w:line="230.94187259674072" w:lineRule="auto"/>
        <w:ind w:left="1453.8444519042969" w:right="293.66943359375" w:hanging="353.596801757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2. Your prospect will begin to see you as someone capable of helping them or giving  information, not selling them something. This can help you become a trusted financial  planner from the beginning.  </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614501953125" w:line="230.94187259674072" w:lineRule="auto"/>
        <w:ind w:left="1456.0716247558594" w:right="55.46875" w:hanging="350.25596618652344"/>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3. It puts a REAL PERSON behind the reports, postcards, voice mails, etc. Information we  receive can have an impersonal feel to it. Once you call, your prospect will associate  you behind the special report or information you’ll be giving them.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614501953125" w:line="240" w:lineRule="auto"/>
        <w:ind w:left="739.1339921951294"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Here are some tips to making a qualifying service call: </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30712890625" w:line="230.94213008880615" w:lineRule="auto"/>
        <w:ind w:left="1456.0716247558594" w:right="174.669189453125" w:hanging="338.2847595214844"/>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single"/>
          <w:shd w:fill="auto" w:val="clear"/>
          <w:vertAlign w:val="baseline"/>
          <w:rtl w:val="0"/>
        </w:rPr>
        <w:t xml:space="preserve">Make yourself different</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--Thank them for the call… tell them your returning the call and  then reinforce your positioning with them. Identify yourself as the author of the  report—this will set you apart form other advisors and make you more qualified to give  them the information they need.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0014648438" w:line="230.9421730041504" w:lineRule="auto"/>
        <w:ind w:left="1456.0716247558594" w:right="167.20947265625" w:hanging="338.2847595214844"/>
        <w:jc w:val="both"/>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single"/>
          <w:shd w:fill="auto" w:val="clear"/>
          <w:vertAlign w:val="baseline"/>
          <w:rtl w:val="0"/>
        </w:rPr>
        <w:t xml:space="preserve">Verify the given information—</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Make sure you get the correct spelling of their name and  address so you can send information to them immediately and get their correct name for  your database for future contacts.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6142883300781"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172954559326" w:lineRule="auto"/>
        <w:ind w:left="1456.9068908691406" w:right="489.8876953125" w:hanging="339.1200256347656"/>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single"/>
          <w:shd w:fill="auto" w:val="clear"/>
          <w:vertAlign w:val="baseline"/>
          <w:rtl w:val="0"/>
        </w:rPr>
        <w:t xml:space="preserve">Qualify, qualify, qualify—</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Success in prospecting requires asking the right questions.  You need to say the right things and ask the right questions—questions that start the  qualifying process, but don’t make you look like you’re selling something.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306640625" w:line="261.9643306732178" w:lineRule="auto"/>
        <w:ind w:left="737.1851348876953" w:right="131.8212890625" w:firstLine="4.17602539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 generally ask questions about them and their situation. I never talk about anything other than  the information I can send them for free.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7.22900390625" w:line="240" w:lineRule="auto"/>
        <w:ind w:left="741.3611650466919"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 have a few more tip to share with you: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308349609375" w:line="230.94172954559326" w:lineRule="auto"/>
        <w:ind w:left="1456.0716247558594" w:right="865.997314453125" w:hanging="338.2847595214844"/>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Let them know you are returning their call. This will immediately break down the  resistance barrier.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614501953125" w:line="230.941801071167" w:lineRule="auto"/>
        <w:ind w:left="1456.0716247558594" w:right="62.76611328125" w:hanging="338.2847595214844"/>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Try to find a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single"/>
          <w:shd w:fill="auto" w:val="clear"/>
          <w:vertAlign w:val="baseline"/>
          <w:rtl w:val="0"/>
        </w:rPr>
        <w:t xml:space="preserve">common connection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with your prospect so you can begin building your  relationship. Do this by asking them questions. Maybe you have lived in the same town  or your kids went to the same high school. Ask questions about where they are currently  living or what they like or dislike about their current retirement plan.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9169921875" w:line="230.94165802001953" w:lineRule="auto"/>
        <w:ind w:left="1465.2587890625" w:right="245.994873046875" w:hanging="347.47192382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Let them know of any free information references you may have for them. Include and  free personal consultations.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9169921875" w:line="230.94165802001953" w:lineRule="auto"/>
        <w:ind w:left="1457.1852111816406" w:right="513.497314453125" w:hanging="339.3983459472656"/>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Verify their information and which report they wanted. Remember, this call is about  them.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9169921875" w:line="230.94213008880615" w:lineRule="auto"/>
        <w:ind w:left="1456.0716247558594" w:right="88.14208984375" w:hanging="338.2847595214844"/>
        <w:jc w:val="both"/>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Tell them any stories, anecdotes, or examples you may have that relate to the advantages  and benefits of working with you. People like and listen to stories, especially if they can  relate to them.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614501953125" w:line="240" w:lineRule="auto"/>
        <w:ind w:left="1099.9691820144653"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Let’s take a look at what your service call has done for you: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5070190429688" w:line="240" w:lineRule="auto"/>
        <w:ind w:left="1126.973958015442"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1. You’ve ‘returned their phone call’.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9074096679688" w:line="240" w:lineRule="auto"/>
        <w:ind w:left="1100.2475786209106"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2. You’ve built credibility as an author and provider of helpful information.</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0723266601562"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5.8155870437622"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3. You know what they called about.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90771484375" w:line="230.94172954559326" w:lineRule="auto"/>
        <w:ind w:left="1453.8444519042969" w:right="959.307861328125" w:hanging="354.98878479003906"/>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4. You’ve found a common connection and started to build a relationship with your  prospect.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61572265625" w:line="240" w:lineRule="auto"/>
        <w:ind w:left="1099.69078540802"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Review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30712890625" w:line="261.9643306732178" w:lineRule="auto"/>
        <w:ind w:left="1096.6283416748047" w:right="923.09326171875" w:firstLine="6.1248016357421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This step has taught you what you need to know about creating and using a response  mechanism.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02880859375" w:line="230.941801071167" w:lineRule="auto"/>
        <w:ind w:left="1813.8444519042969" w:right="185.684814453125" w:hanging="336.0575866699219"/>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You’ve learned the importance of voice mailboxes in your practice. You can take in  prospect leads while you’re working with your current clients, closing deals, and  making yourself some money. Also known as “hotlines”, they are easy and  inexpensive to set-up and manage.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9169921875" w:line="230.94165802001953" w:lineRule="auto"/>
        <w:ind w:left="1823.5884094238281" w:right="224.010009765625" w:hanging="345.8015441894531"/>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You don’t have to spend a lot of money to set up a voice mailbox. Shop for the best  deals. Follow the tips I have give you and you will succeed in this area.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9169921875" w:line="230.94165802001953" w:lineRule="auto"/>
        <w:ind w:left="1823.8668823242188" w:right="123.0810546875" w:hanging="346.0800170898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Phone scripts are vital to your business. This is where you motivate your caller to do  only one thing: leave their name, number, and address.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149169921875" w:line="230.94210147857666" w:lineRule="auto"/>
        <w:ind w:left="1816.0716247558594" w:right="587.8515625" w:hanging="338.2847595214844"/>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Response cards can also add to success. They can be used at seminars and put in  with your monthly reports.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35546875" w:line="230.94191551208496" w:lineRule="auto"/>
        <w:ind w:left="1828.0429077148438" w:right="577.825927734375" w:hanging="350.25604248046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We talked about direct line leads. I am hesitant to suggest this to my clients, but  some advisors have mentioned their success with them.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6148071289062" w:line="230.94201564788818" w:lineRule="auto"/>
        <w:ind w:left="1824.4236755371094" w:right="59.2919921875" w:hanging="346.6368103027344"/>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We talked about the importance of qualified service calls. This will make your  follow-up mailing more welcome to your prospects, and they will remember who you  are. This section also covers many tips that should be followed.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8.0347490310669" w:right="0" w:firstLine="0"/>
        <w:jc w:val="left"/>
        <w:rPr>
          <w:rFonts w:ascii="Arial" w:cs="Arial" w:eastAsia="Arial" w:hAnsi="Arial"/>
          <w:b w:val="1"/>
          <w:i w:val="0"/>
          <w:smallCaps w:val="0"/>
          <w:strike w:val="0"/>
          <w:color w:val="ffffff"/>
          <w:sz w:val="43.68000030517578"/>
          <w:szCs w:val="43.68000030517578"/>
          <w:u w:val="none"/>
          <w:shd w:fill="auto" w:val="clear"/>
          <w:vertAlign w:val="baseline"/>
        </w:rPr>
      </w:pPr>
      <w:r w:rsidDel="00000000" w:rsidR="00000000" w:rsidRPr="00000000">
        <w:rPr>
          <w:rFonts w:ascii="Arial" w:cs="Arial" w:eastAsia="Arial" w:hAnsi="Arial"/>
          <w:b w:val="1"/>
          <w:i w:val="0"/>
          <w:smallCaps w:val="0"/>
          <w:strike w:val="0"/>
          <w:color w:val="ffffff"/>
          <w:sz w:val="43.68000030517578"/>
          <w:szCs w:val="43.68000030517578"/>
          <w:u w:val="none"/>
          <w:shd w:fill="auto" w:val="clear"/>
          <w:vertAlign w:val="baseline"/>
          <w:rtl w:val="0"/>
        </w:rPr>
        <w:t xml:space="preserve">LINE REVEALS:</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9.054565429687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6.45263671875" w:firstLine="0"/>
        <w:jc w:val="righ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A Blockbuster Voicemail Script for your Postcard Mailing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068359375" w:line="265.41152000427246" w:lineRule="auto"/>
        <w:ind w:left="1456.9068908691406" w:right="177.178955078125" w:firstLine="8.90869140625"/>
        <w:jc w:val="left"/>
        <w:rPr>
          <w:rFonts w:ascii="Arial" w:cs="Arial" w:eastAsia="Arial" w:hAnsi="Arial"/>
          <w:b w:val="0"/>
          <w:i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0"/>
          <w:i w:val="0"/>
          <w:smallCaps w:val="0"/>
          <w:strike w:val="0"/>
          <w:color w:val="000000"/>
          <w:sz w:val="27.84000015258789"/>
          <w:szCs w:val="27.84000015258789"/>
          <w:u w:val="none"/>
          <w:shd w:fill="auto" w:val="clear"/>
          <w:vertAlign w:val="baseline"/>
          <w:rtl w:val="0"/>
        </w:rPr>
        <w:t xml:space="preserve">“This is Bill Brown. Thank you for calling our tax saver’s hotline. As you know,  for the past several years seniors have been losing their hard earned money on  sickeningly low CD interest rates.”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3.63037109375" w:line="230.94215869903564" w:lineRule="auto"/>
        <w:ind w:left="1456.0716247558594" w:right="244.00634765625" w:firstLine="1.948852539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Who would have believed you would only be getting 1-2%? Our annual inflation can  run 3% or more! The bankers are still getting fatter and fatter. They charge credit card  holders 18-27% for using their credit.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81591796875" w:line="230.94194412231445" w:lineRule="auto"/>
        <w:ind w:left="1456.0716247558594" w:right="311.53076171875" w:firstLine="0.8352661132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You should be aware of your alternatives. We have prepared a free report titled, “10  Secrets your Banker Doesn’t want you to Know.” To get your copy, please leave your  name, address, and zip code after the tone.” </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614501953125" w:line="240" w:lineRule="auto"/>
        <w:ind w:left="0" w:right="3311.0595703125" w:firstLine="0"/>
        <w:jc w:val="righ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Additional sample voicemail scripts.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306884765625" w:line="240" w:lineRule="auto"/>
        <w:ind w:left="736.6283464431763" w:right="0" w:firstLine="0"/>
        <w:jc w:val="left"/>
        <w:rPr>
          <w:rFonts w:ascii="Times New Roman" w:cs="Times New Roman" w:eastAsia="Times New Roman" w:hAnsi="Times New Roman"/>
          <w:b w:val="1"/>
          <w:i w:val="0"/>
          <w:smallCaps w:val="0"/>
          <w:strike w:val="0"/>
          <w:color w:val="000000"/>
          <w:sz w:val="27.84000015258789"/>
          <w:szCs w:val="27.84000015258789"/>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single"/>
          <w:shd w:fill="auto" w:val="clear"/>
          <w:vertAlign w:val="baseline"/>
          <w:rtl w:val="0"/>
        </w:rPr>
        <w:t xml:space="preserve">Voice Message for Assured Care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306884765625" w:line="230.94187259674072" w:lineRule="auto"/>
        <w:ind w:left="1457.1852111816406" w:right="94.29443359375" w:firstLine="5.568084716796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Thank you for calling our hotline. For your FREE report on how to protect your CDs,  savings account, and other valuable assets from the Medicaid gang and federal  government, please give us your name, address, city, state, and zip code. Please speak  clearly and spell out any unusual names or addresses. Thank you and please wait for the  tone. </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814697265625" w:line="240" w:lineRule="auto"/>
        <w:ind w:left="736.6283464431763" w:right="0" w:firstLine="0"/>
        <w:jc w:val="left"/>
        <w:rPr>
          <w:rFonts w:ascii="Times New Roman" w:cs="Times New Roman" w:eastAsia="Times New Roman" w:hAnsi="Times New Roman"/>
          <w:b w:val="1"/>
          <w:i w:val="0"/>
          <w:smallCaps w:val="0"/>
          <w:strike w:val="0"/>
          <w:color w:val="000000"/>
          <w:sz w:val="27.84000015258789"/>
          <w:szCs w:val="27.84000015258789"/>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single"/>
          <w:shd w:fill="auto" w:val="clear"/>
          <w:vertAlign w:val="baseline"/>
          <w:rtl w:val="0"/>
        </w:rPr>
        <w:t xml:space="preserve">Voice Message for CDs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3062744140625" w:line="230.94210147857666" w:lineRule="auto"/>
        <w:ind w:left="1456.0716247558594" w:right="288.297119140625" w:firstLine="6.68167114257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Thank you for calling our CD hotline. For your FREE report on how you can get the  highest rates on your CDs from the top 10 banks in the country, please give us your  name, address, city, state, and zip code. Please speak clearly and spell out any unusual  names or addresses. Thank you and please wait for the tone.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6143188476562" w:line="240" w:lineRule="auto"/>
        <w:ind w:left="0" w:right="640.0537109375" w:firstLine="0"/>
        <w:jc w:val="right"/>
        <w:rPr>
          <w:rFonts w:ascii="Arial" w:cs="Arial" w:eastAsia="Arial" w:hAnsi="Arial"/>
          <w:b w:val="1"/>
          <w:i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1"/>
          <w:i w:val="0"/>
          <w:smallCaps w:val="0"/>
          <w:strike w:val="0"/>
          <w:color w:val="000000"/>
          <w:sz w:val="27.84000015258789"/>
          <w:szCs w:val="27.84000015258789"/>
          <w:u w:val="none"/>
          <w:shd w:fill="auto" w:val="clear"/>
          <w:vertAlign w:val="baseline"/>
          <w:rtl w:val="0"/>
        </w:rPr>
        <w:t xml:space="preserve">A 65% Appointment Rate Using My Favor Power Phrases over the phone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5070190429688" w:line="261.9641304016113" w:lineRule="auto"/>
        <w:ind w:left="745.8155822753906" w:right="27.82470703125" w:firstLine="14.476776123046875"/>
        <w:jc w:val="left"/>
        <w:rPr>
          <w:rFonts w:ascii="Arial" w:cs="Arial" w:eastAsia="Arial" w:hAnsi="Arial"/>
          <w:b w:val="0"/>
          <w:i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0"/>
          <w:i w:val="0"/>
          <w:smallCaps w:val="0"/>
          <w:strike w:val="0"/>
          <w:color w:val="000000"/>
          <w:sz w:val="27.84000015258789"/>
          <w:szCs w:val="27.84000015258789"/>
          <w:u w:val="none"/>
          <w:shd w:fill="auto" w:val="clear"/>
          <w:vertAlign w:val="baseline"/>
          <w:rtl w:val="0"/>
        </w:rPr>
        <w:t xml:space="preserve">I’ve had up to a 65% appointment rate using the following phrases after someone says  “I’m not interested, or just send me information in the mail.”</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0.429077148437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9.7467851638794" w:right="0" w:firstLine="0"/>
        <w:jc w:val="left"/>
        <w:rPr>
          <w:rFonts w:ascii="Arial" w:cs="Arial" w:eastAsia="Arial" w:hAnsi="Arial"/>
          <w:b w:val="0"/>
          <w:i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0"/>
          <w:i w:val="0"/>
          <w:smallCaps w:val="0"/>
          <w:strike w:val="0"/>
          <w:color w:val="000000"/>
          <w:sz w:val="27.84000015258789"/>
          <w:szCs w:val="27.84000015258789"/>
          <w:u w:val="none"/>
          <w:shd w:fill="auto" w:val="clear"/>
          <w:vertAlign w:val="baseline"/>
          <w:rtl w:val="0"/>
        </w:rPr>
        <w:t xml:space="preserve">1. I’m just curious…Are you interested in tax free income?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260215759277" w:lineRule="auto"/>
        <w:ind w:left="1151.093978881836" w:right="351.893310546875" w:hanging="3.619232177734375"/>
        <w:jc w:val="left"/>
        <w:rPr>
          <w:rFonts w:ascii="Arial" w:cs="Arial" w:eastAsia="Arial" w:hAnsi="Arial"/>
          <w:b w:val="0"/>
          <w:i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0"/>
          <w:i w:val="0"/>
          <w:smallCaps w:val="0"/>
          <w:strike w:val="0"/>
          <w:color w:val="000000"/>
          <w:sz w:val="27.84000015258789"/>
          <w:szCs w:val="27.84000015258789"/>
          <w:u w:val="none"/>
          <w:shd w:fill="auto" w:val="clear"/>
          <w:vertAlign w:val="baseline"/>
          <w:rtl w:val="0"/>
        </w:rPr>
        <w:t xml:space="preserve">2. Would you like to know how to increase your retirement income by up to 20%? 3. Would you like to save $1,000-$2,000 on your taxes?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3134765625" w:line="230.9443473815918" w:lineRule="auto"/>
        <w:ind w:left="1508.3100891113281" w:right="151.59423828125" w:hanging="365.28961181640625"/>
        <w:jc w:val="left"/>
        <w:rPr>
          <w:rFonts w:ascii="Arial" w:cs="Arial" w:eastAsia="Arial" w:hAnsi="Arial"/>
          <w:b w:val="0"/>
          <w:i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0"/>
          <w:i w:val="0"/>
          <w:smallCaps w:val="0"/>
          <w:strike w:val="0"/>
          <w:color w:val="000000"/>
          <w:sz w:val="27.84000015258789"/>
          <w:szCs w:val="27.84000015258789"/>
          <w:u w:val="none"/>
          <w:shd w:fill="auto" w:val="clear"/>
          <w:vertAlign w:val="baseline"/>
          <w:rtl w:val="0"/>
        </w:rPr>
        <w:t xml:space="preserve">4. How much of your estate do you want to protect from the Government, IRS and  greedy attorneys…All of it, part of it or none of it.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947265625" w:line="222.62582302093506" w:lineRule="auto"/>
        <w:ind w:left="1503.8555908203125" w:right="494.39208984375" w:hanging="352.76153564453125"/>
        <w:jc w:val="left"/>
        <w:rPr>
          <w:rFonts w:ascii="Arial" w:cs="Arial" w:eastAsia="Arial" w:hAnsi="Arial"/>
          <w:b w:val="0"/>
          <w:i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0"/>
          <w:i w:val="0"/>
          <w:smallCaps w:val="0"/>
          <w:strike w:val="0"/>
          <w:color w:val="000000"/>
          <w:sz w:val="27.84000015258789"/>
          <w:szCs w:val="27.84000015258789"/>
          <w:u w:val="none"/>
          <w:shd w:fill="auto" w:val="clear"/>
          <w:vertAlign w:val="baseline"/>
          <w:rtl w:val="0"/>
        </w:rPr>
        <w:t xml:space="preserve">5. One final question…I’m just curious…If we believe the Government statistics  people are now living up to 85-90 years old…Which is fine and wonderful. I  specialize in helping people have retirement money from the 11</w:t>
      </w:r>
      <w:r w:rsidDel="00000000" w:rsidR="00000000" w:rsidRPr="00000000">
        <w:rPr>
          <w:rFonts w:ascii="Arial" w:cs="Arial" w:eastAsia="Arial" w:hAnsi="Arial"/>
          <w:b w:val="0"/>
          <w:i w:val="0"/>
          <w:smallCaps w:val="0"/>
          <w:strike w:val="0"/>
          <w:color w:val="000000"/>
          <w:sz w:val="29.600000381469727"/>
          <w:szCs w:val="29.600000381469727"/>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17.760000228881836"/>
          <w:szCs w:val="17.76000022888183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7.84000015258789"/>
          <w:szCs w:val="27.84000015258789"/>
          <w:u w:val="none"/>
          <w:shd w:fill="auto" w:val="clear"/>
          <w:vertAlign w:val="baseline"/>
          <w:rtl w:val="0"/>
        </w:rPr>
        <w:t xml:space="preserve">to the 20</w:t>
      </w:r>
      <w:r w:rsidDel="00000000" w:rsidR="00000000" w:rsidRPr="00000000">
        <w:rPr>
          <w:rFonts w:ascii="Arial" w:cs="Arial" w:eastAsia="Arial" w:hAnsi="Arial"/>
          <w:b w:val="0"/>
          <w:i w:val="0"/>
          <w:smallCaps w:val="0"/>
          <w:strike w:val="0"/>
          <w:color w:val="000000"/>
          <w:sz w:val="29.600000381469727"/>
          <w:szCs w:val="29.600000381469727"/>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17.760000228881836"/>
          <w:szCs w:val="17.76000022888183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7.84000015258789"/>
          <w:szCs w:val="27.84000015258789"/>
          <w:u w:val="none"/>
          <w:shd w:fill="auto" w:val="clear"/>
          <w:vertAlign w:val="baseline"/>
          <w:rtl w:val="0"/>
        </w:rPr>
        <w:t xml:space="preserve">year of retirement. Would that be important for you?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07763671875" w:line="265.41120529174805" w:lineRule="auto"/>
        <w:ind w:left="738.8555908203125" w:right="43.91845703125" w:firstLine="21.436767578125"/>
        <w:jc w:val="left"/>
        <w:rPr>
          <w:rFonts w:ascii="Arial" w:cs="Arial" w:eastAsia="Arial" w:hAnsi="Arial"/>
          <w:b w:val="0"/>
          <w:i w:val="0"/>
          <w:smallCaps w:val="0"/>
          <w:strike w:val="0"/>
          <w:color w:val="000000"/>
          <w:sz w:val="27.84000015258789"/>
          <w:szCs w:val="27.84000015258789"/>
          <w:u w:val="none"/>
          <w:shd w:fill="auto" w:val="clear"/>
          <w:vertAlign w:val="baseline"/>
        </w:rPr>
      </w:pPr>
      <w:r w:rsidDel="00000000" w:rsidR="00000000" w:rsidRPr="00000000">
        <w:rPr>
          <w:rFonts w:ascii="Arial" w:cs="Arial" w:eastAsia="Arial" w:hAnsi="Arial"/>
          <w:b w:val="0"/>
          <w:i w:val="0"/>
          <w:smallCaps w:val="0"/>
          <w:strike w:val="0"/>
          <w:color w:val="000000"/>
          <w:sz w:val="27.84000015258789"/>
          <w:szCs w:val="27.84000015258789"/>
          <w:u w:val="none"/>
          <w:shd w:fill="auto" w:val="clear"/>
          <w:vertAlign w:val="baseline"/>
          <w:rtl w:val="0"/>
        </w:rPr>
        <w:t xml:space="preserve">If I get five yes answers I usually always have an appointment. I would say are you a  morning or afternoon person. I’m planning on being out in your neighbor later today or  tomorrow delivering 4-6 “Wealth Kits” to several of your neighbors. Would it be a  burden if I stopped by your house and left my car running and hand delivered a kit to  you and maybe shook your hand. Good I’ll see you between 2:00 PM to 3:00 PM.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6302490234375" w:line="261.96372985839844" w:lineRule="auto"/>
        <w:ind w:left="743.5883331298828" w:right="466.14990234375" w:firstLine="85.58830261230469"/>
        <w:jc w:val="left"/>
        <w:rPr>
          <w:rFonts w:ascii="Arial" w:cs="Arial" w:eastAsia="Arial" w:hAnsi="Arial"/>
          <w:b w:val="0"/>
          <w:i w:val="0"/>
          <w:smallCaps w:val="0"/>
          <w:strike w:val="0"/>
          <w:color w:val="0000ff"/>
          <w:sz w:val="27.84000015258789"/>
          <w:szCs w:val="27.84000015258789"/>
          <w:u w:val="single"/>
          <w:shd w:fill="auto" w:val="clear"/>
          <w:vertAlign w:val="baseline"/>
        </w:rPr>
      </w:pPr>
      <w:r w:rsidDel="00000000" w:rsidR="00000000" w:rsidRPr="00000000">
        <w:rPr>
          <w:rFonts w:ascii="Arial" w:cs="Arial" w:eastAsia="Arial" w:hAnsi="Arial"/>
          <w:b w:val="0"/>
          <w:i w:val="0"/>
          <w:smallCaps w:val="0"/>
          <w:strike w:val="0"/>
          <w:color w:val="000000"/>
          <w:sz w:val="27.84000015258789"/>
          <w:szCs w:val="27.84000015258789"/>
          <w:u w:val="none"/>
          <w:shd w:fill="auto" w:val="clear"/>
          <w:vertAlign w:val="baseline"/>
          <w:rtl w:val="0"/>
        </w:rPr>
        <w:t xml:space="preserve">(The “Wealth Kit” is found in the back office of our website landing page.) Check it  out at </w:t>
      </w:r>
      <w:r w:rsidDel="00000000" w:rsidR="00000000" w:rsidRPr="00000000">
        <w:rPr>
          <w:rFonts w:ascii="Arial" w:cs="Arial" w:eastAsia="Arial" w:hAnsi="Arial"/>
          <w:b w:val="0"/>
          <w:i w:val="0"/>
          <w:smallCaps w:val="0"/>
          <w:strike w:val="0"/>
          <w:color w:val="0000ff"/>
          <w:sz w:val="27.84000015258789"/>
          <w:szCs w:val="27.84000015258789"/>
          <w:u w:val="single"/>
          <w:shd w:fill="auto" w:val="clear"/>
          <w:vertAlign w:val="baseline"/>
          <w:rtl w:val="0"/>
        </w:rPr>
        <w:t xml:space="preserve">http://www.seniorleadmachine.com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0.4290771484375" w:line="259.89609718322754" w:lineRule="auto"/>
        <w:ind w:left="750.2411651611328" w:right="225.439453125" w:hanging="13.6799621582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Hello, this is _____________. I am calling on behalf of ___________________ agent or agency  name. Is this ___________. Oh, I’m so glad I got a hold of you.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6.82373046875" w:line="263.89434814453125" w:lineRule="auto"/>
        <w:ind w:left="743.0411529541016" w:right="221.287841796875" w:hanging="8.639984130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while back you responded by requesting a free information kit on the programs that congress has  authorized for people over 59 1/2…(pause). (You may not remember because it has been awhile.)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0255126953125" w:line="240" w:lineRule="auto"/>
        <w:ind w:left="756.721196174621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 want to apologize for the delay of not calling you sooner.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6.719970703125" w:line="859.6560287475586" w:lineRule="auto"/>
        <w:ind w:left="739.9211883544922" w:right="1922.821044921875" w:firstLine="13.6799621582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However, I did promise _________(agents name) I would personally give you a call. The information you requested is how: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864013671875" w:line="240" w:lineRule="auto"/>
        <w:ind w:left="1114.80118274688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Reduce or eliminate taxes on Social Security.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4.80118274688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to increase your retirement by 20% -30%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4.80118274688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to have tax free income</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1049804687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4.80118274688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to maintain a steady income from the 11</w:t>
      </w:r>
      <w:r w:rsidDel="00000000" w:rsidR="00000000" w:rsidRPr="00000000">
        <w:rPr>
          <w:rFonts w:ascii="Arial" w:cs="Arial" w:eastAsia="Arial" w:hAnsi="Arial"/>
          <w:b w:val="0"/>
          <w:i w:val="0"/>
          <w:smallCaps w:val="0"/>
          <w:strike w:val="0"/>
          <w:color w:val="000000"/>
          <w:sz w:val="26.399998664855957"/>
          <w:szCs w:val="26.399998664855957"/>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15.839999198913574"/>
          <w:szCs w:val="15.83999919891357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20</w:t>
      </w:r>
      <w:r w:rsidDel="00000000" w:rsidR="00000000" w:rsidRPr="00000000">
        <w:rPr>
          <w:rFonts w:ascii="Arial" w:cs="Arial" w:eastAsia="Arial" w:hAnsi="Arial"/>
          <w:b w:val="0"/>
          <w:i w:val="0"/>
          <w:smallCaps w:val="0"/>
          <w:strike w:val="0"/>
          <w:color w:val="000000"/>
          <w:sz w:val="26.399998664855957"/>
          <w:szCs w:val="26.399998664855957"/>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15.839999198913574"/>
          <w:szCs w:val="15.83999919891357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year of retirement.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71044921875" w:line="263.8948345184326" w:lineRule="auto"/>
        <w:ind w:left="735.1211547851562" w:right="554.500732421875" w:firstLine="4.80003356933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reason for my short call today is _______(agent name) will be out in your neighborhood this  week and would like to set a time together for a few minutes.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02490234375" w:line="240" w:lineRule="auto"/>
        <w:ind w:left="734.401173591613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Are morning or afternoons best?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6.719970703125" w:line="240" w:lineRule="auto"/>
        <w:ind w:left="737.2811937332153"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Would mornings or afternoons be best for you.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867.6530456542969" w:lineRule="auto"/>
        <w:ind w:left="743.6891937255859" w:right="828.104248046875" w:hanging="6.4080047607421875"/>
        <w:jc w:val="left"/>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Would 10:00am to 10:30am be good or in the afternoon between 3:00PM to 3:30PM be better.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OBJECTION: Just send the information, too busy, etc.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67333984375" w:line="240" w:lineRule="auto"/>
        <w:ind w:left="754.4891405105591"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I understand how you feel… However “I’m just curious.”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528076171875" w:line="240" w:lineRule="auto"/>
        <w:ind w:left="1112.7611589431763"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You are interested in saving taxes on your investments aren’t you.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4912109375" w:line="240" w:lineRule="auto"/>
        <w:ind w:left="1112.7611589431763"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You would like to have an opportunity to have “Tax-Free Income.”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5909938812256" w:lineRule="auto"/>
        <w:ind w:left="1112.7611541748047" w:right="2298.897705078125"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It would be important to have income from the 11</w:t>
      </w:r>
      <w:r w:rsidDel="00000000" w:rsidR="00000000" w:rsidRPr="00000000">
        <w:rPr>
          <w:rFonts w:ascii="Arial" w:cs="Arial" w:eastAsia="Arial" w:hAnsi="Arial"/>
          <w:b w:val="0"/>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to the 20</w:t>
      </w:r>
      <w:r w:rsidDel="00000000" w:rsidR="00000000" w:rsidRPr="00000000">
        <w:rPr>
          <w:rFonts w:ascii="Arial" w:cs="Arial" w:eastAsia="Arial" w:hAnsi="Arial"/>
          <w:b w:val="0"/>
          <w:i w:val="0"/>
          <w:smallCaps w:val="0"/>
          <w:strike w:val="0"/>
          <w:color w:val="000000"/>
          <w:sz w:val="23.200000127156578"/>
          <w:szCs w:val="23.200000127156578"/>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13.920000076293945"/>
          <w:szCs w:val="13.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year of retirement. </w:t>
      </w:r>
      <w:r w:rsidDel="00000000" w:rsidR="00000000" w:rsidRPr="00000000">
        <w:rPr>
          <w:rFonts w:ascii="Noto Sans Symbols" w:cs="Noto Sans Symbols" w:eastAsia="Noto Sans Symbols" w:hAnsi="Noto Sans Symbols"/>
          <w:b w:val="0"/>
          <w:i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You would like to protect your estate from the high cost of probate, wouldn’t you. </w:t>
      </w:r>
      <w:r w:rsidDel="00000000" w:rsidR="00000000" w:rsidRPr="00000000">
        <w:rPr>
          <w:rFonts w:ascii="Noto Sans Symbols" w:cs="Noto Sans Symbols" w:eastAsia="Noto Sans Symbols" w:hAnsi="Noto Sans Symbols"/>
          <w:b w:val="0"/>
          <w:i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I can also show you how to have guaranteed lifetime income.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01318359375" w:line="233.9806079864502" w:lineRule="auto"/>
        <w:ind w:left="1461.0972595214844" w:right="337.99560546875" w:firstLine="4.752044677734375"/>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Good, since no time is a good time when would be the best time. It’s 12:00 now and I have an  appointment just a few blocks away from you so would you be home about 2:00 where I could leave  my car running and run up to your door and drop off a special report….And would it be a burden if I  shook your hand.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14599609375" w:line="240" w:lineRule="auto"/>
        <w:ind w:left="1474.4892168045044" w:right="0" w:firstLine="0"/>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I specialize in taking Taxable money to a tax-deferred rate to a tax free basis.</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5.52856445312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17.4146366119385" w:lineRule="auto"/>
        <w:ind w:left="1622.6602172851562" w:right="992.672119140625" w:firstLine="0"/>
        <w:jc w:val="center"/>
        <w:rPr>
          <w:rFonts w:ascii="Arial" w:cs="Arial" w:eastAsia="Arial" w:hAnsi="Arial"/>
          <w:b w:val="0"/>
          <w:i w:val="0"/>
          <w:smallCaps w:val="0"/>
          <w:strike w:val="0"/>
          <w:color w:val="000000"/>
          <w:sz w:val="43.68000030517578"/>
          <w:szCs w:val="43.68000030517578"/>
          <w:u w:val="none"/>
          <w:shd w:fill="auto" w:val="clear"/>
          <w:vertAlign w:val="baseline"/>
        </w:rPr>
      </w:pPr>
      <w:r w:rsidDel="00000000" w:rsidR="00000000" w:rsidRPr="00000000">
        <w:rPr>
          <w:rFonts w:ascii="Arial" w:cs="Arial" w:eastAsia="Arial" w:hAnsi="Arial"/>
          <w:b w:val="0"/>
          <w:i w:val="0"/>
          <w:smallCaps w:val="0"/>
          <w:strike w:val="0"/>
          <w:color w:val="000000"/>
          <w:sz w:val="43.68000030517578"/>
          <w:szCs w:val="43.68000030517578"/>
          <w:u w:val="none"/>
          <w:shd w:fill="auto" w:val="clear"/>
          <w:vertAlign w:val="baseline"/>
          <w:rtl w:val="0"/>
        </w:rPr>
        <w:t xml:space="preserve">Secret Weapon Marketing Tool#11: Multi-Sequence ARM Farming System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3.359375" w:line="261.9643306732178" w:lineRule="auto"/>
        <w:ind w:left="739.9691772460938" w:right="985.833740234375" w:firstLine="4.4544219970703125"/>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The Most POWERFUL, MONEY-MAKING Farming System You Will Ever Use.  Introducing The Multi-Sequence ARM Farming SYSTEM…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42919921875" w:line="263.6877250671387" w:lineRule="auto"/>
        <w:ind w:left="743.8668060302734" w:right="220.6396484375" w:hanging="1.1136627197265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This is probably the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single"/>
          <w:shd w:fill="auto" w:val="clear"/>
          <w:vertAlign w:val="baseline"/>
          <w:rtl w:val="0"/>
        </w:rPr>
        <w:t xml:space="preserve">MOST POWERFUL FARMING METHOD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you will ever use for getting  clients. AND, this one strategy should pay for any course or leads you bought from our office at least 30 times over within your first 3 MONTHS!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8291015625" w:line="263.6873245239258" w:lineRule="auto"/>
        <w:ind w:left="733.8443756103516" w:right="181.62353515625" w:firstLine="2.783966064453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 few months ago, an agent told me he farms an area with a single letter, then follows up with  a phone call to a list that has been scrubbed for the “Do-Not Call List.” 9 times out of 10 the  prospect doesn’t remember getting his mailing. Does this sound familiar?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0.029296875" w:line="264.2618751525879" w:lineRule="auto"/>
        <w:ind w:left="736.0715484619141" w:right="301.605224609375" w:firstLine="3.0624389648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Most agents complain they lose money on mailings like this. I know why. Aside from the  wasteful “image” marketing we’ve been duped into believing works, you will generate  anywhere from 100% to 500% more response when you use a “multi-step” farming sequence  rather than a single step.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1632080078125" w:line="263.6876106262207" w:lineRule="auto"/>
        <w:ind w:left="737.1851348876953" w:right="92.305908203125" w:firstLine="0.8352661132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What is multi-step? Simple. Instead of sending simply one mailing, send several mailings in a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single"/>
          <w:shd w:fill="auto" w:val="clear"/>
          <w:vertAlign w:val="baseline"/>
          <w:rtl w:val="0"/>
        </w:rPr>
        <w:t xml:space="preserve">timed sequence.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And by all means – STOP using the wasteful “image” farming most agents.  The only way you will get the response you’re looking for is to use ARM farming methods. </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4.8297119140625" w:line="263.6875820159912" w:lineRule="auto"/>
        <w:ind w:left="736.0715484619141" w:right="347.26318359375" w:firstLine="0.556793212890625"/>
        <w:jc w:val="both"/>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And if you don’t think multi-step isn’t more profitable for agents, think about this: Let’s say  you create a farming piece, and send out 500 letters costing $.50 each. That’s $250. 9 Times  out of 10, you’ll get less than a 5 responses. Now your not very happy.</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5.629882812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54915046691895" w:lineRule="auto"/>
        <w:ind w:left="737.1851348876953" w:right="184.898681640625" w:hanging="6.1248016357421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Now, let’s say you decide to mail the same 500 pieces, but with a 3-step multi sequence. This  time, you’ll spend $250 X 3 mailings = $750. But because of the effectiveness of multi-step  farming, your chances of getting a half dozen new clients are up 500% or more. If you get one  annuity sale for $100,000 and your commission is $8,000. Would you spend $750 to get  $8,000. Work the numbers. This method works and will continue to work for years to come.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3.83056640625" w:line="264.26244735717773" w:lineRule="auto"/>
        <w:ind w:left="736.6283416748047" w:right="291.45263671875" w:firstLine="6.1248016357421875"/>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bottom line and SECRET is this: </w:t>
      </w: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AS A FINANCIAL ADVISOR, IT WILL ALMOST  ALWAYS MAKE MORE ECONOMIC SENSE TO USE MULTI-STEP A.R.M.  FARMING, VS. THE WORTHLESS “IMAGE” FARMING WE’VE ALL BEEN  TAUGHT TO USE.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4.5623779296875" w:line="240" w:lineRule="auto"/>
        <w:ind w:left="739.1339921951294"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Here’s how the sequence works: </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30712890625" w:line="261.96372985839844" w:lineRule="auto"/>
        <w:ind w:left="736.6283416748047" w:right="624.24072265625" w:firstLine="3.0624389648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Letter # 1: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Send out on DAY1 (remember to test a small quantity before spending a lot of  money on something “unproven”!)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02880859375" w:line="261.9641876220703" w:lineRule="auto"/>
        <w:ind w:left="736.0715484619141" w:right="251.54052734375" w:firstLine="3.61923217773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Letter#2: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Sent out 1 week to 10 days AFTER letter one is sent. You’ll also note that letter 2  refers to letter 1 in its introduction. </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6.8280029296875" w:line="261.96372985839844" w:lineRule="auto"/>
        <w:ind w:left="745.2587890625" w:right="315.712890625" w:hanging="5.5680084228515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Letter#3</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Sent out 1 week to 10 days AFTER letter #2 is sent. It also refers to letter #2, and  frequently has a “FINAL NOTICE” headline in it.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0294189453125" w:line="265.41123390197754" w:lineRule="auto"/>
        <w:ind w:left="743.5883331298828" w:right="148.963623046875" w:hanging="6.681594848632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You can continue this sequence for as long as it’s profitable for you. I’ve done as high as eight  different letter sequences on a quality of CD owners.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0300903320312" w:line="261.9641304016113" w:lineRule="auto"/>
        <w:ind w:left="751.9403839111328" w:right="635.118408203125" w:hanging="15.31204223632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And of course you can use this same method with postcards. I call it our “3-Step Postcard  System™.”</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2290649414062"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96255683898926" w:lineRule="auto"/>
        <w:ind w:left="745.2587890625" w:right="318.00537109375" w:hanging="1.1135864257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On the following pages, I’ve presented an example of a 3-step farming letter sequence-again,  for a SPECIFIC area and prospect base. You will also see some examples of postcards.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7.2314453125" w:line="240" w:lineRule="auto"/>
        <w:ind w:left="739.1339921951294"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Plus, you’ll see lots of new ideas for farming letters in the System and ideas ahead.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07177734375" w:line="261.96521759033203" w:lineRule="auto"/>
        <w:ind w:left="743.8668060302734" w:right="98.04931640625" w:hanging="2.505645751953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IMPORTANT NOTE: You can increase your response 2-3 times by have a marketing assistant  call the prospects offering a free report, newsletter or a 21 St financial checkup.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82763671875" w:line="240" w:lineRule="auto"/>
        <w:ind w:left="736.9067430496216"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You can also use a postcard instead of a letter on the second or third mailing.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70654296875" w:line="348.13682556152344" w:lineRule="auto"/>
        <w:ind w:left="744.7019958496094" w:right="293.54736328125" w:hanging="4.4544219970703125"/>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Here’s some outrageous advertising media samples you could use to generate interest in  responding to your financial service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2376708984375" w:line="273.75048637390137" w:lineRule="auto"/>
        <w:ind w:left="4490.160217285156" w:right="2147.6007080078125" w:hanging="3756.9601440429688"/>
        <w:jc w:val="left"/>
        <w:rPr>
          <w:rFonts w:ascii="Times New Roman" w:cs="Times New Roman" w:eastAsia="Times New Roman" w:hAnsi="Times New Roman"/>
          <w:b w:val="1"/>
          <w:i w:val="0"/>
          <w:smallCaps w:val="0"/>
          <w:strike w:val="0"/>
          <w:color w:val="66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drawing>
          <wp:inline distB="19050" distT="19050" distL="19050" distR="19050">
            <wp:extent cx="5504180" cy="715010"/>
            <wp:effectExtent b="0" l="0" r="0" t="0"/>
            <wp:docPr id="20" name="image24.png"/>
            <a:graphic>
              <a:graphicData uri="http://schemas.openxmlformats.org/drawingml/2006/picture">
                <pic:pic>
                  <pic:nvPicPr>
                    <pic:cNvPr id="0" name="image24.png"/>
                    <pic:cNvPicPr preferRelativeResize="0"/>
                  </pic:nvPicPr>
                  <pic:blipFill>
                    <a:blip r:embed="rId12"/>
                    <a:srcRect b="0" l="0" r="0" t="0"/>
                    <a:stretch>
                      <a:fillRect/>
                    </a:stretch>
                  </pic:blipFill>
                  <pic:spPr>
                    <a:xfrm>
                      <a:off x="0" y="0"/>
                      <a:ext cx="5504180" cy="715010"/>
                    </a:xfrm>
                    <a:prstGeom prst="rect"/>
                    <a:ln/>
                  </pic:spPr>
                </pic:pic>
              </a:graphicData>
            </a:graphic>
          </wp:inline>
        </w:drawing>
      </w:r>
      <w:r w:rsidDel="00000000" w:rsidR="00000000" w:rsidRPr="00000000">
        <w:rPr>
          <w:rFonts w:ascii="Times New Roman" w:cs="Times New Roman" w:eastAsia="Times New Roman" w:hAnsi="Times New Roman"/>
          <w:b w:val="1"/>
          <w:i w:val="0"/>
          <w:smallCaps w:val="0"/>
          <w:strike w:val="0"/>
          <w:color w:val="660000"/>
          <w:sz w:val="27.84000015258789"/>
          <w:szCs w:val="27.84000015258789"/>
          <w:u w:val="none"/>
          <w:shd w:fill="auto" w:val="clear"/>
          <w:vertAlign w:val="baseline"/>
          <w:rtl w:val="0"/>
        </w:rPr>
        <w:t xml:space="preserve">Personalized Color Letter Printing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11669921875" w:line="240" w:lineRule="auto"/>
        <w:ind w:left="0" w:right="1685.382080078125" w:firstLine="0"/>
        <w:jc w:val="right"/>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tl w:val="0"/>
        </w:rPr>
        <w:t xml:space="preserve">Finally, a way to send direct mail that works!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30225</wp:posOffset>
            </wp:positionV>
            <wp:extent cx="2381250" cy="2381250"/>
            <wp:effectExtent b="0" l="0" r="0" t="0"/>
            <wp:wrapSquare wrapText="right" distB="19050" distT="19050" distL="19050" distR="19050"/>
            <wp:docPr id="14" name="image18.png"/>
            <a:graphic>
              <a:graphicData uri="http://schemas.openxmlformats.org/drawingml/2006/picture">
                <pic:pic>
                  <pic:nvPicPr>
                    <pic:cNvPr id="0" name="image18.png"/>
                    <pic:cNvPicPr preferRelativeResize="0"/>
                  </pic:nvPicPr>
                  <pic:blipFill>
                    <a:blip r:embed="rId13"/>
                    <a:srcRect b="0" l="0" r="0" t="0"/>
                    <a:stretch>
                      <a:fillRect/>
                    </a:stretch>
                  </pic:blipFill>
                  <pic:spPr>
                    <a:xfrm>
                      <a:off x="0" y="0"/>
                      <a:ext cx="2381250" cy="2381250"/>
                    </a:xfrm>
                    <a:prstGeom prst="rect"/>
                    <a:ln/>
                  </pic:spPr>
                </pic:pic>
              </a:graphicData>
            </a:graphic>
          </wp:anchor>
        </w:drawing>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06689453125" w:line="240" w:lineRule="auto"/>
        <w:ind w:left="0" w:right="106.568603515625" w:firstLine="0"/>
        <w:jc w:val="righ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Bring your letter to life with our realistic </w:t>
      </w:r>
      <w:r w:rsidDel="00000000" w:rsidR="00000000" w:rsidRPr="00000000">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tl w:val="0"/>
        </w:rPr>
        <w:t xml:space="preserve">RED </w:t>
      </w: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"marker."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0703125" w:line="240" w:lineRule="auto"/>
        <w:ind w:left="0" w:right="575.177001953125" w:firstLine="0"/>
        <w:jc w:val="righ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Circle, underline and write personal messages to your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064208984375" w:line="240" w:lineRule="auto"/>
        <w:ind w:left="4488.48961353302"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prospects!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071044921875" w:line="240" w:lineRule="auto"/>
        <w:ind w:left="0" w:right="1704.173583984375" w:firstLine="0"/>
        <w:jc w:val="righ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Include a color signature to add authenticity.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06689453125" w:line="240" w:lineRule="auto"/>
        <w:ind w:left="0" w:right="511.86767578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Make your prospects believe that you took the time out of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0733642578125" w:line="240" w:lineRule="auto"/>
        <w:ind w:left="0" w:right="2605.6347656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your day to write them a personal letter.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071044921875" w:line="240" w:lineRule="auto"/>
        <w:ind w:left="0" w:right="483.760986328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Bring life to your mailings. Add color and give your letter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0703125" w:line="265.4110050201416" w:lineRule="auto"/>
        <w:ind w:left="736.0715484619141" w:right="93.101806640625" w:firstLine="1.1135864257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that extra punch. Upgrade your letter, and increase your response rates...</w:t>
      </w:r>
      <w:r w:rsidDel="00000000" w:rsidR="00000000" w:rsidRPr="00000000">
        <w:rPr>
          <w:rFonts w:ascii="Times New Roman" w:cs="Times New Roman" w:eastAsia="Times New Roman" w:hAnsi="Times New Roman"/>
          <w:b w:val="0"/>
          <w:i w:val="0"/>
          <w:smallCaps w:val="0"/>
          <w:strike w:val="0"/>
          <w:color w:val="000000"/>
          <w:sz w:val="27.84000015258789"/>
          <w:szCs w:val="27.84000015258789"/>
          <w:highlight w:val="yellow"/>
          <w:u w:val="none"/>
          <w:vertAlign w:val="baseline"/>
          <w:rtl w:val="0"/>
        </w:rPr>
        <w:t xml:space="preserve">One client tripled their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highlight w:val="yellow"/>
          <w:u w:val="none"/>
          <w:vertAlign w:val="baseline"/>
          <w:rtl w:val="0"/>
        </w:rPr>
        <w:t xml:space="preserve">response rates!</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63037109375" w:line="265.4110908508301" w:lineRule="auto"/>
        <w:ind w:left="736.0715484619141" w:right="268.436279296875" w:firstLine="8.073654174804688"/>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One of our clients had been sending black &amp; white letters to their prospects and they were  receiving an average response rate of only 2.5%.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tl w:val="0"/>
        </w:rPr>
        <w:t xml:space="preserve">Now, six months later they have a beautiful  color letter being sent to prospective customers, and are receiving a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highlight w:val="yellow"/>
          <w:u w:val="none"/>
          <w:vertAlign w:val="baseline"/>
          <w:rtl w:val="0"/>
        </w:rPr>
        <w:t xml:space="preserve">7.25% average response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highlight w:val="yellow"/>
          <w:u w:val="none"/>
          <w:vertAlign w:val="baseline"/>
          <w:rtl w:val="0"/>
        </w:rPr>
        <w:t xml:space="preserve">rate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tl w:val="0"/>
        </w:rPr>
        <w:t xml:space="preserve">over the last 3 months</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0297851562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40931701660156" w:lineRule="auto"/>
        <w:ind w:left="736.0715484619141" w:right="362.2265625" w:firstLine="5.2896118164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 am not going to offend you by telling you will have the same results, but at such affordable  rates, as low as $0.05 cents how can you not print your letters in color?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6328125" w:line="265.4110908508301" w:lineRule="auto"/>
        <w:ind w:left="736.0715484619141" w:right="601.47705078125" w:firstLine="3.0624389648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Have a look at these letters and tell me which one you think will get a better response. Just  notice that the copy is same, the only difference - color.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112060546875" w:line="240" w:lineRule="auto"/>
        <w:ind w:left="0" w:right="1788.602294921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drawing>
          <wp:inline distB="19050" distT="19050" distL="19050" distR="19050">
            <wp:extent cx="4618990" cy="3809999"/>
            <wp:effectExtent b="0" l="0" r="0" t="0"/>
            <wp:docPr id="12" name="image15.png"/>
            <a:graphic>
              <a:graphicData uri="http://schemas.openxmlformats.org/drawingml/2006/picture">
                <pic:pic>
                  <pic:nvPicPr>
                    <pic:cNvPr id="0" name="image15.png"/>
                    <pic:cNvPicPr preferRelativeResize="0"/>
                  </pic:nvPicPr>
                  <pic:blipFill>
                    <a:blip r:embed="rId14"/>
                    <a:srcRect b="0" l="0" r="0" t="0"/>
                    <a:stretch>
                      <a:fillRect/>
                    </a:stretch>
                  </pic:blipFill>
                  <pic:spPr>
                    <a:xfrm>
                      <a:off x="0" y="0"/>
                      <a:ext cx="4618990" cy="3809999"/>
                    </a:xfrm>
                    <a:prstGeom prst="rect"/>
                    <a:ln/>
                  </pic:spPr>
                </pic:pic>
              </a:graphicData>
            </a:graphic>
          </wp:inline>
        </w:drawing>
      </w:r>
      <w:r w:rsidDel="00000000" w:rsidR="00000000" w:rsidRPr="00000000">
        <w:rPr>
          <w:rtl w:val="0"/>
        </w:rPr>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0.525975227356" w:right="0" w:firstLine="0"/>
        <w:jc w:val="left"/>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tl w:val="0"/>
        </w:rPr>
        <w:t xml:space="preserve">Finally, a way to send direct mail that works! </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06689453125" w:line="265.4109477996826" w:lineRule="auto"/>
        <w:ind w:left="739.6907806396484" w:right="551.42822265625" w:firstLine="0.556793212890625"/>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Bring your letter to life with our realistic </w:t>
      </w:r>
      <w:r w:rsidDel="00000000" w:rsidR="00000000" w:rsidRPr="00000000">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tl w:val="0"/>
        </w:rPr>
        <w:t xml:space="preserve">RED </w:t>
      </w: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"marker." Circle, underline and write  personal messages to your prospects!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43048095703125" w:line="240" w:lineRule="auto"/>
        <w:ind w:left="739.9691820144653"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Include a color signature to add authenticity.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0699462890625" w:line="265.41123390197754" w:lineRule="auto"/>
        <w:ind w:left="742.7531433105469" w:right="427.8173828125" w:hanging="3.619155883789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Make your prospects believe that you took the time out of your day to write them a personal  letter.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63006591796875" w:line="268.85799407958984" w:lineRule="auto"/>
        <w:ind w:left="742.7531433105469" w:right="670.90087890625" w:hanging="3.619155883789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Bring life to your mailings. Add color and give your letter that extra punch. Upgrade your  letter, and increase your response rates...</w:t>
      </w:r>
      <w:r w:rsidDel="00000000" w:rsidR="00000000" w:rsidRPr="00000000">
        <w:rPr>
          <w:rFonts w:ascii="Times New Roman" w:cs="Times New Roman" w:eastAsia="Times New Roman" w:hAnsi="Times New Roman"/>
          <w:b w:val="0"/>
          <w:i w:val="0"/>
          <w:smallCaps w:val="0"/>
          <w:strike w:val="0"/>
          <w:color w:val="000000"/>
          <w:sz w:val="27.84000015258789"/>
          <w:szCs w:val="27.84000015258789"/>
          <w:highlight w:val="yellow"/>
          <w:u w:val="none"/>
          <w:vertAlign w:val="baseline"/>
          <w:rtl w:val="0"/>
        </w:rPr>
        <w:t xml:space="preserve">One client tripled their response rates!</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6321105957031" w:line="265.41111946105957" w:lineRule="auto"/>
        <w:ind w:left="736.0715484619141" w:right="369.892578125" w:firstLine="8.073654174804688"/>
        <w:jc w:val="left"/>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One of our clients had been sending black &amp; white letters to their prospects and they were  receiving an average response rate of only 2.5%.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tl w:val="0"/>
        </w:rPr>
        <w:t xml:space="preserve">Now, six months later they have a beautiful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3025512695312"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41080474853516" w:lineRule="auto"/>
        <w:ind w:left="736.0715484619141" w:right="176.964111328125" w:firstLine="5.846405029296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tl w:val="0"/>
        </w:rPr>
        <w:t xml:space="preserve">color letter being sent to prospective customers, and are receiving a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highlight w:val="yellow"/>
          <w:u w:val="none"/>
          <w:vertAlign w:val="baseline"/>
          <w:rtl w:val="0"/>
        </w:rPr>
        <w:t xml:space="preserve">7.25% average response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highlight w:val="yellow"/>
          <w:u w:val="none"/>
          <w:vertAlign w:val="baseline"/>
          <w:rtl w:val="0"/>
        </w:rPr>
        <w:t xml:space="preserve">rate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tl w:val="0"/>
        </w:rPr>
        <w:t xml:space="preserve">over the last 3 months</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I am not going to offend you by telling you will have the same  results, but at such affordable rates, as low as $0.05 cents how can you not print your letters in  color?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631591796875" w:line="265.4110908508301" w:lineRule="auto"/>
        <w:ind w:left="736.0715484619141" w:right="598.319091796875" w:firstLine="3.0624389648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Have a look at these letters and tell me which one you think will get a better response. Just  notice that the copy is same, the only difference - color.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9.63134765625" w:line="240" w:lineRule="auto"/>
        <w:ind w:left="0" w:right="1711.8524169921875" w:firstLine="0"/>
        <w:jc w:val="righ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$500 Grocery Coupons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-738250</wp:posOffset>
            </wp:positionV>
            <wp:extent cx="3800475" cy="3362324"/>
            <wp:effectExtent b="0" l="0" r="0" t="0"/>
            <wp:wrapSquare wrapText="right" distB="19050" distT="19050" distL="19050" distR="19050"/>
            <wp:docPr id="15" name="image21.png"/>
            <a:graphic>
              <a:graphicData uri="http://schemas.openxmlformats.org/drawingml/2006/picture">
                <pic:pic>
                  <pic:nvPicPr>
                    <pic:cNvPr id="0" name="image21.png"/>
                    <pic:cNvPicPr preferRelativeResize="0"/>
                  </pic:nvPicPr>
                  <pic:blipFill>
                    <a:blip r:embed="rId15"/>
                    <a:srcRect b="0" l="0" r="0" t="0"/>
                    <a:stretch>
                      <a:fillRect/>
                    </a:stretch>
                  </pic:blipFill>
                  <pic:spPr>
                    <a:xfrm>
                      <a:off x="0" y="0"/>
                      <a:ext cx="3800475" cy="3362324"/>
                    </a:xfrm>
                    <a:prstGeom prst="rect"/>
                    <a:ln/>
                  </pic:spPr>
                </pic:pic>
              </a:graphicData>
            </a:graphic>
          </wp:anchor>
        </w:drawing>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68115234375" w:line="240" w:lineRule="auto"/>
        <w:ind w:left="0" w:right="567.12402343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One of the time-tested and proven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634765625" w:line="240" w:lineRule="auto"/>
        <w:ind w:left="0" w:right="187.081298828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methods for increasing your response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8.602294921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rate is to include a premium offer in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45.3350830078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your letter.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68115234375" w:line="240" w:lineRule="auto"/>
        <w:ind w:left="0" w:right="124.943847656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What this means is that, you include a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1923828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grocery coupon or image of something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7.684326171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you will give to your prospects - for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0.919189453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FREE simply for meeting with you.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68115234375" w:line="240" w:lineRule="auto"/>
        <w:ind w:left="0" w:right="404.932861328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$500 Grocery coupon is one of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7.21435546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most effective premium offers out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7.1851396560669"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there - and one of the cheapest.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072265625" w:line="240" w:lineRule="auto"/>
        <w:ind w:left="740.2475786209106"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Here's how it works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711669921875" w:line="230.94201564788818" w:lineRule="auto"/>
        <w:ind w:left="738.0204010009766" w:right="1108.350830078125" w:hanging="0.8351898193359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When your prospect opens your letter, they see this 500-dollar-bill complete with Ben  Franklins picture on it. The coupon looks at first glance like real money but on close  examination they'll see that it’s a coupon redeemable for $500 in FREE groceries.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1473388671875" w:line="240" w:lineRule="auto"/>
        <w:ind w:left="736.9067430496216"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Why does it increase response rates?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711669921875" w:line="230.94201564788818" w:lineRule="auto"/>
        <w:ind w:left="736.6283416748047" w:right="167.374267578125" w:firstLine="4.732818603515625"/>
        <w:jc w:val="left"/>
        <w:rPr>
          <w:rFonts w:ascii="Times New Roman" w:cs="Times New Roman" w:eastAsia="Times New Roman" w:hAnsi="Times New Roman"/>
          <w:b w:val="1"/>
          <w:i w:val="1"/>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If you are sending mailings to frugal people or low income households then this coupon will  virtually guarantee a response. All they have to do to get the $500 in groceries is to call you or  submit an application on your website! </w:t>
      </w:r>
      <w:r w:rsidDel="00000000" w:rsidR="00000000" w:rsidRPr="00000000">
        <w:rPr>
          <w:rFonts w:ascii="Times New Roman" w:cs="Times New Roman" w:eastAsia="Times New Roman" w:hAnsi="Times New Roman"/>
          <w:b w:val="1"/>
          <w:i w:val="1"/>
          <w:smallCaps w:val="0"/>
          <w:strike w:val="0"/>
          <w:color w:val="000000"/>
          <w:sz w:val="27.84000015258789"/>
          <w:szCs w:val="27.84000015258789"/>
          <w:u w:val="none"/>
          <w:shd w:fill="auto" w:val="clear"/>
          <w:vertAlign w:val="baseline"/>
          <w:rtl w:val="0"/>
        </w:rPr>
        <w:t xml:space="preserve">And the best part - it barely costs you anything! </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7766113281" w:line="240" w:lineRule="auto"/>
        <w:ind w:left="740.2475786209106"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Here is how the offer works:</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5071716308594"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8.8779497146606" w:right="0" w:firstLine="0"/>
        <w:jc w:val="left"/>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tl w:val="0"/>
        </w:rPr>
        <w:t xml:space="preserve">Step #1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498046875" w:line="230.94260215759277" w:lineRule="auto"/>
        <w:ind w:left="737.1851348876953" w:right="162.747802734375" w:hanging="0.2783966064453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You mail your offer with the $500 grocery coupons. In order for people to redeem this coupon  they must call </w:t>
      </w: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single"/>
          <w:shd w:fill="auto" w:val="clear"/>
          <w:vertAlign w:val="baseline"/>
          <w:rtl w:val="0"/>
        </w:rPr>
        <w:t xml:space="preserve">you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or go online and fill out </w:t>
      </w: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single"/>
          <w:shd w:fill="auto" w:val="clear"/>
          <w:vertAlign w:val="baseline"/>
          <w:rtl w:val="0"/>
        </w:rPr>
        <w:t xml:space="preserve">your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application.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013671875" w:line="240" w:lineRule="auto"/>
        <w:ind w:left="748.8779497146606" w:right="0" w:firstLine="0"/>
        <w:jc w:val="left"/>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tl w:val="0"/>
        </w:rPr>
        <w:t xml:space="preserve">Step #2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072265625" w:line="230.94215869903564" w:lineRule="auto"/>
        <w:ind w:left="736.0715484619141" w:right="451.510009765625" w:firstLine="6.681594848632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To the people who responded to your mailing, and submitted their information applications,  you then give or mail them their $500 Grocery gift card. This card you buy separate and is  available through one of my contacts.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5234375" w:line="240" w:lineRule="auto"/>
        <w:ind w:left="818.8779497146606" w:right="0" w:firstLine="0"/>
        <w:jc w:val="left"/>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tl w:val="0"/>
        </w:rPr>
        <w:t xml:space="preserve">Step #3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08447265625" w:line="230.94215869903564" w:lineRule="auto"/>
        <w:ind w:left="733.8443756103516" w:right="682.76123046875" w:firstLine="3.062362670898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Your prospects mail the grocery gift card to the address listed on the back to receive $500  worth of grocery coupon certificates - redeemable for brand name food and household  products.  </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013671875" w:line="230.94210147857666" w:lineRule="auto"/>
        <w:ind w:left="744.7019958496094" w:right="999.049072265625" w:hanging="4.732818603515625"/>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If you are in foreclosure or real estate investor this can significantly increase your  response rates - by as much as 1%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013671875" w:line="240" w:lineRule="auto"/>
        <w:ind w:left="738.0204057693481"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When considering the Grocery Coupon for mailing, keep in mind the following: </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066162109375" w:line="240" w:lineRule="auto"/>
        <w:ind w:left="751.1291551589966"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How does it relate to what I am offering?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1.1291551589966"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Will including this item - pay for itself?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68115234375" w:line="230.94210147857666" w:lineRule="auto"/>
        <w:ind w:left="743.5883331298828" w:right="236.239013671875" w:hanging="2.2271728515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If the coupon does not tie in to your message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tl w:val="0"/>
        </w:rPr>
        <w:t xml:space="preserve">or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it is not suited to your audience then you  definitely should not send it, and here is how to determine if the lumpy item will pay for itself: </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013671875" w:line="240" w:lineRule="auto"/>
        <w:ind w:left="1126.973958015442"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1. Will people be turned off or think this is another "junk" letter  </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634765625" w:line="240" w:lineRule="auto"/>
        <w:ind w:left="1094.4011735916138"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because of the lumpy item? </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0.2475786209106"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2. Will I insult my prospects by insinuating that they can’t afford  </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4.4011735916138"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groceries? </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5.8155870437622"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3. How many </w:t>
      </w:r>
      <w:r w:rsidDel="00000000" w:rsidR="00000000" w:rsidRPr="00000000">
        <w:rPr>
          <w:rFonts w:ascii="Times New Roman" w:cs="Times New Roman" w:eastAsia="Times New Roman" w:hAnsi="Times New Roman"/>
          <w:b w:val="1"/>
          <w:i w:val="1"/>
          <w:smallCaps w:val="0"/>
          <w:strike w:val="0"/>
          <w:color w:val="000000"/>
          <w:sz w:val="27.84000015258789"/>
          <w:szCs w:val="27.84000015258789"/>
          <w:u w:val="none"/>
          <w:shd w:fill="auto" w:val="clear"/>
          <w:vertAlign w:val="baseline"/>
          <w:rtl w:val="0"/>
        </w:rPr>
        <w:t xml:space="preserve">more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people will open &amp; respond? </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8.855595588684"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4. How much more money will you make by sending this item?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30718994140625" w:line="230.94213008880615" w:lineRule="auto"/>
        <w:ind w:left="737.1851348876953" w:right="51.22802734375" w:firstLine="6.960067749023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Once you are done answering those questions it should be obvious whether you need to include  the lumpy item in your mailing or not.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4144287109375" w:line="240" w:lineRule="auto"/>
        <w:ind w:left="736.6283464431763"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Aspirin Packets</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1.907348632812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172954559326" w:lineRule="auto"/>
        <w:ind w:left="2985.045166015625" w:right="204.183349609375" w:firstLine="8.90899658203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aspirin packet is a cute marketing device, although expensive due to  postage costs ($1.13) it can increase your response rate to make up for the  high cost.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30352</wp:posOffset>
            </wp:positionV>
            <wp:extent cx="1428750" cy="1228725"/>
            <wp:effectExtent b="0" l="0" r="0" t="0"/>
            <wp:wrapSquare wrapText="right" distB="19050" distT="19050" distL="19050" distR="19050"/>
            <wp:docPr id="11"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1428750" cy="1228725"/>
                    </a:xfrm>
                    <a:prstGeom prst="rect"/>
                    <a:ln/>
                  </pic:spPr>
                </pic:pic>
              </a:graphicData>
            </a:graphic>
          </wp:anchor>
        </w:drawing>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5234375" w:line="230.94172954559326" w:lineRule="auto"/>
        <w:ind w:left="2987.2726440429688" w:right="317.54638671875" w:firstLine="0.55664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An aspirin mailer is good not only for your prospects, but your clients as  well - in fact it is arguably one of the best mailers to send to your clients.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5234375" w:line="234.38934803009033" w:lineRule="auto"/>
        <w:ind w:left="744.4235992431641" w:right="99.3994140625" w:hanging="1.6704559326171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idea of the aspirin is to say right off from the start - "Here take an aspirin, I know its tough  and you got headaches - but here is the solution." </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6162109375" w:line="230.94260215759277" w:lineRule="auto"/>
        <w:ind w:left="1111.129150390625" w:right="1421.1273193359375"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When considering the aspirin packets for mailing keep in mind the following: </w:t>
      </w: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How does it relate to what I am offering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35546875" w:line="240" w:lineRule="auto"/>
        <w:ind w:left="1111.1291551589966"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Will including this lumpy item - pay for itself!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7421875" w:line="230.94172954559326" w:lineRule="auto"/>
        <w:ind w:left="736.0715484619141" w:right="73.984375" w:firstLine="5.2896118164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If you can’t tie in the aspirin to your message then you definitely should not send it, and here is  how to determine if the lumpy item will pay for itself: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144287109375" w:line="230.94165802001953" w:lineRule="auto"/>
        <w:ind w:left="1094.4011688232422" w:right="1221.373291015625" w:firstLine="32.57278442382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1. Will people be turned off or think this is another "junk" letter because of the   lumpy item?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9658203125" w:line="240" w:lineRule="auto"/>
        <w:ind w:left="1100.2475786209106"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2. How many </w:t>
      </w:r>
      <w:r w:rsidDel="00000000" w:rsidR="00000000" w:rsidRPr="00000000">
        <w:rPr>
          <w:rFonts w:ascii="Times New Roman" w:cs="Times New Roman" w:eastAsia="Times New Roman" w:hAnsi="Times New Roman"/>
          <w:b w:val="1"/>
          <w:i w:val="1"/>
          <w:smallCaps w:val="0"/>
          <w:strike w:val="0"/>
          <w:color w:val="000000"/>
          <w:sz w:val="27.84000015258789"/>
          <w:szCs w:val="27.84000015258789"/>
          <w:u w:val="none"/>
          <w:shd w:fill="auto" w:val="clear"/>
          <w:vertAlign w:val="baseline"/>
          <w:rtl w:val="0"/>
        </w:rPr>
        <w:t xml:space="preserve">more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people will open &amp; respond because it’s lumpy?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187259674072" w:lineRule="auto"/>
        <w:ind w:left="1098.8555908203125" w:right="1121.951904296875" w:firstLine="6.959991455078125"/>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3. How much more money will you make by sending your lumpy item? 4. </w:t>
      </w: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Keep in mind you have the lumpy item’s cost, postage, and fulfillment to  consider.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814697265625" w:line="230.94165802001953" w:lineRule="auto"/>
        <w:ind w:left="737.1851348876953" w:right="51.22802734375" w:firstLine="6.960067749023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Once you are done answering those questions it should be obvious whether you need to include  the lumpy item in your mailing or not.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6240234375" w:line="240" w:lineRule="auto"/>
        <w:ind w:left="744.4236040115356"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The "Memo" Letter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072265625" w:line="240" w:lineRule="auto"/>
        <w:ind w:left="3650.1601457595825"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highlight w:val="yellow"/>
          <w:u w:val="none"/>
          <w:vertAlign w:val="baseline"/>
          <w:rtl w:val="0"/>
        </w:rPr>
        <w:t xml:space="preserve">Increase your response rates by 25%.</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30100</wp:posOffset>
            </wp:positionV>
            <wp:extent cx="1838325" cy="1608455"/>
            <wp:effectExtent b="0" l="0" r="0" t="0"/>
            <wp:wrapSquare wrapText="right" distB="19050" distT="19050" distL="19050" distR="19050"/>
            <wp:docPr id="13" name="image23.png"/>
            <a:graphic>
              <a:graphicData uri="http://schemas.openxmlformats.org/drawingml/2006/picture">
                <pic:pic>
                  <pic:nvPicPr>
                    <pic:cNvPr id="0" name="image23.png"/>
                    <pic:cNvPicPr preferRelativeResize="0"/>
                  </pic:nvPicPr>
                  <pic:blipFill>
                    <a:blip r:embed="rId17"/>
                    <a:srcRect b="0" l="0" r="0" t="0"/>
                    <a:stretch>
                      <a:fillRect/>
                    </a:stretch>
                  </pic:blipFill>
                  <pic:spPr>
                    <a:xfrm>
                      <a:off x="0" y="0"/>
                      <a:ext cx="1838325" cy="1608455"/>
                    </a:xfrm>
                    <a:prstGeom prst="rect"/>
                    <a:ln/>
                  </pic:spPr>
                </pic:pic>
              </a:graphicData>
            </a:graphic>
          </wp:anchor>
        </w:drawing>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68115234375" w:line="240" w:lineRule="auto"/>
        <w:ind w:left="0" w:right="245.87158203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Augment your mailing - In every mailing there are a few stragglers,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17.75878906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anywhere from .5% to 3% that would have responded, but for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44.8705339431763"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whatever reason fell off the boat.  </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711669921875" w:line="240" w:lineRule="auto"/>
        <w:ind w:left="0" w:right="1538.4552001953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Memo letter is designed to recapture those lost fish.  </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072265625" w:line="240" w:lineRule="auto"/>
        <w:ind w:left="0" w:right="322.869873046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The Concept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is to send a quick note to your prospects letting them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213008880615" w:lineRule="auto"/>
        <w:ind w:left="744.4235992431641" w:right="812.7783203125" w:hanging="7.795257568359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know that you care about them, and you would like them to call. The memo letter can be  adjusted to any mailing by saying: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4714355469" w:line="240" w:lineRule="auto"/>
        <w:ind w:left="752.497181892395"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"Hey Joe - I wrote to you before..., but you never responded please give me a call."</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9071960449219"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172954559326" w:lineRule="auto"/>
        <w:ind w:left="733.8443756103516" w:right="735.21728515625" w:firstLine="8.908767700195312"/>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Memo letter is a simple, effective and cheap mailing piece. It appears completely  handwritten and personal. It is designed to look like you jotted down a quick note to your  prospect asking them to respond. The memo is printed on your stationary or a generic  stationary and is usually sent with a business card.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5234375" w:line="230.94260215759277" w:lineRule="auto"/>
        <w:ind w:left="736.0715484619141" w:right="177.5634765625" w:firstLine="6.681594848632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memo letter is also a good way to stay in touch with your customers, let them know about  new products, services and upcoming events, and generally let them know you still remember  them.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13818359375" w:line="240" w:lineRule="auto"/>
        <w:ind w:left="744.4236040115356"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The Legal Pad Letter </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7421875" w:line="240" w:lineRule="auto"/>
        <w:ind w:left="0" w:right="162.16308593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legal pad letter is designed from start to finish for conveying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31116</wp:posOffset>
            </wp:positionV>
            <wp:extent cx="2095500" cy="2095500"/>
            <wp:effectExtent b="0" l="0" r="0" t="0"/>
            <wp:wrapSquare wrapText="right" distB="19050" distT="19050" distL="19050" distR="19050"/>
            <wp:docPr id="19" name="image25.png"/>
            <a:graphic>
              <a:graphicData uri="http://schemas.openxmlformats.org/drawingml/2006/picture">
                <pic:pic>
                  <pic:nvPicPr>
                    <pic:cNvPr id="0" name="image25.png"/>
                    <pic:cNvPicPr preferRelativeResize="0"/>
                  </pic:nvPicPr>
                  <pic:blipFill>
                    <a:blip r:embed="rId18"/>
                    <a:srcRect b="0" l="0" r="0" t="0"/>
                    <a:stretch>
                      <a:fillRect/>
                    </a:stretch>
                  </pic:blipFill>
                  <pic:spPr>
                    <a:xfrm>
                      <a:off x="0" y="0"/>
                      <a:ext cx="2095500" cy="2095500"/>
                    </a:xfrm>
                    <a:prstGeom prst="rect"/>
                    <a:ln/>
                  </pic:spPr>
                </pic:pic>
              </a:graphicData>
            </a:graphic>
          </wp:anchor>
        </w:drawing>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31.4409685134888"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personal touch and promise.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7421875" w:line="240" w:lineRule="auto"/>
        <w:ind w:left="0" w:right="997.0080566406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When people receive a legal pad letter, with a compelling  </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34.2250871658325"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message they will respond.  </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066162109375" w:line="240" w:lineRule="auto"/>
        <w:ind w:left="0" w:right="162.451171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This letter is intended to look like you wrote a brief letter to your  </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8.927001953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prospective customers. It most common use to be either be  </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4.158935546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included with a real sales letter, and just to server as a personal  </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6.83593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introduction - or - to act as a follow-up to a direct marketing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41.4635515213013"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campaign. </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68115234375" w:line="230.94187259674072" w:lineRule="auto"/>
        <w:ind w:left="744.7019958496094" w:right="36.1669921875" w:hanging="1.948852539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legal pad letter is printed with our hand writing technology, similar to the hand addressed  envelopes. The letter is sent in a special inter-office envelope, which contains several important  features that help it get opened. Some of the features are: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144287109375" w:line="240" w:lineRule="auto"/>
        <w:ind w:left="1126.973958015442"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1. The envelope is hand addressed </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68115234375" w:line="230.94165802001953" w:lineRule="auto"/>
        <w:ind w:left="1457.1852111816406" w:right="278.69384765625" w:hanging="356.93756103515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2. The envelope is unusual and contains punch holes that allow the prospect to see inside - this incites curiosity and gets your envelope opened. </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5234375" w:line="230.94213008880615" w:lineRule="auto"/>
        <w:ind w:left="1457.1852111816406" w:right="177.53662109375" w:hanging="351.3695526123047"/>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3. Once your envelope is opened, your message is printed on a paper that looks as if it was  torn from a legal pad.  </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1412353515625" w:line="230.94213008880615" w:lineRule="auto"/>
        <w:ind w:left="1456.0716247558594" w:right="452.76611328125" w:hanging="357.21595764160156"/>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4. Your prospect sees a letter that shows you took the time out of your day to personally  write to them - If your offer is even remotely appropriate shouldn't you receive a  response? </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5.6144714355469" w:line="240" w:lineRule="auto"/>
        <w:ind w:left="0" w:right="2819.4476318359375" w:firstLine="0"/>
        <w:jc w:val="righ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The Future of Magazine Tear Sheets is here!</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5.1072692871094"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0842628479" w:lineRule="auto"/>
        <w:ind w:left="736.0715484619141" w:right="310.894775390625" w:firstLine="6.681594848632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Tear Sheet mailing is a powerful device, and it has a proven track record of pulling great  response rates. </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6455078125" w:line="230.94260215759277" w:lineRule="auto"/>
        <w:ind w:left="742.7531433105469" w:right="1108.09814453125" w:hanging="4.7327423095703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We have taken the Tear Sheet, learned from its short comings, and developed the next  generation of Tear Sheet Mailings.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013671875" w:line="230.94172954559326" w:lineRule="auto"/>
        <w:ind w:left="1254.2749786376953" w:right="548.78173828125" w:firstLine="0"/>
        <w:jc w:val="center"/>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tl w:val="0"/>
        </w:rPr>
        <w:t xml:space="preserve">We have finally broken the code, and developed the ultimate response generating  Personal Touch Tear Sheet! </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61572265625" w:line="230.9423017501831" w:lineRule="auto"/>
        <w:ind w:left="736.0715484619141" w:right="88.387451171875" w:firstLine="8.073654174804688"/>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On February 13th, 2008 - It happened, After years of research with some of the best minds,  we have finally cracked the code and developed the ultimate under the radar technology. These  set of technologies allow us to send direct mail pieces that are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highlight w:val="yellow"/>
          <w:u w:val="none"/>
          <w:vertAlign w:val="baseline"/>
          <w:rtl w:val="0"/>
        </w:rPr>
        <w:t xml:space="preserve">indistinguishable from personal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highlight w:val="yellow"/>
          <w:u w:val="none"/>
          <w:vertAlign w:val="baseline"/>
          <w:rtl w:val="0"/>
        </w:rPr>
        <w:t xml:space="preserve">letters!</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013671875" w:line="240" w:lineRule="auto"/>
        <w:ind w:left="758.3435869216919"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"John, I copied this for you - J." </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06689453125" w:line="267.134313583374" w:lineRule="auto"/>
        <w:ind w:left="737.1851348876953" w:right="37.09228515625" w:firstLine="7.23846435546875"/>
        <w:jc w:val="both"/>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hat is the essence of our New Tear Sheet. This new mail piece is designed from the ground up  to look like you Xeroxed a magazine article, circled &amp; underlined the parts you wanted them to  see, wrote a quick message, and then mailed it to your friend.  </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630859375" w:line="240" w:lineRule="auto"/>
        <w:ind w:left="736.9067430496216"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What Makes Our Tear Sheet Unique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06689453125" w:line="265.9852409362793" w:lineRule="auto"/>
        <w:ind w:left="736.6283416748047" w:right="199.12109375" w:firstLine="16.147232055664062"/>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envelope is Neatly hand addressed using our Personal Touch Technologies. This is not  a FONT, and we don't have some high-school girls addressing your envelopes. We have  developed cutting edge technology and a printing process that produces addressing that </w:t>
      </w:r>
      <w:r w:rsidDel="00000000" w:rsidR="00000000" w:rsidRPr="00000000">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tl w:val="0"/>
        </w:rPr>
        <w:t xml:space="preserve">is  indistinguishable from real hand writing</w:t>
      </w: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Your article is printed on our specially designed  magazine template. The magazine template looks like it is a photocopy of an actual magazine.  </w:t>
      </w: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You can customize the magazine name, issue information, page number, and </w:t>
      </w:r>
      <w:r w:rsidDel="00000000" w:rsidR="00000000" w:rsidRPr="00000000">
        <w:rPr>
          <w:rFonts w:ascii="Times New Roman" w:cs="Times New Roman" w:eastAsia="Times New Roman" w:hAnsi="Times New Roman"/>
          <w:b w:val="1"/>
          <w:i w:val="0"/>
          <w:smallCaps w:val="0"/>
          <w:strike w:val="0"/>
          <w:color w:val="ff0000"/>
          <w:sz w:val="27.84000015258789"/>
          <w:szCs w:val="27.84000015258789"/>
          <w:u w:val="none"/>
          <w:shd w:fill="auto" w:val="clear"/>
          <w:vertAlign w:val="baseline"/>
          <w:rtl w:val="0"/>
        </w:rPr>
        <w:t xml:space="preserve">The front  cover.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See the picture below. </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3563232421875" w:line="243.29538345336914" w:lineRule="auto"/>
        <w:ind w:left="736.6283416748047" w:right="1815.6005859375" w:hanging="3.4283447265625"/>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drawing>
          <wp:inline distB="19050" distT="19050" distL="19050" distR="19050">
            <wp:extent cx="5715000" cy="943610"/>
            <wp:effectExtent b="0" l="0" r="0" t="0"/>
            <wp:docPr id="21"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5715000" cy="943610"/>
                    </a:xfrm>
                    <a:prstGeom prst="rect"/>
                    <a:ln/>
                  </pic:spPr>
                </pic:pic>
              </a:graphicData>
            </a:graphic>
          </wp:inline>
        </w:drawing>
      </w: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Airmail #10 </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340576171875" w:line="240" w:lineRule="auto"/>
        <w:ind w:left="0" w:right="199.10156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This envelope is one of our more successful ones, and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33021</wp:posOffset>
            </wp:positionV>
            <wp:extent cx="2847975" cy="1333500"/>
            <wp:effectExtent b="0" l="0" r="0" t="0"/>
            <wp:wrapSquare wrapText="right" distB="19050" distT="19050" distL="19050" distR="19050"/>
            <wp:docPr id="16" name="image16.png"/>
            <a:graphic>
              <a:graphicData uri="http://schemas.openxmlformats.org/drawingml/2006/picture">
                <pic:pic>
                  <pic:nvPicPr>
                    <pic:cNvPr id="0" name="image16.png"/>
                    <pic:cNvPicPr preferRelativeResize="0"/>
                  </pic:nvPicPr>
                  <pic:blipFill>
                    <a:blip r:embed="rId20"/>
                    <a:srcRect b="0" l="0" r="0" t="0"/>
                    <a:stretch>
                      <a:fillRect/>
                    </a:stretch>
                  </pic:blipFill>
                  <pic:spPr>
                    <a:xfrm>
                      <a:off x="0" y="0"/>
                      <a:ext cx="2847975" cy="1333500"/>
                    </a:xfrm>
                    <a:prstGeom prst="rect"/>
                    <a:ln/>
                  </pic:spPr>
                </pic:pic>
              </a:graphicData>
            </a:graphic>
          </wp:anchor>
        </w:drawing>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7568359375" w:line="240" w:lineRule="auto"/>
        <w:ind w:left="0" w:right="173.1384277343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cheap envelopes. It is an air mail envelope and is used  </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3.496093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by many countries for international airmail. When </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70727539062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mailed in the United States it can go as regular first class letter or as international air mail. </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498046875" w:line="230.94260215759277" w:lineRule="auto"/>
        <w:ind w:left="743.5883331298828" w:right="901.1279296875" w:hanging="0.8351898193359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 airmail envelope is unique both in its appearance and feel. The envelope is made of  durable material and feels a little like canvas. </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013671875" w:line="230.94260215759277" w:lineRule="auto"/>
        <w:ind w:left="736.0715484619141" w:right="275.12451171875" w:firstLine="1.948852539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When your prospects see this in their mail, one or two thoughts will quickly run through their  heads </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13818359375" w:line="240" w:lineRule="auto"/>
        <w:ind w:left="752.7755784988403"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1 - Who sent this to me? </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7421875" w:line="240" w:lineRule="auto"/>
        <w:ind w:left="741.0827684402466"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2 - Is this a junk mail? </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072265625" w:line="230.94260215759277" w:lineRule="auto"/>
        <w:ind w:left="737.1851348876953" w:right="417.23388671875" w:firstLine="0.8352661132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We recommend our hand address printing with this envelope - it looks spectacular, combine  that with a real stamp and you've got a virtual winner! </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279296875" w:line="230.94187259674072" w:lineRule="auto"/>
        <w:ind w:left="733.8443756103516" w:right="338.40087890625" w:firstLine="8.908767700195312"/>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There is another advantage to using this envelope over others - it weighs almost nothing, this  allows you to include a longer letter, ordering forms, or coupons without incurring extra  postage costs. </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146240234375" w:line="230.94187259674072" w:lineRule="auto"/>
        <w:ind w:left="734.1227722167969" w:right="135.389404296875" w:firstLine="8.63037109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This envelope is popular choice with aspirin packets - when you send this thin envelope with a  big "lumpy" aspirin packet inside, your prospects are curious, and will almost certainly open  your letter. </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144287109375" w:line="240" w:lineRule="auto"/>
        <w:ind w:left="4282.2988176345825" w:right="0" w:firstLine="0"/>
        <w:jc w:val="lef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6x9 Priority Direct </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68115234375" w:line="240" w:lineRule="auto"/>
        <w:ind w:left="0" w:right="1025.61035156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This envelope is used with high success by the seminar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31242</wp:posOffset>
            </wp:positionV>
            <wp:extent cx="2247900" cy="144780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2247900" cy="1447800"/>
                    </a:xfrm>
                    <a:prstGeom prst="rect"/>
                    <a:ln/>
                  </pic:spPr>
                </pic:pic>
              </a:graphicData>
            </a:graphic>
          </wp:anchor>
        </w:drawing>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215576171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promoting company RME Success. These envelopes when used  </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4.149169921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with a good letter are so successful that RME guarantees their  </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77.145996093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clients a .5 percent response rate! </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5069580078125" w:line="240" w:lineRule="auto"/>
        <w:ind w:left="0" w:right="53.02246093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It’s a FedEx without the cost,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send an envelope that looks like  </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9.647216796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its official. It looks similar to a FedEx or a priority mail  </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4.702000617981"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envelope; it feels like one - but only costs .44 cents to send. </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711669921875" w:line="230.94213008880615" w:lineRule="auto"/>
        <w:ind w:left="733.8443756103516" w:right="328.4326171875" w:firstLine="4.176025390625"/>
        <w:jc w:val="left"/>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We have specially designed hand addressed </w:t>
      </w:r>
      <w:r w:rsidDel="00000000" w:rsidR="00000000" w:rsidRPr="00000000">
        <w:rPr>
          <w:rFonts w:ascii="Times New Roman" w:cs="Times New Roman" w:eastAsia="Times New Roman" w:hAnsi="Times New Roman"/>
          <w:b w:val="0"/>
          <w:i w:val="0"/>
          <w:smallCaps w:val="0"/>
          <w:strike w:val="0"/>
          <w:color w:val="003c73"/>
          <w:sz w:val="24"/>
          <w:szCs w:val="24"/>
          <w:u w:val="single"/>
          <w:shd w:fill="auto" w:val="clear"/>
          <w:vertAlign w:val="baseline"/>
          <w:rtl w:val="0"/>
        </w:rPr>
        <w:t xml:space="preserve">shipping labels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that have brought us success in the  past.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tl w:val="0"/>
        </w:rPr>
        <w:t xml:space="preserve">Remember an envelope can only get you so far, you need a good letter to get a response.</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0.414581298828"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5.0396728515625" w:firstLine="0"/>
        <w:jc w:val="righ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9x12 Priority Direct </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7421875" w:line="240" w:lineRule="auto"/>
        <w:ind w:left="0" w:right="185.61035156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This envelope is used with high success by the seminar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32259</wp:posOffset>
            </wp:positionV>
            <wp:extent cx="2771775" cy="1781175"/>
            <wp:effectExtent b="0" l="0" r="0" t="0"/>
            <wp:wrapSquare wrapText="right" distB="19050" distT="19050" distL="19050" distR="19050"/>
            <wp:docPr id="4"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2771775" cy="1781175"/>
                    </a:xfrm>
                    <a:prstGeom prst="rect"/>
                    <a:ln/>
                  </pic:spPr>
                </pic:pic>
              </a:graphicData>
            </a:graphic>
          </wp:anchor>
        </w:drawing>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1.915283203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promoting company RME Success. These envelopes  </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00.89843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when used with a good letter are so successful that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7.32421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RME guarantees their clients a .5 percent response rate!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507568359375" w:line="240" w:lineRule="auto"/>
        <w:ind w:left="0" w:right="541.651611328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Its a FedEx without the cost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send an envelope that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0.2673339843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looks like its official, it looks similar to a FedEx or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9.793701171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priority mail envelope, it feels like one - but only costs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8.8555955886841"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49 cents to send. </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7421875" w:line="230.94187259674072" w:lineRule="auto"/>
        <w:ind w:left="733.8443756103516" w:right="373.592529296875" w:firstLine="4.176025390625"/>
        <w:jc w:val="left"/>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We have specially designed hand addressed </w:t>
      </w:r>
      <w:r w:rsidDel="00000000" w:rsidR="00000000" w:rsidRPr="00000000">
        <w:rPr>
          <w:rFonts w:ascii="Times New Roman" w:cs="Times New Roman" w:eastAsia="Times New Roman" w:hAnsi="Times New Roman"/>
          <w:b w:val="0"/>
          <w:i w:val="0"/>
          <w:smallCaps w:val="0"/>
          <w:strike w:val="0"/>
          <w:color w:val="003c73"/>
          <w:sz w:val="24"/>
          <w:szCs w:val="24"/>
          <w:u w:val="single"/>
          <w:shd w:fill="auto" w:val="clear"/>
          <w:vertAlign w:val="baseline"/>
          <w:rtl w:val="0"/>
        </w:rPr>
        <w:t xml:space="preserve">shipping labels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that have brought us success in the  past. </w:t>
      </w:r>
      <w:r w:rsidDel="00000000" w:rsidR="00000000" w:rsidRPr="00000000">
        <w:rPr>
          <w:rFonts w:ascii="Times New Roman" w:cs="Times New Roman" w:eastAsia="Times New Roman" w:hAnsi="Times New Roman"/>
          <w:b w:val="0"/>
          <w:i w:val="1"/>
          <w:smallCaps w:val="0"/>
          <w:strike w:val="0"/>
          <w:color w:val="000000"/>
          <w:sz w:val="27.84000015258789"/>
          <w:szCs w:val="27.84000015258789"/>
          <w:u w:val="none"/>
          <w:shd w:fill="auto" w:val="clear"/>
          <w:vertAlign w:val="baseline"/>
          <w:rtl w:val="0"/>
        </w:rPr>
        <w:t xml:space="preserve">Remember an envelope can only get you so far you need a good letter to get your  response rates.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144287109375" w:line="240" w:lineRule="auto"/>
        <w:ind w:left="0" w:right="3051.6876220703125" w:firstLine="0"/>
        <w:jc w:val="righ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The Wallet Mailer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43052</wp:posOffset>
            </wp:positionV>
            <wp:extent cx="3590925" cy="2971800"/>
            <wp:effectExtent b="0" l="0" r="0" t="0"/>
            <wp:wrapSquare wrapText="right" distB="19050" distT="19050" distL="19050" distR="19050"/>
            <wp:docPr id="5"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3590925" cy="2971800"/>
                    </a:xfrm>
                    <a:prstGeom prst="rect"/>
                    <a:ln/>
                  </pic:spPr>
                </pic:pic>
              </a:graphicData>
            </a:graphic>
          </wp:anchor>
        </w:drawing>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68115234375" w:line="240" w:lineRule="auto"/>
        <w:ind w:left="0" w:right="1065.665283203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This is by far one of the most unique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9.89013671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mailings we've seen. It’s a paper wallet,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7.59277343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complete with flaps for credit cards/business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01.6955566406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cards and all.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066162109375" w:line="240" w:lineRule="auto"/>
        <w:ind w:left="0" w:right="101.5673828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This envelope is designed to be used with the  </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5.48095703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$500 Grocery Coupon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 or any money like  </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83.605957031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coupons.  </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68115234375" w:line="240" w:lineRule="auto"/>
        <w:ind w:left="0" w:right="638.461914062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Your letter goes on the inside where you  </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9.0527343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would put you money. You then fold the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00.281982421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wallet and as you can see in the picture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9.940185546875" w:firstLine="0"/>
        <w:jc w:val="righ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address and stamp go in the appropriate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4.4236040115356"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areas.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0711669921875" w:line="230.94213008880615" w:lineRule="auto"/>
        <w:ind w:left="733.8443756103516" w:right="497.694091796875" w:firstLine="8.908767700195312"/>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This mailer requires special 7.5" paper to fit into the wallet, and can only hold 3-4 sheets of  paper, along with the $500 grocery coupon.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144287109375" w:line="230.94201564788818" w:lineRule="auto"/>
        <w:ind w:left="737.1851348876953" w:right="438.192138671875" w:firstLine="0.8352661132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When you combine this unique envelope with our hand addressed envelope printing it helps  take away some of the edge of being an obvious direct marketing piece.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0.8146667480469"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15.224609375" w:firstLine="0"/>
        <w:jc w:val="right"/>
        <w:rPr>
          <w:rFonts w:ascii="Trebuchet MS" w:cs="Trebuchet MS" w:eastAsia="Trebuchet MS" w:hAnsi="Trebuchet MS"/>
          <w:b w:val="1"/>
          <w:i w:val="0"/>
          <w:smallCaps w:val="0"/>
          <w:strike w:val="0"/>
          <w:color w:val="ff0000"/>
          <w:sz w:val="26.8799991607666"/>
          <w:szCs w:val="26.8799991607666"/>
          <w:u w:val="none"/>
          <w:shd w:fill="auto" w:val="clear"/>
          <w:vertAlign w:val="baseline"/>
        </w:rPr>
      </w:pPr>
      <w:r w:rsidDel="00000000" w:rsidR="00000000" w:rsidRPr="00000000">
        <w:rPr>
          <w:rFonts w:ascii="Trebuchet MS" w:cs="Trebuchet MS" w:eastAsia="Trebuchet MS" w:hAnsi="Trebuchet MS"/>
          <w:b w:val="1"/>
          <w:i w:val="0"/>
          <w:smallCaps w:val="0"/>
          <w:strike w:val="0"/>
          <w:color w:val="ff0000"/>
          <w:sz w:val="26.8799991607666"/>
          <w:szCs w:val="26.8799991607666"/>
          <w:u w:val="none"/>
          <w:shd w:fill="auto" w:val="clear"/>
          <w:vertAlign w:val="baseline"/>
          <w:rtl w:val="0"/>
        </w:rPr>
        <w:t xml:space="preserve">The *New* Personalized URL Postcards </w:t>
      </w:r>
    </w:p>
    <w:tbl>
      <w:tblPr>
        <w:tblStyle w:val="Table8"/>
        <w:tblW w:w="8860.799942016602" w:type="dxa"/>
        <w:jc w:val="left"/>
        <w:tblInd w:w="619.19998645782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30.400161743164"/>
        <w:gridCol w:w="4430.3997802734375"/>
        <w:tblGridChange w:id="0">
          <w:tblGrid>
            <w:gridCol w:w="4430.400161743164"/>
            <w:gridCol w:w="4430.3997802734375"/>
          </w:tblGrid>
        </w:tblGridChange>
      </w:tblGrid>
      <w:tr>
        <w:trPr>
          <w:cantSplit w:val="0"/>
          <w:trHeight w:val="198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color w:val="ff0000"/>
                <w:sz w:val="26.8799991607666"/>
                <w:szCs w:val="26.8799991607666"/>
                <w:u w:val="none"/>
                <w:shd w:fill="auto" w:val="clear"/>
                <w:vertAlign w:val="baseline"/>
              </w:rPr>
            </w:pPr>
            <w:r w:rsidDel="00000000" w:rsidR="00000000" w:rsidRPr="00000000">
              <w:rPr>
                <w:rFonts w:ascii="Trebuchet MS" w:cs="Trebuchet MS" w:eastAsia="Trebuchet MS" w:hAnsi="Trebuchet MS"/>
                <w:b w:val="1"/>
                <w:i w:val="0"/>
                <w:smallCaps w:val="0"/>
                <w:strike w:val="0"/>
                <w:color w:val="ff0000"/>
                <w:sz w:val="26.8799991607666"/>
                <w:szCs w:val="26.8799991607666"/>
                <w:u w:val="none"/>
                <w:shd w:fill="auto" w:val="clear"/>
                <w:vertAlign w:val="baseline"/>
              </w:rPr>
              <w:drawing>
                <wp:inline distB="19050" distT="19050" distL="19050" distR="19050">
                  <wp:extent cx="2555875" cy="1019810"/>
                  <wp:effectExtent b="0" l="0" r="0" t="0"/>
                  <wp:docPr id="2"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2555875" cy="101981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color w:val="ff0000"/>
                <w:sz w:val="26.8799991607666"/>
                <w:szCs w:val="26.8799991607666"/>
                <w:u w:val="none"/>
                <w:shd w:fill="auto" w:val="clear"/>
                <w:vertAlign w:val="baseline"/>
              </w:rPr>
            </w:pPr>
            <w:r w:rsidDel="00000000" w:rsidR="00000000" w:rsidRPr="00000000">
              <w:rPr>
                <w:rFonts w:ascii="Trebuchet MS" w:cs="Trebuchet MS" w:eastAsia="Trebuchet MS" w:hAnsi="Trebuchet MS"/>
                <w:b w:val="1"/>
                <w:i w:val="0"/>
                <w:smallCaps w:val="0"/>
                <w:strike w:val="0"/>
                <w:color w:val="ff0000"/>
                <w:sz w:val="26.8799991607666"/>
                <w:szCs w:val="26.8799991607666"/>
                <w:u w:val="none"/>
                <w:shd w:fill="auto" w:val="clear"/>
                <w:vertAlign w:val="baseline"/>
              </w:rPr>
              <w:drawing>
                <wp:inline distB="19050" distT="19050" distL="19050" distR="19050">
                  <wp:extent cx="2555875" cy="1248410"/>
                  <wp:effectExtent b="0" l="0" r="0" t="0"/>
                  <wp:docPr id="3"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2555875" cy="1248410"/>
                          </a:xfrm>
                          <a:prstGeom prst="rect"/>
                          <a:ln/>
                        </pic:spPr>
                      </pic:pic>
                    </a:graphicData>
                  </a:graphic>
                </wp:inline>
              </w:drawing>
            </w:r>
            <w:r w:rsidDel="00000000" w:rsidR="00000000" w:rsidRPr="00000000">
              <w:rPr>
                <w:rtl w:val="0"/>
              </w:rPr>
            </w:r>
          </w:p>
        </w:tc>
      </w:tr>
      <w:tr>
        <w:trPr>
          <w:cantSplit w:val="0"/>
          <w:trHeight w:val="3115.200805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color w:val="ff0000"/>
                <w:sz w:val="26.8799991607666"/>
                <w:szCs w:val="26.8799991607666"/>
                <w:u w:val="none"/>
                <w:shd w:fill="auto" w:val="clear"/>
                <w:vertAlign w:val="baseline"/>
              </w:rPr>
            </w:pPr>
            <w:r w:rsidDel="00000000" w:rsidR="00000000" w:rsidRPr="00000000">
              <w:rPr>
                <w:rFonts w:ascii="Trebuchet MS" w:cs="Trebuchet MS" w:eastAsia="Trebuchet MS" w:hAnsi="Trebuchet MS"/>
                <w:b w:val="1"/>
                <w:i w:val="0"/>
                <w:smallCaps w:val="0"/>
                <w:strike w:val="0"/>
                <w:color w:val="ff0000"/>
                <w:sz w:val="26.8799991607666"/>
                <w:szCs w:val="26.8799991607666"/>
                <w:u w:val="none"/>
                <w:shd w:fill="auto" w:val="clear"/>
                <w:vertAlign w:val="baseline"/>
              </w:rPr>
              <w:drawing>
                <wp:inline distB="19050" distT="19050" distL="19050" distR="19050">
                  <wp:extent cx="2555875" cy="1248410"/>
                  <wp:effectExtent b="0" l="0" r="0" t="0"/>
                  <wp:docPr id="8"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2555875" cy="124841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i w:val="0"/>
                <w:smallCaps w:val="0"/>
                <w:strike w:val="0"/>
                <w:color w:val="ff0000"/>
                <w:sz w:val="26.8799991607666"/>
                <w:szCs w:val="26.8799991607666"/>
                <w:u w:val="none"/>
                <w:shd w:fill="auto" w:val="clear"/>
                <w:vertAlign w:val="baseline"/>
              </w:rPr>
            </w:pPr>
            <w:r w:rsidDel="00000000" w:rsidR="00000000" w:rsidRPr="00000000">
              <w:rPr>
                <w:rFonts w:ascii="Trebuchet MS" w:cs="Trebuchet MS" w:eastAsia="Trebuchet MS" w:hAnsi="Trebuchet MS"/>
                <w:b w:val="1"/>
                <w:i w:val="0"/>
                <w:smallCaps w:val="0"/>
                <w:strike w:val="0"/>
                <w:color w:val="ff0000"/>
                <w:sz w:val="26.8799991607666"/>
                <w:szCs w:val="26.8799991607666"/>
                <w:u w:val="none"/>
                <w:shd w:fill="auto" w:val="clear"/>
                <w:vertAlign w:val="baseline"/>
              </w:rPr>
              <w:drawing>
                <wp:inline distB="19050" distT="19050" distL="19050" distR="19050">
                  <wp:extent cx="2620010" cy="1969770"/>
                  <wp:effectExtent b="0" l="0" r="0" t="0"/>
                  <wp:docPr id="6"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2620010" cy="196977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684425354004" w:lineRule="auto"/>
        <w:ind w:left="742.6667785644531" w:right="157.00439453125" w:hanging="8.265609741210938"/>
        <w:jc w:val="left"/>
        <w:rPr>
          <w:rFonts w:ascii="Verdana" w:cs="Verdana" w:eastAsia="Verdana" w:hAnsi="Verdana"/>
          <w:b w:val="0"/>
          <w:i w:val="0"/>
          <w:smallCaps w:val="0"/>
          <w:strike w:val="0"/>
          <w:color w:val="000000"/>
          <w:sz w:val="19.68000030517578"/>
          <w:szCs w:val="19.68000030517578"/>
          <w:u w:val="none"/>
          <w:shd w:fill="auto" w:val="clear"/>
          <w:vertAlign w:val="baseline"/>
        </w:rPr>
      </w:pPr>
      <w:r w:rsidDel="00000000" w:rsidR="00000000" w:rsidRPr="00000000">
        <w:rPr>
          <w:rFonts w:ascii="Verdana" w:cs="Verdana" w:eastAsia="Verdana" w:hAnsi="Verdana"/>
          <w:b w:val="0"/>
          <w:i w:val="0"/>
          <w:smallCaps w:val="0"/>
          <w:strike w:val="0"/>
          <w:color w:val="000000"/>
          <w:sz w:val="19.68000030517578"/>
          <w:szCs w:val="19.68000030517578"/>
          <w:u w:val="none"/>
          <w:shd w:fill="auto" w:val="clear"/>
          <w:vertAlign w:val="baseline"/>
          <w:rtl w:val="0"/>
        </w:rPr>
        <w:t xml:space="preserve">These postcards make use of the new Personal Touch Pro Money Reports website we have created with  Russ Jones. The new personal touch websites with Personalized URLs allow you to send you prospects  postcards and mailings they say "I've created a special website for you...or check out the site." and you  provide them with a URL with their name in it like. MyWebsite.com/YourName most people will go to the  website simply because it has their name on it. Once on the website they will see their name all over the  site, in text and in red markup - this unheard of level of sophistication is sure to impress even the most  skeptical prospects.</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7.882690429687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sectPr>
          <w:type w:val="continuous"/>
          <w:pgSz w:h="15840" w:w="12240" w:orient="portrait"/>
          <w:pgMar w:bottom="191.9998550415039" w:top="71.99951171875" w:left="76.79999828338623" w:right="614.3994140625" w:header="0" w:footer="720"/>
          <w:cols w:equalWidth="0" w:num="1">
            <w:col w:space="0" w:w="11548.800587654114"/>
          </w:cols>
        </w:sect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3.0909061431885" w:lineRule="auto"/>
        <w:ind w:left="0"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sectPr>
          <w:type w:val="continuous"/>
          <w:pgSz w:h="15840" w:w="12240" w:orient="portrait"/>
          <w:pgMar w:bottom="191.9998550415039" w:top="71.99951171875" w:left="1440" w:right="1440" w:header="0" w:footer="720"/>
          <w:cols w:equalWidth="0" w:num="1">
            <w:col w:space="0" w:w="9360"/>
          </w:cols>
        </w:sect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Pr>
        <w:drawing>
          <wp:inline distB="19050" distT="19050" distL="19050" distR="19050">
            <wp:extent cx="6350000" cy="4765040"/>
            <wp:effectExtent b="0" l="0" r="0" t="0"/>
            <wp:docPr id="7"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a:off x="0" y="0"/>
                      <a:ext cx="6350000" cy="4765040"/>
                    </a:xfrm>
                    <a:prstGeom prst="rect"/>
                    <a:ln/>
                  </pic:spPr>
                </pic:pic>
              </a:graphicData>
            </a:graphic>
          </wp:inline>
        </w:drawing>
      </w: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09.6087646484375" w:firstLine="0"/>
        <w:jc w:val="righ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Marketing Magic Tool #12: </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039306640625" w:line="323.8704299926758" w:lineRule="auto"/>
        <w:ind w:left="1811.4912414550781" w:right="1005.806884765625" w:firstLine="0"/>
        <w:jc w:val="center"/>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5 Low Cost Ways To Average 3-4  Interviews a Day.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4.100341796875" w:line="230.94172954559326" w:lineRule="auto"/>
        <w:ind w:left="736.0715484619141" w:right="452.838134765625" w:firstLine="0.55679321289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A while back I spoke to at least 7 agents who all were low on money for marketing, but still  needed more interviews a day.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35546875" w:line="240" w:lineRule="auto"/>
        <w:ind w:left="751.9403886795044"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So, I decided to give you 5 ways to help you average 3-4 interviews a day.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3072509765625" w:line="265.4107189178467" w:lineRule="auto"/>
        <w:ind w:left="736.0715484619141" w:right="114.110107421875" w:firstLine="30.90240478515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1. “Check out our $500 a day Preferred Widow Lead System.” Buy 500 preferred widow leads  and send out 40 pre approach letters a week in your community to widows. Offer them our  "Peace-of-Mind Kit." Rob S. from Florida made $1,000 in advance commissions on Tuesday  working just 4 hours and $460 in advance commissions on Monday working just 3 hours using  this system. Of course, he is a top agent and loves widows and follows the system. </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6307373046875" w:line="265.41080474853516" w:lineRule="auto"/>
        <w:ind w:left="736.0715484619141" w:right="318.232421875" w:firstLine="4.17602539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2. Mail out one of our special letters that pulls 2% to a lead list of active investors Affluent  widows with home value over $200,000. Drive them to our landing page and 800 number for  more information. Had Ron Fara do 2.2 Million in annuities in April and 1.5 Million in  May. He said, "two widows had over a million dollars in their checking account."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83062744140625" w:line="265.4110908508301" w:lineRule="auto"/>
        <w:ind w:left="733.8443756103516" w:right="106.463623046875" w:firstLine="11.971206665039062"/>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3. Mail out 250 pre approach letters a week to a lead list of CD's owners or IRA investors and  baby boomers with liquid assets over 200K. Hire an experienced phone consultant from  Craig's list to follow up with a phone call. Pay $13 an hour...4 hours per day and give her cash  bonuses of 10% of your commissions. One advisor did 12 million in annuity business in 12  months and 70% came from this concept. We do have the letter, postcard and phone  presentation you can use.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63043212890625" w:line="265.41123390197754" w:lineRule="auto"/>
        <w:ind w:left="739.1339874267578" w:right="112.947998046875" w:hanging="0.2783966064453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4. Hand deliver our monthly client newsletter along with a return envelope and a loaf of  Pumpkin bread to 10 of your best clients and tell them you were thinking about them. Include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300720214844"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4106616973877" w:lineRule="auto"/>
        <w:ind w:left="733.8443756103516" w:right="329.26025390625" w:firstLine="10.022430419921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one of our "Tell-A-Friend" inserts. Had one agent do this during Thanksgiving and did a loaf  of Pumpkin bread from the local baker and received 31 referrals and increased his annuity  production by 217% the following year. </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830322265625" w:line="265.41152000427246" w:lineRule="auto"/>
        <w:ind w:left="742.4747467041016" w:right="119.886474609375" w:firstLine="5.2896118164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5. Take our "Wealth Transfer and Restoration Kit" and hand deliver it to 40 widows next week  and offer an 21St Century Financial Checkup. One agent bought 1,000 Affluent active  investor widows and is going crazy everyday with giving 3-5 presentations a day to widows.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294921875" w:line="265.411376953125" w:lineRule="auto"/>
        <w:ind w:left="733.8443756103516" w:right="381.580810546875" w:firstLine="75.28961181640625"/>
        <w:jc w:val="left"/>
        <w:rPr>
          <w:rFonts w:ascii="Times New Roman" w:cs="Times New Roman" w:eastAsia="Times New Roman" w:hAnsi="Times New Roman"/>
          <w:b w:val="0"/>
          <w:i w:val="0"/>
          <w:smallCaps w:val="0"/>
          <w:strike w:val="0"/>
          <w:color w:val="0000d4"/>
          <w:sz w:val="27.84000015258789"/>
          <w:szCs w:val="27.84000015258789"/>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He sends out a simple hand written postcard introducing himself, offer the free kit and says,  "See you next week...Phil" Of course, he is not scared of a 72 year old widow weighing 105  pounds and only 5'2" tall. You can get the kit when you have our "Wealth Transfer System."  Go to </w:t>
      </w:r>
      <w:r w:rsidDel="00000000" w:rsidR="00000000" w:rsidRPr="00000000">
        <w:rPr>
          <w:rFonts w:ascii="Times New Roman" w:cs="Times New Roman" w:eastAsia="Times New Roman" w:hAnsi="Times New Roman"/>
          <w:b w:val="0"/>
          <w:i w:val="0"/>
          <w:smallCaps w:val="0"/>
          <w:strike w:val="0"/>
          <w:color w:val="0000d4"/>
          <w:sz w:val="27.84000015258789"/>
          <w:szCs w:val="27.84000015258789"/>
          <w:u w:val="single"/>
          <w:shd w:fill="auto" w:val="clear"/>
          <w:vertAlign w:val="baseline"/>
          <w:rtl w:val="0"/>
        </w:rPr>
        <w:t xml:space="preserve">http://www.seniorleadmachine.com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630126953125" w:line="261.9643306732178" w:lineRule="auto"/>
        <w:ind w:left="734.6795654296875" w:right="118.487548828125" w:firstLine="17.260818481445312"/>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Seriously, if you can't make at least $500 a day working the above strategies you need to give  up your license and get a job at Walmart to greet your neighbors and friends as they walk in.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4281005859375" w:line="240" w:lineRule="auto"/>
        <w:ind w:left="0" w:right="2009.6087646484375" w:firstLine="0"/>
        <w:jc w:val="right"/>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Marketing Magic Tool #13: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84033203125" w:line="321.87108993530273" w:lineRule="auto"/>
        <w:ind w:left="1099.4646453857422" w:right="298.583984375" w:firstLine="0"/>
        <w:jc w:val="center"/>
        <w:rPr>
          <w:rFonts w:ascii="Arial" w:cs="Arial" w:eastAsia="Arial" w:hAnsi="Arial"/>
          <w:b w:val="0"/>
          <w:i w:val="0"/>
          <w:smallCaps w:val="0"/>
          <w:strike w:val="0"/>
          <w:color w:val="000000"/>
          <w:sz w:val="48"/>
          <w:szCs w:val="48"/>
          <w:u w:val="none"/>
          <w:shd w:fill="auto" w:val="clear"/>
          <w:vertAlign w:val="baseline"/>
        </w:rPr>
      </w:pPr>
      <w:r w:rsidDel="00000000" w:rsidR="00000000" w:rsidRPr="00000000">
        <w:rPr>
          <w:rFonts w:ascii="Arial" w:cs="Arial" w:eastAsia="Arial" w:hAnsi="Arial"/>
          <w:b w:val="0"/>
          <w:i w:val="0"/>
          <w:smallCaps w:val="0"/>
          <w:strike w:val="0"/>
          <w:color w:val="000000"/>
          <w:sz w:val="48"/>
          <w:szCs w:val="48"/>
          <w:u w:val="none"/>
          <w:shd w:fill="auto" w:val="clear"/>
          <w:vertAlign w:val="baseline"/>
          <w:rtl w:val="0"/>
        </w:rPr>
        <w:t xml:space="preserve">The $500 a Day Preferred Widow Lead  System.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8.09814453125" w:line="230.94187259674072" w:lineRule="auto"/>
        <w:ind w:left="740.2475738525391" w:right="653.896484375" w:firstLine="71.11358642578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If you’re looking to make some steady daily commissions I recommend you look at Final  Expense Insurance. It’s easy issue policies and you get paid daily. </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61480712890625" w:line="230.94213008880615" w:lineRule="auto"/>
        <w:ind w:left="745.2587890625" w:right="425.32470703125" w:hanging="3.8976287841796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 personally wrote over 2700 Final Expense Plans in 10 years and trained over 250 wannebe  final expense agents in my car. Believe me, I would never do that again.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61419677734375" w:line="230.94213008880615" w:lineRule="auto"/>
        <w:ind w:left="733.8443756103516" w:right="774.442138671875" w:firstLine="7.51678466796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 have a special system I’ve perfected that IF you follow my system you will average 3-4  presentations a day working widows.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6143493652344" w:line="230.9421730041504" w:lineRule="auto"/>
        <w:ind w:left="736.0715484619141" w:right="160.5322265625" w:firstLine="4.4544219970703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Final Expense Leads </w:t>
      </w:r>
      <w:r w:rsidDel="00000000" w:rsidR="00000000" w:rsidRPr="00000000">
        <w:rPr>
          <w:rFonts w:ascii="Times New Roman" w:cs="Times New Roman" w:eastAsia="Times New Roman" w:hAnsi="Times New Roman"/>
          <w:b w:val="1"/>
          <w:i w:val="1"/>
          <w:smallCaps w:val="0"/>
          <w:strike w:val="0"/>
          <w:color w:val="000000"/>
          <w:sz w:val="27.84000015258789"/>
          <w:szCs w:val="27.84000015258789"/>
          <w:u w:val="none"/>
          <w:shd w:fill="auto" w:val="clear"/>
          <w:vertAlign w:val="baseline"/>
          <w:rtl w:val="0"/>
        </w:rPr>
        <w:t xml:space="preserve">"$500 a Day Preferred Widow Lead System</w:t>
      </w: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color w:val="000000"/>
          <w:sz w:val="27.84000015258789"/>
          <w:szCs w:val="27.84000015258789"/>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We use 17 different  sources and a special software to compile these leads. We work Preferred widow lead system  where you mail 40 letters a week offering our free “Peace-of-Mind Kit” and information on</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6142272949219"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4260215759277" w:lineRule="auto"/>
        <w:ind w:left="740.2475738525391" w:right="255.56396484375" w:hanging="0.8351898193359375"/>
        <w:jc w:val="left"/>
        <w:rPr>
          <w:rFonts w:ascii="Times" w:cs="Times" w:eastAsia="Times" w:hAnsi="Times"/>
          <w:b w:val="0"/>
          <w:i w:val="0"/>
          <w:smallCaps w:val="0"/>
          <w:strike w:val="0"/>
          <w:color w:val="000000"/>
          <w:sz w:val="27.84000015258789"/>
          <w:szCs w:val="27.84000015258789"/>
          <w:u w:val="none"/>
          <w:shd w:fill="auto" w:val="clear"/>
          <w:vertAlign w:val="baseline"/>
        </w:rPr>
      </w:pPr>
      <w:r w:rsidDel="00000000" w:rsidR="00000000" w:rsidRPr="00000000">
        <w:rPr>
          <w:rFonts w:ascii="Times" w:cs="Times" w:eastAsia="Times" w:hAnsi="Times"/>
          <w:b w:val="0"/>
          <w:i w:val="0"/>
          <w:smallCaps w:val="0"/>
          <w:strike w:val="0"/>
          <w:color w:val="000000"/>
          <w:sz w:val="27.84000015258789"/>
          <w:szCs w:val="27.84000015258789"/>
          <w:u w:val="none"/>
          <w:shd w:fill="auto" w:val="clear"/>
          <w:vertAlign w:val="baseline"/>
          <w:rtl w:val="0"/>
        </w:rPr>
        <w:t xml:space="preserve">low cost final expense Insurance. Some agents average 3-4 interviews a day with females and  widows. This is a low cost way to generate business on a shoestring budget.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61279296875" w:line="240" w:lineRule="auto"/>
        <w:ind w:left="0" w:right="1562.04345703125" w:firstLine="0"/>
        <w:jc w:val="right"/>
        <w:rPr>
          <w:rFonts w:ascii="Arial" w:cs="Arial" w:eastAsia="Arial" w:hAnsi="Arial"/>
          <w:b w:val="1"/>
          <w:i w:val="0"/>
          <w:smallCaps w:val="0"/>
          <w:strike w:val="0"/>
          <w:color w:val="ff0000"/>
          <w:sz w:val="31.67999839782715"/>
          <w:szCs w:val="31.67999839782715"/>
          <w:u w:val="none"/>
          <w:shd w:fill="auto" w:val="clear"/>
          <w:vertAlign w:val="baseline"/>
        </w:rPr>
      </w:pPr>
      <w:r w:rsidDel="00000000" w:rsidR="00000000" w:rsidRPr="00000000">
        <w:rPr>
          <w:rFonts w:ascii="Arial" w:cs="Arial" w:eastAsia="Arial" w:hAnsi="Arial"/>
          <w:b w:val="1"/>
          <w:i w:val="0"/>
          <w:smallCaps w:val="0"/>
          <w:strike w:val="0"/>
          <w:color w:val="ff0000"/>
          <w:sz w:val="31.67999839782715"/>
          <w:szCs w:val="31.67999839782715"/>
          <w:u w:val="none"/>
          <w:shd w:fill="auto" w:val="clear"/>
          <w:vertAlign w:val="baseline"/>
          <w:rtl w:val="0"/>
        </w:rPr>
        <w:t xml:space="preserve">How I Sold 56 Final Expense Policies in One Month.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4970703125" w:line="265.41086196899414" w:lineRule="auto"/>
        <w:ind w:left="736.0715484619141" w:right="383.740234375" w:firstLine="3.062438964843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Many years ago I broke the company record and won a 5 Star trip to Hawaii by writing 56  Final Expense Leads in One Month. I remember having about 40 old direct mail leads that I  had been calling on for the last several months. The key was I mapped out 325 preferred  widows and mail a Pink Postcards in my community to call on and offer my pre planning  services and “Peace-of-Mind” kit.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632080078125" w:line="263.68746757507324" w:lineRule="auto"/>
        <w:ind w:left="737.1851348876953" w:right="262.071533203125" w:firstLine="4.1760253906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If the widow wasn’t home I would leave a deliver receipt telling them I had their free gift and  they need to call my hotline. Many widows would call and tell us the best time to drop off  their free gift. On a good week I had up to a 65% in the house ratio.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2.030029296875" w:line="266.56002044677734" w:lineRule="auto"/>
        <w:ind w:left="741.6875457763672" w:right="466.6748046875" w:firstLine="15.839996337890625"/>
        <w:jc w:val="left"/>
        <w:rPr>
          <w:rFonts w:ascii="Arial" w:cs="Arial" w:eastAsia="Arial" w:hAnsi="Arial"/>
          <w:b w:val="1"/>
          <w:i w:val="0"/>
          <w:smallCaps w:val="0"/>
          <w:strike w:val="0"/>
          <w:color w:val="ff0000"/>
          <w:sz w:val="31.67999839782715"/>
          <w:szCs w:val="31.67999839782715"/>
          <w:u w:val="none"/>
          <w:shd w:fill="auto" w:val="clear"/>
          <w:vertAlign w:val="baseline"/>
        </w:rPr>
      </w:pPr>
      <w:r w:rsidDel="00000000" w:rsidR="00000000" w:rsidRPr="00000000">
        <w:rPr>
          <w:rFonts w:ascii="Arial" w:cs="Arial" w:eastAsia="Arial" w:hAnsi="Arial"/>
          <w:b w:val="1"/>
          <w:i w:val="0"/>
          <w:smallCaps w:val="0"/>
          <w:strike w:val="0"/>
          <w:color w:val="ff0000"/>
          <w:sz w:val="31.67999839782715"/>
          <w:szCs w:val="31.67999839782715"/>
          <w:u w:val="none"/>
          <w:shd w:fill="auto" w:val="clear"/>
          <w:vertAlign w:val="baseline"/>
          <w:rtl w:val="0"/>
        </w:rPr>
        <w:t xml:space="preserve">Here’s The Good News…How Rob Strange Wrote $6056 in AP in 3.5  Days Using Our Postcard System. We will show you how to do the  same.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434814453125" w:line="263.8945198059082" w:lineRule="auto"/>
        <w:ind w:left="737.2811889648438" w:right="327.74658203125" w:firstLine="16.0800170898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Robert is one of the top producers in the Final Expense agents field I’ve known. Just in one week  on August in just 3.5 days he wrote $6056 in annual premium using our “$500 A Day Preferred  Widow Lead System.” He has a dynamite door approach he uses to get into the house. Using his  door approach, working my “Targeted Niche Widow Lead List.”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8253173828125" w:line="263.89437675476074" w:lineRule="auto"/>
        <w:ind w:left="735.1211547851562" w:right="235.1806640625" w:firstLine="2.160034179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have access to a special software program that pulls in widow leads from 17 different sources.  Such as clearinghouses who compile leads from traditional methods like direct mail, TV ads and  surveys that have been made available after 6 months. Also, we have access to target niche data  entry leads for widows. We now have access to a compiled niche lead list that has 2-3 widows age  50-85 on almost every street in the country. So, it allows you using our approach to call on 15-20  widows a day and average 3-4 presentations a day.  </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2254638671875" w:line="262.5615978240967" w:lineRule="auto"/>
        <w:ind w:left="736.5612030029297" w:right="274.666748046875" w:firstLine="16.07994079589843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more down time waiting for costly direct mail leads to arrive. By following our new system you  can save $10,000-$20,000 a year in lead cost. Not to mention if you follow our sales presentation  and giving 3-4 presentations to widows if you can double, triple or even QUADRUPLE your income  following our “$500 a Day Preferred Widow Lead System.</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5.3585815429688"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29.322509765625" w:firstLine="0"/>
        <w:jc w:val="right"/>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84000015258789"/>
          <w:szCs w:val="27.84000015258789"/>
          <w:u w:val="none"/>
          <w:shd w:fill="auto" w:val="clear"/>
          <w:vertAlign w:val="baseline"/>
          <w:rtl w:val="0"/>
        </w:rPr>
        <w:t xml:space="preserve">Fast Start to the Program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07568359375" w:line="410.1811408996582" w:lineRule="auto"/>
        <w:ind w:left="736.0715484619141" w:right="2196.7431640625" w:firstLine="15.8688354492187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Start immediately by getting in contact with your past clients using the client newsletter and e-mail newsletters. Get on that right away.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97705078125" w:line="240" w:lineRule="auto"/>
        <w:ind w:left="751.9403886795044"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Start creating a database immediately, if you haven’t already.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07373046875" w:line="240" w:lineRule="auto"/>
        <w:ind w:left="751.9403886795044"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Select a target market, a market that you want to pursue.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07568359375" w:line="240" w:lineRule="auto"/>
        <w:ind w:left="739.1339921951294"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Place an ad, send a postcard or letter and take action right away.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07373046875" w:line="409.49131965637207" w:lineRule="auto"/>
        <w:ind w:left="739.1339874267578" w:right="1669.1851806640625"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Pick out a couple of strategies that you want to implement and use them right away. Set a goal… Set a deadline for yourself and take action and do it. Make sure you go through all of the other material that came with your course. These pages are full of information that WORKS. I didn’t give you a book full of funny stories or cute anecdotes. I gave you very specific instructions because this stuff will make you money. </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97265625" w:line="409.1956043243408" w:lineRule="auto"/>
        <w:ind w:left="736.0715484619141" w:right="1229.276123046875" w:firstLine="8.073654174804688"/>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Go through this information again and take notes and then, create a to-do list of all of the things that you want to implement, and give those items a deadline. Lastly, don’t ever give up. This stuff works. Be realistic about the results that you’re going to get. Remember, things aren’t going to change for you overnight. But by persevering and following the system that is laid out for you in these pages, you will begin to see incremental changes. These will improve your business, make you more money, get you more respect and more prestige, and make you a an elite service professional </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3997802734375" w:line="406.73375129699707" w:lineRule="auto"/>
        <w:ind w:left="733.8443756103516" w:right="2146.695556640625" w:firstLine="8.908767700195312"/>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Thank you so much for reading this program. Take action now. Go for it, and please, let me know of your successes. Thanks a lot! </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96270751953125" w:line="240" w:lineRule="auto"/>
        <w:ind w:left="739.1339921951294"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Hope you have a great life and always bigger commissions,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0752563476562" w:line="240" w:lineRule="auto"/>
        <w:ind w:left="739.1339921951294" w:right="0" w:firstLine="0"/>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Russ J. Jones</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50717163085938"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6.7344093322754" w:lineRule="auto"/>
        <w:ind w:left="736.6283416748047" w:right="2101.4794921875" w:firstLine="2.505645751953125"/>
        <w:jc w:val="left"/>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84000015258789"/>
          <w:szCs w:val="27.84000015258789"/>
          <w:u w:val="none"/>
          <w:shd w:fill="auto" w:val="clear"/>
          <w:vertAlign w:val="baseline"/>
          <w:rtl w:val="0"/>
        </w:rPr>
        <w:t xml:space="preserve">P.S. Remember: Knowledge is not power; knowledge is only potential power. Action is power. So take action now!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9521484375" w:line="407.83650398254395" w:lineRule="auto"/>
        <w:ind w:left="464.40120697021484" w:right="1207.65625" w:firstLine="1360.8233642578125"/>
        <w:jc w:val="left"/>
        <w:rPr>
          <w:rFonts w:ascii="Arial" w:cs="Arial" w:eastAsia="Arial" w:hAnsi="Arial"/>
          <w:b w:val="0"/>
          <w:i w:val="0"/>
          <w:smallCaps w:val="0"/>
          <w:strike w:val="0"/>
          <w:color w:val="ff0000"/>
          <w:sz w:val="48"/>
          <w:szCs w:val="48"/>
          <w:u w:val="none"/>
          <w:shd w:fill="auto" w:val="clear"/>
          <w:vertAlign w:val="baseline"/>
        </w:rPr>
      </w:pPr>
      <w:r w:rsidDel="00000000" w:rsidR="00000000" w:rsidRPr="00000000">
        <w:rPr>
          <w:rFonts w:ascii="Arial" w:cs="Arial" w:eastAsia="Arial" w:hAnsi="Arial"/>
          <w:b w:val="0"/>
          <w:i w:val="0"/>
          <w:smallCaps w:val="0"/>
          <w:strike w:val="0"/>
          <w:color w:val="ff0000"/>
          <w:sz w:val="48"/>
          <w:szCs w:val="48"/>
          <w:u w:val="none"/>
          <w:shd w:fill="auto" w:val="clear"/>
          <w:vertAlign w:val="baseline"/>
          <w:rtl w:val="0"/>
        </w:rPr>
        <w:t xml:space="preserve">See next page for special offer…   </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67919921875" w:line="240" w:lineRule="auto"/>
        <w:ind w:left="464.4012117385864" w:right="0" w:firstLine="0"/>
        <w:jc w:val="left"/>
        <w:rPr>
          <w:rFonts w:ascii="Arial" w:cs="Arial" w:eastAsia="Arial" w:hAnsi="Arial"/>
          <w:b w:val="0"/>
          <w:i w:val="0"/>
          <w:smallCaps w:val="0"/>
          <w:strike w:val="0"/>
          <w:color w:val="ff0000"/>
          <w:sz w:val="48"/>
          <w:szCs w:val="48"/>
          <w:u w:val="none"/>
          <w:shd w:fill="auto" w:val="clear"/>
          <w:vertAlign w:val="baseline"/>
        </w:rPr>
      </w:pPr>
      <w:r w:rsidDel="00000000" w:rsidR="00000000" w:rsidRPr="00000000">
        <w:rPr>
          <w:rFonts w:ascii="Arial" w:cs="Arial" w:eastAsia="Arial" w:hAnsi="Arial"/>
          <w:b w:val="0"/>
          <w:i w:val="0"/>
          <w:smallCaps w:val="0"/>
          <w:strike w:val="0"/>
          <w:color w:val="ff0000"/>
          <w:sz w:val="48"/>
          <w:szCs w:val="48"/>
          <w:u w:val="none"/>
          <w:shd w:fill="auto" w:val="clear"/>
          <w:vertAlign w:val="baseline"/>
          <w:rtl w:val="0"/>
        </w:rPr>
        <w:t xml:space="preserve">  </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04052734375" w:line="240" w:lineRule="auto"/>
        <w:ind w:left="464.4012117385864" w:right="0" w:firstLine="0"/>
        <w:jc w:val="left"/>
        <w:rPr>
          <w:rFonts w:ascii="Arial" w:cs="Arial" w:eastAsia="Arial" w:hAnsi="Arial"/>
          <w:b w:val="0"/>
          <w:i w:val="0"/>
          <w:smallCaps w:val="0"/>
          <w:strike w:val="0"/>
          <w:color w:val="ff0000"/>
          <w:sz w:val="48"/>
          <w:szCs w:val="48"/>
          <w:u w:val="none"/>
          <w:shd w:fill="auto" w:val="clear"/>
          <w:vertAlign w:val="baseline"/>
        </w:rPr>
      </w:pPr>
      <w:r w:rsidDel="00000000" w:rsidR="00000000" w:rsidRPr="00000000">
        <w:rPr>
          <w:rFonts w:ascii="Arial" w:cs="Arial" w:eastAsia="Arial" w:hAnsi="Arial"/>
          <w:b w:val="0"/>
          <w:i w:val="0"/>
          <w:smallCaps w:val="0"/>
          <w:strike w:val="0"/>
          <w:color w:val="ff0000"/>
          <w:sz w:val="48"/>
          <w:szCs w:val="48"/>
          <w:u w:val="none"/>
          <w:shd w:fill="auto" w:val="clear"/>
          <w:vertAlign w:val="baseline"/>
          <w:rtl w:val="0"/>
        </w:rPr>
        <w:t xml:space="preserve">  </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0399169921875" w:line="240" w:lineRule="auto"/>
        <w:ind w:left="464.4012117385864" w:right="0" w:firstLine="0"/>
        <w:jc w:val="left"/>
        <w:rPr>
          <w:rFonts w:ascii="Arial" w:cs="Arial" w:eastAsia="Arial" w:hAnsi="Arial"/>
          <w:b w:val="0"/>
          <w:i w:val="0"/>
          <w:smallCaps w:val="0"/>
          <w:strike w:val="0"/>
          <w:color w:val="ff0000"/>
          <w:sz w:val="48"/>
          <w:szCs w:val="48"/>
          <w:u w:val="none"/>
          <w:shd w:fill="auto" w:val="clear"/>
          <w:vertAlign w:val="baseline"/>
        </w:rPr>
      </w:pPr>
      <w:r w:rsidDel="00000000" w:rsidR="00000000" w:rsidRPr="00000000">
        <w:rPr>
          <w:rFonts w:ascii="Arial" w:cs="Arial" w:eastAsia="Arial" w:hAnsi="Arial"/>
          <w:b w:val="0"/>
          <w:i w:val="0"/>
          <w:smallCaps w:val="0"/>
          <w:strike w:val="0"/>
          <w:color w:val="ff0000"/>
          <w:sz w:val="48"/>
          <w:szCs w:val="48"/>
          <w:u w:val="none"/>
          <w:shd w:fill="auto" w:val="clear"/>
          <w:vertAlign w:val="baseline"/>
          <w:rtl w:val="0"/>
        </w:rPr>
        <w:t xml:space="preserve">  </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2401123046875" w:line="240" w:lineRule="auto"/>
        <w:ind w:left="464.4012117385864" w:right="0" w:firstLine="0"/>
        <w:jc w:val="left"/>
        <w:rPr>
          <w:rFonts w:ascii="Arial" w:cs="Arial" w:eastAsia="Arial" w:hAnsi="Arial"/>
          <w:b w:val="0"/>
          <w:i w:val="0"/>
          <w:smallCaps w:val="0"/>
          <w:strike w:val="0"/>
          <w:color w:val="ff0000"/>
          <w:sz w:val="48"/>
          <w:szCs w:val="48"/>
          <w:u w:val="none"/>
          <w:shd w:fill="auto" w:val="clear"/>
          <w:vertAlign w:val="baseline"/>
        </w:rPr>
      </w:pPr>
      <w:r w:rsidDel="00000000" w:rsidR="00000000" w:rsidRPr="00000000">
        <w:rPr>
          <w:rFonts w:ascii="Arial" w:cs="Arial" w:eastAsia="Arial" w:hAnsi="Arial"/>
          <w:b w:val="0"/>
          <w:i w:val="0"/>
          <w:smallCaps w:val="0"/>
          <w:strike w:val="0"/>
          <w:color w:val="ff0000"/>
          <w:sz w:val="48"/>
          <w:szCs w:val="48"/>
          <w:u w:val="none"/>
          <w:shd w:fill="auto" w:val="clear"/>
          <w:vertAlign w:val="baseline"/>
          <w:rtl w:val="0"/>
        </w:rPr>
        <w:t xml:space="preserve">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0399169921875" w:line="240" w:lineRule="auto"/>
        <w:ind w:left="464.4012117385864" w:right="0" w:firstLine="0"/>
        <w:jc w:val="left"/>
        <w:rPr>
          <w:rFonts w:ascii="Arial" w:cs="Arial" w:eastAsia="Arial" w:hAnsi="Arial"/>
          <w:b w:val="0"/>
          <w:i w:val="0"/>
          <w:smallCaps w:val="0"/>
          <w:strike w:val="0"/>
          <w:color w:val="ff0000"/>
          <w:sz w:val="48"/>
          <w:szCs w:val="48"/>
          <w:u w:val="none"/>
          <w:shd w:fill="auto" w:val="clear"/>
          <w:vertAlign w:val="baseline"/>
        </w:rPr>
      </w:pPr>
      <w:r w:rsidDel="00000000" w:rsidR="00000000" w:rsidRPr="00000000">
        <w:rPr>
          <w:rFonts w:ascii="Arial" w:cs="Arial" w:eastAsia="Arial" w:hAnsi="Arial"/>
          <w:b w:val="0"/>
          <w:i w:val="0"/>
          <w:smallCaps w:val="0"/>
          <w:strike w:val="0"/>
          <w:color w:val="ff0000"/>
          <w:sz w:val="48"/>
          <w:szCs w:val="48"/>
          <w:u w:val="none"/>
          <w:shd w:fill="auto" w:val="clear"/>
          <w:vertAlign w:val="baseline"/>
          <w:rtl w:val="0"/>
        </w:rPr>
        <w:t xml:space="preserve">  </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0399169921875" w:line="240" w:lineRule="auto"/>
        <w:ind w:left="464.4012117385864" w:right="0" w:firstLine="0"/>
        <w:jc w:val="left"/>
        <w:rPr>
          <w:rFonts w:ascii="Arial" w:cs="Arial" w:eastAsia="Arial" w:hAnsi="Arial"/>
          <w:b w:val="0"/>
          <w:i w:val="0"/>
          <w:smallCaps w:val="0"/>
          <w:strike w:val="0"/>
          <w:color w:val="ff0000"/>
          <w:sz w:val="48"/>
          <w:szCs w:val="48"/>
          <w:u w:val="none"/>
          <w:shd w:fill="auto" w:val="clear"/>
          <w:vertAlign w:val="baseline"/>
        </w:rPr>
      </w:pPr>
      <w:r w:rsidDel="00000000" w:rsidR="00000000" w:rsidRPr="00000000">
        <w:rPr>
          <w:rFonts w:ascii="Arial" w:cs="Arial" w:eastAsia="Arial" w:hAnsi="Arial"/>
          <w:b w:val="0"/>
          <w:i w:val="0"/>
          <w:smallCaps w:val="0"/>
          <w:strike w:val="0"/>
          <w:color w:val="ff0000"/>
          <w:sz w:val="48"/>
          <w:szCs w:val="48"/>
          <w:u w:val="none"/>
          <w:shd w:fill="auto" w:val="clear"/>
          <w:vertAlign w:val="baseline"/>
          <w:rtl w:val="0"/>
        </w:rPr>
        <w:t xml:space="preserve">  </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04052734375" w:line="240" w:lineRule="auto"/>
        <w:ind w:left="464.4012117385864" w:right="0" w:firstLine="0"/>
        <w:jc w:val="left"/>
        <w:rPr>
          <w:rFonts w:ascii="Arial" w:cs="Arial" w:eastAsia="Arial" w:hAnsi="Arial"/>
          <w:b w:val="0"/>
          <w:i w:val="0"/>
          <w:smallCaps w:val="0"/>
          <w:strike w:val="0"/>
          <w:color w:val="ff0000"/>
          <w:sz w:val="48"/>
          <w:szCs w:val="48"/>
          <w:u w:val="none"/>
          <w:shd w:fill="auto" w:val="clear"/>
          <w:vertAlign w:val="baseline"/>
        </w:rPr>
      </w:pPr>
      <w:r w:rsidDel="00000000" w:rsidR="00000000" w:rsidRPr="00000000">
        <w:rPr>
          <w:rFonts w:ascii="Arial" w:cs="Arial" w:eastAsia="Arial" w:hAnsi="Arial"/>
          <w:b w:val="0"/>
          <w:i w:val="0"/>
          <w:smallCaps w:val="0"/>
          <w:strike w:val="0"/>
          <w:color w:val="ff0000"/>
          <w:sz w:val="48"/>
          <w:szCs w:val="48"/>
          <w:u w:val="none"/>
          <w:shd w:fill="auto" w:val="clear"/>
          <w:vertAlign w:val="baseline"/>
          <w:rtl w:val="0"/>
        </w:rPr>
        <w:t xml:space="preserve">  </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0399169921875" w:line="240" w:lineRule="auto"/>
        <w:ind w:left="464.4012117385864" w:right="0" w:firstLine="0"/>
        <w:jc w:val="left"/>
        <w:rPr>
          <w:rFonts w:ascii="Arial" w:cs="Arial" w:eastAsia="Arial" w:hAnsi="Arial"/>
          <w:b w:val="0"/>
          <w:i w:val="0"/>
          <w:smallCaps w:val="0"/>
          <w:strike w:val="0"/>
          <w:color w:val="ff0000"/>
          <w:sz w:val="48"/>
          <w:szCs w:val="48"/>
          <w:u w:val="none"/>
          <w:shd w:fill="auto" w:val="clear"/>
          <w:vertAlign w:val="baseline"/>
        </w:rPr>
      </w:pPr>
      <w:r w:rsidDel="00000000" w:rsidR="00000000" w:rsidRPr="00000000">
        <w:rPr>
          <w:rFonts w:ascii="Arial" w:cs="Arial" w:eastAsia="Arial" w:hAnsi="Arial"/>
          <w:b w:val="0"/>
          <w:i w:val="0"/>
          <w:smallCaps w:val="0"/>
          <w:strike w:val="0"/>
          <w:color w:val="ff0000"/>
          <w:sz w:val="48"/>
          <w:szCs w:val="48"/>
          <w:u w:val="none"/>
          <w:shd w:fill="auto" w:val="clear"/>
          <w:vertAlign w:val="baseline"/>
          <w:rtl w:val="0"/>
        </w:rPr>
        <w:t xml:space="preserve"> </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8.240356445312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10.8431243896484" w:lineRule="auto"/>
        <w:ind w:left="1259.2316436767578" w:right="1180.770263671875" w:firstLine="0"/>
        <w:jc w:val="center"/>
        <w:rPr>
          <w:rFonts w:ascii="Arial" w:cs="Arial" w:eastAsia="Arial" w:hAnsi="Arial"/>
          <w:b w:val="0"/>
          <w:i w:val="0"/>
          <w:smallCaps w:val="0"/>
          <w:strike w:val="0"/>
          <w:color w:val="ff0000"/>
          <w:sz w:val="27.84000015258789"/>
          <w:szCs w:val="27.84000015258789"/>
          <w:u w:val="single"/>
          <w:shd w:fill="auto" w:val="clear"/>
          <w:vertAlign w:val="baseline"/>
        </w:rPr>
      </w:pPr>
      <w:r w:rsidDel="00000000" w:rsidR="00000000" w:rsidRPr="00000000">
        <w:rPr>
          <w:rFonts w:ascii="Arial" w:cs="Arial" w:eastAsia="Arial" w:hAnsi="Arial"/>
          <w:b w:val="0"/>
          <w:i w:val="0"/>
          <w:smallCaps w:val="0"/>
          <w:strike w:val="0"/>
          <w:color w:val="ff0000"/>
          <w:sz w:val="27.84000015258789"/>
          <w:szCs w:val="27.84000015258789"/>
          <w:u w:val="single"/>
          <w:shd w:fill="auto" w:val="clear"/>
          <w:vertAlign w:val="baseline"/>
          <w:rtl w:val="0"/>
        </w:rPr>
        <w:t xml:space="preserve">JUST PUBLISHED The $500+ A DAY INCOME LEAD SYSTEM </w:t>
      </w:r>
      <w:r w:rsidDel="00000000" w:rsidR="00000000" w:rsidRPr="00000000">
        <w:rPr>
          <w:rFonts w:ascii="Arial" w:cs="Arial" w:eastAsia="Arial" w:hAnsi="Arial"/>
          <w:b w:val="0"/>
          <w:i w:val="0"/>
          <w:smallCaps w:val="0"/>
          <w:strike w:val="0"/>
          <w:color w:val="ff0000"/>
          <w:sz w:val="27.84000015258789"/>
          <w:szCs w:val="27.84000015258789"/>
          <w:u w:val="single"/>
          <w:shd w:fill="auto" w:val="clear"/>
          <w:vertAlign w:val="baseline"/>
        </w:rPr>
        <w:drawing>
          <wp:inline distB="19050" distT="19050" distL="19050" distR="19050">
            <wp:extent cx="4374831" cy="3496826"/>
            <wp:effectExtent b="0" l="0" r="0" t="0"/>
            <wp:docPr id="9"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4374831" cy="3496826"/>
                    </a:xfrm>
                    <a:prstGeom prst="rect"/>
                    <a:ln/>
                  </pic:spPr>
                </pic:pic>
              </a:graphicData>
            </a:graphic>
          </wp:inline>
        </w:drawing>
      </w:r>
      <w:r w:rsidDel="00000000" w:rsidR="00000000" w:rsidRPr="00000000">
        <w:rPr>
          <w:rtl w:val="0"/>
        </w:rPr>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01916503906" w:lineRule="auto"/>
        <w:ind w:left="357.28782653808594" w:right="165.72265625" w:firstLine="0"/>
        <w:jc w:val="center"/>
        <w:rPr>
          <w:rFonts w:ascii="Arial" w:cs="Arial" w:eastAsia="Arial" w:hAnsi="Arial"/>
          <w:b w:val="0"/>
          <w:i w:val="0"/>
          <w:smallCaps w:val="0"/>
          <w:strike w:val="0"/>
          <w:color w:val="000000"/>
          <w:sz w:val="36"/>
          <w:szCs w:val="36"/>
          <w:u w:val="none"/>
          <w:shd w:fill="auto" w:val="clear"/>
          <w:vertAlign w:val="baseline"/>
        </w:rPr>
      </w:pPr>
      <w:r w:rsidDel="00000000" w:rsidR="00000000" w:rsidRPr="00000000">
        <w:rPr>
          <w:rFonts w:ascii="Arial" w:cs="Arial" w:eastAsia="Arial" w:hAnsi="Arial"/>
          <w:b w:val="0"/>
          <w:i w:val="0"/>
          <w:smallCaps w:val="0"/>
          <w:strike w:val="0"/>
          <w:color w:val="000000"/>
          <w:sz w:val="36"/>
          <w:szCs w:val="36"/>
          <w:u w:val="none"/>
          <w:shd w:fill="auto" w:val="clear"/>
          <w:vertAlign w:val="baseline"/>
          <w:rtl w:val="0"/>
        </w:rPr>
        <w:t xml:space="preserve">You will receive over 50 marketing strategies and tips you can use in  your business starting TODAY! </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63623046875" w:line="240" w:lineRule="auto"/>
        <w:ind w:left="216.7211961746215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Includes: </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201171875" w:line="240" w:lineRule="auto"/>
        <w:ind w:left="574.80118274688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 Secret Strategies To Double Your Production In 90 Days Or less.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80118274688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31 Secret Weapon Strategies To Make Maximum Money in Minimum Time. </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80118274688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67 Power Phrases Million Dollar Producers Use. </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80118274688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Hot Ninja Marketing Strategies.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94508361816" w:lineRule="auto"/>
        <w:ind w:left="918.7211608886719" w:right="774.5166015625" w:hanging="343.9199829101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One Agent Averages 17-20 Presentations a Week using postcards and an experienced  telemarketer that gets 53% appointment rate. </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07177734375" w:line="240" w:lineRule="auto"/>
        <w:ind w:left="574.80118274688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Bird Dog Book For Getting a Steady Stream of Referrals. </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80118274688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Sample Postcards templates of “Personal Touch Postcards.”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94508361816" w:lineRule="auto"/>
        <w:ind w:left="574.8011779785156" w:right="1957.348632812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Annual Check UP List That One Agent Uses To Sell Millions In Annuities and Life.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To Make 500+ A Day Course On Selling Final Expense Insurance.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07177734375" w:line="240" w:lineRule="auto"/>
        <w:ind w:left="574.801182746887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Ultimate Trade Secret Report For Making $15,000-$25,000 In IRA Rollovers. </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3203125" w:line="327.4551486968994" w:lineRule="auto"/>
        <w:ind w:left="181.03797912597656" w:right="185.804443359375" w:firstLine="13.641605377197266"/>
        <w:jc w:val="left"/>
        <w:rPr>
          <w:rFonts w:ascii="Arial" w:cs="Arial" w:eastAsia="Arial" w:hAnsi="Arial"/>
          <w:b w:val="0"/>
          <w:i w:val="0"/>
          <w:smallCaps w:val="0"/>
          <w:strike w:val="0"/>
          <w:color w:val="ff0000"/>
          <w:sz w:val="27.84000015258789"/>
          <w:szCs w:val="27.84000015258789"/>
          <w:u w:val="none"/>
          <w:shd w:fill="auto" w:val="clear"/>
          <w:vertAlign w:val="baseline"/>
        </w:rPr>
      </w:pPr>
      <w:r w:rsidDel="00000000" w:rsidR="00000000" w:rsidRPr="00000000">
        <w:rPr>
          <w:rFonts w:ascii="Arial" w:cs="Arial" w:eastAsia="Arial" w:hAnsi="Arial"/>
          <w:b w:val="0"/>
          <w:i w:val="0"/>
          <w:smallCaps w:val="0"/>
          <w:strike w:val="0"/>
          <w:color w:val="ff0000"/>
          <w:sz w:val="27.84000015258789"/>
          <w:szCs w:val="27.84000015258789"/>
          <w:u w:val="none"/>
          <w:shd w:fill="auto" w:val="clear"/>
          <w:vertAlign w:val="baseline"/>
          <w:rtl w:val="0"/>
        </w:rPr>
        <w:t xml:space="preserve">You can get this course </w:t>
      </w:r>
      <w:r w:rsidDel="00000000" w:rsidR="00000000" w:rsidRPr="00000000">
        <w:rPr>
          <w:rFonts w:ascii="Arial" w:cs="Arial" w:eastAsia="Arial" w:hAnsi="Arial"/>
          <w:b w:val="0"/>
          <w:i w:val="0"/>
          <w:smallCaps w:val="0"/>
          <w:strike w:val="0"/>
          <w:color w:val="ff0000"/>
          <w:sz w:val="27.84000015258789"/>
          <w:szCs w:val="27.84000015258789"/>
          <w:u w:val="single"/>
          <w:shd w:fill="auto" w:val="clear"/>
          <w:vertAlign w:val="baseline"/>
          <w:rtl w:val="0"/>
        </w:rPr>
        <w:t xml:space="preserve">FREE </w:t>
      </w:r>
      <w:r w:rsidDel="00000000" w:rsidR="00000000" w:rsidRPr="00000000">
        <w:rPr>
          <w:rFonts w:ascii="Arial" w:cs="Arial" w:eastAsia="Arial" w:hAnsi="Arial"/>
          <w:b w:val="0"/>
          <w:i w:val="0"/>
          <w:smallCaps w:val="0"/>
          <w:strike w:val="0"/>
          <w:color w:val="ff0000"/>
          <w:sz w:val="27.84000015258789"/>
          <w:szCs w:val="27.84000015258789"/>
          <w:u w:val="none"/>
          <w:shd w:fill="auto" w:val="clear"/>
          <w:vertAlign w:val="baseline"/>
          <w:rtl w:val="0"/>
        </w:rPr>
        <w:t xml:space="preserve">when you order leads or you can buy it for  just </w:t>
      </w:r>
      <w:r w:rsidDel="00000000" w:rsidR="00000000" w:rsidRPr="00000000">
        <w:rPr>
          <w:rFonts w:ascii="Arial" w:cs="Arial" w:eastAsia="Arial" w:hAnsi="Arial"/>
          <w:b w:val="1"/>
          <w:i w:val="0"/>
          <w:smallCaps w:val="0"/>
          <w:strike w:val="1"/>
          <w:color w:val="ff0000"/>
          <w:sz w:val="27.84000015258789"/>
          <w:szCs w:val="27.84000015258789"/>
          <w:u w:val="none"/>
          <w:shd w:fill="auto" w:val="clear"/>
          <w:vertAlign w:val="baseline"/>
          <w:rtl w:val="0"/>
        </w:rPr>
        <w:t xml:space="preserve">$97.00 </w:t>
      </w:r>
      <w:r w:rsidDel="00000000" w:rsidR="00000000" w:rsidRPr="00000000">
        <w:rPr>
          <w:rFonts w:ascii="Arial" w:cs="Arial" w:eastAsia="Arial" w:hAnsi="Arial"/>
          <w:b w:val="0"/>
          <w:i w:val="0"/>
          <w:smallCaps w:val="0"/>
          <w:strike w:val="0"/>
          <w:color w:val="ff0000"/>
          <w:sz w:val="27.84000015258789"/>
          <w:szCs w:val="27.84000015258789"/>
          <w:u w:val="none"/>
          <w:shd w:fill="auto" w:val="clear"/>
          <w:vertAlign w:val="baseline"/>
          <w:rtl w:val="0"/>
        </w:rPr>
        <w:t xml:space="preserve">$57.00. Digital Download.</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59298706054687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39.7064208984375" w:firstLine="0"/>
        <w:jc w:val="right"/>
        <w:rPr>
          <w:rFonts w:ascii="Times New Roman" w:cs="Times New Roman" w:eastAsia="Times New Roman" w:hAnsi="Times New Roman"/>
          <w:b w:val="0"/>
          <w:i w:val="0"/>
          <w:smallCaps w:val="0"/>
          <w:strike w:val="0"/>
          <w:color w:val="ff0000"/>
          <w:sz w:val="36"/>
          <w:szCs w:val="36"/>
          <w:u w:val="none"/>
          <w:shd w:fill="auto" w:val="clear"/>
          <w:vertAlign w:val="baseline"/>
        </w:rPr>
      </w:pPr>
      <w:r w:rsidDel="00000000" w:rsidR="00000000" w:rsidRPr="00000000">
        <w:rPr>
          <w:rFonts w:ascii="Arial" w:cs="Arial" w:eastAsia="Arial" w:hAnsi="Arial"/>
          <w:b w:val="0"/>
          <w:i w:val="0"/>
          <w:smallCaps w:val="0"/>
          <w:strike w:val="0"/>
          <w:color w:val="ff0000"/>
          <w:sz w:val="36"/>
          <w:szCs w:val="36"/>
          <w:u w:val="none"/>
          <w:shd w:fill="auto" w:val="clear"/>
          <w:vertAlign w:val="baseline"/>
          <w:rtl w:val="0"/>
        </w:rPr>
        <w:t xml:space="preserve">The New Mother-Of-All-Systems</w:t>
      </w:r>
      <w:r w:rsidDel="00000000" w:rsidR="00000000" w:rsidRPr="00000000">
        <w:rPr>
          <w:rFonts w:ascii="Times New Roman" w:cs="Times New Roman" w:eastAsia="Times New Roman" w:hAnsi="Times New Roman"/>
          <w:b w:val="0"/>
          <w:i w:val="0"/>
          <w:smallCaps w:val="0"/>
          <w:strike w:val="0"/>
          <w:color w:val="ff0000"/>
          <w:sz w:val="36"/>
          <w:szCs w:val="36"/>
          <w:u w:val="none"/>
          <w:shd w:fill="auto" w:val="clear"/>
          <w:vertAlign w:val="baseline"/>
          <w:rtl w:val="0"/>
        </w:rPr>
        <w:t xml:space="preserve">™ </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2802734375" w:line="324.136905670166" w:lineRule="auto"/>
        <w:ind w:left="514.5705795288086" w:right="279.190673828125" w:firstLine="0"/>
        <w:jc w:val="center"/>
        <w:rPr>
          <w:rFonts w:ascii="Arial" w:cs="Arial" w:eastAsia="Arial" w:hAnsi="Arial"/>
          <w:b w:val="0"/>
          <w:i w:val="0"/>
          <w:smallCaps w:val="0"/>
          <w:strike w:val="0"/>
          <w:color w:val="0000ff"/>
          <w:sz w:val="36"/>
          <w:szCs w:val="36"/>
          <w:u w:val="none"/>
          <w:shd w:fill="auto" w:val="clear"/>
          <w:vertAlign w:val="baseline"/>
        </w:rPr>
      </w:pPr>
      <w:r w:rsidDel="00000000" w:rsidR="00000000" w:rsidRPr="00000000">
        <w:rPr>
          <w:rFonts w:ascii="Arial" w:cs="Arial" w:eastAsia="Arial" w:hAnsi="Arial"/>
          <w:b w:val="0"/>
          <w:i w:val="0"/>
          <w:smallCaps w:val="0"/>
          <w:strike w:val="0"/>
          <w:color w:val="0000ff"/>
          <w:sz w:val="36"/>
          <w:szCs w:val="36"/>
          <w:u w:val="none"/>
          <w:shd w:fill="auto" w:val="clear"/>
          <w:vertAlign w:val="baseline"/>
          <w:rtl w:val="0"/>
        </w:rPr>
        <w:t xml:space="preserve">“When you order Our New Mother-Of-All-System” You  Also Receive The Digital Version Of The “Ultimate  Business Credit Course” On How To Get $15,000 to  $100,000+ In Business Credit You Can Use For  Marketing. Order 1,000 Leads And You Get The Digital  Version Of This Course FREE!” </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07421875" w:line="240" w:lineRule="auto"/>
        <w:ind w:left="0" w:right="2439.7064208984375" w:firstLine="0"/>
        <w:jc w:val="right"/>
        <w:rPr>
          <w:rFonts w:ascii="Times New Roman" w:cs="Times New Roman" w:eastAsia="Times New Roman" w:hAnsi="Times New Roman"/>
          <w:b w:val="0"/>
          <w:i w:val="0"/>
          <w:smallCaps w:val="0"/>
          <w:strike w:val="0"/>
          <w:color w:val="ff0000"/>
          <w:sz w:val="36"/>
          <w:szCs w:val="36"/>
          <w:u w:val="none"/>
          <w:shd w:fill="auto" w:val="clear"/>
          <w:vertAlign w:val="baseline"/>
        </w:rPr>
      </w:pPr>
      <w:r w:rsidDel="00000000" w:rsidR="00000000" w:rsidRPr="00000000">
        <w:rPr>
          <w:rFonts w:ascii="Arial" w:cs="Arial" w:eastAsia="Arial" w:hAnsi="Arial"/>
          <w:b w:val="0"/>
          <w:i w:val="0"/>
          <w:smallCaps w:val="0"/>
          <w:strike w:val="0"/>
          <w:color w:val="ff0000"/>
          <w:sz w:val="36"/>
          <w:szCs w:val="36"/>
          <w:u w:val="none"/>
          <w:shd w:fill="auto" w:val="clear"/>
          <w:vertAlign w:val="baseline"/>
          <w:rtl w:val="0"/>
        </w:rPr>
        <w:t xml:space="preserve">The New Mother-Of-All-Systems</w:t>
      </w:r>
      <w:r w:rsidDel="00000000" w:rsidR="00000000" w:rsidRPr="00000000">
        <w:rPr>
          <w:rFonts w:ascii="Times New Roman" w:cs="Times New Roman" w:eastAsia="Times New Roman" w:hAnsi="Times New Roman"/>
          <w:b w:val="0"/>
          <w:i w:val="0"/>
          <w:smallCaps w:val="0"/>
          <w:strike w:val="0"/>
          <w:color w:val="ff0000"/>
          <w:sz w:val="36"/>
          <w:szCs w:val="36"/>
          <w:u w:val="none"/>
          <w:shd w:fill="auto" w:val="clear"/>
          <w:vertAlign w:val="baseline"/>
          <w:rtl w:val="0"/>
        </w:rPr>
        <w:t xml:space="preserve">™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4796142578125" w:line="282.03028678894043" w:lineRule="auto"/>
        <w:ind w:left="1058.3222198486328" w:right="244.422607421875" w:firstLine="23.020782470703125"/>
        <w:jc w:val="left"/>
        <w:rPr>
          <w:rFonts w:ascii="Verdana" w:cs="Verdana" w:eastAsia="Verdana" w:hAnsi="Verdana"/>
          <w:b w:val="1"/>
          <w:i w:val="0"/>
          <w:smallCaps w:val="0"/>
          <w:strike w:val="0"/>
          <w:color w:val="000000"/>
          <w:sz w:val="26.8799991607666"/>
          <w:szCs w:val="26.8799991607666"/>
          <w:u w:val="none"/>
          <w:shd w:fill="auto" w:val="clear"/>
          <w:vertAlign w:val="baseline"/>
        </w:rPr>
      </w:pPr>
      <w:r w:rsidDel="00000000" w:rsidR="00000000" w:rsidRPr="00000000">
        <w:rPr>
          <w:rFonts w:ascii="Verdana" w:cs="Verdana" w:eastAsia="Verdana" w:hAnsi="Verdana"/>
          <w:b w:val="1"/>
          <w:i w:val="0"/>
          <w:smallCaps w:val="0"/>
          <w:strike w:val="0"/>
          <w:color w:val="000000"/>
          <w:sz w:val="26.8799991607666"/>
          <w:szCs w:val="26.8799991607666"/>
          <w:u w:val="none"/>
          <w:shd w:fill="auto" w:val="clear"/>
          <w:vertAlign w:val="baseline"/>
          <w:rtl w:val="0"/>
        </w:rPr>
        <w:t xml:space="preserve">Discover over </w:t>
      </w:r>
      <w:r w:rsidDel="00000000" w:rsidR="00000000" w:rsidRPr="00000000">
        <w:rPr>
          <w:rFonts w:ascii="Verdana" w:cs="Verdana" w:eastAsia="Verdana" w:hAnsi="Verdana"/>
          <w:b w:val="1"/>
          <w:i w:val="0"/>
          <w:smallCaps w:val="0"/>
          <w:strike w:val="0"/>
          <w:color w:val="000000"/>
          <w:sz w:val="26.8799991607666"/>
          <w:szCs w:val="26.8799991607666"/>
          <w:u w:val="single"/>
          <w:shd w:fill="auto" w:val="clear"/>
          <w:vertAlign w:val="baseline"/>
          <w:rtl w:val="0"/>
        </w:rPr>
        <w:t xml:space="preserve">197 Little Known Secrets</w:t>
      </w:r>
      <w:r w:rsidDel="00000000" w:rsidR="00000000" w:rsidRPr="00000000">
        <w:rPr>
          <w:rFonts w:ascii="Verdana" w:cs="Verdana" w:eastAsia="Verdana" w:hAnsi="Verdana"/>
          <w:b w:val="1"/>
          <w:i w:val="0"/>
          <w:smallCaps w:val="0"/>
          <w:strike w:val="0"/>
          <w:color w:val="000000"/>
          <w:sz w:val="26.8799991607666"/>
          <w:szCs w:val="26.8799991607666"/>
          <w:u w:val="none"/>
          <w:shd w:fill="auto" w:val="clear"/>
          <w:vertAlign w:val="baseline"/>
          <w:rtl w:val="0"/>
        </w:rPr>
        <w:t xml:space="preserve"> to Creating a New Annuity,  IUL, Life Insurance and IRA Rollover Explosion In Your Business... </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644775390625" w:line="240" w:lineRule="auto"/>
        <w:ind w:left="0" w:right="1541.7706298828125" w:firstLine="0"/>
        <w:jc w:val="right"/>
        <w:rPr>
          <w:rFonts w:ascii="Verdana" w:cs="Verdana" w:eastAsia="Verdana" w:hAnsi="Verdana"/>
          <w:b w:val="1"/>
          <w:i w:val="0"/>
          <w:smallCaps w:val="0"/>
          <w:strike w:val="0"/>
          <w:color w:val="000000"/>
          <w:sz w:val="26.8799991607666"/>
          <w:szCs w:val="26.8799991607666"/>
          <w:u w:val="none"/>
          <w:shd w:fill="auto" w:val="clear"/>
          <w:vertAlign w:val="baseline"/>
        </w:rPr>
      </w:pPr>
      <w:r w:rsidDel="00000000" w:rsidR="00000000" w:rsidRPr="00000000">
        <w:rPr>
          <w:rFonts w:ascii="Verdana" w:cs="Verdana" w:eastAsia="Verdana" w:hAnsi="Verdana"/>
          <w:b w:val="1"/>
          <w:i w:val="0"/>
          <w:smallCaps w:val="0"/>
          <w:strike w:val="0"/>
          <w:color w:val="000000"/>
          <w:sz w:val="26.8799991607666"/>
          <w:szCs w:val="26.8799991607666"/>
          <w:u w:val="none"/>
          <w:shd w:fill="auto" w:val="clear"/>
          <w:vertAlign w:val="baseline"/>
        </w:rPr>
        <w:drawing>
          <wp:inline distB="19050" distT="19050" distL="19050" distR="19050">
            <wp:extent cx="4890717" cy="3266066"/>
            <wp:effectExtent b="0" l="0" r="0" t="0"/>
            <wp:docPr id="10"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4890717" cy="3266066"/>
                    </a:xfrm>
                    <a:prstGeom prst="rect"/>
                    <a:ln/>
                  </pic:spPr>
                </pic:pic>
              </a:graphicData>
            </a:graphic>
          </wp:inline>
        </w:drawing>
      </w:r>
      <w:r w:rsidDel="00000000" w:rsidR="00000000" w:rsidRPr="00000000">
        <w:rPr>
          <w:rtl w:val="0"/>
        </w:rPr>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7812900543213" w:lineRule="auto"/>
        <w:ind w:left="734.4011688232422" w:right="54.2724609375" w:firstLine="90"/>
        <w:jc w:val="left"/>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ff0000"/>
          <w:sz w:val="21.600000381469727"/>
          <w:szCs w:val="21.600000381469727"/>
          <w:u w:val="none"/>
          <w:shd w:fill="auto" w:val="clear"/>
          <w:vertAlign w:val="baseline"/>
          <w:rtl w:val="0"/>
        </w:rPr>
        <w:t xml:space="preserve">You receive 500 Investor leads per month for 3 months or preferred widow leads when you order on  our payment program. Or you can pay with just one payment you receive 1500 leads to work.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Either  payment program you also receive over 200+ pages of printed marketing material The Cost is three  easy payments of </w:t>
      </w:r>
      <w:r w:rsidDel="00000000" w:rsidR="00000000" w:rsidRPr="00000000">
        <w:rPr>
          <w:rFonts w:ascii="Arial" w:cs="Arial" w:eastAsia="Arial" w:hAnsi="Arial"/>
          <w:b w:val="1"/>
          <w:i w:val="0"/>
          <w:smallCaps w:val="0"/>
          <w:strike w:val="1"/>
          <w:color w:val="000000"/>
          <w:sz w:val="21.600000381469727"/>
          <w:szCs w:val="21.600000381469727"/>
          <w:u w:val="none"/>
          <w:shd w:fill="auto" w:val="clear"/>
          <w:vertAlign w:val="baseline"/>
          <w:rtl w:val="0"/>
        </w:rPr>
        <w:t xml:space="preserve">$347.00</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$197.00 or one payment of </w:t>
      </w:r>
      <w:r w:rsidDel="00000000" w:rsidR="00000000" w:rsidRPr="00000000">
        <w:rPr>
          <w:rFonts w:ascii="Arial" w:cs="Arial" w:eastAsia="Arial" w:hAnsi="Arial"/>
          <w:b w:val="1"/>
          <w:i w:val="0"/>
          <w:smallCaps w:val="0"/>
          <w:strike w:val="1"/>
          <w:color w:val="000000"/>
          <w:sz w:val="21.600000381469727"/>
          <w:szCs w:val="21.600000381469727"/>
          <w:u w:val="none"/>
          <w:shd w:fill="auto" w:val="clear"/>
          <w:vertAlign w:val="baseline"/>
          <w:rtl w:val="0"/>
        </w:rPr>
        <w:t xml:space="preserve">$997.00</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$497.00 plus $27.00 for Priority Mailing.  You can also receive 30 days free of our Client Attraction System for </w:t>
      </w:r>
      <w:r w:rsidDel="00000000" w:rsidR="00000000" w:rsidRPr="00000000">
        <w:rPr>
          <w:rFonts w:ascii="Arial" w:cs="Arial" w:eastAsia="Arial" w:hAnsi="Arial"/>
          <w:b w:val="1"/>
          <w:i w:val="0"/>
          <w:smallCaps w:val="0"/>
          <w:strike w:val="1"/>
          <w:color w:val="000000"/>
          <w:sz w:val="21.600000381469727"/>
          <w:szCs w:val="21.600000381469727"/>
          <w:u w:val="none"/>
          <w:shd w:fill="auto" w:val="clear"/>
          <w:vertAlign w:val="baseline"/>
          <w:rtl w:val="0"/>
        </w:rPr>
        <w:t xml:space="preserve">$77.00</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$37.00 a month for access </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2484436035156"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7817192077637" w:lineRule="auto"/>
        <w:ind w:left="743.4732055664062" w:right="211.258544921875" w:hanging="5.832061767578125"/>
        <w:jc w:val="left"/>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to our coaching services, 50% discount on all future lead orders, monthly Million $$$ Producers  Newsletter, 6 Landing Pages Web Landing Pages, a monthly client newsletter called </w:t>
      </w:r>
      <w:r w:rsidDel="00000000" w:rsidR="00000000" w:rsidRPr="00000000">
        <w:rPr>
          <w:rFonts w:ascii="Arial" w:cs="Arial" w:eastAsia="Arial" w:hAnsi="Arial"/>
          <w:b w:val="1"/>
          <w:i w:val="1"/>
          <w:smallCaps w:val="0"/>
          <w:strike w:val="0"/>
          <w:color w:val="000000"/>
          <w:sz w:val="21.600000381469727"/>
          <w:szCs w:val="21.600000381469727"/>
          <w:u w:val="none"/>
          <w:shd w:fill="auto" w:val="clear"/>
          <w:vertAlign w:val="baseline"/>
          <w:rtl w:val="0"/>
        </w:rPr>
        <w:t xml:space="preserve">“Smart Money  News and Facts You Should Know”</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annuity and life marketing tools, and six times a year you will  receive a complete turnkey lead campaign including sample postcards, mailers, scripts, etc. You can  cancel the monthly $37 monthly at anytime. </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624755859375" w:line="269.5221519470215" w:lineRule="auto"/>
        <w:ind w:left="739.3692016601562" w:right="153.41796875" w:firstLine="89.56794738769531"/>
        <w:jc w:val="left"/>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000000"/>
          <w:sz w:val="21.600000381469727"/>
          <w:szCs w:val="21.600000381469727"/>
          <w:u w:val="single"/>
          <w:shd w:fill="auto" w:val="clear"/>
          <w:vertAlign w:val="baseline"/>
          <w:rtl w:val="0"/>
        </w:rPr>
        <w:t xml:space="preserve">The Mother-Of-All- Systems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includes </w:t>
      </w:r>
      <w:r w:rsidDel="00000000" w:rsidR="00000000" w:rsidRPr="00000000">
        <w:rPr>
          <w:rFonts w:ascii="Arial" w:cs="Arial" w:eastAsia="Arial" w:hAnsi="Arial"/>
          <w:b w:val="1"/>
          <w:i w:val="0"/>
          <w:smallCaps w:val="0"/>
          <w:strike w:val="0"/>
          <w:color w:val="000000"/>
          <w:sz w:val="21.600000381469727"/>
          <w:szCs w:val="21.600000381469727"/>
          <w:u w:val="single"/>
          <w:shd w:fill="auto" w:val="clear"/>
          <w:vertAlign w:val="baseline"/>
          <w:rtl w:val="0"/>
        </w:rPr>
        <w:t xml:space="preserve">197 Little Known Marketing Secrets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to creating new production  annuity, Life Insurance and IRA Rollover Explosion in your business. Plus, IUL’s, Life Insurance  selling over the phone, our $500 a Day Preferred Widow lead System, our top 10 postcards and  reports you can customize with your name, 800 number and website on it, plus Wealth Transfers, IRA  Rollover includes sample letters, postcards and scripts. Plus an assortment of CD and IRA Rollovers,  Presentation of a 3 million a year income producer, 3 Step Postcard System, 67 Power Phrases of a  Million Dollar Producer, The Postcard Millionaire Formula, 3-Steps to Million Dollar Production,  Miracles of recorded messages, IRA Rollover System, Secret Marketing Systems, Annuity Book,  annuity planning system, One Call Close Annuity Sales, Power Point Presentation. Plus, much, much  more. </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158447265625" w:line="240" w:lineRule="auto"/>
        <w:ind w:left="0" w:right="1960.474853515625" w:firstLine="0"/>
        <w:jc w:val="right"/>
        <w:rPr>
          <w:rFonts w:ascii="Times" w:cs="Times" w:eastAsia="Times" w:hAnsi="Times"/>
          <w:b w:val="1"/>
          <w:i w:val="0"/>
          <w:smallCaps w:val="0"/>
          <w:strike w:val="0"/>
          <w:color w:val="ff0000"/>
          <w:sz w:val="21.600000381469727"/>
          <w:szCs w:val="21.600000381469727"/>
          <w:u w:val="none"/>
          <w:shd w:fill="auto" w:val="clear"/>
          <w:vertAlign w:val="baseline"/>
        </w:rPr>
      </w:pPr>
      <w:r w:rsidDel="00000000" w:rsidR="00000000" w:rsidRPr="00000000">
        <w:rPr>
          <w:rFonts w:ascii="Times" w:cs="Times" w:eastAsia="Times" w:hAnsi="Times"/>
          <w:b w:val="1"/>
          <w:i w:val="0"/>
          <w:smallCaps w:val="0"/>
          <w:strike w:val="0"/>
          <w:color w:val="ff0000"/>
          <w:sz w:val="21.600000381469727"/>
          <w:szCs w:val="21.600000381469727"/>
          <w:u w:val="none"/>
          <w:shd w:fill="auto" w:val="clear"/>
          <w:vertAlign w:val="baseline"/>
          <w:rtl w:val="0"/>
        </w:rPr>
        <w:t xml:space="preserve">Here's just some of the things you'll learn in “The Mother-Of-All-System</w:t>
      </w:r>
      <w:r w:rsidDel="00000000" w:rsidR="00000000" w:rsidRPr="00000000">
        <w:rPr>
          <w:rFonts w:ascii="Noto Sans Symbols" w:cs="Noto Sans Symbols" w:eastAsia="Noto Sans Symbols" w:hAnsi="Noto Sans Symbols"/>
          <w:b w:val="0"/>
          <w:i w:val="0"/>
          <w:smallCaps w:val="0"/>
          <w:strike w:val="0"/>
          <w:color w:val="ff0000"/>
          <w:sz w:val="21.600000381469727"/>
          <w:szCs w:val="21.600000381469727"/>
          <w:u w:val="none"/>
          <w:shd w:fill="auto" w:val="clear"/>
          <w:vertAlign w:val="baseline"/>
          <w:rtl w:val="0"/>
        </w:rPr>
        <w:t xml:space="preserve">™</w:t>
      </w:r>
      <w:r w:rsidDel="00000000" w:rsidR="00000000" w:rsidRPr="00000000">
        <w:rPr>
          <w:rFonts w:ascii="Times" w:cs="Times" w:eastAsia="Times" w:hAnsi="Times"/>
          <w:b w:val="1"/>
          <w:i w:val="0"/>
          <w:smallCaps w:val="0"/>
          <w:strike w:val="0"/>
          <w:color w:val="ff0000"/>
          <w:sz w:val="21.600000381469727"/>
          <w:szCs w:val="21.600000381469727"/>
          <w:u w:val="none"/>
          <w:shd w:fill="auto" w:val="clear"/>
          <w:vertAlign w:val="baseline"/>
          <w:rtl w:val="0"/>
        </w:rPr>
        <w:t xml:space="preserve">.” </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28173828125" w:line="239.90411281585693" w:lineRule="auto"/>
        <w:ind w:left="828.9371490478516" w:right="263.3642578125" w:hanging="257.80792236328125"/>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1.600000381469727"/>
          <w:szCs w:val="21.600000381469727"/>
          <w:u w:val="none"/>
          <w:shd w:fill="auto" w:val="clear"/>
          <w:vertAlign w:val="baseline"/>
          <w:rtl w:val="0"/>
        </w:rPr>
        <w:t xml:space="preserve">Revealed: The #1 "dirty little secret"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how to use CD owners (Maturing in 30-90 Days), Upper Deck Baby Boomers  with liquid assets of 250K and incomes of $150K can help build your income.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11281585693" w:lineRule="auto"/>
        <w:ind w:left="829.3692016601562" w:right="207.244873046875" w:hanging="258.23997497558594"/>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Discover the </w:t>
      </w:r>
      <w:r w:rsidDel="00000000" w:rsidR="00000000" w:rsidRPr="00000000">
        <w:rPr>
          <w:rFonts w:ascii="Times" w:cs="Times" w:eastAsia="Times" w:hAnsi="Times"/>
          <w:b w:val="1"/>
          <w:i w:val="0"/>
          <w:smallCaps w:val="0"/>
          <w:strike w:val="0"/>
          <w:color w:val="000000"/>
          <w:sz w:val="21.600000381469727"/>
          <w:szCs w:val="21.600000381469727"/>
          <w:u w:val="none"/>
          <w:shd w:fill="auto" w:val="clear"/>
          <w:vertAlign w:val="baseline"/>
          <w:rtl w:val="0"/>
        </w:rPr>
        <w:t xml:space="preserve">"3-step Million $$$ Producers Process"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of using a pre approach letter, postcard and follow-up courtesy  call" to consistently get in to see more than 60% of the prospects you contact.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11281585693" w:lineRule="auto"/>
        <w:ind w:left="829.8011779785156" w:right="298.603515625" w:hanging="258.6719512939453"/>
        <w:jc w:val="left"/>
        <w:rPr>
          <w:rFonts w:ascii="Times" w:cs="Times" w:eastAsia="Times" w:hAnsi="Times"/>
          <w:b w:val="1"/>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How to hire an Executive Assistant (qualified telemarketer appointment setter) to book you solid </w:t>
      </w:r>
      <w:r w:rsidDel="00000000" w:rsidR="00000000" w:rsidRPr="00000000">
        <w:rPr>
          <w:rFonts w:ascii="Times" w:cs="Times" w:eastAsia="Times" w:hAnsi="Times"/>
          <w:b w:val="1"/>
          <w:i w:val="0"/>
          <w:smallCaps w:val="0"/>
          <w:strike w:val="0"/>
          <w:color w:val="000000"/>
          <w:sz w:val="21.600000381469727"/>
          <w:szCs w:val="21.600000381469727"/>
          <w:u w:val="none"/>
          <w:shd w:fill="auto" w:val="clear"/>
          <w:vertAlign w:val="baseline"/>
          <w:rtl w:val="0"/>
        </w:rPr>
        <w:t xml:space="preserve">2-3 appointments a  day with CD prospects. </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455078125" w:line="235.46161651611328" w:lineRule="auto"/>
        <w:ind w:left="829.3692016601562" w:right="204.654541015625" w:hanging="258.23997497558594"/>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Secrets of using a monthly prospect and client Newsletter to get 3-4 referrals on every appointment. If your not using a  client newsletter you’re losing 20% of your clients yearly.  </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9638671875" w:line="239.90411281585693" w:lineRule="auto"/>
        <w:ind w:left="827.8571319580078" w:right="166.93359375" w:hanging="256.7279052734375"/>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Learn the formula how this top annuity producer increased his annuity production by </w:t>
      </w:r>
      <w:r w:rsidDel="00000000" w:rsidR="00000000" w:rsidRPr="00000000">
        <w:rPr>
          <w:rFonts w:ascii="Times" w:cs="Times" w:eastAsia="Times" w:hAnsi="Times"/>
          <w:b w:val="1"/>
          <w:i w:val="0"/>
          <w:smallCaps w:val="0"/>
          <w:strike w:val="0"/>
          <w:color w:val="000000"/>
          <w:sz w:val="21.600000381469727"/>
          <w:szCs w:val="21.600000381469727"/>
          <w:u w:val="none"/>
          <w:shd w:fill="auto" w:val="clear"/>
          <w:vertAlign w:val="baseline"/>
          <w:rtl w:val="0"/>
        </w:rPr>
        <w:t xml:space="preserve">over 217% in 12 months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using a  newsletter and a loaf of pumpkin bread. </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9658203125" w:line="235.46161651611328" w:lineRule="auto"/>
        <w:ind w:left="827.8571319580078" w:right="166.76025390625" w:hanging="256.7279052734375"/>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How to use our </w:t>
      </w:r>
      <w:r w:rsidDel="00000000" w:rsidR="00000000" w:rsidRPr="00000000">
        <w:rPr>
          <w:rFonts w:ascii="Times" w:cs="Times" w:eastAsia="Times" w:hAnsi="Times"/>
          <w:b w:val="1"/>
          <w:i w:val="0"/>
          <w:smallCaps w:val="0"/>
          <w:strike w:val="0"/>
          <w:color w:val="000000"/>
          <w:sz w:val="21.600000381469727"/>
          <w:szCs w:val="21.600000381469727"/>
          <w:u w:val="none"/>
          <w:shd w:fill="auto" w:val="clear"/>
          <w:vertAlign w:val="baseline"/>
          <w:rtl w:val="0"/>
        </w:rPr>
        <w:t xml:space="preserve">"Wealth Transfer and Restoration Kit</w:t>
      </w:r>
      <w:r w:rsidDel="00000000" w:rsidR="00000000" w:rsidRPr="00000000">
        <w:rPr>
          <w:rFonts w:ascii="Times New Roman" w:cs="Times New Roman" w:eastAsia="Times New Roman" w:hAnsi="Times New Roman"/>
          <w:b w:val="1"/>
          <w:i w:val="0"/>
          <w:smallCaps w:val="0"/>
          <w:strike w:val="0"/>
          <w:color w:val="000000"/>
          <w:sz w:val="21.600000381469727"/>
          <w:szCs w:val="21.600000381469727"/>
          <w:u w:val="none"/>
          <w:shd w:fill="auto" w:val="clear"/>
          <w:vertAlign w:val="baseline"/>
          <w:rtl w:val="0"/>
        </w:rPr>
        <w:t xml:space="preserve">™</w:t>
      </w:r>
      <w:r w:rsidDel="00000000" w:rsidR="00000000" w:rsidRPr="00000000">
        <w:rPr>
          <w:rFonts w:ascii="Times" w:cs="Times" w:eastAsia="Times" w:hAnsi="Times"/>
          <w:b w:val="1"/>
          <w:i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to open the doors to high net income Baby Boomer Leads  IRA Owners and CD Owners.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2353515625" w:line="239.90468502044678" w:lineRule="auto"/>
        <w:ind w:left="833.9051818847656" w:right="355.096435546875" w:hanging="262.7759552001953"/>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How to become your local </w:t>
      </w:r>
      <w:r w:rsidDel="00000000" w:rsidR="00000000" w:rsidRPr="00000000">
        <w:rPr>
          <w:rFonts w:ascii="Times" w:cs="Times" w:eastAsia="Times" w:hAnsi="Times"/>
          <w:b w:val="1"/>
          <w:i w:val="1"/>
          <w:smallCaps w:val="0"/>
          <w:strike w:val="0"/>
          <w:color w:val="000000"/>
          <w:sz w:val="21.600000381469727"/>
          <w:szCs w:val="21.600000381469727"/>
          <w:u w:val="none"/>
          <w:shd w:fill="auto" w:val="clear"/>
          <w:vertAlign w:val="baseline"/>
          <w:rtl w:val="0"/>
        </w:rPr>
        <w:t xml:space="preserve">"CD Buster, Wealthy Baby Boomer and IRA Rollover Specialist"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and start getting those  $5,000-$10,000 commission checks.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39404296875" w:line="240" w:lineRule="auto"/>
        <w:ind w:left="571.1292314529419" w:right="0" w:firstLine="0"/>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How to use a simple lead landing page to get daily </w:t>
      </w:r>
      <w:r w:rsidDel="00000000" w:rsidR="00000000" w:rsidRPr="00000000">
        <w:rPr>
          <w:rFonts w:ascii="Times" w:cs="Times" w:eastAsia="Times" w:hAnsi="Times"/>
          <w:b w:val="1"/>
          <w:i w:val="0"/>
          <w:smallCaps w:val="0"/>
          <w:strike w:val="0"/>
          <w:color w:val="000000"/>
          <w:sz w:val="21.600000381469727"/>
          <w:szCs w:val="21.600000381469727"/>
          <w:u w:val="single"/>
          <w:shd w:fill="auto" w:val="clear"/>
          <w:vertAlign w:val="baseline"/>
          <w:rtl w:val="0"/>
        </w:rPr>
        <w:t xml:space="preserve">HOT LEADS</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4912109375" w:line="240" w:lineRule="auto"/>
        <w:ind w:left="571.1292314529419" w:right="0" w:firstLine="0"/>
        <w:jc w:val="left"/>
        <w:rPr>
          <w:rFonts w:ascii="Times" w:cs="Times" w:eastAsia="Times" w:hAnsi="Times"/>
          <w:b w:val="0"/>
          <w:i w:val="0"/>
          <w:smallCaps w:val="0"/>
          <w:strike w:val="0"/>
          <w:color w:val="000000"/>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1.600000381469727"/>
          <w:szCs w:val="21.600000381469727"/>
          <w:u w:val="none"/>
          <w:shd w:fill="auto" w:val="clear"/>
          <w:vertAlign w:val="baseline"/>
          <w:rtl w:val="0"/>
        </w:rPr>
        <w:t xml:space="preserve">How to cross sell from selling widows final expense insurance to the big ticket items.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7279052734375" w:line="240" w:lineRule="auto"/>
        <w:ind w:left="743.6891984939575" w:right="0" w:firstLine="0"/>
        <w:jc w:val="left"/>
        <w:rPr>
          <w:rFonts w:ascii="Arial" w:cs="Arial" w:eastAsia="Arial" w:hAnsi="Arial"/>
          <w:b w:val="1"/>
          <w:i w:val="0"/>
          <w:smallCaps w:val="0"/>
          <w:strike w:val="0"/>
          <w:color w:val="ff0000"/>
          <w:sz w:val="21.600000381469727"/>
          <w:szCs w:val="21.600000381469727"/>
          <w:u w:val="single"/>
          <w:shd w:fill="auto" w:val="clear"/>
          <w:vertAlign w:val="baseline"/>
        </w:rPr>
      </w:pPr>
      <w:r w:rsidDel="00000000" w:rsidR="00000000" w:rsidRPr="00000000">
        <w:rPr>
          <w:rFonts w:ascii="Arial" w:cs="Arial" w:eastAsia="Arial" w:hAnsi="Arial"/>
          <w:b w:val="1"/>
          <w:i w:val="0"/>
          <w:smallCaps w:val="0"/>
          <w:strike w:val="0"/>
          <w:color w:val="ff0000"/>
          <w:sz w:val="21.600000381469727"/>
          <w:szCs w:val="21.600000381469727"/>
          <w:u w:val="single"/>
          <w:shd w:fill="auto" w:val="clear"/>
          <w:vertAlign w:val="baseline"/>
          <w:rtl w:val="0"/>
        </w:rPr>
        <w:t xml:space="preserve">Overview of our leads available.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2799072265625" w:line="232.9776906967163" w:lineRule="auto"/>
        <w:ind w:left="1186.565933227539" w:right="219.178466796875" w:hanging="435.43678283691406"/>
        <w:jc w:val="left"/>
        <w:rPr>
          <w:rFonts w:ascii="Times" w:cs="Times" w:eastAsia="Times" w:hAnsi="Times"/>
          <w:b w:val="0"/>
          <w:i w:val="0"/>
          <w:smallCaps w:val="0"/>
          <w:strike w:val="0"/>
          <w:color w:val="000000"/>
          <w:sz w:val="19.68000030517578"/>
          <w:szCs w:val="19.6800003051757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19.68000030517578"/>
          <w:szCs w:val="19.68000030517578"/>
          <w:u w:val="none"/>
          <w:shd w:fill="auto" w:val="clear"/>
          <w:vertAlign w:val="baseline"/>
          <w:rtl w:val="0"/>
        </w:rPr>
        <w:t xml:space="preserve">Final Expense Leads </w:t>
      </w:r>
      <w:r w:rsidDel="00000000" w:rsidR="00000000" w:rsidRPr="00000000">
        <w:rPr>
          <w:rFonts w:ascii="Times" w:cs="Times" w:eastAsia="Times" w:hAnsi="Times"/>
          <w:b w:val="1"/>
          <w:i w:val="1"/>
          <w:smallCaps w:val="0"/>
          <w:strike w:val="0"/>
          <w:color w:val="000000"/>
          <w:sz w:val="19.68000030517578"/>
          <w:szCs w:val="19.68000030517578"/>
          <w:u w:val="none"/>
          <w:shd w:fill="auto" w:val="clear"/>
          <w:vertAlign w:val="baseline"/>
          <w:rtl w:val="0"/>
        </w:rPr>
        <w:t xml:space="preserve">"$500 a Day Preferred Widow Lead System</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w:t>
      </w:r>
      <w:r w:rsidDel="00000000" w:rsidR="00000000" w:rsidRPr="00000000">
        <w:rPr>
          <w:rFonts w:ascii="Times" w:cs="Times" w:eastAsia="Times" w:hAnsi="Times"/>
          <w:b w:val="1"/>
          <w:i w:val="1"/>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19.68000030517578"/>
          <w:szCs w:val="19.68000030517578"/>
          <w:u w:val="none"/>
          <w:shd w:fill="auto" w:val="clear"/>
          <w:vertAlign w:val="baseline"/>
          <w:rtl w:val="0"/>
        </w:rPr>
        <w:t xml:space="preserve">We use 17 different sources and a special software to  compile these leads. We work Preferred widow lead system where you mail 40 letters a week offering our free “Peace-of Mind Kit” and information on low cost final expense Insurance. Some agents average 3-4 interviews a day with females and  widows. This is a low cost way to generate business </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107177734375" w:line="235.6781530380249" w:lineRule="auto"/>
        <w:ind w:left="1185.1883697509766" w:right="127.40234375" w:hanging="434.05921936035156"/>
        <w:jc w:val="left"/>
        <w:rPr>
          <w:rFonts w:ascii="Times" w:cs="Times" w:eastAsia="Times" w:hAnsi="Times"/>
          <w:b w:val="0"/>
          <w:i w:val="0"/>
          <w:smallCaps w:val="0"/>
          <w:strike w:val="0"/>
          <w:color w:val="000000"/>
          <w:sz w:val="19.68000030517578"/>
          <w:szCs w:val="19.68000030517578"/>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68000030517578"/>
          <w:szCs w:val="19.6800003051757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19.68000030517578"/>
          <w:szCs w:val="19.68000030517578"/>
          <w:u w:val="none"/>
          <w:shd w:fill="auto" w:val="clear"/>
          <w:vertAlign w:val="baseline"/>
          <w:rtl w:val="0"/>
        </w:rPr>
        <w:t xml:space="preserve">This is a HOT LEAD LIST! </w:t>
      </w:r>
      <w:r w:rsidDel="00000000" w:rsidR="00000000" w:rsidRPr="00000000">
        <w:rPr>
          <w:rFonts w:ascii="Times" w:cs="Times" w:eastAsia="Times" w:hAnsi="Times"/>
          <w:b w:val="0"/>
          <w:i w:val="0"/>
          <w:smallCaps w:val="0"/>
          <w:strike w:val="0"/>
          <w:color w:val="000000"/>
          <w:sz w:val="19.68000030517578"/>
          <w:szCs w:val="19.68000030517578"/>
          <w:u w:val="none"/>
          <w:shd w:fill="auto" w:val="clear"/>
          <w:vertAlign w:val="baseline"/>
          <w:rtl w:val="0"/>
        </w:rPr>
        <w:t xml:space="preserve">We have </w:t>
      </w:r>
      <w:r w:rsidDel="00000000" w:rsidR="00000000" w:rsidRPr="00000000">
        <w:rPr>
          <w:rFonts w:ascii="Times" w:cs="Times" w:eastAsia="Times" w:hAnsi="Times"/>
          <w:b w:val="1"/>
          <w:i w:val="0"/>
          <w:smallCaps w:val="0"/>
          <w:strike w:val="0"/>
          <w:color w:val="000000"/>
          <w:sz w:val="19.68000030517578"/>
          <w:szCs w:val="19.68000030517578"/>
          <w:u w:val="none"/>
          <w:shd w:fill="auto" w:val="clear"/>
          <w:vertAlign w:val="baseline"/>
          <w:rtl w:val="0"/>
        </w:rPr>
        <w:t xml:space="preserve">Affluent Active Investors Widows</w:t>
      </w:r>
      <w:r w:rsidDel="00000000" w:rsidR="00000000" w:rsidRPr="00000000">
        <w:rPr>
          <w:rFonts w:ascii="Times" w:cs="Times" w:eastAsia="Times" w:hAnsi="Times"/>
          <w:b w:val="0"/>
          <w:i w:val="0"/>
          <w:smallCaps w:val="0"/>
          <w:strike w:val="0"/>
          <w:color w:val="000000"/>
          <w:sz w:val="19.68000030517578"/>
          <w:szCs w:val="19.68000030517578"/>
          <w:u w:val="none"/>
          <w:shd w:fill="auto" w:val="clear"/>
          <w:vertAlign w:val="baseline"/>
          <w:rtl w:val="0"/>
        </w:rPr>
        <w:t xml:space="preserve">. They control over 15 Trillion $$$ in assets. You  will also receive a letter one of our member’s uses that allowed him to write 2.2 Million in annuities in April and 1.5 Million in  May. Seriously, if you’re not working widows you are missing out on a ton of business. They’re the GOLD at the end of the  rainbow. </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825927734375" w:line="242.12531089782715" w:lineRule="auto"/>
        <w:ind w:left="752.7611541748047" w:right="315.0830078125" w:firstLine="0"/>
        <w:jc w:val="center"/>
        <w:rPr>
          <w:rFonts w:ascii="Arial" w:cs="Arial" w:eastAsia="Arial" w:hAnsi="Arial"/>
          <w:b w:val="1"/>
          <w:i w:val="0"/>
          <w:smallCaps w:val="0"/>
          <w:strike w:val="0"/>
          <w:color w:val="000000"/>
          <w:sz w:val="21.600000381469727"/>
          <w:szCs w:val="21.600000381469727"/>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One agent called 250 of these leads and wrote 3 IUL’s. One case was $937 per month. Includes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“The  Baby Boomer Million Secret System</w:t>
      </w:r>
      <w:r w:rsidDel="00000000" w:rsidR="00000000" w:rsidRPr="00000000">
        <w:rPr>
          <w:rFonts w:ascii="Noto Sans Symbols" w:cs="Noto Sans Symbols" w:eastAsia="Noto Sans Symbols" w:hAnsi="Noto Sans Symbols"/>
          <w:b w:val="0"/>
          <w:i w:val="0"/>
          <w:smallCaps w:val="0"/>
          <w:strike w:val="0"/>
          <w:color w:val="000000"/>
          <w:sz w:val="21.600000381469727"/>
          <w:szCs w:val="21.600000381469727"/>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Learn how to write an additional $1.2M in IUL in 12 months.  </w:t>
      </w:r>
      <w:r w:rsidDel="00000000" w:rsidR="00000000" w:rsidRPr="00000000">
        <w:rPr>
          <w:rFonts w:ascii="Arial" w:cs="Arial" w:eastAsia="Arial" w:hAnsi="Arial"/>
          <w:b w:val="1"/>
          <w:i w:val="0"/>
          <w:smallCaps w:val="0"/>
          <w:strike w:val="0"/>
          <w:color w:val="000000"/>
          <w:sz w:val="21.600000381469727"/>
          <w:szCs w:val="21.600000381469727"/>
          <w:u w:val="single"/>
          <w:shd w:fill="auto" w:val="clear"/>
          <w:vertAlign w:val="baseline"/>
          <w:rtl w:val="0"/>
        </w:rPr>
        <w:t xml:space="preserve">SEE ORDER FORM ON NEXT PAGE </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41549682617188" w:line="265.41111946105957" w:lineRule="auto"/>
        <w:ind w:left="963.2051849365234" w:right="106.24755859375" w:hanging="218.125"/>
        <w:jc w:val="left"/>
        <w:rPr>
          <w:rFonts w:ascii="Arial" w:cs="Arial" w:eastAsia="Arial" w:hAnsi="Arial"/>
          <w:b w:val="1"/>
          <w:i w:val="0"/>
          <w:smallCaps w:val="0"/>
          <w:strike w:val="0"/>
          <w:color w:val="ff0000"/>
          <w:sz w:val="27.84000015258789"/>
          <w:szCs w:val="27.84000015258789"/>
          <w:u w:val="none"/>
          <w:shd w:fill="auto" w:val="clear"/>
          <w:vertAlign w:val="baseline"/>
        </w:rPr>
      </w:pPr>
      <w:r w:rsidDel="00000000" w:rsidR="00000000" w:rsidRPr="00000000">
        <w:rPr>
          <w:rFonts w:ascii="Arial" w:cs="Arial" w:eastAsia="Arial" w:hAnsi="Arial"/>
          <w:b w:val="1"/>
          <w:i w:val="0"/>
          <w:smallCaps w:val="0"/>
          <w:strike w:val="0"/>
          <w:color w:val="ff0000"/>
          <w:sz w:val="27.84000015258789"/>
          <w:szCs w:val="27.84000015258789"/>
          <w:u w:val="none"/>
          <w:shd w:fill="auto" w:val="clear"/>
          <w:vertAlign w:val="baseline"/>
          <w:rtl w:val="0"/>
        </w:rPr>
        <w:t xml:space="preserve">We also have an American Tele Marketing center that we bought a large block of rollover minutes at 69 cents a minute that will call all your lead list and try and </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023071289062"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43.7738037109375" w:firstLine="0"/>
        <w:jc w:val="right"/>
        <w:rPr>
          <w:rFonts w:ascii="Arial" w:cs="Arial" w:eastAsia="Arial" w:hAnsi="Arial"/>
          <w:b w:val="1"/>
          <w:i w:val="0"/>
          <w:smallCaps w:val="0"/>
          <w:strike w:val="0"/>
          <w:color w:val="ff0000"/>
          <w:sz w:val="27.84000015258789"/>
          <w:szCs w:val="27.84000015258789"/>
          <w:u w:val="none"/>
          <w:shd w:fill="auto" w:val="clear"/>
          <w:vertAlign w:val="baseline"/>
        </w:rPr>
      </w:pPr>
      <w:r w:rsidDel="00000000" w:rsidR="00000000" w:rsidRPr="00000000">
        <w:rPr>
          <w:rFonts w:ascii="Arial" w:cs="Arial" w:eastAsia="Arial" w:hAnsi="Arial"/>
          <w:b w:val="1"/>
          <w:i w:val="0"/>
          <w:smallCaps w:val="0"/>
          <w:strike w:val="0"/>
          <w:color w:val="ff0000"/>
          <w:sz w:val="27.84000015258789"/>
          <w:szCs w:val="27.84000015258789"/>
          <w:u w:val="none"/>
          <w:shd w:fill="auto" w:val="clear"/>
          <w:vertAlign w:val="baseline"/>
          <w:rtl w:val="0"/>
        </w:rPr>
        <w:t xml:space="preserve">book appointments for you. Minimum buy in is 500 minutes. </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2.705078125" w:line="240" w:lineRule="auto"/>
        <w:ind w:left="0" w:right="2724.24072265625" w:firstLine="0"/>
        <w:jc w:val="right"/>
        <w:rPr>
          <w:rFonts w:ascii="Arial" w:cs="Arial" w:eastAsia="Arial" w:hAnsi="Arial"/>
          <w:b w:val="1"/>
          <w:i w:val="0"/>
          <w:smallCaps w:val="0"/>
          <w:strike w:val="0"/>
          <w:color w:val="ff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ff0000"/>
          <w:sz w:val="27.84000015258789"/>
          <w:szCs w:val="27.84000015258789"/>
          <w:u w:val="none"/>
          <w:shd w:fill="auto" w:val="clear"/>
          <w:vertAlign w:val="baseline"/>
          <w:rtl w:val="0"/>
        </w:rPr>
        <w:t xml:space="preserve">(Order Form) </w:t>
      </w:r>
      <w:r w:rsidDel="00000000" w:rsidR="00000000" w:rsidRPr="00000000">
        <w:rPr>
          <w:rFonts w:ascii="Arial" w:cs="Arial" w:eastAsia="Arial" w:hAnsi="Arial"/>
          <w:b w:val="1"/>
          <w:i w:val="0"/>
          <w:smallCaps w:val="0"/>
          <w:strike w:val="0"/>
          <w:color w:val="ff0000"/>
          <w:sz w:val="21.600000381469727"/>
          <w:szCs w:val="21.600000381469727"/>
          <w:u w:val="none"/>
          <w:shd w:fill="auto" w:val="clear"/>
          <w:vertAlign w:val="baseline"/>
          <w:rtl w:val="0"/>
        </w:rPr>
        <w:t xml:space="preserve">Questions call RJ at 435-881-7138 </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906982421875" w:line="240" w:lineRule="auto"/>
        <w:ind w:left="0" w:right="2197.489013671875" w:firstLine="0"/>
        <w:jc w:val="right"/>
        <w:rPr>
          <w:rFonts w:ascii="Arial" w:cs="Arial" w:eastAsia="Arial" w:hAnsi="Arial"/>
          <w:b w:val="1"/>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FAX Back Order Form to 800-397-3840 </w:t>
      </w:r>
      <w:r w:rsidDel="00000000" w:rsidR="00000000" w:rsidRPr="00000000">
        <w:rPr>
          <w:rFonts w:ascii="Arial" w:cs="Arial" w:eastAsia="Arial" w:hAnsi="Arial"/>
          <w:b w:val="1"/>
          <w:i w:val="0"/>
          <w:smallCaps w:val="0"/>
          <w:strike w:val="0"/>
          <w:color w:val="000000"/>
          <w:sz w:val="18.719999313354492"/>
          <w:szCs w:val="18.719999313354492"/>
          <w:u w:val="single"/>
          <w:shd w:fill="auto" w:val="clear"/>
          <w:vertAlign w:val="baseline"/>
          <w:rtl w:val="0"/>
        </w:rPr>
        <w:t xml:space="preserve">SPECIAL LIMITED TIME ONLY!!!</w:t>
      </w: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  </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738037109375" w:line="240" w:lineRule="auto"/>
        <w:ind w:left="748.2539415359497" w:right="0" w:firstLine="0"/>
        <w:jc w:val="left"/>
        <w:rPr>
          <w:rFonts w:ascii="Arial" w:cs="Arial" w:eastAsia="Arial" w:hAnsi="Arial"/>
          <w:b w:val="1"/>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Name _______________________________ Email _________________________________  </w:t>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738037109375" w:line="240" w:lineRule="auto"/>
        <w:ind w:left="734.4011735916138" w:right="0" w:firstLine="0"/>
        <w:jc w:val="left"/>
        <w:rPr>
          <w:rFonts w:ascii="Arial" w:cs="Arial" w:eastAsia="Arial" w:hAnsi="Arial"/>
          <w:b w:val="1"/>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Address _______________________________________ City _______________________  </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738037109375" w:line="240" w:lineRule="auto"/>
        <w:ind w:left="741.1403703689575" w:right="0" w:firstLine="0"/>
        <w:jc w:val="left"/>
        <w:rPr>
          <w:rFonts w:ascii="Arial" w:cs="Arial" w:eastAsia="Arial" w:hAnsi="Arial"/>
          <w:b w:val="1"/>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State ________ Zip ________ Phone ________________________________ </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938232421875" w:line="240" w:lineRule="auto"/>
        <w:ind w:left="0" w:right="287.5537109375" w:firstLine="0"/>
        <w:jc w:val="right"/>
        <w:rPr>
          <w:rFonts w:ascii="Arial" w:cs="Arial" w:eastAsia="Arial" w:hAnsi="Arial"/>
          <w:b w:val="1"/>
          <w:i w:val="0"/>
          <w:smallCaps w:val="0"/>
          <w:strike w:val="0"/>
          <w:color w:val="ff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ff0000"/>
          <w:sz w:val="21.600000381469727"/>
          <w:szCs w:val="21.600000381469727"/>
          <w:u w:val="none"/>
          <w:shd w:fill="auto" w:val="clear"/>
          <w:vertAlign w:val="baseline"/>
          <w:rtl w:val="0"/>
        </w:rPr>
        <w:t xml:space="preserve">___YES! I want more information on the telemarketing center at 69 cents a minute to call your leads. </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529296875" w:line="271.00210189819336" w:lineRule="auto"/>
        <w:ind w:left="749.9531555175781" w:right="191.5869140625" w:firstLine="72.72003173828125"/>
        <w:jc w:val="left"/>
        <w:rPr>
          <w:rFonts w:ascii="Arial" w:cs="Arial" w:eastAsia="Arial" w:hAnsi="Arial"/>
          <w:b w:val="1"/>
          <w:i w:val="0"/>
          <w:smallCaps w:val="0"/>
          <w:strike w:val="0"/>
          <w:color w:val="ff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ff0000"/>
          <w:sz w:val="21.600000381469727"/>
          <w:szCs w:val="21.600000381469727"/>
          <w:u w:val="none"/>
          <w:shd w:fill="auto" w:val="clear"/>
          <w:vertAlign w:val="baseline"/>
          <w:rtl w:val="0"/>
        </w:rPr>
        <w:t xml:space="preserve">___ YES! I want your “$500+ A Day Lead System (Digital Version) for just </w:t>
      </w:r>
      <w:r w:rsidDel="00000000" w:rsidR="00000000" w:rsidRPr="00000000">
        <w:rPr>
          <w:rFonts w:ascii="Arial" w:cs="Arial" w:eastAsia="Arial" w:hAnsi="Arial"/>
          <w:b w:val="1"/>
          <w:i w:val="0"/>
          <w:smallCaps w:val="0"/>
          <w:strike w:val="1"/>
          <w:color w:val="ff0000"/>
          <w:sz w:val="21.600000381469727"/>
          <w:szCs w:val="21.600000381469727"/>
          <w:u w:val="none"/>
          <w:shd w:fill="auto" w:val="clear"/>
          <w:vertAlign w:val="baseline"/>
          <w:rtl w:val="0"/>
        </w:rPr>
        <w:t xml:space="preserve">$97.00 </w:t>
      </w:r>
      <w:r w:rsidDel="00000000" w:rsidR="00000000" w:rsidRPr="00000000">
        <w:rPr>
          <w:rFonts w:ascii="Arial" w:cs="Arial" w:eastAsia="Arial" w:hAnsi="Arial"/>
          <w:b w:val="1"/>
          <w:i w:val="0"/>
          <w:smallCaps w:val="0"/>
          <w:strike w:val="0"/>
          <w:color w:val="ff0000"/>
          <w:sz w:val="21.600000381469727"/>
          <w:szCs w:val="21.600000381469727"/>
          <w:u w:val="none"/>
          <w:shd w:fill="auto" w:val="clear"/>
          <w:vertAlign w:val="baseline"/>
          <w:rtl w:val="0"/>
        </w:rPr>
        <w:t xml:space="preserve">$57.00. If you order  leads you get this FREE. </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6270751953125" w:line="271.00324630737305" w:lineRule="auto"/>
        <w:ind w:left="749.9531555175781" w:right="283.05419921875" w:firstLine="72.72003173828125"/>
        <w:jc w:val="left"/>
        <w:rPr>
          <w:rFonts w:ascii="Arial" w:cs="Arial" w:eastAsia="Arial" w:hAnsi="Arial"/>
          <w:b w:val="1"/>
          <w:i w:val="0"/>
          <w:smallCaps w:val="0"/>
          <w:strike w:val="0"/>
          <w:color w:val="ff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ff0000"/>
          <w:sz w:val="21.600000381469727"/>
          <w:szCs w:val="21.600000381469727"/>
          <w:u w:val="none"/>
          <w:shd w:fill="auto" w:val="clear"/>
          <w:vertAlign w:val="baseline"/>
          <w:rtl w:val="0"/>
        </w:rPr>
        <w:t xml:space="preserve">___ YES! I want your digital version of the “Mother-Of-All-System” for </w:t>
      </w:r>
      <w:r w:rsidDel="00000000" w:rsidR="00000000" w:rsidRPr="00000000">
        <w:rPr>
          <w:rFonts w:ascii="Arial" w:cs="Arial" w:eastAsia="Arial" w:hAnsi="Arial"/>
          <w:b w:val="1"/>
          <w:i w:val="0"/>
          <w:smallCaps w:val="0"/>
          <w:strike w:val="1"/>
          <w:color w:val="ff0000"/>
          <w:sz w:val="21.600000381469727"/>
          <w:szCs w:val="21.600000381469727"/>
          <w:u w:val="none"/>
          <w:shd w:fill="auto" w:val="clear"/>
          <w:vertAlign w:val="baseline"/>
          <w:rtl w:val="0"/>
        </w:rPr>
        <w:t xml:space="preserve">$347.00</w:t>
      </w:r>
      <w:r w:rsidDel="00000000" w:rsidR="00000000" w:rsidRPr="00000000">
        <w:rPr>
          <w:rFonts w:ascii="Arial" w:cs="Arial" w:eastAsia="Arial" w:hAnsi="Arial"/>
          <w:b w:val="1"/>
          <w:i w:val="0"/>
          <w:smallCaps w:val="0"/>
          <w:strike w:val="0"/>
          <w:color w:val="ff0000"/>
          <w:sz w:val="21.600000381469727"/>
          <w:szCs w:val="21.600000381469727"/>
          <w:u w:val="none"/>
          <w:shd w:fill="auto" w:val="clear"/>
          <w:vertAlign w:val="baseline"/>
          <w:rtl w:val="0"/>
        </w:rPr>
        <w:t xml:space="preserve"> $197.00. Order 1,000  leads and you get this FREE! </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6258544921875" w:line="268.78143310546875" w:lineRule="auto"/>
        <w:ind w:left="736.9931793212891" w:right="227.841796875" w:firstLine="0"/>
        <w:jc w:val="center"/>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ff0000"/>
          <w:sz w:val="21.600000381469727"/>
          <w:szCs w:val="21.600000381469727"/>
          <w:u w:val="none"/>
          <w:shd w:fill="auto" w:val="clear"/>
          <w:vertAlign w:val="baseline"/>
          <w:rtl w:val="0"/>
        </w:rPr>
        <w:t xml:space="preserve">___YES! I want the “Mother-Of-All-System” and also want to receive 500 Investor leads per month  for 3 months or preferred widow leads when you order on our payment schedule. If you pay with just  one payment you receive 1500 leads to work. </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You also receive over 200+ pages of printed marketing  </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25439453125" w:line="269.5220375061035" w:lineRule="auto"/>
        <w:ind w:left="734.4011688232422" w:right="138.670654296875" w:firstLine="13.39202880859375"/>
        <w:jc w:val="left"/>
        <w:rPr>
          <w:rFonts w:ascii="Arial" w:cs="Arial" w:eastAsia="Arial" w:hAnsi="Arial"/>
          <w:b w:val="1"/>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material along with CD’s. The Cost is three easy payments of </w:t>
      </w:r>
      <w:r w:rsidDel="00000000" w:rsidR="00000000" w:rsidRPr="00000000">
        <w:rPr>
          <w:rFonts w:ascii="Arial" w:cs="Arial" w:eastAsia="Arial" w:hAnsi="Arial"/>
          <w:b w:val="1"/>
          <w:i w:val="0"/>
          <w:smallCaps w:val="0"/>
          <w:strike w:val="1"/>
          <w:color w:val="000000"/>
          <w:sz w:val="21.600000381469727"/>
          <w:szCs w:val="21.600000381469727"/>
          <w:u w:val="none"/>
          <w:shd w:fill="auto" w:val="clear"/>
          <w:vertAlign w:val="baseline"/>
          <w:rtl w:val="0"/>
        </w:rPr>
        <w:t xml:space="preserve">$347.00</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$197.00 or one payment of  </w:t>
      </w:r>
      <w:r w:rsidDel="00000000" w:rsidR="00000000" w:rsidRPr="00000000">
        <w:rPr>
          <w:rFonts w:ascii="Arial" w:cs="Arial" w:eastAsia="Arial" w:hAnsi="Arial"/>
          <w:b w:val="1"/>
          <w:i w:val="0"/>
          <w:smallCaps w:val="0"/>
          <w:strike w:val="1"/>
          <w:color w:val="000000"/>
          <w:sz w:val="21.600000381469727"/>
          <w:szCs w:val="21.600000381469727"/>
          <w:u w:val="none"/>
          <w:shd w:fill="auto" w:val="clear"/>
          <w:vertAlign w:val="baseline"/>
          <w:rtl w:val="0"/>
        </w:rPr>
        <w:t xml:space="preserve">$997.00</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$497.00 plus $27.00 for Priority Mailing. Plus, you can have a 30 day free access of our Client  Attraction System then </w:t>
      </w:r>
      <w:r w:rsidDel="00000000" w:rsidR="00000000" w:rsidRPr="00000000">
        <w:rPr>
          <w:rFonts w:ascii="Arial" w:cs="Arial" w:eastAsia="Arial" w:hAnsi="Arial"/>
          <w:b w:val="1"/>
          <w:i w:val="0"/>
          <w:smallCaps w:val="0"/>
          <w:strike w:val="1"/>
          <w:color w:val="000000"/>
          <w:sz w:val="21.600000381469727"/>
          <w:szCs w:val="21.600000381469727"/>
          <w:u w:val="none"/>
          <w:shd w:fill="auto" w:val="clear"/>
          <w:vertAlign w:val="baseline"/>
          <w:rtl w:val="0"/>
        </w:rPr>
        <w:t xml:space="preserve">$77.00</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$37.00 a month for access to our coaching services, 50% discount on  all future lead orders, monthly Million $$$ Producers Newsletter, 6 Landing Pages Web Landing  Pages, a monthly client newsletter called </w:t>
      </w:r>
      <w:r w:rsidDel="00000000" w:rsidR="00000000" w:rsidRPr="00000000">
        <w:rPr>
          <w:rFonts w:ascii="Arial" w:cs="Arial" w:eastAsia="Arial" w:hAnsi="Arial"/>
          <w:b w:val="1"/>
          <w:i w:val="1"/>
          <w:smallCaps w:val="0"/>
          <w:strike w:val="0"/>
          <w:color w:val="000000"/>
          <w:sz w:val="21.600000381469727"/>
          <w:szCs w:val="21.600000381469727"/>
          <w:u w:val="none"/>
          <w:shd w:fill="auto" w:val="clear"/>
          <w:vertAlign w:val="baseline"/>
          <w:rtl w:val="0"/>
        </w:rPr>
        <w:t xml:space="preserve">“Smart Money News and Facts You Should Know”</w:t>
      </w:r>
      <w:r w:rsidDel="00000000" w:rsidR="00000000" w:rsidRPr="00000000">
        <w:rPr>
          <w:rFonts w:ascii="Arial" w:cs="Arial" w:eastAsia="Arial" w:hAnsi="Arial"/>
          <w:b w:val="1"/>
          <w:i w:val="0"/>
          <w:smallCaps w:val="0"/>
          <w:strike w:val="0"/>
          <w:color w:val="000000"/>
          <w:sz w:val="21.600000381469727"/>
          <w:szCs w:val="21.600000381469727"/>
          <w:u w:val="none"/>
          <w:shd w:fill="auto" w:val="clear"/>
          <w:vertAlign w:val="baseline"/>
          <w:rtl w:val="0"/>
        </w:rPr>
        <w:t xml:space="preserve">, annuity  and life marketing tools, and six times a year you will receive a complete turnkey lead campaign  including sample postcards, mailers, scripts, etc. You can cancel the monthly $37 monthly at anytime. </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7586669921875" w:line="266.5606498718262" w:lineRule="auto"/>
        <w:ind w:left="831.1403656005859" w:right="690.887451171875" w:hanging="98.23677062988281"/>
        <w:jc w:val="left"/>
        <w:rPr>
          <w:rFonts w:ascii="Arial" w:cs="Arial" w:eastAsia="Arial" w:hAnsi="Arial"/>
          <w:b w:val="1"/>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______ BEST PLAN! One payment of $497.00 plus $27 for Priority Mailing. Includes the complete “Mother-Of-All Systems” and 1500 Leads. ___CD, IRA, 401K and Affluent Active Investors.  </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0208740234375" w:line="271.68660163879395" w:lineRule="auto"/>
        <w:ind w:left="837.6923370361328" w:right="423.787841796875" w:hanging="104.78874206542969"/>
        <w:jc w:val="left"/>
        <w:rPr>
          <w:rFonts w:ascii="Arial" w:cs="Arial" w:eastAsia="Arial" w:hAnsi="Arial"/>
          <w:b w:val="1"/>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_____ YES I want your 3 Monthly Payment Plan. 3 equal payments of $197.00 ever 30 days. Plus, $27.00 for Priority  Mail. I will also receive 500 leads per month for 3 months. ____ I want investors ___ Final Expense  </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2215576171875" w:line="240" w:lineRule="auto"/>
        <w:ind w:left="732.9035997390747" w:right="0" w:firstLine="0"/>
        <w:jc w:val="left"/>
        <w:rPr>
          <w:rFonts w:ascii="Arial" w:cs="Arial" w:eastAsia="Arial" w:hAnsi="Arial"/>
          <w:b w:val="1"/>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____ If you want to split up the lead types by 50% Investors and 50% widow leads check here _____. </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7374267578125" w:line="266.56004905700684" w:lineRule="auto"/>
        <w:ind w:left="836.0075378417969" w:right="310.27587890625" w:hanging="371.60633087158203"/>
        <w:jc w:val="left"/>
        <w:rPr>
          <w:rFonts w:ascii="Arial" w:cs="Arial" w:eastAsia="Arial" w:hAnsi="Arial"/>
          <w:b w:val="1"/>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 _____ Check here if you want a 30 day test drive of our Client Attraction System Wealth Transfer 6 lead landing pages,  monthly client newsletter and Million Dollar Producers Newsletter then after 30 days the cost would be $37.00 per  month. Username _________________ Password ________________ </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02056884765625" w:line="481.85834884643555" w:lineRule="auto"/>
        <w:ind w:left="747.1307373046875" w:right="1931.065673828125" w:hanging="12.16796875"/>
        <w:jc w:val="left"/>
        <w:rPr>
          <w:rFonts w:ascii="Arial" w:cs="Arial" w:eastAsia="Arial" w:hAnsi="Arial"/>
          <w:b w:val="1"/>
          <w:i w:val="0"/>
          <w:smallCaps w:val="0"/>
          <w:strike w:val="0"/>
          <w:color w:val="000000"/>
          <w:sz w:val="18.719999313354492"/>
          <w:szCs w:val="18.719999313354492"/>
          <w:u w:val="single"/>
          <w:shd w:fill="auto" w:val="clear"/>
          <w:vertAlign w:val="baseline"/>
        </w:rPr>
      </w:pP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What products do you sell now _________________________________________________________ </w:t>
      </w:r>
      <w:r w:rsidDel="00000000" w:rsidR="00000000" w:rsidRPr="00000000">
        <w:rPr>
          <w:rFonts w:ascii="Arial" w:cs="Arial" w:eastAsia="Arial" w:hAnsi="Arial"/>
          <w:b w:val="1"/>
          <w:i w:val="0"/>
          <w:smallCaps w:val="0"/>
          <w:strike w:val="0"/>
          <w:color w:val="000000"/>
          <w:sz w:val="18.719999313354492"/>
          <w:szCs w:val="18.719999313354492"/>
          <w:u w:val="single"/>
          <w:shd w:fill="auto" w:val="clear"/>
          <w:vertAlign w:val="baseline"/>
          <w:rtl w:val="0"/>
        </w:rPr>
        <w:t xml:space="preserve">I Just Want To Buy Leads and the script, sample pre approach letter and postcard system. </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8134765625" w:line="269.1232109069824" w:lineRule="auto"/>
        <w:ind w:left="831.8891906738281" w:right="450.286865234375" w:hanging="96.92642211914062"/>
        <w:jc w:val="left"/>
        <w:rPr>
          <w:rFonts w:ascii="Arial" w:cs="Arial" w:eastAsia="Arial" w:hAnsi="Arial"/>
          <w:b w:val="1"/>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Widow leads are compiled using 17 different sources like TV lead responses that are 30-90-180-360 days old, aged internet inquires, direct mail, magazine inquires, surveys for financial advice and DMV data base services and 12  other proprietary ways to compile. </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02151489257812" w:line="240" w:lineRule="auto"/>
        <w:ind w:left="0" w:right="571.259765625" w:firstLine="0"/>
        <w:jc w:val="right"/>
        <w:rPr>
          <w:rFonts w:ascii="Arial" w:cs="Arial" w:eastAsia="Arial" w:hAnsi="Arial"/>
          <w:b w:val="0"/>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_______</w:t>
      </w: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Cost for 250 Preferred Widow leads for final expense and Final Expense marketing system </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is $</w:t>
      </w:r>
      <w:r w:rsidDel="00000000" w:rsidR="00000000" w:rsidRPr="00000000">
        <w:rPr>
          <w:rFonts w:ascii="Arial" w:cs="Arial" w:eastAsia="Arial" w:hAnsi="Arial"/>
          <w:b w:val="0"/>
          <w:i w:val="0"/>
          <w:smallCaps w:val="0"/>
          <w:strike w:val="1"/>
          <w:color w:val="000000"/>
          <w:sz w:val="18.719999313354492"/>
          <w:szCs w:val="18.719999313354492"/>
          <w:u w:val="none"/>
          <w:shd w:fill="auto" w:val="clear"/>
          <w:vertAlign w:val="baseline"/>
          <w:rtl w:val="0"/>
        </w:rPr>
        <w:t xml:space="preserve">295</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 $197. </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33761596679688"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26953887939453" w:lineRule="auto"/>
        <w:ind w:left="827.7707672119141" w:right="186.046142578125" w:hanging="95.99037170410156"/>
        <w:jc w:val="left"/>
        <w:rPr>
          <w:rFonts w:ascii="Arial" w:cs="Arial" w:eastAsia="Arial" w:hAnsi="Arial"/>
          <w:b w:val="0"/>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_______</w:t>
      </w: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Cost for 500 Preferred Widow leads </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is $</w:t>
      </w:r>
      <w:r w:rsidDel="00000000" w:rsidR="00000000" w:rsidRPr="00000000">
        <w:rPr>
          <w:rFonts w:ascii="Arial" w:cs="Arial" w:eastAsia="Arial" w:hAnsi="Arial"/>
          <w:b w:val="0"/>
          <w:i w:val="0"/>
          <w:smallCaps w:val="0"/>
          <w:strike w:val="1"/>
          <w:color w:val="000000"/>
          <w:sz w:val="18.719999313354492"/>
          <w:szCs w:val="18.719999313354492"/>
          <w:u w:val="none"/>
          <w:shd w:fill="auto" w:val="clear"/>
          <w:vertAlign w:val="baseline"/>
          <w:rtl w:val="0"/>
        </w:rPr>
        <w:t xml:space="preserve">395</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 $297 Includes marketing system for selling final expense. These leads  are designed for you to send out 40 pre approach letters a week offering our “Peace-of-Mind Kit” and driving by in a few days  to drop it off. Our best agents experience for every 10 drive bys a day we find 6 widows home and average 4 presentations  and 1-2 sales. Not bad for an $20 a week investment. _____ Cost for 1,000 Preferred Widow Leads is $395.00 </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7.086181640625" w:line="502.36427307128906" w:lineRule="auto"/>
        <w:ind w:left="731.7803955078125" w:right="453.648681640625" w:firstLine="0"/>
        <w:jc w:val="left"/>
        <w:rPr>
          <w:rFonts w:ascii="Arial" w:cs="Arial" w:eastAsia="Arial" w:hAnsi="Arial"/>
          <w:b w:val="0"/>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____ Cost for </w:t>
      </w: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250 CD, IRA and Affluent Active Investors </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is $</w:t>
      </w:r>
      <w:r w:rsidDel="00000000" w:rsidR="00000000" w:rsidRPr="00000000">
        <w:rPr>
          <w:rFonts w:ascii="Arial" w:cs="Arial" w:eastAsia="Arial" w:hAnsi="Arial"/>
          <w:b w:val="0"/>
          <w:i w:val="0"/>
          <w:smallCaps w:val="0"/>
          <w:strike w:val="1"/>
          <w:color w:val="000000"/>
          <w:sz w:val="18.719999313354492"/>
          <w:szCs w:val="18.719999313354492"/>
          <w:u w:val="none"/>
          <w:shd w:fill="auto" w:val="clear"/>
          <w:vertAlign w:val="baseline"/>
          <w:rtl w:val="0"/>
        </w:rPr>
        <w:t xml:space="preserve">395</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 $197. Includes Postcard Millionaire Formula System</w:t>
      </w:r>
      <w:r w:rsidDel="00000000" w:rsidR="00000000" w:rsidRPr="00000000">
        <w:rPr>
          <w:rFonts w:ascii="Noto Sans Symbols" w:cs="Noto Sans Symbols" w:eastAsia="Noto Sans Symbols" w:hAnsi="Noto Sans Symbols"/>
          <w:b w:val="0"/>
          <w:i w:val="0"/>
          <w:smallCaps w:val="0"/>
          <w:strike w:val="0"/>
          <w:color w:val="000000"/>
          <w:sz w:val="18.719999313354492"/>
          <w:szCs w:val="18.71999931335449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  ____ Cost for </w:t>
      </w: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500 CD, IRA and Affluent Active Investors </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is $</w:t>
      </w:r>
      <w:r w:rsidDel="00000000" w:rsidR="00000000" w:rsidRPr="00000000">
        <w:rPr>
          <w:rFonts w:ascii="Arial" w:cs="Arial" w:eastAsia="Arial" w:hAnsi="Arial"/>
          <w:b w:val="0"/>
          <w:i w:val="0"/>
          <w:smallCaps w:val="0"/>
          <w:strike w:val="1"/>
          <w:color w:val="000000"/>
          <w:sz w:val="18.719999313354492"/>
          <w:szCs w:val="18.719999313354492"/>
          <w:u w:val="none"/>
          <w:shd w:fill="auto" w:val="clear"/>
          <w:vertAlign w:val="baseline"/>
          <w:rtl w:val="0"/>
        </w:rPr>
        <w:t xml:space="preserve">395 </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$297 </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94482421875" w:line="240" w:lineRule="auto"/>
        <w:ind w:left="731.7804002761841" w:right="0" w:firstLine="0"/>
        <w:jc w:val="left"/>
        <w:rPr>
          <w:rFonts w:ascii="Arial" w:cs="Arial" w:eastAsia="Arial" w:hAnsi="Arial"/>
          <w:b w:val="0"/>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____ Cost for </w:t>
      </w: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1,000 CD, IRA and Affluent Active Investors </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is $</w:t>
      </w:r>
      <w:r w:rsidDel="00000000" w:rsidR="00000000" w:rsidRPr="00000000">
        <w:rPr>
          <w:rFonts w:ascii="Arial" w:cs="Arial" w:eastAsia="Arial" w:hAnsi="Arial"/>
          <w:b w:val="0"/>
          <w:i w:val="0"/>
          <w:smallCaps w:val="0"/>
          <w:strike w:val="1"/>
          <w:color w:val="000000"/>
          <w:sz w:val="18.719999313354492"/>
          <w:szCs w:val="18.719999313354492"/>
          <w:u w:val="none"/>
          <w:shd w:fill="auto" w:val="clear"/>
          <w:vertAlign w:val="baseline"/>
          <w:rtl w:val="0"/>
        </w:rPr>
        <w:t xml:space="preserve">495</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 $397.00 </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138671875" w:line="481.8591499328613" w:lineRule="auto"/>
        <w:ind w:left="749.7515869140625" w:right="332.11181640625" w:hanging="6.3648223876953125"/>
        <w:jc w:val="left"/>
        <w:rPr>
          <w:rFonts w:ascii="Arial" w:cs="Arial" w:eastAsia="Arial" w:hAnsi="Arial"/>
          <w:b w:val="0"/>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Geography I want the following zip codes 1. _________ 2. _________ 3. __________ 4. ____________ 5. __________ </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Favorite cities to work ____________________________________________________________________ Favorite counties _____________________________________________________________________________________ </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2880859375" w:line="266.56002044677734" w:lineRule="auto"/>
        <w:ind w:left="830.2043914794922" w:right="678.297119140625" w:hanging="91.49765014648438"/>
        <w:jc w:val="left"/>
        <w:rPr>
          <w:rFonts w:ascii="Arial" w:cs="Arial" w:eastAsia="Arial" w:hAnsi="Arial"/>
          <w:b w:val="0"/>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To initiate this agreement sign this invoice and return via </w:t>
      </w: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fax to 800-397-3840 </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Please refer all questions to the customer  service department at </w:t>
      </w:r>
      <w:r w:rsidDel="00000000" w:rsidR="00000000" w:rsidRPr="00000000">
        <w:rPr>
          <w:rFonts w:ascii="Arial" w:cs="Arial" w:eastAsia="Arial" w:hAnsi="Arial"/>
          <w:b w:val="0"/>
          <w:i w:val="0"/>
          <w:smallCaps w:val="0"/>
          <w:strike w:val="0"/>
          <w:color w:val="0000ff"/>
          <w:sz w:val="18.719999313354492"/>
          <w:szCs w:val="18.719999313354492"/>
          <w:u w:val="none"/>
          <w:shd w:fill="auto" w:val="clear"/>
          <w:vertAlign w:val="baseline"/>
          <w:rtl w:val="0"/>
        </w:rPr>
        <w:t xml:space="preserve">support@ultimateinsurancesystem.com </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 Please allow 24-48 hours for response.  </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2208251953125" w:line="481.85977935791016" w:lineRule="auto"/>
        <w:ind w:left="743.7611389160156" w:right="2690.726318359375" w:firstLine="4.86724853515625"/>
        <w:jc w:val="left"/>
        <w:rPr>
          <w:rFonts w:ascii="Arial" w:cs="Arial" w:eastAsia="Arial" w:hAnsi="Arial"/>
          <w:b w:val="0"/>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Name on Credit Card ____________________________________ EXP DATE _____________  CID# __________ </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75244140625" w:line="481.8591499328613" w:lineRule="auto"/>
        <w:ind w:left="734.4011688232422" w:right="2589.3994140625" w:firstLine="0"/>
        <w:jc w:val="left"/>
        <w:rPr>
          <w:rFonts w:ascii="Arial" w:cs="Arial" w:eastAsia="Arial" w:hAnsi="Arial"/>
          <w:b w:val="0"/>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Account Number ________________________________________________________________ Authorized Signature: _____________________________________Date _________________ </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88134765625" w:line="268.6108875274658" w:lineRule="auto"/>
        <w:ind w:left="734.4011688232422" w:right="290.946044921875" w:firstLine="0"/>
        <w:jc w:val="center"/>
        <w:rPr>
          <w:rFonts w:ascii="Arial" w:cs="Arial" w:eastAsia="Arial" w:hAnsi="Arial"/>
          <w:b w:val="0"/>
          <w:i w:val="0"/>
          <w:smallCaps w:val="0"/>
          <w:strike w:val="0"/>
          <w:color w:val="000000"/>
          <w:sz w:val="18.719999313354492"/>
          <w:szCs w:val="18.719999313354492"/>
          <w:u w:val="none"/>
          <w:shd w:fill="auto" w:val="clear"/>
          <w:vertAlign w:val="baseline"/>
        </w:rPr>
      </w:pPr>
      <w:r w:rsidDel="00000000" w:rsidR="00000000" w:rsidRPr="00000000">
        <w:rPr>
          <w:rFonts w:ascii="Arial" w:cs="Arial" w:eastAsia="Arial" w:hAnsi="Arial"/>
          <w:b w:val="1"/>
          <w:i w:val="0"/>
          <w:smallCaps w:val="0"/>
          <w:strike w:val="0"/>
          <w:color w:val="f6000b"/>
          <w:sz w:val="18.719999313354492"/>
          <w:szCs w:val="18.719999313354492"/>
          <w:u w:val="none"/>
          <w:shd w:fill="auto" w:val="clear"/>
          <w:vertAlign w:val="baseline"/>
          <w:rtl w:val="0"/>
        </w:rPr>
        <w:t xml:space="preserve">Your Credit Card will not be charged until we have verified that the leads you requested are available and they have  been secured and reserved for you. </w:t>
      </w:r>
      <w:r w:rsidDel="00000000" w:rsidR="00000000" w:rsidRPr="00000000">
        <w:rPr>
          <w:rFonts w:ascii="Arial" w:cs="Arial" w:eastAsia="Arial" w:hAnsi="Arial"/>
          <w:b w:val="1"/>
          <w:i w:val="0"/>
          <w:smallCaps w:val="0"/>
          <w:strike w:val="0"/>
          <w:color w:val="000000"/>
          <w:sz w:val="18.719999313354492"/>
          <w:szCs w:val="18.719999313354492"/>
          <w:u w:val="none"/>
          <w:shd w:fill="auto" w:val="clear"/>
          <w:vertAlign w:val="baseline"/>
          <w:rtl w:val="0"/>
        </w:rPr>
        <w:t xml:space="preserve">A</w:t>
      </w:r>
      <w:r w:rsidDel="00000000" w:rsidR="00000000" w:rsidRPr="00000000">
        <w:rPr>
          <w:rFonts w:ascii="Arial" w:cs="Arial" w:eastAsia="Arial" w:hAnsi="Arial"/>
          <w:b w:val="1"/>
          <w:i w:val="0"/>
          <w:smallCaps w:val="0"/>
          <w:strike w:val="0"/>
          <w:color w:val="000000"/>
          <w:sz w:val="18.719999313354492"/>
          <w:szCs w:val="18.719999313354492"/>
          <w:u w:val="single"/>
          <w:shd w:fill="auto" w:val="clear"/>
          <w:vertAlign w:val="baseline"/>
          <w:rtl w:val="0"/>
        </w:rPr>
        <w:t xml:space="preserve">ll sales are final. </w:t>
      </w:r>
      <w:r w:rsidDel="00000000" w:rsidR="00000000" w:rsidRPr="00000000">
        <w:rPr>
          <w:rFonts w:ascii="Arial" w:cs="Arial" w:eastAsia="Arial" w:hAnsi="Arial"/>
          <w:b w:val="0"/>
          <w:i w:val="0"/>
          <w:smallCaps w:val="0"/>
          <w:strike w:val="0"/>
          <w:color w:val="000000"/>
          <w:sz w:val="18.719999313354492"/>
          <w:szCs w:val="18.719999313354492"/>
          <w:u w:val="none"/>
          <w:shd w:fill="auto" w:val="clear"/>
          <w:vertAlign w:val="baseline"/>
          <w:rtl w:val="0"/>
        </w:rPr>
        <w:t xml:space="preserve">Fax back to 800-397-3840 or send check to Sure Fire Marketing  Group LLC. Sure Fire Marketing Group LLC. is not responsible for scrubbing leads vs Do Not Call Lists for Preferred Widow  Leads. The client assumes this responsibility if he solicits consumers by phone. Not responsible for wrong phone numbers.  The client is responsible for compliance with state and federal laws. Sure Fire Marketing LLC. 550 E 100 S, Hyde Park, UT.  84318. Questions call Russ at 435-881-7138. CC _____________ Order Leads ________ Delivered Leads ___________ </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6207275390625" w:line="266.5598201751709" w:lineRule="auto"/>
        <w:ind w:left="827.8571319580078" w:right="346.669921875" w:hanging="90.86395263671875"/>
        <w:jc w:val="left"/>
        <w:rPr>
          <w:rFonts w:ascii="Arial" w:cs="Arial" w:eastAsia="Arial" w:hAnsi="Arial"/>
          <w:b w:val="0"/>
          <w:i w:val="0"/>
          <w:smallCaps w:val="0"/>
          <w:strike w:val="0"/>
          <w:color w:val="000000"/>
          <w:sz w:val="21.600000381469727"/>
          <w:szCs w:val="21.600000381469727"/>
          <w:u w:val="none"/>
          <w:shd w:fill="auto" w:val="clear"/>
          <w:vertAlign w:val="baseline"/>
        </w:rPr>
      </w:pPr>
      <w:r w:rsidDel="00000000" w:rsidR="00000000" w:rsidRPr="00000000">
        <w:rPr>
          <w:rFonts w:ascii="Arial" w:cs="Arial" w:eastAsia="Arial" w:hAnsi="Arial"/>
          <w:b w:val="0"/>
          <w:i w:val="0"/>
          <w:smallCaps w:val="0"/>
          <w:strike w:val="0"/>
          <w:color w:val="000000"/>
          <w:sz w:val="21.600000381469727"/>
          <w:szCs w:val="21.600000381469727"/>
          <w:u w:val="none"/>
          <w:shd w:fill="auto" w:val="clear"/>
          <w:vertAlign w:val="baseline"/>
          <w:rtl w:val="0"/>
        </w:rPr>
        <w:t xml:space="preserve">We can’t guarantee your success. Everything is based on your sales ability, marketing budget and the area  you work.</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8.824462890625" w:line="240" w:lineRule="auto"/>
        <w:ind w:left="751.6811418533325" w:right="0" w:firstLine="0"/>
        <w:jc w:val="left"/>
        <w:rPr>
          <w:rFonts w:ascii="Arial" w:cs="Arial" w:eastAsia="Arial" w:hAnsi="Arial"/>
          <w:b w:val="0"/>
          <w:i w:val="0"/>
          <w:smallCaps w:val="0"/>
          <w:strike w:val="0"/>
          <w:color w:val="0000ff"/>
          <w:sz w:val="21.600000381469727"/>
          <w:szCs w:val="21.600000381469727"/>
          <w:u w:val="single"/>
          <w:shd w:fill="auto" w:val="clear"/>
          <w:vertAlign w:val="baseline"/>
        </w:rPr>
      </w:pPr>
      <w:r w:rsidDel="00000000" w:rsidR="00000000" w:rsidRPr="00000000">
        <w:rPr>
          <w:rFonts w:ascii="Arial" w:cs="Arial" w:eastAsia="Arial" w:hAnsi="Arial"/>
          <w:b w:val="0"/>
          <w:i w:val="0"/>
          <w:smallCaps w:val="0"/>
          <w:strike w:val="0"/>
          <w:color w:val="0000ff"/>
          <w:sz w:val="21.600000381469727"/>
          <w:szCs w:val="21.600000381469727"/>
          <w:u w:val="single"/>
          <w:shd w:fill="auto" w:val="clear"/>
          <w:vertAlign w:val="baseline"/>
          <w:rtl w:val="0"/>
        </w:rPr>
        <w:t xml:space="preserve">Http://www.UltimateInsuranceSystem.com Http://www.InstantClientAttractionSystem.com </w:t>
      </w:r>
    </w:p>
    <w:sectPr>
      <w:type w:val="continuous"/>
      <w:pgSz w:h="15840" w:w="12240" w:orient="portrait"/>
      <w:pgMar w:bottom="191.9998550415039" w:top="71.99951171875" w:left="76.79999828338623" w:right="614.3994140625" w:header="0" w:footer="720"/>
      <w:cols w:equalWidth="0" w:num="1">
        <w:col w:space="0" w:w="11548.80058765411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Verdana"/>
  <w:font w:name="Trebuchet MS"/>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6.png"/><Relationship Id="rId11" Type="http://schemas.openxmlformats.org/officeDocument/2006/relationships/image" Target="media/image22.png"/><Relationship Id="rId10" Type="http://schemas.openxmlformats.org/officeDocument/2006/relationships/image" Target="media/image14.png"/><Relationship Id="rId21" Type="http://schemas.openxmlformats.org/officeDocument/2006/relationships/image" Target="media/image1.png"/><Relationship Id="rId13" Type="http://schemas.openxmlformats.org/officeDocument/2006/relationships/image" Target="media/image18.png"/><Relationship Id="rId12" Type="http://schemas.openxmlformats.org/officeDocument/2006/relationships/image" Target="media/image2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png"/><Relationship Id="rId15" Type="http://schemas.openxmlformats.org/officeDocument/2006/relationships/image" Target="media/image21.png"/><Relationship Id="rId14" Type="http://schemas.openxmlformats.org/officeDocument/2006/relationships/image" Target="media/image15.png"/><Relationship Id="rId17" Type="http://schemas.openxmlformats.org/officeDocument/2006/relationships/image" Target="media/image23.png"/><Relationship Id="rId16" Type="http://schemas.openxmlformats.org/officeDocument/2006/relationships/image" Target="media/image12.png"/><Relationship Id="rId5" Type="http://schemas.openxmlformats.org/officeDocument/2006/relationships/styles" Target="styles.xml"/><Relationship Id="rId19" Type="http://schemas.openxmlformats.org/officeDocument/2006/relationships/image" Target="media/image11.png"/><Relationship Id="rId6" Type="http://schemas.openxmlformats.org/officeDocument/2006/relationships/image" Target="media/image13.png"/><Relationship Id="rId18" Type="http://schemas.openxmlformats.org/officeDocument/2006/relationships/image" Target="media/image25.png"/><Relationship Id="rId7" Type="http://schemas.openxmlformats.org/officeDocument/2006/relationships/image" Target="media/image19.png"/><Relationship Id="rId8" Type="http://schemas.openxmlformats.org/officeDocument/2006/relationships/image" Target="media/image20.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