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b w:val="1"/>
        </w:rPr>
      </w:pPr>
      <w:r w:rsidDel="00000000" w:rsidR="00000000" w:rsidRPr="00000000">
        <w:rPr>
          <w:b w:val="1"/>
        </w:rPr>
        <w:drawing>
          <wp:inline distB="114300" distT="114300" distL="114300" distR="114300">
            <wp:extent cx="6334125" cy="87868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34125" cy="8786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rtl w:val="0"/>
        </w:rPr>
      </w:r>
    </w:p>
    <w:p w:rsidR="00000000" w:rsidDel="00000000" w:rsidP="00000000" w:rsidRDefault="00000000" w:rsidRPr="00000000" w14:paraId="00000003">
      <w:pPr>
        <w:spacing w:line="360" w:lineRule="auto"/>
        <w:jc w:val="center"/>
        <w:rPr>
          <w:b w:val="1"/>
        </w:rPr>
      </w:pPr>
      <w:r w:rsidDel="00000000" w:rsidR="00000000" w:rsidRPr="00000000">
        <w:rPr>
          <w:rtl w:val="0"/>
        </w:rPr>
      </w:r>
    </w:p>
    <w:p w:rsidR="00000000" w:rsidDel="00000000" w:rsidP="00000000" w:rsidRDefault="00000000" w:rsidRPr="00000000" w14:paraId="00000004">
      <w:pPr>
        <w:spacing w:line="360" w:lineRule="auto"/>
        <w:jc w:val="center"/>
        <w:rPr>
          <w:b w:val="1"/>
        </w:rPr>
      </w:pPr>
      <w:r w:rsidDel="00000000" w:rsidR="00000000" w:rsidRPr="00000000">
        <w:rPr>
          <w:rtl w:val="0"/>
        </w:rPr>
      </w:r>
    </w:p>
    <w:p w:rsidR="00000000" w:rsidDel="00000000" w:rsidP="00000000" w:rsidRDefault="00000000" w:rsidRPr="00000000" w14:paraId="00000005">
      <w:pPr>
        <w:spacing w:line="360" w:lineRule="auto"/>
        <w:jc w:val="center"/>
        <w:rPr>
          <w:b w:val="1"/>
          <w:sz w:val="36"/>
          <w:szCs w:val="36"/>
        </w:rPr>
      </w:pPr>
      <w:r w:rsidDel="00000000" w:rsidR="00000000" w:rsidRPr="00000000">
        <w:rPr>
          <w:b w:val="1"/>
          <w:rtl w:val="0"/>
        </w:rPr>
        <w:t xml:space="preserve"> </w:t>
      </w:r>
      <w:r w:rsidDel="00000000" w:rsidR="00000000" w:rsidRPr="00000000">
        <w:rPr>
          <w:b w:val="1"/>
          <w:sz w:val="36"/>
          <w:szCs w:val="36"/>
          <w:rtl w:val="0"/>
        </w:rPr>
        <w:t xml:space="preserve">7 Steps to Balancing Blood Sugar</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 Balancing blood sugar is an important part of leading a healthy lifestyle. When your blood sugar is balanced, you have more energy, have better focus and have an overall better mood. Eating a balanced diet, exercising regularly, and managing stress are all important components of balanced blood sugar.</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 First let’s start of with understanding what the blood-sugar roller coaster is, and why it’s important to be balancing blood sugar for optimal health. To answer that we'll examine the body's digestion, absorption, and processing of food as well as how stress can be caused by having our blood sugar out of balance. Therefore, the various meals we choose at each meal have the potential to either enhance or lessen the biological and chemical stress in our bodies. What are the tiniest, simplest, gentlest modifications we can make that will have the most positive impact when it comes to lowering biological and chemical stress in the body? Managing blood sugar is one of the answers to that question. </w:t>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 What is blood sugar, then? Why is maintaining balanced blood sugar so crucial? When we refer to "blood sugar," we don't imply the actual refined sugar that is used, for instance, in baked goods. The amount of glucose in the blood is what we refer to as blood sugar. Therefore, glucose is referred to as a simple sugar and is the body's primary fuel. Now, it's crucial to maintain a healthy blood sugar level because either a high or low blood glucose level can result in a major stress response. So, what should we understand is what happens to the body and mind once glucose enters the bloodstream and how it may lead to stress.</w:t>
      </w:r>
      <w:r w:rsidDel="00000000" w:rsidR="00000000" w:rsidRPr="00000000">
        <w:rPr>
          <w:rtl w:val="0"/>
        </w:rPr>
        <w:t xml:space="preserve"> </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 Let's examine the conversion of food into glucose or blood sugar step by step in order to completely comprehend this process, in order for our bodies to benefit from all of the nutrients in the food we eat. Obviously, when you experience hunger your body needs energy. Additionally, a hormone known as "ghrelin" will be released. That urge to eat alerts you to start looking for food and quell your hunger. The digestive process begins when you consume food and it enters your mouth. As you chew your food, it begins in your mouth, and the enzymes in your saliva can start breaking down fats and starches. </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t xml:space="preserve"> When food enters the stomach, stomach muscles churn it to further break it down. Then, stomach acid, or hydrochloric acid, and many enzymes, such as pepsin and lipase, are added to the food, breaking down the amino acids and fat. The stomach is typically in a liquid state at this point and is known as "chyme" before food leaves it. The gallbladder then releases bile to aid in the breakdown of lipids as it travels to the small intestine. And bile can be compared to soap detergent used on a skillet that has something stuck to it to help the soap remove the pan's fats. That's what bile does, after all. It helps fat breakdown.</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t xml:space="preserve"> After that, your pancreas secretes more enzymes to digest protein, fat, and carbs while also absorbing glucose across the intestinal wall and into the bloodstream. Additionally, all of your cells receive glucose through the bloodstream. Whatever food that couldn't be absorbed or digested travels into the big intestine where it will be removed as the next stop for your food. Additionally, extra water is absorbed there. Now, just because there is glucose in your blood doesn't necessarily indicate that your cells can utilize it.</w:t>
      </w:r>
    </w:p>
    <w:p w:rsidR="00000000" w:rsidDel="00000000" w:rsidP="00000000" w:rsidRDefault="00000000" w:rsidRPr="00000000" w14:paraId="00000012">
      <w:pPr>
        <w:spacing w:line="360" w:lineRule="auto"/>
        <w:rPr/>
      </w:pPr>
      <w:r w:rsidDel="00000000" w:rsidR="00000000" w:rsidRPr="00000000">
        <w:rPr>
          <w:rtl w:val="0"/>
        </w:rPr>
        <w:t xml:space="preserve"> </w:t>
      </w:r>
    </w:p>
    <w:p w:rsidR="00000000" w:rsidDel="00000000" w:rsidP="00000000" w:rsidRDefault="00000000" w:rsidRPr="00000000" w14:paraId="00000013">
      <w:pPr>
        <w:spacing w:line="360" w:lineRule="auto"/>
        <w:rPr/>
      </w:pPr>
      <w:r w:rsidDel="00000000" w:rsidR="00000000" w:rsidRPr="00000000">
        <w:rPr>
          <w:rtl w:val="0"/>
        </w:rPr>
        <w:t xml:space="preserve"> And that's where problems start to appear because having high blood sugar on a regular basis or for an extended amount of time can cause health problems like harming nerves, blood vessels, and organs. Diabetes can result from it. Therefore, the hormone insulin plays a significant role in determining your capacity to use blood sugar and prevent it from circulating. Therefore, insulin is released when blood glucose levels rise and work as a key to your cells. It unlocks the cell's entrance, letting glucose, the body's preferred energy source, in. There, it will eventually undergo a process known as "glycolysis" to turn into energy.</w:t>
      </w:r>
    </w:p>
    <w:p w:rsidR="00000000" w:rsidDel="00000000" w:rsidP="00000000" w:rsidRDefault="00000000" w:rsidRPr="00000000" w14:paraId="00000014">
      <w:pPr>
        <w:spacing w:line="360" w:lineRule="auto"/>
        <w:rPr/>
      </w:pPr>
      <w:r w:rsidDel="00000000" w:rsidR="00000000" w:rsidRPr="00000000">
        <w:rPr>
          <w:rtl w:val="0"/>
        </w:rPr>
        <w:t xml:space="preserve"> </w:t>
      </w:r>
    </w:p>
    <w:p w:rsidR="00000000" w:rsidDel="00000000" w:rsidP="00000000" w:rsidRDefault="00000000" w:rsidRPr="00000000" w14:paraId="00000015">
      <w:pPr>
        <w:spacing w:line="360" w:lineRule="auto"/>
        <w:rPr/>
      </w:pPr>
      <w:r w:rsidDel="00000000" w:rsidR="00000000" w:rsidRPr="00000000">
        <w:rPr>
          <w:rtl w:val="0"/>
        </w:rPr>
        <w:t xml:space="preserve"> Your intake of carbs has an impact on your body's ability to produce insulin. You may thus remember that the main purpose of carbs, a type of macronutrient, is to fuel the body, particularly the brain and the neurological system. Carbohydrates come in three varieties: simple, complex, and fiber. And they all affect the body in very distinct ways. Let's examine basic carbs now. The name "simple carbohydrates" refers to them because their one to two-unit-long simple chemical structure allows for fast digestion and absorption. And they deliver a sharp energy spike that is followed by a crash. </w:t>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rtl w:val="0"/>
        </w:rPr>
        <w:t xml:space="preserve"> Examples of simple carbs include glucose, which we've already addressed, lactose, a milk sugar, fructose, which is mostly present in honey and fruit, and maltose, which is likewise created when starches are broken down. Additionally, the body breaks down maltose and fructose both very quickly. Complex carbs, on the other hand, are sugars that take more time to digest and are good for your body. They typically contain a lot of fiber, vitamins, and minerals to control how quickly sugar is released. In contrast to simple carbohydrates, which are like a flash fire, complex carbs burn slowly and steadily. Vegetables, quinoa, brown rice, millet, and other complex carbs are examples.</w:t>
      </w:r>
    </w:p>
    <w:p w:rsidR="00000000" w:rsidDel="00000000" w:rsidP="00000000" w:rsidRDefault="00000000" w:rsidRPr="00000000" w14:paraId="00000018">
      <w:pPr>
        <w:spacing w:line="360" w:lineRule="auto"/>
        <w:rPr/>
      </w:pPr>
      <w:r w:rsidDel="00000000" w:rsidR="00000000" w:rsidRPr="00000000">
        <w:rPr>
          <w:rtl w:val="0"/>
        </w:rPr>
        <w:t xml:space="preserve"> </w:t>
      </w:r>
    </w:p>
    <w:p w:rsidR="00000000" w:rsidDel="00000000" w:rsidP="00000000" w:rsidRDefault="00000000" w:rsidRPr="00000000" w14:paraId="00000019">
      <w:pPr>
        <w:spacing w:line="360" w:lineRule="auto"/>
        <w:rPr/>
      </w:pPr>
      <w:r w:rsidDel="00000000" w:rsidR="00000000" w:rsidRPr="00000000">
        <w:rPr>
          <w:rtl w:val="0"/>
        </w:rPr>
        <w:t xml:space="preserve"> Now, complex carbs are fantastic since they don't actually dramatically increase your blood sugar levels. Additionally, it does not imply that you should only consume complex carbohydrates and should avoid all simple carbohydrates. We want to have awareness about the one simple carbohydrate that does cause havoc on the system. You would be correct if you assumed that the simple carbohydrate in question is refined sugar. It can be found in toothpaste, gum, ketchup, juice, salad dressing, cakes, crackers, soda, and bread. </w:t>
      </w:r>
    </w:p>
    <w:p w:rsidR="00000000" w:rsidDel="00000000" w:rsidP="00000000" w:rsidRDefault="00000000" w:rsidRPr="00000000" w14:paraId="0000001A">
      <w:pPr>
        <w:spacing w:line="360" w:lineRule="auto"/>
        <w:rPr/>
      </w:pPr>
      <w:r w:rsidDel="00000000" w:rsidR="00000000" w:rsidRPr="00000000">
        <w:rPr>
          <w:rtl w:val="0"/>
        </w:rPr>
        <w:t xml:space="preserve"> </w:t>
      </w:r>
    </w:p>
    <w:p w:rsidR="00000000" w:rsidDel="00000000" w:rsidP="00000000" w:rsidRDefault="00000000" w:rsidRPr="00000000" w14:paraId="0000001B">
      <w:pPr>
        <w:spacing w:line="360" w:lineRule="auto"/>
        <w:rPr/>
      </w:pPr>
      <w:r w:rsidDel="00000000" w:rsidR="00000000" w:rsidRPr="00000000">
        <w:rPr>
          <w:rtl w:val="0"/>
        </w:rPr>
        <w:t xml:space="preserve"> The most well-known of its many guises is "white table sugar," but it goes by several other names as well. That is sugar that has been processed from sugar cane or sugar beet plants. The fiber, vitamins, and minerals that we would require from a cane or beet plant are all removed during the sugar-making process, leaving behind only the sugar. The result of sugar manufacturing is a beet plant or cane plant that has been transformed into a white powder that has either been genetically engineered or coated in dangerous herbicides. So, let’s find out what happens when you put this into your body. </w:t>
      </w:r>
    </w:p>
    <w:p w:rsidR="00000000" w:rsidDel="00000000" w:rsidP="00000000" w:rsidRDefault="00000000" w:rsidRPr="00000000" w14:paraId="0000001C">
      <w:pPr>
        <w:spacing w:line="360" w:lineRule="auto"/>
        <w:rPr/>
      </w:pPr>
      <w:r w:rsidDel="00000000" w:rsidR="00000000" w:rsidRPr="00000000">
        <w:rPr>
          <w:rtl w:val="0"/>
        </w:rPr>
        <w:t xml:space="preserve"> </w:t>
      </w:r>
    </w:p>
    <w:p w:rsidR="00000000" w:rsidDel="00000000" w:rsidP="00000000" w:rsidRDefault="00000000" w:rsidRPr="00000000" w14:paraId="0000001D">
      <w:pPr>
        <w:spacing w:line="360" w:lineRule="auto"/>
        <w:rPr/>
      </w:pPr>
      <w:r w:rsidDel="00000000" w:rsidR="00000000" w:rsidRPr="00000000">
        <w:rPr>
          <w:rtl w:val="0"/>
        </w:rPr>
        <w:t xml:space="preserve"> Since it no longer contains fiber, vitamins, or minerals, your body must use its own resources to metabolize this food. Our friends, the complex carbohydrates, can also be refined or processed, losing their fiber, vitamins, and minerals in the process. This causes the body to deplete its stores of vitamins and minerals as it breaks down complex carbohydrates. Making a bagel out of whole wheat is an illustration of that. As a result, the wheat must undergo a refining process that depletes it of fiber and minerals. The result is flour made of wheat that has had all of its complex components removed.</w:t>
      </w:r>
    </w:p>
    <w:p w:rsidR="00000000" w:rsidDel="00000000" w:rsidP="00000000" w:rsidRDefault="00000000" w:rsidRPr="00000000" w14:paraId="0000001E">
      <w:pPr>
        <w:spacing w:line="360" w:lineRule="auto"/>
        <w:rPr/>
      </w:pPr>
      <w:r w:rsidDel="00000000" w:rsidR="00000000" w:rsidRPr="00000000">
        <w:rPr>
          <w:rtl w:val="0"/>
        </w:rPr>
        <w:t xml:space="preserve"> </w:t>
      </w:r>
    </w:p>
    <w:p w:rsidR="00000000" w:rsidDel="00000000" w:rsidP="00000000" w:rsidRDefault="00000000" w:rsidRPr="00000000" w14:paraId="0000001F">
      <w:pPr>
        <w:spacing w:line="360" w:lineRule="auto"/>
        <w:rPr/>
      </w:pPr>
      <w:r w:rsidDel="00000000" w:rsidR="00000000" w:rsidRPr="00000000">
        <w:rPr>
          <w:rtl w:val="0"/>
        </w:rPr>
        <w:t xml:space="preserve"> Therefore, your reserves are being depleted and you're likely to wind up in a deficit if you consume a lot more refined and processed simple carbohydrates than nutrient-dense foods. And all of this can result in a variety of health issues, which we'll talk about in a bit. But more significantly, you need to realize that this really puts your body through an emotional and energetic roller coaster experience. Therefore, simple carbs generate a swift rise in blood sugar after consumption, acting somewhat like the peak of a roller coaster because of how quickly they are broken down by the body and released into circulation.</w:t>
      </w:r>
    </w:p>
    <w:p w:rsidR="00000000" w:rsidDel="00000000" w:rsidP="00000000" w:rsidRDefault="00000000" w:rsidRPr="00000000" w14:paraId="00000020">
      <w:pPr>
        <w:spacing w:line="360" w:lineRule="auto"/>
        <w:rPr/>
      </w:pPr>
      <w:r w:rsidDel="00000000" w:rsidR="00000000" w:rsidRPr="00000000">
        <w:rPr>
          <w:rtl w:val="0"/>
        </w:rPr>
        <w:t xml:space="preserve"> </w:t>
      </w:r>
    </w:p>
    <w:p w:rsidR="00000000" w:rsidDel="00000000" w:rsidP="00000000" w:rsidRDefault="00000000" w:rsidRPr="00000000" w14:paraId="00000021">
      <w:pPr>
        <w:spacing w:line="360" w:lineRule="auto"/>
        <w:rPr/>
      </w:pPr>
      <w:r w:rsidDel="00000000" w:rsidR="00000000" w:rsidRPr="00000000">
        <w:rPr>
          <w:rtl w:val="0"/>
        </w:rPr>
        <w:t xml:space="preserve"> Your blood glucose levels have increased as you reach the peak of the roller coaster. Your body is notified to make an attempt to get that blood sugar into your body and restore balance by releasing insulin. However, the pancreas is secreting insulin to lower blood sugar, but sometimes, because we've lived a lifetime eating processed carbohydrates like bagels, crackers, and white bread—I mean, I grew up eating that stuff—your body is doing its job almost too well, and when it releases the insulin, it might not actually lower blood sugar to a stable level. It might release too much insulin, causing your blood sugar to drastically decline.</w:t>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rtl w:val="0"/>
        </w:rPr>
        <w:t xml:space="preserve"> You're at the peak of the roller coaster when too much insulin causes your blood sugar to drastically drop. And at that point, a blood-sugar collapse is possible. And that is the source of the disorienting, unsteady feeling. What will your body yearn for when you're depleted after the crash? It will therefore crave more sugar as it seeks the quickest source of energy to restore balance as quickly as possible. As a result, we'll start to crave sugar and ride the roller coaster again. When too much insulin is released, we eventually collapse. The cycle continues as it simply goes up and down after that.</w:t>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t xml:space="preserve"> The body is attempting to reach a state of balanced blood sugar, which is one of the reasons we start consuming sugar and find it difficult to stop. It tries, but it doesn't succeed. In light of the fact that the roller coaster </w:t>
      </w:r>
      <w:r w:rsidDel="00000000" w:rsidR="00000000" w:rsidRPr="00000000">
        <w:rPr>
          <w:rtl w:val="0"/>
        </w:rPr>
        <w:t xml:space="preserve">consistently</w:t>
      </w:r>
      <w:r w:rsidDel="00000000" w:rsidR="00000000" w:rsidRPr="00000000">
        <w:rPr>
          <w:rtl w:val="0"/>
        </w:rPr>
        <w:t xml:space="preserve"> starts and maintains a stress response in the body, whether you're at the top or the bottom, your body is under a great deal of biological and physiological stress as a result. A repair is required. Therefore, the body is continuously aware of the danger, especially given how quickly this occurs. Because of this persistent activation of the stress response, excellent health has been gradually destroyed. </w:t>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 Knowing where you are on the blood-sugar roller-coaster without having to check your blood sugar would therefore be a useful tool for you. So your body sends you a few physical indicators that can help you determine whether you are on the lower or upper end. So, when your blood sugar levels are low, you could feel foggy-headed, unable to concentrate, impatient, anxious, have heart palpitations, sweaty, lightheaded, nauseous, tired, or moody. Then, when your blood sugar is up, you could feel like you are bursting with energy and bouncing off the walls. You could have headaches, increased thirst, </w:t>
      </w:r>
      <w:r w:rsidDel="00000000" w:rsidR="00000000" w:rsidRPr="00000000">
        <w:rPr>
          <w:rtl w:val="0"/>
        </w:rPr>
        <w:t xml:space="preserve">and hyper</w:t>
      </w:r>
      <w:r w:rsidDel="00000000" w:rsidR="00000000" w:rsidRPr="00000000">
        <w:rPr>
          <w:rtl w:val="0"/>
        </w:rPr>
        <w:t xml:space="preserve"> anxious.</w:t>
      </w:r>
    </w:p>
    <w:p w:rsidR="00000000" w:rsidDel="00000000" w:rsidP="00000000" w:rsidRDefault="00000000" w:rsidRPr="00000000" w14:paraId="00000028">
      <w:pPr>
        <w:spacing w:line="360" w:lineRule="auto"/>
        <w:rPr/>
      </w:pPr>
      <w:r w:rsidDel="00000000" w:rsidR="00000000" w:rsidRPr="00000000">
        <w:rPr>
          <w:rtl w:val="0"/>
        </w:rPr>
        <w:t xml:space="preserve"> </w:t>
      </w:r>
    </w:p>
    <w:p w:rsidR="00000000" w:rsidDel="00000000" w:rsidP="00000000" w:rsidRDefault="00000000" w:rsidRPr="00000000" w14:paraId="00000029">
      <w:pPr>
        <w:spacing w:line="360" w:lineRule="auto"/>
        <w:rPr/>
      </w:pPr>
      <w:r w:rsidDel="00000000" w:rsidR="00000000" w:rsidRPr="00000000">
        <w:rPr>
          <w:rtl w:val="0"/>
        </w:rPr>
        <w:t xml:space="preserve"> Also bear in mind that this isn't simply a physical issue, whether you're at a high or a low, there are a few other physiological difficulties. This impacts how you feel. So, glucose fuels the brain, correct? As a result, the ups and downs might seriously disrupt serotonin levels. You feel fantastic while you're high. When you're down, you feel awful. And even though you may not be aware of it, having erratic blood sugar might lead you to have mood swings. Because glucose may enter your cells, your liver, your muscle cells, and even your fat cells, and even go into your brain, it can be a significant factor in weight gain.</w:t>
      </w:r>
    </w:p>
    <w:p w:rsidR="00000000" w:rsidDel="00000000" w:rsidP="00000000" w:rsidRDefault="00000000" w:rsidRPr="00000000" w14:paraId="0000002A">
      <w:pPr>
        <w:spacing w:line="360" w:lineRule="auto"/>
        <w:rPr/>
      </w:pPr>
      <w:r w:rsidDel="00000000" w:rsidR="00000000" w:rsidRPr="00000000">
        <w:rPr>
          <w:rtl w:val="0"/>
        </w:rPr>
        <w:t xml:space="preserve"> </w:t>
      </w:r>
    </w:p>
    <w:p w:rsidR="00000000" w:rsidDel="00000000" w:rsidP="00000000" w:rsidRDefault="00000000" w:rsidRPr="00000000" w14:paraId="0000002B">
      <w:pPr>
        <w:spacing w:line="360" w:lineRule="auto"/>
        <w:rPr/>
      </w:pPr>
      <w:r w:rsidDel="00000000" w:rsidR="00000000" w:rsidRPr="00000000">
        <w:rPr>
          <w:rtl w:val="0"/>
        </w:rPr>
        <w:t xml:space="preserve"> Your body won't be able to produce glucagon, a hormone that will help in burning the additional glucose that has been stored in your fat cells if you're constantly producing insulin and riding the rollercoaster. The body is being put through a lot of stress as a result of the blood-sugar roller coaster, which also makes it impossible for you to ever lose the extra weight and forces you to keep it on. In light of this, if you regularly consume sugar—either consciously or through hidden foods—you are probably going through a biochemical and emotional roller-coaster that is putting your body into a constant state of stress response, which can result in weight gain, low energy, moodiness, and poor health. And since sugar is added to so many processed foods, it can be quite challenging to keep tabs on how much you ingest at times.</w:t>
      </w:r>
    </w:p>
    <w:p w:rsidR="00000000" w:rsidDel="00000000" w:rsidP="00000000" w:rsidRDefault="00000000" w:rsidRPr="00000000" w14:paraId="0000002C">
      <w:pPr>
        <w:spacing w:line="360" w:lineRule="auto"/>
        <w:rPr/>
      </w:pPr>
      <w:r w:rsidDel="00000000" w:rsidR="00000000" w:rsidRPr="00000000">
        <w:rPr>
          <w:rtl w:val="0"/>
        </w:rPr>
        <w:t xml:space="preserve"> </w:t>
      </w:r>
    </w:p>
    <w:p w:rsidR="00000000" w:rsidDel="00000000" w:rsidP="00000000" w:rsidRDefault="00000000" w:rsidRPr="00000000" w14:paraId="0000002D">
      <w:pPr>
        <w:spacing w:line="360" w:lineRule="auto"/>
        <w:rPr/>
      </w:pPr>
      <w:r w:rsidDel="00000000" w:rsidR="00000000" w:rsidRPr="00000000">
        <w:rPr>
          <w:rtl w:val="0"/>
        </w:rPr>
        <w:t xml:space="preserve"> And it's delicious. We want dessert, after all. Not that you should never consume sweets again. Knowing how to balance my diet while still enjoying the foods I adore will prevent my body from going on a stress-fueled roller coaster. One of the most crucial things you can do to lessen biological and chemical stress and enable the body to recover, rebuild, have energy once more, and return to normal weight is to maintain blood sugar balance. So many health issues that you might be facing will be resolved by this.</w:t>
      </w:r>
    </w:p>
    <w:p w:rsidR="00000000" w:rsidDel="00000000" w:rsidP="00000000" w:rsidRDefault="00000000" w:rsidRPr="00000000" w14:paraId="0000002E">
      <w:pPr>
        <w:spacing w:line="360" w:lineRule="auto"/>
        <w:rPr/>
      </w:pPr>
      <w:r w:rsidDel="00000000" w:rsidR="00000000" w:rsidRPr="00000000">
        <w:rPr>
          <w:rtl w:val="0"/>
        </w:rPr>
        <w:t xml:space="preserve"> </w:t>
      </w:r>
    </w:p>
    <w:p w:rsidR="00000000" w:rsidDel="00000000" w:rsidP="00000000" w:rsidRDefault="00000000" w:rsidRPr="00000000" w14:paraId="0000002F">
      <w:pPr>
        <w:spacing w:line="360" w:lineRule="auto"/>
        <w:rPr/>
      </w:pPr>
      <w:r w:rsidDel="00000000" w:rsidR="00000000" w:rsidRPr="00000000">
        <w:rPr>
          <w:rtl w:val="0"/>
        </w:rPr>
        <w:t xml:space="preserve"> The way we are inundated with nutrition-related information is what is so aggravating. It's just like, so much easier. And the difficult thing isn't necessarily learning what to do, which you can do. Making the effort is difficult. So let's get started and go over seven strategies for maintaining a healthy blood sugar level.</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b w:val="1"/>
          <w:rtl w:val="0"/>
        </w:rPr>
        <w:t xml:space="preserve">Step 1 of 7 Ways to Balance Blood Sugar</w:t>
      </w:r>
      <w:r w:rsidDel="00000000" w:rsidR="00000000" w:rsidRPr="00000000">
        <w:rPr>
          <w:rtl w:val="0"/>
        </w:rPr>
        <w:t xml:space="preserve"> </w:t>
      </w:r>
    </w:p>
    <w:p w:rsidR="00000000" w:rsidDel="00000000" w:rsidP="00000000" w:rsidRDefault="00000000" w:rsidRPr="00000000" w14:paraId="00000033">
      <w:pPr>
        <w:spacing w:line="360" w:lineRule="auto"/>
        <w:rPr/>
      </w:pPr>
      <w:r w:rsidDel="00000000" w:rsidR="00000000" w:rsidRPr="00000000">
        <w:rPr>
          <w:rtl w:val="0"/>
        </w:rPr>
        <w:t xml:space="preserve"> </w:t>
      </w:r>
    </w:p>
    <w:p w:rsidR="00000000" w:rsidDel="00000000" w:rsidP="00000000" w:rsidRDefault="00000000" w:rsidRPr="00000000" w14:paraId="00000034">
      <w:pPr>
        <w:spacing w:line="360" w:lineRule="auto"/>
        <w:rPr/>
      </w:pPr>
      <w:r w:rsidDel="00000000" w:rsidR="00000000" w:rsidRPr="00000000">
        <w:rPr>
          <w:rtl w:val="0"/>
        </w:rPr>
        <w:t xml:space="preserve"> We've discussed why maintaining a healthy blood sugar level is the most crucial thing we can do for ourselves to lessen biological chemical stress in the body thus far. Actually, it lessens physical tension as well as mental and emotional stress. So let's discuss how to go about doing that. And we'll go over seven different approaches to doing it. When you have struggles with mood or energy, the blood sugar roller coaster may be to blame. Let's examine the first stage in blood sugar regulation, which is to consume more water.</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t xml:space="preserve"> This is significant because, as you are well aware, there is a significant gap between knowledge and action. Oh, sure, yeah, we might know. I should hydrate myself. Okay, but let's examine the motivation behind it as well as whether or not we are truly carrying it out. 55% to 60% of an adult's body is made up of water. Did you know that drinking water instead of a 20-ounce soda will save you 240 calories? In addition to keeping you hydrated, water also aids in the removal of toxins from the body. It supports hormone balancing. It aids in lowering inflammation. Naturally, it controls blood sugar. Water mostly assists in balancing blood sugar by reducing cravings and boosting energy.</w:t>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t xml:space="preserve"> Your body will feel out of whack if you don't drink enough water. Additionally, you won't feel good. But many people feel the need for anything, a pick-me-up rather than going for a big drink of water. Our bodies seek a quick fix, so we turn to sweets or caffeine to make us feel better. Staying hydrated can help you feel less depleted, which will reduce your need for processed refined sugar and caffeine which will make you hyper. Water also offers a variety of other advantages. maintaining the body's fluid balance, transporting nutrients and body waste being flushed along with keeping the kidneys healthy.</w:t>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 By drinking water you aid in preserving the health of your skin, eyes, mouth, and nose as well as hydrating the organs that require a lot of moisture,  joints are lubricated and cushioned,  aiding in skin clarity,  avoiding cramping in the muscles,  regulating metabolism and body temperature,  reducing inflammation and postponing aging symptoms. So as you can see drinking water is an excellent thing to do. How can you determine if you are getting enough water? You're probably not getting enough water if you're not using the restroom frequently or if your urine is much darker when you do. You may not be getting enough water if you experience symptoms like dizziness, breathing rapidly, rapid heartbeat, dry or extremely dry skin, a lack of energy or a lethargic feeling, fainting, or mental fogginess.</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pPr>
      <w:r w:rsidDel="00000000" w:rsidR="00000000" w:rsidRPr="00000000">
        <w:rPr>
          <w:rtl w:val="0"/>
        </w:rPr>
        <w:t xml:space="preserve"> Everyone has an opinion on how much water should be consumed, just like they do on all other nutritional matters. Therefore, we may concentrate on, "Ok, what is the right answer," simply cut through the muck, and consider, "What is the best wisdom of most people," and keep things basic. Let's do that, then. The majority of health professionals advise drinking half your body weight in ounces of water.  Therefore, if you weigh 150 pounds, you should consume about 75 ounces of water each day. The amount of water you consume also depends on how much you are aiming for.</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rPr/>
      </w:pPr>
      <w:r w:rsidDel="00000000" w:rsidR="00000000" w:rsidRPr="00000000">
        <w:rPr>
          <w:rtl w:val="0"/>
        </w:rPr>
        <w:t xml:space="preserve"> So, you can't really expect yourself to switch to 75 ounces right away. That is absurd. And you'll be spending the entire day in the restroom. Therefore, you must gradually increase your consumption. So perhaps increasing your daily glass count from one to two,  or one to three glasses every day, then you simply gradually increase to five. You progress to seven, </w:t>
      </w:r>
      <w:r w:rsidDel="00000000" w:rsidR="00000000" w:rsidRPr="00000000">
        <w:rPr>
          <w:rtl w:val="0"/>
        </w:rPr>
        <w:t xml:space="preserve">to however</w:t>
      </w:r>
      <w:r w:rsidDel="00000000" w:rsidR="00000000" w:rsidRPr="00000000">
        <w:rPr>
          <w:rtl w:val="0"/>
        </w:rPr>
        <w:t xml:space="preserve"> many glasses that may be, you build up,  so you can gradually add water at a pace that seems natural. Over time, you will be able to form the habit, and allow your organs and body to adjust so you're not urinating all the time.</w:t>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rPr/>
      </w:pPr>
      <w:r w:rsidDel="00000000" w:rsidR="00000000" w:rsidRPr="00000000">
        <w:rPr>
          <w:rtl w:val="0"/>
        </w:rPr>
        <w:t xml:space="preserve"> You're simply stair-stepping yourself so you can drink more water to get to optimal intake. Your level of exercise may also influence how much water you consume. You may need to consume more fluids if you're perspiring a lot. It can also depend on how much alcohol or caffeine you consume each day since both of those dehydrate you. Therefore, you may require more water if you engage in high levels of exercise and consume large amounts of coffee and alcohol. You could want a little extra water if you live in a much drier climate. In conclusion, how can I tell when I'm well-hydrated? Checking your pee is a fairly easy way to tell, as we just discussed.</w:t>
      </w:r>
    </w:p>
    <w:p w:rsidR="00000000" w:rsidDel="00000000" w:rsidP="00000000" w:rsidRDefault="00000000" w:rsidRPr="00000000" w14:paraId="00000041">
      <w:pPr>
        <w:spacing w:line="360" w:lineRule="auto"/>
        <w:rPr/>
      </w:pPr>
      <w:r w:rsidDel="00000000" w:rsidR="00000000" w:rsidRPr="00000000">
        <w:rPr>
          <w:rtl w:val="0"/>
        </w:rPr>
      </w:r>
    </w:p>
    <w:p w:rsidR="00000000" w:rsidDel="00000000" w:rsidP="00000000" w:rsidRDefault="00000000" w:rsidRPr="00000000" w14:paraId="00000042">
      <w:pPr>
        <w:spacing w:line="360" w:lineRule="auto"/>
        <w:rPr/>
      </w:pPr>
      <w:r w:rsidDel="00000000" w:rsidR="00000000" w:rsidRPr="00000000">
        <w:rPr>
          <w:rtl w:val="0"/>
        </w:rPr>
        <w:t xml:space="preserve"> If you're getting enough water, your pee should be rather light-coloured. Drink more if your pee is dark and there isn't much of it, as you probably aren't getting enough liquids in your system. If you're visiting the restroom every two to three hours or so, you're drinking enough. Now, if you're continually urinating, you're either consuming too much water or slowly rising. You will urinate more when you increase your water consumption. That is how it will progress, that, however, won't last forever, the body will adapt.</w:t>
      </w:r>
    </w:p>
    <w:p w:rsidR="00000000" w:rsidDel="00000000" w:rsidP="00000000" w:rsidRDefault="00000000" w:rsidRPr="00000000" w14:paraId="00000043">
      <w:pPr>
        <w:spacing w:line="360" w:lineRule="auto"/>
        <w:rPr/>
      </w:pPr>
      <w:r w:rsidDel="00000000" w:rsidR="00000000" w:rsidRPr="00000000">
        <w:rPr>
          <w:rtl w:val="0"/>
        </w:rPr>
      </w:r>
    </w:p>
    <w:p w:rsidR="00000000" w:rsidDel="00000000" w:rsidP="00000000" w:rsidRDefault="00000000" w:rsidRPr="00000000" w14:paraId="00000044">
      <w:pPr>
        <w:spacing w:line="360" w:lineRule="auto"/>
        <w:rPr/>
      </w:pPr>
      <w:r w:rsidDel="00000000" w:rsidR="00000000" w:rsidRPr="00000000">
        <w:rPr>
          <w:rtl w:val="0"/>
        </w:rPr>
      </w:r>
    </w:p>
    <w:p w:rsidR="00000000" w:rsidDel="00000000" w:rsidP="00000000" w:rsidRDefault="00000000" w:rsidRPr="00000000" w14:paraId="00000045">
      <w:pPr>
        <w:spacing w:line="360" w:lineRule="auto"/>
        <w:rPr>
          <w:b w:val="1"/>
        </w:rPr>
      </w:pPr>
      <w:r w:rsidDel="00000000" w:rsidR="00000000" w:rsidRPr="00000000">
        <w:rPr>
          <w:b w:val="1"/>
          <w:rtl w:val="0"/>
        </w:rPr>
        <w:t xml:space="preserve">Step 2 of 7 Ways to Balance Blood Sugar</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t xml:space="preserve"> The macronutrient protein is the current focus of our second strategy for controlling blood sugar levels. By doing something I'll show you called The Four Day Energy Experiment, the goal is to determine what kind of protein and how much protein is optimal for you. Even though protein sources are complex, protein is crucial for maintaining blood sugar balance. The body takes longer to metabolize them. Additionally, if you have food that contains carbohydrates with your meal, it will take longer for you to absorb it because of slower digestion.</w:t>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t xml:space="preserve"> This means that protein reduces the rate and intensity of the blood sugar roller coaster by slowing the absorption of sugar into the bloodstream. Now, if you consume too little or too much protein, you may experience severe sugar cravings because your body craves sugar when you consume too little of it. Your body just chooses sugar because it needs the energy and wants something from the protein but is unable to tell you what. So, if there isn't enough protein, you can crave it as well. </w:t>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spacing w:line="360" w:lineRule="auto"/>
        <w:rPr/>
      </w:pPr>
      <w:r w:rsidDel="00000000" w:rsidR="00000000" w:rsidRPr="00000000">
        <w:rPr>
          <w:rtl w:val="0"/>
        </w:rPr>
        <w:t xml:space="preserve"> Therefore, if you remove it, your blood sugar levels may fluctuate because the protein that normally slows down absorption is not present. Cravings may be resolved fairly easily by adding additional protein, the proper kind of protein, to your diet throughout the day. How can you determine whether you are consuming too much or not enough protein? If you consume insufficient protein, you may become weak, fatigued, and have hair loss. You may experience dizziness, jitters, unsteadiness, and a lack of focus. While animal protein, in particular, is not a high-fiber diet, constipation can result from eating too much protein.</w:t>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spacing w:line="360" w:lineRule="auto"/>
        <w:rPr/>
      </w:pPr>
      <w:r w:rsidDel="00000000" w:rsidR="00000000" w:rsidRPr="00000000">
        <w:rPr>
          <w:rtl w:val="0"/>
        </w:rPr>
        <w:t xml:space="preserve"> Therefore, there isn't much to aid in the effective passage of animal protein through your digestive system unless you also eat foods high in fiber. Additionally, consuming too much protein can put the kidneys under extra strain as they try to filter out the toxins and waste that result from it. In order to eliminate cravings, have energy, and maintain optimal health, how can you choose which form of protein and how much is ideal for you?</w:t>
      </w:r>
    </w:p>
    <w:p w:rsidR="00000000" w:rsidDel="00000000" w:rsidP="00000000" w:rsidRDefault="00000000" w:rsidRPr="00000000" w14:paraId="0000004E">
      <w:pPr>
        <w:spacing w:line="360" w:lineRule="auto"/>
        <w:rPr/>
      </w:pPr>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t xml:space="preserve"> As a health coach, one of the things I aim to do is give my clients the tools they need to become their own authorities and to encourage people to develop a sense of curiosity and ownership over their bodies. The Four Day Energy Experiment is one method I use to achieve this. Because one of the assumptions is that your body is the most effective research lab that you have free, all-day access to, it is a really enjoyable experiment that you can conduct on yourself and it works wonderfully. I can demonstrate how you can assist yourself in doing an experiment in your lab, one that is straightforward and inexpensive.</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rPr/>
      </w:pPr>
      <w:r w:rsidDel="00000000" w:rsidR="00000000" w:rsidRPr="00000000">
        <w:rPr>
          <w:rtl w:val="0"/>
        </w:rPr>
        <w:t xml:space="preserve"> One of the difficulties with food is that it causes us to lose touch with our bodies and sensations, reactions, and experiences. It may be an extremely powerful thing when we can reconnect back to that. Considering that your body is continually advising you on how much and what to consume. And one of my responsibilities as a health coach is to assist my clients in understanding their body's signals so they can develop their nutritional intuition. We want to provide them with the tools they need to become their own best experts. The body also speaks. All we have to do is study the language of the body. And how do we go about doing that? With simple straightforward tests and observations.</w:t>
      </w:r>
    </w:p>
    <w:p w:rsidR="00000000" w:rsidDel="00000000" w:rsidP="00000000" w:rsidRDefault="00000000" w:rsidRPr="00000000" w14:paraId="00000052">
      <w:pPr>
        <w:spacing w:line="360" w:lineRule="auto"/>
        <w:rPr/>
      </w:pPr>
      <w:r w:rsidDel="00000000" w:rsidR="00000000" w:rsidRPr="00000000">
        <w:rPr>
          <w:rtl w:val="0"/>
        </w:rPr>
      </w:r>
    </w:p>
    <w:p w:rsidR="00000000" w:rsidDel="00000000" w:rsidP="00000000" w:rsidRDefault="00000000" w:rsidRPr="00000000" w14:paraId="00000053">
      <w:pPr>
        <w:spacing w:line="360" w:lineRule="auto"/>
        <w:rPr/>
      </w:pPr>
      <w:r w:rsidDel="00000000" w:rsidR="00000000" w:rsidRPr="00000000">
        <w:rPr>
          <w:rtl w:val="0"/>
        </w:rPr>
        <w:t xml:space="preserve"> Ideally, when we eat a certain kind of protein, we should ask ourselves, does my energy go up or does my energy go down? How long am I full? How do I feel right after I eat? How do I feel two to three hours after I eat? We're looking for the kind of protein and amount of protein that gives people longer-lasting, stable energy and fuel. Ideally, you want to feel good not only right after you eat, but a few hours after you eat, as well. </w:t>
      </w:r>
    </w:p>
    <w:p w:rsidR="00000000" w:rsidDel="00000000" w:rsidP="00000000" w:rsidRDefault="00000000" w:rsidRPr="00000000" w14:paraId="00000054">
      <w:pPr>
        <w:spacing w:line="360" w:lineRule="auto"/>
        <w:rPr/>
      </w:pPr>
      <w:r w:rsidDel="00000000" w:rsidR="00000000" w:rsidRPr="00000000">
        <w:rPr>
          <w:rtl w:val="0"/>
        </w:rPr>
      </w:r>
    </w:p>
    <w:p w:rsidR="00000000" w:rsidDel="00000000" w:rsidP="00000000" w:rsidRDefault="00000000" w:rsidRPr="00000000" w14:paraId="00000055">
      <w:pPr>
        <w:spacing w:line="360" w:lineRule="auto"/>
        <w:rPr/>
      </w:pPr>
      <w:r w:rsidDel="00000000" w:rsidR="00000000" w:rsidRPr="00000000">
        <w:rPr>
          <w:rtl w:val="0"/>
        </w:rPr>
        <w:t xml:space="preserve"> The Four Day Energy Experiment is easy to understand, it's fun and intriguing. It can be done at home, at work, or at restaurants. There are neither limitations nor specialized foods. Nothing particular must be purchased. All you're doing is increasing your knowledge of the types of protein and dosages that give you the greatest vigor and make you feel your best. Basically, all you're doing is experimenting with various combinations of no protein, animal protein, and plant protein on different days and at various meals. We're not drastically altering our diets here. Simply put, we're switching up the kind of protein you consume. We're just exploring and observing here.</w:t>
      </w:r>
    </w:p>
    <w:p w:rsidR="00000000" w:rsidDel="00000000" w:rsidP="00000000" w:rsidRDefault="00000000" w:rsidRPr="00000000" w14:paraId="00000056">
      <w:pPr>
        <w:spacing w:line="360" w:lineRule="auto"/>
        <w:rPr/>
      </w:pPr>
      <w:r w:rsidDel="00000000" w:rsidR="00000000" w:rsidRPr="00000000">
        <w:rPr>
          <w:rtl w:val="0"/>
        </w:rPr>
      </w:r>
    </w:p>
    <w:p w:rsidR="00000000" w:rsidDel="00000000" w:rsidP="00000000" w:rsidRDefault="00000000" w:rsidRPr="00000000" w14:paraId="00000057">
      <w:pPr>
        <w:spacing w:line="360" w:lineRule="auto"/>
        <w:rPr/>
      </w:pPr>
      <w:r w:rsidDel="00000000" w:rsidR="00000000" w:rsidRPr="00000000">
        <w:rPr>
          <w:rtl w:val="0"/>
        </w:rPr>
        <w:t xml:space="preserve"> As a health coach I can provide handouts to keep track of how you’re progressing, but of course you can keep a separate journal if you want, if that's easier. You could even do it on your phone. But what’s most important is that it is not about judging what you ate. That's what most food journals are about. This is about experimenting and observing, how do I feel after I eat certain foods? What makes me feel good? What doesn't make me feel good? As a health coach, I am not here, when working with my clients, to make judgments on that, I am here to help them become a disciple of their own bodies. To pay attention, observe, honor, and to become more aware of all the reactions that are happening.</w:t>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rPr/>
      </w:pPr>
      <w:r w:rsidDel="00000000" w:rsidR="00000000" w:rsidRPr="00000000">
        <w:rPr>
          <w:rtl w:val="0"/>
        </w:rPr>
        <w:t xml:space="preserve"> I want to be careful to respect other people's belief systems. They might not be the same as mine. That's fine too. Not everyone has to be like the other. We must, however, respect one another. In the end, it makes no difference because this is a means of introducing individuals to the truth of what their bodies are actually requesting, enabling them to be adaptable to possibilities. Therefore, the experiment is set up even if someone is a vegetarian, vegan, or meat eater. Anyone can use it successfully. What matters is that we are just connecting to the body.</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rtl w:val="0"/>
        </w:rPr>
        <w:t xml:space="preserve"> It can be interesting for anyone who is a meat eater to see the difference between plant and animal protein. But if someone's like, "I won't stop eating meat", OK, great. They can make shifts and changes. So you can really do all kinds of food experiments. You just alter one thing here and there and see how it goes. But of course in this case we're focusing on protein. And keep in mind that the purpose of the experiment is to connect to the body's wisdom.</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t xml:space="preserve"> In order to develop a deeper level of self-awareness about your own body, it is helpful to challenge yourself because the trial and error of an experiment is really helpful. If I just tell you what to eat, how to eat it, and what to do, you might be missing out on that important component. Fortunately, I have the resources to cater to the majority of clientele, as well as their needs and wants. For example, one great tip is to choose protein sizes by  measuring the palm of your hand. That's about 4 to 6 ounces for women, and roughly 6 to 8 ounces for men.</w:t>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rPr/>
      </w:pPr>
      <w:r w:rsidDel="00000000" w:rsidR="00000000" w:rsidRPr="00000000">
        <w:rPr>
          <w:b w:val="1"/>
          <w:rtl w:val="0"/>
        </w:rPr>
        <w:t xml:space="preserve">Step 3 of 7 Ways to Balance Blood Sugar</w:t>
      </w:r>
      <w:r w:rsidDel="00000000" w:rsidR="00000000" w:rsidRPr="00000000">
        <w:rPr>
          <w:rtl w:val="0"/>
        </w:rPr>
      </w:r>
    </w:p>
    <w:p w:rsidR="00000000" w:rsidDel="00000000" w:rsidP="00000000" w:rsidRDefault="00000000" w:rsidRPr="00000000" w14:paraId="00000061">
      <w:pPr>
        <w:spacing w:line="360" w:lineRule="auto"/>
        <w:rPr/>
      </w:pPr>
      <w:r w:rsidDel="00000000" w:rsidR="00000000" w:rsidRPr="00000000">
        <w:rPr>
          <w:rtl w:val="0"/>
        </w:rPr>
      </w:r>
    </w:p>
    <w:p w:rsidR="00000000" w:rsidDel="00000000" w:rsidP="00000000" w:rsidRDefault="00000000" w:rsidRPr="00000000" w14:paraId="00000062">
      <w:pPr>
        <w:spacing w:line="360" w:lineRule="auto"/>
        <w:rPr/>
      </w:pPr>
      <w:r w:rsidDel="00000000" w:rsidR="00000000" w:rsidRPr="00000000">
        <w:rPr>
          <w:rtl w:val="0"/>
        </w:rPr>
        <w:t xml:space="preserve"> Step three is to incorporate more healthy fats into your diet. Some may object, but doesn't that make you fat? Isn't fat unhealthy? We've known for a long time that fats have gotten a bad rap in the mainstream media and diet culture, but that's changed in recent years, because healthy fats are vital to the body. As a result, fats are one of the three macronutrients that provide energy as well as a variety of other health benefits to the body, such as growth and development. Fat feeds our skin, hair, and nails. It aids in the absorption of fat-soluble vitamins such as vitamins A, E, D, and K.</w:t>
      </w:r>
    </w:p>
    <w:p w:rsidR="00000000" w:rsidDel="00000000" w:rsidP="00000000" w:rsidRDefault="00000000" w:rsidRPr="00000000" w14:paraId="00000063">
      <w:pPr>
        <w:spacing w:line="360" w:lineRule="auto"/>
        <w:rPr/>
      </w:pPr>
      <w:r w:rsidDel="00000000" w:rsidR="00000000" w:rsidRPr="00000000">
        <w:rPr>
          <w:rtl w:val="0"/>
        </w:rPr>
      </w:r>
    </w:p>
    <w:p w:rsidR="00000000" w:rsidDel="00000000" w:rsidP="00000000" w:rsidRDefault="00000000" w:rsidRPr="00000000" w14:paraId="00000064">
      <w:pPr>
        <w:spacing w:line="360" w:lineRule="auto"/>
        <w:rPr/>
      </w:pPr>
      <w:r w:rsidDel="00000000" w:rsidR="00000000" w:rsidRPr="00000000">
        <w:rPr>
          <w:rtl w:val="0"/>
        </w:rPr>
        <w:t xml:space="preserve"> It regulates hormones, keeps our metabolism steady, cushions our organs, and keeps us warm by insulating the body. You'll also discover that there are various types of fats. There are trans fats, saturated fats, and unsaturated fats, as well as another group known as essential fatty acids. They are referred to as "essential" because the body cannot produce them from other materials, so they must be consumed. But, before we go any further, consider how fats affect blood sugar. And because not all fats are created equal, we can simply determine which fats are of the highest and lowest quality. So, let's get into it.</w:t>
      </w:r>
    </w:p>
    <w:p w:rsidR="00000000" w:rsidDel="00000000" w:rsidP="00000000" w:rsidRDefault="00000000" w:rsidRPr="00000000" w14:paraId="00000065">
      <w:pPr>
        <w:spacing w:line="360" w:lineRule="auto"/>
        <w:rPr/>
      </w:pPr>
      <w:r w:rsidDel="00000000" w:rsidR="00000000" w:rsidRPr="00000000">
        <w:rPr>
          <w:rtl w:val="0"/>
        </w:rPr>
      </w:r>
    </w:p>
    <w:p w:rsidR="00000000" w:rsidDel="00000000" w:rsidP="00000000" w:rsidRDefault="00000000" w:rsidRPr="00000000" w14:paraId="00000066">
      <w:pPr>
        <w:spacing w:line="360" w:lineRule="auto"/>
        <w:rPr/>
      </w:pPr>
      <w:r w:rsidDel="00000000" w:rsidR="00000000" w:rsidRPr="00000000">
        <w:rPr>
          <w:rtl w:val="0"/>
        </w:rPr>
        <w:t xml:space="preserve"> Let's start with the lowest quality fat, which I'm sure some of you can guess: trans fats. While some trans fats occur naturally, many are man-made, and your body has a difficult time recognizing and eventually processing them. So, why do we have trans fats in the first place? Why are they even around if they're so bad for you? The goal of developing them was to improve the stability of certain foods and extend their shelf life in the grocery store, as well as to improve the flavor of food in some cases. Trans fats, on the other hand, are harmful because they have been shown to lower HDL, the beneficial type of cholesterol.</w:t>
      </w:r>
    </w:p>
    <w:p w:rsidR="00000000" w:rsidDel="00000000" w:rsidP="00000000" w:rsidRDefault="00000000" w:rsidRPr="00000000" w14:paraId="00000067">
      <w:pPr>
        <w:spacing w:line="360" w:lineRule="auto"/>
        <w:rPr/>
      </w:pP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rtl w:val="0"/>
        </w:rPr>
        <w:t xml:space="preserve"> They've also been linked to premature aging, heart disease, and cancer. However, there has been much more education about trans fats, and many people are now aware that trans fats are not a good choice for improving health. In fact, some cities and states have gone so far as to outlaw their use, which is a significant step forward in the efforts of health officials or government officials to clean up the American diet, though we still have a long way to go. But how do you know if the food you're eating contains trans fat?</w:t>
      </w:r>
    </w:p>
    <w:p w:rsidR="00000000" w:rsidDel="00000000" w:rsidP="00000000" w:rsidRDefault="00000000" w:rsidRPr="00000000" w14:paraId="00000069">
      <w:pPr>
        <w:spacing w:line="360" w:lineRule="auto"/>
        <w:rPr/>
      </w:pP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t xml:space="preserve"> Looking for the term "partially hydrogenated oils" or “hydrogenated oil” on food labels is a quick way to identify trans fats. Cakes, pies, cookies, biscuits, breakfast sandwiches, margarine (stick or tub), crackers, microwave popcorn, cream-filled candies, donuts, fried fast foods, and frozen pizza are all examples of foods that contain partially hydrogenated oils. We'll look into those. And here's an important tip for determining whether or not what you're eating contains trans-fat: food labels can be deceiving. So, the best way to avoid trans-fat is to simply ensure that the ingredient list of the food you choose does not include the phrase "hydrogenated oil" and/or "partially hydrogenated oil".</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rPr/>
      </w:pPr>
      <w:r w:rsidDel="00000000" w:rsidR="00000000" w:rsidRPr="00000000">
        <w:rPr>
          <w:rtl w:val="0"/>
        </w:rPr>
        <w:t xml:space="preserve"> So, let's shift gears and discuss saturated fats.  What exactly is saturated fat? Saturated fats, from a chemical perspective, are simply molecules with no double bonds between carbon molecules because they are saturated with hydrogen molecules. Saturated fats are solid at room temperature and are found in meat, dairy, some baked goods, some fried foods, and some plant-based oils such as palm kernel oil, palm oil, and coconut oil. But here's the catch. Like everything else in nutrition, there are plenty of people who will say saturated fat is bad for you, and plenty of people who will swear that it isn't bad for you or that certain types are.</w:t>
      </w:r>
    </w:p>
    <w:p w:rsidR="00000000" w:rsidDel="00000000" w:rsidP="00000000" w:rsidRDefault="00000000" w:rsidRPr="00000000" w14:paraId="0000006D">
      <w:pPr>
        <w:spacing w:line="360" w:lineRule="auto"/>
        <w:rPr/>
      </w:pPr>
      <w:r w:rsidDel="00000000" w:rsidR="00000000" w:rsidRPr="00000000">
        <w:rPr>
          <w:rtl w:val="0"/>
        </w:rPr>
      </w:r>
    </w:p>
    <w:p w:rsidR="00000000" w:rsidDel="00000000" w:rsidP="00000000" w:rsidRDefault="00000000" w:rsidRPr="00000000" w14:paraId="0000006E">
      <w:pPr>
        <w:spacing w:line="360" w:lineRule="auto"/>
        <w:rPr/>
      </w:pPr>
      <w:r w:rsidDel="00000000" w:rsidR="00000000" w:rsidRPr="00000000">
        <w:rPr>
          <w:rtl w:val="0"/>
        </w:rPr>
        <w:t xml:space="preserve"> Coconut oil, for example, is both good and bad for you. So, is it harmful or beneficial to your health? Well, it turns out that not all saturated fats are created equal, so some research has discovered that certain saturated fats, such as coconut oil, can help promote a healthy metabolism or provide you with an energy source, keep your skin healthy and youthful looking, and another thing that makes coconut oil unique is that it's made of something called medium chain fatty acids, MCFAs. MCFAs also have a completely different effect on the body than a typical long-chain fatty acid found in vegetable oil or meat. </w:t>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spacing w:line="360" w:lineRule="auto"/>
        <w:rPr/>
      </w:pPr>
      <w:r w:rsidDel="00000000" w:rsidR="00000000" w:rsidRPr="00000000">
        <w:rPr>
          <w:rtl w:val="0"/>
        </w:rPr>
        <w:t xml:space="preserve"> Ok, so, because some saturated fats, such as coconut oil, have a shorter chain (medium chain versus long chain), they can be broken down more quickly and sent directly to the liver to be metabolized and converted into energy, making them readily available for use as fuel and less likely to be stored as fat, because medium chain fatty acids do not cause an insulin spike in your bloodstream, as a result, there is no blood sugar roller coaster when you consume them, which is fantastic.</w:t>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spacing w:line="360" w:lineRule="auto"/>
        <w:rPr/>
      </w:pPr>
      <w:r w:rsidDel="00000000" w:rsidR="00000000" w:rsidRPr="00000000">
        <w:rPr>
          <w:rtl w:val="0"/>
        </w:rPr>
        <w:t xml:space="preserve"> Now, on to the unsaturated fats, which are thought to be the healthiest fats. They are classified into two types: monounsaturated and polyunsaturated. These have been shown to lower blood cholesterol levels, reduce inflammation, and provide a variety of other important health benefits, which we will go over. Monounsaturated fats can also be found in foods such as peanuts, canola, olive oil, avocados, nuts, and seeds such as pumpkin seeds. Polyunsaturated fats are also present in foods such as sunflower, corn, soybean, flaxseed oil, walnuts, flaxseeds, and fish such as salmon, mackerel, and herring. And we'll especially talk about fish, because fish is an important source of essential fatty acids.</w:t>
      </w:r>
    </w:p>
    <w:p w:rsidR="00000000" w:rsidDel="00000000" w:rsidP="00000000" w:rsidRDefault="00000000" w:rsidRPr="00000000" w14:paraId="00000073">
      <w:pPr>
        <w:spacing w:line="360" w:lineRule="auto"/>
        <w:rPr/>
      </w:pPr>
      <w:r w:rsidDel="00000000" w:rsidR="00000000" w:rsidRPr="00000000">
        <w:rPr>
          <w:rtl w:val="0"/>
        </w:rPr>
        <w:t xml:space="preserve"> </w:t>
      </w:r>
    </w:p>
    <w:p w:rsidR="00000000" w:rsidDel="00000000" w:rsidP="00000000" w:rsidRDefault="00000000" w:rsidRPr="00000000" w14:paraId="00000074">
      <w:pPr>
        <w:spacing w:line="360" w:lineRule="auto"/>
        <w:rPr/>
      </w:pPr>
      <w:r w:rsidDel="00000000" w:rsidR="00000000" w:rsidRPr="00000000">
        <w:rPr>
          <w:rtl w:val="0"/>
        </w:rPr>
        <w:t xml:space="preserve"> Essential fatty acids are a type of polyunsaturated fat. They also help the immune system, the cardiovascular system, the reproductive system, and the central nervous system. They normalize cholesterol, which promotes heart health. They maintain consistent blood sugar levels, which means you'll have more energy, better mood and memory, and feel less stressed. They're also anti-inflammatory, so they're crucial. </w:t>
      </w:r>
    </w:p>
    <w:p w:rsidR="00000000" w:rsidDel="00000000" w:rsidP="00000000" w:rsidRDefault="00000000" w:rsidRPr="00000000" w14:paraId="00000075">
      <w:pPr>
        <w:spacing w:line="360" w:lineRule="auto"/>
        <w:rPr/>
      </w:pPr>
      <w:r w:rsidDel="00000000" w:rsidR="00000000" w:rsidRPr="00000000">
        <w:rPr>
          <w:rtl w:val="0"/>
        </w:rPr>
      </w:r>
    </w:p>
    <w:p w:rsidR="00000000" w:rsidDel="00000000" w:rsidP="00000000" w:rsidRDefault="00000000" w:rsidRPr="00000000" w14:paraId="00000076">
      <w:pPr>
        <w:spacing w:line="360" w:lineRule="auto"/>
        <w:rPr/>
      </w:pPr>
      <w:r w:rsidDel="00000000" w:rsidR="00000000" w:rsidRPr="00000000">
        <w:rPr>
          <w:rtl w:val="0"/>
        </w:rPr>
        <w:t xml:space="preserve"> There are two types of essential fatty acids. There are omega-3 and omega-6 fatty acids. There are three types of omega-3 fatty acids: ALA, EPA, and DHA. ALA is plant-based omega-3s, whereas EPA and DHA are primarily found in marine sources, EPA and DHA are known to be critical for neurodevelopment and immune function. Although ALA is a precursor to EPA and DHA, less than 1% of ALA is converted into EPA and DHA. As a result, many health professionals will advise you to eat certain types of seafood to get enough EPA and DHA.</w:t>
      </w:r>
    </w:p>
    <w:p w:rsidR="00000000" w:rsidDel="00000000" w:rsidP="00000000" w:rsidRDefault="00000000" w:rsidRPr="00000000" w14:paraId="00000077">
      <w:pPr>
        <w:spacing w:line="360" w:lineRule="auto"/>
        <w:rPr/>
      </w:pPr>
      <w:r w:rsidDel="00000000" w:rsidR="00000000" w:rsidRPr="00000000">
        <w:rPr>
          <w:rtl w:val="0"/>
        </w:rPr>
      </w:r>
    </w:p>
    <w:p w:rsidR="00000000" w:rsidDel="00000000" w:rsidP="00000000" w:rsidRDefault="00000000" w:rsidRPr="00000000" w14:paraId="00000078">
      <w:pPr>
        <w:spacing w:line="360" w:lineRule="auto"/>
        <w:rPr/>
      </w:pPr>
      <w:r w:rsidDel="00000000" w:rsidR="00000000" w:rsidRPr="00000000">
        <w:rPr>
          <w:rtl w:val="0"/>
        </w:rPr>
        <w:t xml:space="preserve"> In fact, the acronym SMASH can help you remember the various types of seafood that can help you get EPA and DHA. SMASH is an acronym that stands for salmon, mackerel, anchovies, sardines, and herring. EPA and DHA are also found in fish oil supplements. But what if you're a vegetarian or vegan? There isn't necessarily a silver bullet food that can match the level of omega-3s found in marine sources, which contain EPA and DHA. However, ALA will be present in vegan and vegetarian foods. ALA does not convert as well to EPA and DHA as other fats. </w:t>
      </w:r>
    </w:p>
    <w:p w:rsidR="00000000" w:rsidDel="00000000" w:rsidP="00000000" w:rsidRDefault="00000000" w:rsidRPr="00000000" w14:paraId="00000079">
      <w:pPr>
        <w:spacing w:line="360" w:lineRule="auto"/>
        <w:rPr/>
      </w:pPr>
      <w:r w:rsidDel="00000000" w:rsidR="00000000" w:rsidRPr="00000000">
        <w:rPr>
          <w:rtl w:val="0"/>
        </w:rPr>
      </w:r>
    </w:p>
    <w:p w:rsidR="00000000" w:rsidDel="00000000" w:rsidP="00000000" w:rsidRDefault="00000000" w:rsidRPr="00000000" w14:paraId="0000007A">
      <w:pPr>
        <w:spacing w:line="360" w:lineRule="auto"/>
        <w:rPr/>
      </w:pPr>
      <w:r w:rsidDel="00000000" w:rsidR="00000000" w:rsidRPr="00000000">
        <w:rPr>
          <w:rtl w:val="0"/>
        </w:rPr>
        <w:t xml:space="preserve"> Vegans and vegetarians can, however, consume a variety of foods, including algae and seaweed, to ensure they are getting as close to a sufficient amount of EPA and DHA as possible. It's fine if you are the type of person who says, "I'm not eating algae." Hemp seeds, chia seeds, flaxseeds, seaweed, beans, winter squash, leafy greens, anything from the cabbage family, berries, wild rice, herbs, spices, and mangoes,  are all options. </w:t>
      </w:r>
    </w:p>
    <w:p w:rsidR="00000000" w:rsidDel="00000000" w:rsidP="00000000" w:rsidRDefault="00000000" w:rsidRPr="00000000" w14:paraId="0000007B">
      <w:pPr>
        <w:spacing w:line="360" w:lineRule="auto"/>
        <w:rPr/>
      </w:pPr>
      <w:r w:rsidDel="00000000" w:rsidR="00000000" w:rsidRPr="00000000">
        <w:rPr>
          <w:rtl w:val="0"/>
        </w:rPr>
      </w:r>
    </w:p>
    <w:p w:rsidR="00000000" w:rsidDel="00000000" w:rsidP="00000000" w:rsidRDefault="00000000" w:rsidRPr="00000000" w14:paraId="0000007C">
      <w:pPr>
        <w:spacing w:line="360" w:lineRule="auto"/>
        <w:rPr/>
      </w:pPr>
      <w:r w:rsidDel="00000000" w:rsidR="00000000" w:rsidRPr="00000000">
        <w:rPr>
          <w:rtl w:val="0"/>
        </w:rPr>
        <w:t xml:space="preserve"> Let us now discuss omega-6 fatty acids. Safflower oil, sunflower oil, corn oil, cottonseed oil, sesame oil, soybean oil, and peanut oil contain them. Both omega-3 and omega-6 fatty acids are essential. That means the body cannot produce them. As a result, it is critical that we obtain them through our diet. However, the ratio of omega-3 to omega-6 in our diet is important in nutrition and health. As a result, a diet high in omega-6s but low in omega-3s will increase inflammation. This isn't what we desire, in contrast, a diet high in omega-3s but low in omega-6s will reduce inflammation. And, according to Dr. Andrew Weill, bestselling author and physician, omega-3 and omega-6 fatty acids were present in roughly equal amounts in the diet for most of human history.</w:t>
      </w:r>
    </w:p>
    <w:p w:rsidR="00000000" w:rsidDel="00000000" w:rsidP="00000000" w:rsidRDefault="00000000" w:rsidRPr="00000000" w14:paraId="0000007D">
      <w:pPr>
        <w:spacing w:line="360" w:lineRule="auto"/>
        <w:rPr/>
      </w:pPr>
      <w:r w:rsidDel="00000000" w:rsidR="00000000" w:rsidRPr="00000000">
        <w:rPr>
          <w:rtl w:val="0"/>
        </w:rPr>
      </w:r>
    </w:p>
    <w:p w:rsidR="00000000" w:rsidDel="00000000" w:rsidP="00000000" w:rsidRDefault="00000000" w:rsidRPr="00000000" w14:paraId="0000007E">
      <w:pPr>
        <w:spacing w:line="360" w:lineRule="auto"/>
        <w:rPr/>
      </w:pPr>
      <w:r w:rsidDel="00000000" w:rsidR="00000000" w:rsidRPr="00000000">
        <w:rPr>
          <w:rtl w:val="0"/>
        </w:rPr>
        <w:t xml:space="preserve"> According to anthropological research, our hunter-gatherer ancestors consumed omega-6 and omega-3 fat in roughly a one-to-one ratio. However, Americans now get 20% of their calories from a single food source, such as omega-6-rich soybean oil.  So, our average intake of omega-6 fatty acids is between 10 and 25 times higher than the evolutionary norm.  As a result, there is an imbalance of these essential fatty acids in the body, which drives inflammation.</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spacing w:line="360" w:lineRule="auto"/>
        <w:rPr/>
      </w:pPr>
      <w:r w:rsidDel="00000000" w:rsidR="00000000" w:rsidRPr="00000000">
        <w:rPr>
          <w:rtl w:val="0"/>
        </w:rPr>
        <w:t xml:space="preserve"> So, in general, the more omega-3 fatty acids you have, the better off you will be. Before we tie this all together and give you recommendations for the highest-quality fats, there are a few more points I'd like to discuss. If you were around in the 1980s and 1990s, you may recall that we went through an entire fat-free, crazy fat-free era. People rationalized that fat has nine calories per gramme while carbohydrates and protein have only four calories per gramme. As a result, fat makes me fat because it contains five more calories per gramme. As a result, food manufacturers began producing a variety of fat-free and no-fat foods, which quickly became popular.</w:t>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rPr/>
      </w:pPr>
      <w:r w:rsidDel="00000000" w:rsidR="00000000" w:rsidRPr="00000000">
        <w:rPr>
          <w:rtl w:val="0"/>
        </w:rPr>
        <w:t xml:space="preserve"> But we'd eat the entire box, which was one issue. Another issue was that if a food manufacturer does not include fat in their product, they will substitute it with something else. So, when we look at it this way, food is essentially made up of primary components (carbohydrates, fats, proteins, vitamins, and minerals.) So, if you remove one of those, you must replace it with something else. Manufacturers replaced fat with sugar and simple carbohydrates when they removed fat. As a result, while a product may be low in fat, it may be high in calories. When fat is removed from food, we experience a craving for more because we lack the satiation that fat provides.</w:t>
      </w:r>
    </w:p>
    <w:p w:rsidR="00000000" w:rsidDel="00000000" w:rsidP="00000000" w:rsidRDefault="00000000" w:rsidRPr="00000000" w14:paraId="00000083">
      <w:pPr>
        <w:spacing w:line="360" w:lineRule="auto"/>
        <w:rPr/>
      </w:pPr>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t xml:space="preserve"> We continue to seek satisfaction. So we simply eat more. We want to feel satisfied. And we probably eat more than if we had just had the full-fat version, to begin with. So, are fat-free foods truly superior to full-fat foods? They won't save you a lot of calories. They increase the amount of sugar you consume, which does turn into fat when consumed in excess. So, when it comes to health and weight, fat-free options aren't doing anyone any favors.</w:t>
      </w:r>
    </w:p>
    <w:p w:rsidR="00000000" w:rsidDel="00000000" w:rsidP="00000000" w:rsidRDefault="00000000" w:rsidRPr="00000000" w14:paraId="00000085">
      <w:pPr>
        <w:spacing w:line="360" w:lineRule="auto"/>
        <w:rPr/>
      </w:pPr>
      <w:r w:rsidDel="00000000" w:rsidR="00000000" w:rsidRPr="00000000">
        <w:rPr>
          <w:rtl w:val="0"/>
        </w:rPr>
      </w:r>
    </w:p>
    <w:p w:rsidR="00000000" w:rsidDel="00000000" w:rsidP="00000000" w:rsidRDefault="00000000" w:rsidRPr="00000000" w14:paraId="00000086">
      <w:pPr>
        <w:spacing w:line="360" w:lineRule="auto"/>
        <w:rPr/>
      </w:pPr>
      <w:r w:rsidDel="00000000" w:rsidR="00000000" w:rsidRPr="00000000">
        <w:rPr>
          <w:rtl w:val="0"/>
        </w:rPr>
        <w:t xml:space="preserve"> As a result, some people may say, "No, I just can't eat fat." However, if you do not consume a sufficient amount of healthy fat, you may develop the problem of overeating sugar and binging on carbs. Or there are those who simply do not consume enough fat. And that's a problem because they're starving. People who are chronic dieters and refuse to eat fat may be suffering from a fat deficiency. They may have brittle hair and nails. Perhaps their nails are constantly splitting and cracking. Perhaps they have extremely dry skin or dandruff, dry eyes, are spacey and forgetful, are constantly tired, are really thirsty, and have low energy.</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rPr/>
      </w:pPr>
      <w:r w:rsidDel="00000000" w:rsidR="00000000" w:rsidRPr="00000000">
        <w:rPr>
          <w:rtl w:val="0"/>
        </w:rPr>
        <w:t xml:space="preserve"> It has been studied based on the results of chronic dieters, or people who have been on a 1,200-calorie diet for 20 or 30 years. So, if you are someone like that and want to lose weight or gain energy, adding high-quality fats to your diet will be extremely beneficial. </w:t>
      </w:r>
    </w:p>
    <w:p w:rsidR="00000000" w:rsidDel="00000000" w:rsidP="00000000" w:rsidRDefault="00000000" w:rsidRPr="00000000" w14:paraId="00000089">
      <w:pPr>
        <w:spacing w:line="360" w:lineRule="auto"/>
        <w:rPr/>
      </w:pPr>
      <w:r w:rsidDel="00000000" w:rsidR="00000000" w:rsidRPr="00000000">
        <w:rPr>
          <w:rtl w:val="0"/>
        </w:rPr>
      </w:r>
    </w:p>
    <w:p w:rsidR="00000000" w:rsidDel="00000000" w:rsidP="00000000" w:rsidRDefault="00000000" w:rsidRPr="00000000" w14:paraId="0000008A">
      <w:pPr>
        <w:spacing w:line="360" w:lineRule="auto"/>
        <w:rPr>
          <w:b w:val="1"/>
        </w:rPr>
      </w:pPr>
      <w:r w:rsidDel="00000000" w:rsidR="00000000" w:rsidRPr="00000000">
        <w:rPr>
          <w:b w:val="1"/>
          <w:rtl w:val="0"/>
        </w:rPr>
        <w:t xml:space="preserve">Step 4 of 7 Ways to Balance Blood Sugar</w:t>
      </w:r>
    </w:p>
    <w:p w:rsidR="00000000" w:rsidDel="00000000" w:rsidP="00000000" w:rsidRDefault="00000000" w:rsidRPr="00000000" w14:paraId="0000008B">
      <w:pPr>
        <w:spacing w:line="360" w:lineRule="auto"/>
        <w:rPr/>
      </w:pPr>
      <w:r w:rsidDel="00000000" w:rsidR="00000000" w:rsidRPr="00000000">
        <w:rPr>
          <w:rtl w:val="0"/>
        </w:rPr>
      </w:r>
    </w:p>
    <w:p w:rsidR="00000000" w:rsidDel="00000000" w:rsidP="00000000" w:rsidRDefault="00000000" w:rsidRPr="00000000" w14:paraId="0000008C">
      <w:pPr>
        <w:spacing w:line="360" w:lineRule="auto"/>
        <w:rPr/>
      </w:pPr>
      <w:r w:rsidDel="00000000" w:rsidR="00000000" w:rsidRPr="00000000">
        <w:rPr>
          <w:rtl w:val="0"/>
        </w:rPr>
        <w:t xml:space="preserve"> Let's move on to the fourth of the seven ways to balance blood sugar, which is to count chemicals rather than calories. But first, let me go over the various ways we've discussed so far to balance blood sugar. First and foremost, we discussed the importance of drinking more water. Number two discussed evaluating protein sources. Number three, we discussed adding healthy fat. Now we'll look at food quality. Counting chemicals rather than calories. Diets do not work for the majority of people. So, in this step, we're ignoring tracking points. We've abandoned calorie counting. And many people and experts believe that diets cause eating disorders.</w:t>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spacing w:line="360" w:lineRule="auto"/>
        <w:rPr/>
      </w:pPr>
      <w:r w:rsidDel="00000000" w:rsidR="00000000" w:rsidRPr="00000000">
        <w:rPr>
          <w:rtl w:val="0"/>
        </w:rPr>
        <w:t xml:space="preserve"> However, for many people, a diet is only the first step toward disordered eating. So the new strategy is to count chemicals rather than calories. Because when we focus on that, we are really focusing on increasing food quality. Because it's one of the keys to stabilizing blood sugar and improving health, particularly when your macronutrients are in a sensible ratio. We'll go over what that ratio looks like in a minute. I'll show you a template of a plate known as a magic plate, as well as how many proteins, carbs, fats, and so on. But, for the time being, what's the actual food that is on the plate?</w:t>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spacing w:line="360" w:lineRule="auto"/>
        <w:rPr/>
      </w:pPr>
      <w:r w:rsidDel="00000000" w:rsidR="00000000" w:rsidRPr="00000000">
        <w:rPr>
          <w:rtl w:val="0"/>
        </w:rPr>
        <w:t xml:space="preserve"> When we discuss the actual food that is on the plate. What constitutes high quality and what does not? And you want to imagine food as a spectrum, as I am suggesting. On one end of the spectrum, you have the most processed food ever. Let's say the Twinkie. It is mind-boggling that this is a food, it's a Twinkie.  As in, when the bomb goes off, the nuclear bomb—say, if. We won't say when. I'm sure the Twinkie would still be sitting there if it ever happened. When the smoldering ash and smoke have dissipated, there sits the glorious Twinkie.</w:t>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spacing w:line="360" w:lineRule="auto"/>
        <w:rPr/>
      </w:pPr>
      <w:r w:rsidDel="00000000" w:rsidR="00000000" w:rsidRPr="00000000">
        <w:rPr>
          <w:rtl w:val="0"/>
        </w:rPr>
        <w:t xml:space="preserve"> On the other end of the spectrum, we have the least processed food ever. Organic, locally grown, seasonally grown produce from your neighbor down the road, farmer Jane and her organic farm. And the goal is to do everything possible to move closer to farmer Jane as the norm. So we're just looking to get closer to farmer Jane and away from the Twinkie. It's very simple.</w:t>
      </w:r>
    </w:p>
    <w:p w:rsidR="00000000" w:rsidDel="00000000" w:rsidP="00000000" w:rsidRDefault="00000000" w:rsidRPr="00000000" w14:paraId="00000093">
      <w:pPr>
        <w:spacing w:line="360" w:lineRule="auto"/>
        <w:rPr/>
      </w:pPr>
      <w:r w:rsidDel="00000000" w:rsidR="00000000" w:rsidRPr="00000000">
        <w:rPr>
          <w:rtl w:val="0"/>
        </w:rPr>
      </w:r>
    </w:p>
    <w:p w:rsidR="00000000" w:rsidDel="00000000" w:rsidP="00000000" w:rsidRDefault="00000000" w:rsidRPr="00000000" w14:paraId="00000094">
      <w:pPr>
        <w:spacing w:line="360" w:lineRule="auto"/>
        <w:rPr/>
      </w:pPr>
      <w:r w:rsidDel="00000000" w:rsidR="00000000" w:rsidRPr="00000000">
        <w:rPr>
          <w:rtl w:val="0"/>
        </w:rPr>
        <w:t xml:space="preserve"> It is unlikely that you will completely switch to the opposite end of the spectrum and eat unprocessed foods all of the time. That is extremely unlikely. So, what we must do for ourselves is to stop passing judgment on anyone for what they eat, including ourselves. Because we will be very harsh on ourselves. And all we want to do is move one step closer to a higher quality food choice every time we eat. That's all. That doesn't mean you'll never eat processed foods again. It does not imply becoming a food purist. Right? That is not the case. It's just that you’re getting closer and closer to farmer Jane.</w:t>
      </w:r>
    </w:p>
    <w:p w:rsidR="00000000" w:rsidDel="00000000" w:rsidP="00000000" w:rsidRDefault="00000000" w:rsidRPr="00000000" w14:paraId="00000095">
      <w:pPr>
        <w:spacing w:line="360" w:lineRule="auto"/>
        <w:rPr/>
      </w:pPr>
      <w:r w:rsidDel="00000000" w:rsidR="00000000" w:rsidRPr="00000000">
        <w:rPr>
          <w:rtl w:val="0"/>
        </w:rPr>
      </w:r>
    </w:p>
    <w:p w:rsidR="00000000" w:rsidDel="00000000" w:rsidP="00000000" w:rsidRDefault="00000000" w:rsidRPr="00000000" w14:paraId="00000096">
      <w:pPr>
        <w:spacing w:line="360" w:lineRule="auto"/>
        <w:rPr/>
      </w:pPr>
      <w:r w:rsidDel="00000000" w:rsidR="00000000" w:rsidRPr="00000000">
        <w:rPr>
          <w:rtl w:val="0"/>
        </w:rPr>
        <w:t xml:space="preserve"> And the good news is that change occurs one small step at a time. In fact, when we try to make large changes too quickly, we can backslide, become confused, or beat ourselves up because we're not perfect. And then be tempted to drop out because we are unhappy with how we are doing. So, keep in mind that the more change someone requires, the less they can handle. As a result, we must let go of our expectations. It'll be one step at a time, moving away from the Twinkie and toward farmer Jane and a more whole foods diet.</w:t>
      </w:r>
    </w:p>
    <w:p w:rsidR="00000000" w:rsidDel="00000000" w:rsidP="00000000" w:rsidRDefault="00000000" w:rsidRPr="00000000" w14:paraId="00000097">
      <w:pPr>
        <w:spacing w:line="360" w:lineRule="auto"/>
        <w:rPr/>
      </w:pPr>
      <w:r w:rsidDel="00000000" w:rsidR="00000000" w:rsidRPr="00000000">
        <w:rPr>
          <w:rtl w:val="0"/>
        </w:rPr>
      </w:r>
    </w:p>
    <w:p w:rsidR="00000000" w:rsidDel="00000000" w:rsidP="00000000" w:rsidRDefault="00000000" w:rsidRPr="00000000" w14:paraId="00000098">
      <w:pPr>
        <w:spacing w:line="360" w:lineRule="auto"/>
        <w:rPr/>
      </w:pPr>
      <w:r w:rsidDel="00000000" w:rsidR="00000000" w:rsidRPr="00000000">
        <w:rPr>
          <w:rtl w:val="0"/>
        </w:rPr>
        <w:t xml:space="preserve">  We're aiming for a 1% improvement. This also makes it easier to stay committed. It is not always perfect, which is impossible to achieve. But we set that standard for ourselves. And what we're really doing is planning how we will quit. That's exactly what's going on. So, I'd like to look at some examples of how we can begin to assist ourselves in choosing higher-quality food over lower-quality food. And we'll compare a couple of processed foods and some of their ingredients.</w:t>
      </w:r>
    </w:p>
    <w:p w:rsidR="00000000" w:rsidDel="00000000" w:rsidP="00000000" w:rsidRDefault="00000000" w:rsidRPr="00000000" w14:paraId="00000099">
      <w:pPr>
        <w:spacing w:line="360" w:lineRule="auto"/>
        <w:rPr/>
      </w:pPr>
      <w:r w:rsidDel="00000000" w:rsidR="00000000" w:rsidRPr="00000000">
        <w:rPr>
          <w:rtl w:val="0"/>
        </w:rPr>
      </w:r>
    </w:p>
    <w:p w:rsidR="00000000" w:rsidDel="00000000" w:rsidP="00000000" w:rsidRDefault="00000000" w:rsidRPr="00000000" w14:paraId="0000009A">
      <w:pPr>
        <w:spacing w:line="360" w:lineRule="auto"/>
        <w:rPr/>
      </w:pPr>
      <w:r w:rsidDel="00000000" w:rsidR="00000000" w:rsidRPr="00000000">
        <w:rPr>
          <w:rtl w:val="0"/>
        </w:rPr>
        <w:t xml:space="preserve"> And the most important thing to remember when looking at food labels is to be aware that there is a lot of information on a food label that can be manipulated in a variety of ways. So they're going to make the portion sizes appear large while the calories appear small. They're going to try to persuade you that my processed food is healthy when it isn't. And they're going to change the nutrition label to reflect that. So, for this, we'll concentrate on the ingredient list. Because the ingredient list is the key to determining whether you're eating higher or lower-quality food. Because the ingredient list indicates how many chemicals are present in the food. And as a result, how processed it is.</w:t>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t xml:space="preserve"> Let's keep in mind that the foods are listed in descending order of volume on an ingredient list. So the first ingredient you see has the most of it. And then it falls. The final ingredient is the smallest amount. So, let's begin with something you'd find in a grocery store's freezer section. Consider Jimmy Dean's premium all-natural pork sausage patties in their original flavor. Pork, water, and 2% or less of salt, dextrose, vinegar powders, sugar, spices, and natural flavors are among the ingredients. So, what does this all mean? I'm familiar with pork. I'm familiar with water. I know salt. I know sugar. What exactly is everything else?</w:t>
      </w:r>
    </w:p>
    <w:p w:rsidR="00000000" w:rsidDel="00000000" w:rsidP="00000000" w:rsidRDefault="00000000" w:rsidRPr="00000000" w14:paraId="0000009D">
      <w:pPr>
        <w:spacing w:line="360" w:lineRule="auto"/>
        <w:rPr/>
      </w:pPr>
      <w:r w:rsidDel="00000000" w:rsidR="00000000" w:rsidRPr="00000000">
        <w:rPr>
          <w:rtl w:val="0"/>
        </w:rPr>
      </w:r>
    </w:p>
    <w:p w:rsidR="00000000" w:rsidDel="00000000" w:rsidP="00000000" w:rsidRDefault="00000000" w:rsidRPr="00000000" w14:paraId="0000009E">
      <w:pPr>
        <w:spacing w:line="360" w:lineRule="auto"/>
        <w:rPr/>
      </w:pPr>
      <w:r w:rsidDel="00000000" w:rsidR="00000000" w:rsidRPr="00000000">
        <w:rPr>
          <w:rtl w:val="0"/>
        </w:rPr>
        <w:t xml:space="preserve"> And if you really want to geek out on food additives, there's a great book called a consumer's dictionary of food additives that you can check out. Essentially, what you're seeing are chemical-looking items on an ingredient list. Let's take a look at what those are. Dextrose. What exactly is dextrose? It's a simple sugar derived from starches, typically genetically modified corn, widely used in packaged and processed foods. Dextrose is commonly used and can quickly raise blood sugar levels. It has no discernible health benefits. Consider vinegar powder. The vinegar is combined with the chemical additive maltodextrin to make this.</w:t>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spacing w:line="360" w:lineRule="auto"/>
        <w:rPr/>
      </w:pPr>
      <w:r w:rsidDel="00000000" w:rsidR="00000000" w:rsidRPr="00000000">
        <w:rPr>
          <w:rtl w:val="0"/>
        </w:rPr>
        <w:t xml:space="preserve"> As a thickening, a preservative, or a filler, vinegar powder is also utilized. Frequently produced with GM corn. Now spices—that sounds easy enough. It seems quite simple to me. It refers to any fragrant substance, whether whole, chopped, or ground, such as celery, onions, and garlic. Let's examine natural flavorings. A natural component is used to make natural flavorings. The component is then purified in some way. And its essence is drawn out for flavor before being reincorporated into processed meals. Natural flavorings are therefore used for flavor. However, from the standpoint of food manufacturers, providing a taste explosion results in a fleeting burst, then the flavor dissipates.</w:t>
      </w:r>
    </w:p>
    <w:p w:rsidR="00000000" w:rsidDel="00000000" w:rsidP="00000000" w:rsidRDefault="00000000" w:rsidRPr="00000000" w14:paraId="000000A1">
      <w:pPr>
        <w:spacing w:line="360" w:lineRule="auto"/>
        <w:rPr/>
      </w:pPr>
      <w:r w:rsidDel="00000000" w:rsidR="00000000" w:rsidRPr="00000000">
        <w:rPr>
          <w:rtl w:val="0"/>
        </w:rPr>
      </w:r>
    </w:p>
    <w:p w:rsidR="00000000" w:rsidDel="00000000" w:rsidP="00000000" w:rsidRDefault="00000000" w:rsidRPr="00000000" w14:paraId="000000A2">
      <w:pPr>
        <w:spacing w:line="360" w:lineRule="auto"/>
        <w:rPr/>
      </w:pPr>
      <w:r w:rsidDel="00000000" w:rsidR="00000000" w:rsidRPr="00000000">
        <w:rPr>
          <w:rtl w:val="0"/>
        </w:rPr>
        <w:t xml:space="preserve"> You eventually find yourself returning for more. There is therefore a slight element of addiction there. The word "natural" in this context is also a bit misleading, despite the fact that the flavor is made from natural components, it contains preservatives and solvents. And the constituents in natural flavors might range from 50 to 100. And there isn't much transparency regarding what's within. So, it's doubtful, the difference between natural and artificial tastes is that natural flavors start with a natural ingredient and are simply disassembled to extract the flavor. All artificial flavors are created by humans. However, the final product is not really any different whether it contains artificial or natural flavoring.</w:t>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rPr/>
      </w:pPr>
      <w:r w:rsidDel="00000000" w:rsidR="00000000" w:rsidRPr="00000000">
        <w:rPr>
          <w:rtl w:val="0"/>
        </w:rPr>
        <w:t xml:space="preserve"> They are quite comparable. A consumer's dictionary of food additives is another resource you may use to learn more about food additives. However, let's focus on a comparable product for the time being. So, breakfast sausage made with natural chicken and sage by Applegate Farms. Thus, the natural chicken and breakfast sausage from Applegate Farms only contain chicken, water, and less than 2% of cane sugar, salt, spices, and sage. Black pepper, red pepper, sage, white pepper, and ginger are the remaining spices listed after that. Therefore, if you were to side-by-side compare these two dishes. You're going to contrast Applegate Farm sausage with Jimmy Dean sausage. And we were supposed to put them on the same spectrum of farmer Jane's organic farm to Twinkie.</w:t>
      </w:r>
    </w:p>
    <w:p w:rsidR="00000000" w:rsidDel="00000000" w:rsidP="00000000" w:rsidRDefault="00000000" w:rsidRPr="00000000" w14:paraId="000000A5">
      <w:pPr>
        <w:spacing w:line="360" w:lineRule="auto"/>
        <w:rPr/>
      </w:pPr>
      <w:r w:rsidDel="00000000" w:rsidR="00000000" w:rsidRPr="00000000">
        <w:rPr>
          <w:rtl w:val="0"/>
        </w:rPr>
      </w:r>
    </w:p>
    <w:p w:rsidR="00000000" w:rsidDel="00000000" w:rsidP="00000000" w:rsidRDefault="00000000" w:rsidRPr="00000000" w14:paraId="000000A6">
      <w:pPr>
        <w:spacing w:line="360" w:lineRule="auto"/>
        <w:rPr/>
      </w:pPr>
      <w:r w:rsidDel="00000000" w:rsidR="00000000" w:rsidRPr="00000000">
        <w:rPr>
          <w:rtl w:val="0"/>
        </w:rPr>
        <w:t xml:space="preserve"> Both of these are processed foods. Both of them are frozen. Both of them were created by a manufacturer. But which one would you think is a better option if you were only looking to get one step closer to farmer Jane and had fewer additives and chemicals? Because Applegate Farms contains fewer chemicals and preservatives, it appears to be the better option. Therefore, even if you consume processed foods and sugar in both situations, you are closer to the extreme than you want to be when picking Applegate Farms. Let's examine another food example: potato chips. Start with Pringles first, in their original flavor.</w:t>
      </w:r>
    </w:p>
    <w:p w:rsidR="00000000" w:rsidDel="00000000" w:rsidP="00000000" w:rsidRDefault="00000000" w:rsidRPr="00000000" w14:paraId="000000A7">
      <w:pPr>
        <w:spacing w:line="360" w:lineRule="auto"/>
        <w:rPr/>
      </w:pPr>
      <w:r w:rsidDel="00000000" w:rsidR="00000000" w:rsidRPr="00000000">
        <w:rPr>
          <w:rtl w:val="0"/>
        </w:rPr>
      </w:r>
    </w:p>
    <w:p w:rsidR="00000000" w:rsidDel="00000000" w:rsidP="00000000" w:rsidRDefault="00000000" w:rsidRPr="00000000" w14:paraId="000000A8">
      <w:pPr>
        <w:spacing w:line="360" w:lineRule="auto"/>
        <w:rPr/>
      </w:pPr>
      <w:r w:rsidDel="00000000" w:rsidR="00000000" w:rsidRPr="00000000">
        <w:rPr>
          <w:rtl w:val="0"/>
        </w:rPr>
        <w:t xml:space="preserve"> Dried potatoes, and vegetable oil—which can be one or more of the following: corn oil, cottonseed oil, or soybean oil—are the ingredients listed. These oils are all likely to be genetically engineered, and we'll talk more about GMO foods later. Rice flour, wheat starch, maltodextrin, mono and diglycerides, salt, and dextrose are also ingredients in Pringles. Let's now contrast Pringles with another brand of potato chips. Let's examine the Kettle brand of chips. There is only the sea salt flavor in these. You can find sea salt, non-GMO canola oil, safflower, sunflower, and potatoes in the kettle brand. Pringles potato chips now only have a little over eight or nine ingredients.</w:t>
      </w:r>
    </w:p>
    <w:p w:rsidR="00000000" w:rsidDel="00000000" w:rsidP="00000000" w:rsidRDefault="00000000" w:rsidRPr="00000000" w14:paraId="000000A9">
      <w:pPr>
        <w:spacing w:line="360" w:lineRule="auto"/>
        <w:rPr/>
      </w:pPr>
      <w:r w:rsidDel="00000000" w:rsidR="00000000" w:rsidRPr="00000000">
        <w:rPr>
          <w:rtl w:val="0"/>
        </w:rPr>
      </w:r>
    </w:p>
    <w:p w:rsidR="00000000" w:rsidDel="00000000" w:rsidP="00000000" w:rsidRDefault="00000000" w:rsidRPr="00000000" w14:paraId="000000AA">
      <w:pPr>
        <w:spacing w:line="360" w:lineRule="auto"/>
        <w:rPr/>
      </w:pPr>
      <w:r w:rsidDel="00000000" w:rsidR="00000000" w:rsidRPr="00000000">
        <w:rPr>
          <w:rtl w:val="0"/>
        </w:rPr>
        <w:t xml:space="preserve"> Three ingredients make up the Kettle brand, and you can be sure they haven't been genetically modified. Consequently, if you're going to eat potato chips and you're looking for a rule of thumb to help you get away from the Twinkie and toward farmer Jane, having a less processed, shorter ingredient list, or both—in this case, it's not less process, but it is a shorter ingredient list. The preferable option is the Kettle brand in that case. I have a feeling that occasionally you'll wish to eat delightful foods you enjoy. Finding the finest quality version of those is your responsibility because improving your health is a journey that involves making small steps 1% at a time and not giving up on all of your favorite foods.</w:t>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rtl w:val="0"/>
        </w:rPr>
        <w:t xml:space="preserve"> Up next, we'll discuss our eating habits. Therefore, when you combine eating the best food with slowing down and making people pay attention to how they're eating, they can savor their meals. You develop the strength necessary for greater leaps as you go slowly ahead. I recall a health coach telling a tale about a customer who exclaimed, "I'm extremely excited to work with you.  But I'll just say it now: I'll never give up drinking coffee. Don't make me carry it out."  Of course, some people claim that coffee is beneficial for your health while discussing nutrition. Others claim that it is harmful to you. Others say you have got to focus on the beans. Blah, blah, blah.</w:t>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spacing w:line="360" w:lineRule="auto"/>
        <w:rPr/>
      </w:pPr>
      <w:r w:rsidDel="00000000" w:rsidR="00000000" w:rsidRPr="00000000">
        <w:rPr>
          <w:rtl w:val="0"/>
        </w:rPr>
        <w:t xml:space="preserve"> The point is not that. The question of whether coffee is good or bad is not an issue here. The client's statement that "I'm never going to stop drinking coffee" is the subject of the narrative. Great, no issue, you don't have to do that, she responded. And she responded, "Oh, terrific." Her critter brain was at ease. the area of her brain in charge of her survival does not desire any changes. She won't be taking away from me something I feel is essential to my survival. After six weeks of work, she approached her in the seventh session. So, what's going well for you, the coach enquired. I stopped drinking coffee, she added.  And then she was like, you did? And her client said, oh yeah.</w:t>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t xml:space="preserve"> I simply don't want it any longer. And the coach said, OK. Now, let's move on. She had simply reached a point where she didn't care. She didn't want it, in a way. She was no longer someone who felt she needed coffee to function. However, if the coach had pushed her, she would not have discovered her internal, intrinsic motivation or reason to say, "I don't need this anymore." But what if she had tried to force it on her and said, "You have to stop drinking coffee, it's bad for you." Which, again, whether coffee is good or bad is irrelevant. She would have refused and rebelled. I will drink coffee indefinitely. Please don't tell me what to do.</w:t>
      </w:r>
    </w:p>
    <w:p w:rsidR="00000000" w:rsidDel="00000000" w:rsidP="00000000" w:rsidRDefault="00000000" w:rsidRPr="00000000" w14:paraId="000000B1">
      <w:pPr>
        <w:spacing w:line="360" w:lineRule="auto"/>
        <w:rPr/>
      </w:pPr>
      <w:r w:rsidDel="00000000" w:rsidR="00000000" w:rsidRPr="00000000">
        <w:rPr>
          <w:rtl w:val="0"/>
        </w:rPr>
      </w:r>
    </w:p>
    <w:p w:rsidR="00000000" w:rsidDel="00000000" w:rsidP="00000000" w:rsidRDefault="00000000" w:rsidRPr="00000000" w14:paraId="000000B2">
      <w:pPr>
        <w:spacing w:line="360" w:lineRule="auto"/>
        <w:rPr/>
      </w:pPr>
      <w:r w:rsidDel="00000000" w:rsidR="00000000" w:rsidRPr="00000000">
        <w:rPr>
          <w:rtl w:val="0"/>
        </w:rPr>
        <w:t xml:space="preserve"> Another thing that helps is a phenomenon known as phasing into phasing out. And I'll go into more detail about that later. However, it is essential when you add more nutrient-dense food and more nutrient-dense lifestyle components. Things in our lives that nourish us. Because food is much more than what is served on a plate. When you include that, people begin to feel satisfied on a different level. And they don't necessarily require the things they did previously to cope. Everything just falls away.</w:t>
      </w:r>
    </w:p>
    <w:p w:rsidR="00000000" w:rsidDel="00000000" w:rsidP="00000000" w:rsidRDefault="00000000" w:rsidRPr="00000000" w14:paraId="000000B3">
      <w:pPr>
        <w:spacing w:line="360" w:lineRule="auto"/>
        <w:rPr/>
      </w:pPr>
      <w:r w:rsidDel="00000000" w:rsidR="00000000" w:rsidRPr="00000000">
        <w:rPr>
          <w:rtl w:val="0"/>
        </w:rPr>
      </w:r>
    </w:p>
    <w:p w:rsidR="00000000" w:rsidDel="00000000" w:rsidP="00000000" w:rsidRDefault="00000000" w:rsidRPr="00000000" w14:paraId="000000B4">
      <w:pPr>
        <w:spacing w:line="360" w:lineRule="auto"/>
        <w:rPr/>
      </w:pPr>
      <w:r w:rsidDel="00000000" w:rsidR="00000000" w:rsidRPr="00000000">
        <w:rPr>
          <w:rtl w:val="0"/>
        </w:rPr>
        <w:t xml:space="preserve"> Before I go any further, I'd like to make one more food comparison. Let's take a look at Fruit Loops cereal. And I'm going to try not to get too worked up about a cereal marketed to our children. The ingredients are-- corn flour blend, whole grain yellow corn flour, disseminated yellow corn flour, sugar, wheat flour, whole grain oat flour, modified food starch, contains 2% or less hydrogenated vegetable oil-- might be coconut, soybean, or cottonseed-- oat fiber, salt, cellular corn fiber, natural flavor, red 40, turmeric extract flavor, blue 1, yellow 6, annatto extract color, BHT for freshness, and added vitamins. </w:t>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spacing w:line="360" w:lineRule="auto"/>
        <w:rPr/>
      </w:pPr>
      <w:r w:rsidDel="00000000" w:rsidR="00000000" w:rsidRPr="00000000">
        <w:rPr>
          <w:rtl w:val="0"/>
        </w:rPr>
        <w:t xml:space="preserve"> So, later, we'll discuss the politics and economics of food. But for now, I'll have to keep my cool and compare fruit loops to Nature's Path Pumpkin Flax Plus Granola. We're just comparing ingredient lists because these are both processed foods. Nature's Path pumpkin flax plus granola. The ingredients are as follows, organic whole grain rolled oats, organic evaporated cane juice, that's sugar, a nice way of saying sugar, organic non-GMO soy oil, organic brown rice flour, organic pumpkin seeds, organic flax seeds, organic oat syrup solids, sea salt, organic molasses, and organic cinnamon. </w:t>
      </w:r>
    </w:p>
    <w:p w:rsidR="00000000" w:rsidDel="00000000" w:rsidP="00000000" w:rsidRDefault="00000000" w:rsidRPr="00000000" w14:paraId="000000B7">
      <w:pPr>
        <w:spacing w:line="360" w:lineRule="auto"/>
        <w:rPr/>
      </w:pPr>
      <w:r w:rsidDel="00000000" w:rsidR="00000000" w:rsidRPr="00000000">
        <w:rPr>
          <w:rtl w:val="0"/>
        </w:rPr>
      </w:r>
    </w:p>
    <w:p w:rsidR="00000000" w:rsidDel="00000000" w:rsidP="00000000" w:rsidRDefault="00000000" w:rsidRPr="00000000" w14:paraId="000000B8">
      <w:pPr>
        <w:spacing w:line="360" w:lineRule="auto"/>
        <w:rPr/>
      </w:pPr>
      <w:r w:rsidDel="00000000" w:rsidR="00000000" w:rsidRPr="00000000">
        <w:rPr>
          <w:rtl w:val="0"/>
        </w:rPr>
        <w:t xml:space="preserve"> So it still contains sugar. It is, however, still processed food. Isn't there still soy oil in there? However, it is far superior to fruit loops. So you want to work your way up the quality ladder. And for many people, this is a huge step forward. And perhaps you will eventually switch to gluten-free oats for breakfast. Or they won't be able to eat grains at all. In the morning, they might have a blueberry smoothie with kale or something. However, most people only take one step at a time. When people want to go all in, it's often because they're used to going all in. I'm going to give it my all and then call it quits. But then I'm going to rev up and go full throttle again. And then I'm going to give up.</w:t>
      </w:r>
    </w:p>
    <w:p w:rsidR="00000000" w:rsidDel="00000000" w:rsidP="00000000" w:rsidRDefault="00000000" w:rsidRPr="00000000" w14:paraId="000000B9">
      <w:pPr>
        <w:spacing w:line="360" w:lineRule="auto"/>
        <w:rPr/>
      </w:pPr>
      <w:r w:rsidDel="00000000" w:rsidR="00000000" w:rsidRPr="00000000">
        <w:rPr>
          <w:rtl w:val="0"/>
        </w:rPr>
      </w:r>
    </w:p>
    <w:p w:rsidR="00000000" w:rsidDel="00000000" w:rsidP="00000000" w:rsidRDefault="00000000" w:rsidRPr="00000000" w14:paraId="000000BA">
      <w:pPr>
        <w:spacing w:line="360" w:lineRule="auto"/>
        <w:rPr/>
      </w:pPr>
      <w:r w:rsidDel="00000000" w:rsidR="00000000" w:rsidRPr="00000000">
        <w:rPr>
          <w:rtl w:val="0"/>
        </w:rPr>
        <w:t xml:space="preserve"> And those people want to stick to one step at a time because it breaks the all-or-nothing pattern. And for those of you who have an all-or-nothing attitude, as you start learning this stuff and checking labels at the grocery store, it can feel daunting, overwhelming, and, to be honest, a little depressing. Oh my god, there are chemicals everywhere. So, I'd like to give you some really simple guidelines to help you keep it simple, by slowly switching to higher-quality foods. And the first is to prefer fewer ingredients. So straightforward.</w:t>
      </w:r>
    </w:p>
    <w:p w:rsidR="00000000" w:rsidDel="00000000" w:rsidP="00000000" w:rsidRDefault="00000000" w:rsidRPr="00000000" w14:paraId="000000BB">
      <w:pPr>
        <w:spacing w:line="360" w:lineRule="auto"/>
        <w:rPr/>
      </w:pPr>
      <w:r w:rsidDel="00000000" w:rsidR="00000000" w:rsidRPr="00000000">
        <w:rPr>
          <w:rtl w:val="0"/>
        </w:rPr>
      </w:r>
    </w:p>
    <w:p w:rsidR="00000000" w:rsidDel="00000000" w:rsidP="00000000" w:rsidRDefault="00000000" w:rsidRPr="00000000" w14:paraId="000000BC">
      <w:pPr>
        <w:spacing w:line="360" w:lineRule="auto"/>
        <w:rPr/>
      </w:pPr>
      <w:r w:rsidDel="00000000" w:rsidR="00000000" w:rsidRPr="00000000">
        <w:rPr>
          <w:rtl w:val="0"/>
        </w:rPr>
        <w:t xml:space="preserve"> When reading the nutrition label, you take a gander at the ingredient list to see if there are fewer ingredients or if there are more than 100. Can I say the ingredients or do I have no idea what they are? The second rule is to keep it organic and avoid Frankenfood. Whenever possible, buy organic and non-GMO foods. And, of course, there is a financial concern. But there are two things I'd like to say about it. Whether you buy organic food or not, you are paying because you are paying for healthy food or doctor's visits and prescriptions. You're going to pay, one way or another.</w:t>
      </w:r>
    </w:p>
    <w:p w:rsidR="00000000" w:rsidDel="00000000" w:rsidP="00000000" w:rsidRDefault="00000000" w:rsidRPr="00000000" w14:paraId="000000BD">
      <w:pPr>
        <w:spacing w:line="360" w:lineRule="auto"/>
        <w:rPr/>
      </w:pPr>
      <w:r w:rsidDel="00000000" w:rsidR="00000000" w:rsidRPr="00000000">
        <w:rPr>
          <w:rtl w:val="0"/>
        </w:rPr>
      </w:r>
    </w:p>
    <w:p w:rsidR="00000000" w:rsidDel="00000000" w:rsidP="00000000" w:rsidRDefault="00000000" w:rsidRPr="00000000" w14:paraId="000000BE">
      <w:pPr>
        <w:spacing w:line="360" w:lineRule="auto"/>
        <w:rPr/>
      </w:pPr>
      <w:r w:rsidDel="00000000" w:rsidR="00000000" w:rsidRPr="00000000">
        <w:rPr>
          <w:rtl w:val="0"/>
        </w:rPr>
        <w:t xml:space="preserve"> Simply put, because food has a direct impact on your health, it is not necessarily a place to cut costs. When you eat non-GMO and organic foods, you're removing a lot of chemicals. However, you do not have to buy everything organic. You can visit the environmental working group website. They publish a yearly list of which foods contain the most pesticides and chemicals. They're known as the "dirty dozen." And it is for these foods that you should prioritize purchasing organic. They also have a clean 15 list of foods.</w:t>
      </w:r>
    </w:p>
    <w:p w:rsidR="00000000" w:rsidDel="00000000" w:rsidP="00000000" w:rsidRDefault="00000000" w:rsidRPr="00000000" w14:paraId="000000BF">
      <w:pPr>
        <w:spacing w:line="360" w:lineRule="auto"/>
        <w:rPr/>
      </w:pPr>
      <w:r w:rsidDel="00000000" w:rsidR="00000000" w:rsidRPr="00000000">
        <w:rPr>
          <w:rtl w:val="0"/>
        </w:rPr>
      </w:r>
    </w:p>
    <w:p w:rsidR="00000000" w:rsidDel="00000000" w:rsidP="00000000" w:rsidRDefault="00000000" w:rsidRPr="00000000" w14:paraId="000000C0">
      <w:pPr>
        <w:spacing w:line="360" w:lineRule="auto"/>
        <w:rPr/>
      </w:pPr>
      <w:r w:rsidDel="00000000" w:rsidR="00000000" w:rsidRPr="00000000">
        <w:rPr>
          <w:rtl w:val="0"/>
        </w:rPr>
        <w:t xml:space="preserve"> And because they contain so few pesticides and chemicals, they can be purchased conventionally. So you can test that for yourself and your clients. Not everything needs to be organic. Just concentrate on the dirty dozen. The third guideline is phase in to phase out. As I previously stated, when you add more high-quality real food, the low-quality processed food tends to fall away without many disciplines, force, or willpower. If you have a food addiction, the situation is slightly different. It might work for a while, but you'll soon abandon it. And then you have to work hard to change your beliefs, habits, neurochemistry, and so on.</w:t>
      </w:r>
    </w:p>
    <w:p w:rsidR="00000000" w:rsidDel="00000000" w:rsidP="00000000" w:rsidRDefault="00000000" w:rsidRPr="00000000" w14:paraId="000000C1">
      <w:pPr>
        <w:spacing w:line="360" w:lineRule="auto"/>
        <w:rPr/>
      </w:pPr>
      <w:r w:rsidDel="00000000" w:rsidR="00000000" w:rsidRPr="00000000">
        <w:rPr>
          <w:rtl w:val="0"/>
        </w:rPr>
      </w:r>
    </w:p>
    <w:p w:rsidR="00000000" w:rsidDel="00000000" w:rsidP="00000000" w:rsidRDefault="00000000" w:rsidRPr="00000000" w14:paraId="000000C2">
      <w:pPr>
        <w:spacing w:line="360" w:lineRule="auto"/>
        <w:rPr/>
      </w:pPr>
      <w:r w:rsidDel="00000000" w:rsidR="00000000" w:rsidRPr="00000000">
        <w:rPr>
          <w:rtl w:val="0"/>
        </w:rPr>
        <w:t xml:space="preserve"> Everything we've shared here will help you work toward all of that. I previously mentioned a client who had given up coffee. As she progressed through her sessions, the coach encouraged her to eat more whole foods. She also increased her water consumption. They dealt with her stress levels. They increased the amount of time she slept each night. They were attempting to increase the amount of joy she felt on a daily basis. In some ways, the food you're really clinging to teaches you to ask yourself, "Is this my source of joy in a day?" Is this the source of my happiness?</w:t>
      </w:r>
    </w:p>
    <w:p w:rsidR="00000000" w:rsidDel="00000000" w:rsidP="00000000" w:rsidRDefault="00000000" w:rsidRPr="00000000" w14:paraId="000000C3">
      <w:pPr>
        <w:spacing w:line="360" w:lineRule="auto"/>
        <w:rPr/>
      </w:pPr>
      <w:r w:rsidDel="00000000" w:rsidR="00000000" w:rsidRPr="00000000">
        <w:rPr>
          <w:rtl w:val="0"/>
        </w:rPr>
      </w:r>
    </w:p>
    <w:p w:rsidR="00000000" w:rsidDel="00000000" w:rsidP="00000000" w:rsidRDefault="00000000" w:rsidRPr="00000000" w14:paraId="000000C4">
      <w:pPr>
        <w:spacing w:line="360" w:lineRule="auto"/>
        <w:rPr/>
      </w:pPr>
      <w:r w:rsidDel="00000000" w:rsidR="00000000" w:rsidRPr="00000000">
        <w:rPr>
          <w:rtl w:val="0"/>
        </w:rPr>
        <w:t xml:space="preserve"> Because if it is, you obviously do not want to let go. Where has my joy gone? What happened to my happiness? What am I getting for myself? And at that point, the question we can ask is, "Oh, all you get is coffee?" Is that it? I believe you can get more out of life than that. I believe there are additional sources of joy. I recall that you simply go through and implement in baby steps. And before you know it, you’ve transformed yourself, and it was no big deal.</w:t>
      </w:r>
    </w:p>
    <w:p w:rsidR="00000000" w:rsidDel="00000000" w:rsidP="00000000" w:rsidRDefault="00000000" w:rsidRPr="00000000" w14:paraId="000000C5">
      <w:pPr>
        <w:spacing w:line="360" w:lineRule="auto"/>
        <w:rPr/>
      </w:pPr>
      <w:r w:rsidDel="00000000" w:rsidR="00000000" w:rsidRPr="00000000">
        <w:rPr>
          <w:rtl w:val="0"/>
        </w:rPr>
      </w:r>
    </w:p>
    <w:p w:rsidR="00000000" w:rsidDel="00000000" w:rsidP="00000000" w:rsidRDefault="00000000" w:rsidRPr="00000000" w14:paraId="000000C6">
      <w:pPr>
        <w:spacing w:line="360" w:lineRule="auto"/>
        <w:rPr/>
      </w:pPr>
      <w:r w:rsidDel="00000000" w:rsidR="00000000" w:rsidRPr="00000000">
        <w:rPr>
          <w:rtl w:val="0"/>
        </w:rPr>
        <w:t xml:space="preserve"> One of my other guidelines is really about the template that I mentioned earlier. Creating a magic plate is what we call it. We all know that stable blood sugar is the most important needle mover in our health. We know that in order to stabilize blood sugar levels, we must balance macronutrients. Our protein-to-carbohydrate-to-fat ratios. And you should do this at each meal and snack because it will help to stabilize your blood sugar. If you do snack, we'll discuss meal timing. This balance is especially important if you're going to consume caffeine or sugar because protein, fat, and fiber slow the absorption of sugar and caffeine.</w:t>
      </w:r>
    </w:p>
    <w:p w:rsidR="00000000" w:rsidDel="00000000" w:rsidP="00000000" w:rsidRDefault="00000000" w:rsidRPr="00000000" w14:paraId="000000C7">
      <w:pPr>
        <w:spacing w:line="360" w:lineRule="auto"/>
        <w:rPr/>
      </w:pPr>
      <w:r w:rsidDel="00000000" w:rsidR="00000000" w:rsidRPr="00000000">
        <w:rPr>
          <w:rtl w:val="0"/>
        </w:rPr>
      </w:r>
    </w:p>
    <w:p w:rsidR="00000000" w:rsidDel="00000000" w:rsidP="00000000" w:rsidRDefault="00000000" w:rsidRPr="00000000" w14:paraId="000000C8">
      <w:pPr>
        <w:spacing w:line="360" w:lineRule="auto"/>
        <w:rPr/>
      </w:pPr>
      <w:r w:rsidDel="00000000" w:rsidR="00000000" w:rsidRPr="00000000">
        <w:rPr>
          <w:rtl w:val="0"/>
        </w:rPr>
        <w:t xml:space="preserve"> As a result, you're less likely to ride the crazy blood sugar roller coaster, which causes a lot of stress on the body. So, balancing your macronutrients can help with cravings and can help you achieve your goals in a fun way. One key to success is that the magic plate is simply a method of measuring protein. When you go out to eat at a restaurant if you eat a lot of meat. We require far less animal protein than we are led to believe. And it's just so much less than you think when you're first adjusting to the magic plate. However, depending on which one you choose, if it's Magic Plate 1.0, protein accounts for approximately one-third of your plate. If it's Magic Plate 2.0, protein should account for about a quarter of the plate. And if you get stuck, you can always think about the size of your palm.</w:t>
      </w:r>
    </w:p>
    <w:p w:rsidR="00000000" w:rsidDel="00000000" w:rsidP="00000000" w:rsidRDefault="00000000" w:rsidRPr="00000000" w14:paraId="000000C9">
      <w:pPr>
        <w:spacing w:line="360" w:lineRule="auto"/>
        <w:rPr/>
      </w:pPr>
      <w:r w:rsidDel="00000000" w:rsidR="00000000" w:rsidRPr="00000000">
        <w:rPr>
          <w:rtl w:val="0"/>
        </w:rPr>
      </w:r>
    </w:p>
    <w:p w:rsidR="00000000" w:rsidDel="00000000" w:rsidP="00000000" w:rsidRDefault="00000000" w:rsidRPr="00000000" w14:paraId="000000CA">
      <w:pPr>
        <w:spacing w:line="360" w:lineRule="auto"/>
        <w:rPr/>
      </w:pPr>
      <w:r w:rsidDel="00000000" w:rsidR="00000000" w:rsidRPr="00000000">
        <w:rPr>
          <w:rtl w:val="0"/>
        </w:rPr>
        <w:t xml:space="preserve"> The final key to the magic plate is to only eat until you're satisfied.  So, one of the keys to eating properly is to take your time and only eat until you're about 80% full. You don't want to overeat and then pass out from a food coma. You have energy when you eat until you're 80% full. You feel better than you did before the meal. That's the plan.</w:t>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rtl w:val="0"/>
        </w:rPr>
        <w:t xml:space="preserve"> When these changes go well, most of my clients say, "I'm delighted, I'm satisfied." This was a fantastic opportunity. I had delicious food. In some ways, they'll say, "I feel better, I'm losing weight."  And then their critter brain will wonder when the other shoe will drop. They will attempt to undermine the success. Because so many diets consist of don't eat this, don't eat that, avoid this, and eliminate that. And people are completely delusory about it. And once someone hears don't eat x, that's all they want to eat. Then there are the food rules to consider.</w:t>
      </w:r>
    </w:p>
    <w:p w:rsidR="00000000" w:rsidDel="00000000" w:rsidP="00000000" w:rsidRDefault="00000000" w:rsidRPr="00000000" w14:paraId="000000CD">
      <w:pPr>
        <w:spacing w:line="360" w:lineRule="auto"/>
        <w:rPr/>
      </w:pPr>
      <w:r w:rsidDel="00000000" w:rsidR="00000000" w:rsidRPr="00000000">
        <w:rPr>
          <w:rtl w:val="0"/>
        </w:rPr>
      </w:r>
    </w:p>
    <w:p w:rsidR="00000000" w:rsidDel="00000000" w:rsidP="00000000" w:rsidRDefault="00000000" w:rsidRPr="00000000" w14:paraId="000000CE">
      <w:pPr>
        <w:spacing w:line="360" w:lineRule="auto"/>
        <w:rPr/>
      </w:pPr>
      <w:r w:rsidDel="00000000" w:rsidR="00000000" w:rsidRPr="00000000">
        <w:rPr>
          <w:rtl w:val="0"/>
        </w:rPr>
        <w:t xml:space="preserve"> And if I make a mistake, I've broken the rule. And I'm a jerk. And it sets the stage for shame and guilt. And we already have a lot of it. We don't require any more of it. So, the concept I want to present to my clients isn't, "You don't get to have x." It piques their interest and makes them wonder, "Is this the magical plate?" Is there a protein source available? Do I have any complex carbohydrates? Do I have enough vegetables? What do I need to balance things out? Even if it's just a bowl of cereal for dinner. Great. Reduce the size of your cereal bowl. On the side, serve two chicken breakfast sausages, or a small leftover green salad from lunch, or a couple of bell peppers or whatever. Dress the salad with avocado or olive oil. Maybe even add a little full fat organic milk to the cereal. Now you've got this simple meal that's more like a magic plate and has you feeling satisfied.</w:t>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t xml:space="preserve"> So, let us recap.  This was fantastic. So you learn to identify high-quality foods by realizing that you're advancing from Twinkie to farmer Jane, 1% at a time. We discussed reading food labels and understanding that when you see fewer ingredients that you can pronounce and understand, you have fewer chemicals in your body and will feel better. </w:t>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spacing w:line="360" w:lineRule="auto"/>
        <w:rPr/>
      </w:pPr>
      <w:r w:rsidDel="00000000" w:rsidR="00000000" w:rsidRPr="00000000">
        <w:rPr>
          <w:rtl w:val="0"/>
        </w:rPr>
        <w:t xml:space="preserve"> You discovered that eating more high-quality food phases it in, while eating lower quality food phases it out. And the magic plate taught you about macronutrient balance. And you have two options: Magic Plate 1.0 for people who are simply transitioning from a standard American diet to a whole foods diet, and Magic Plate 2.0 for people who are saying, "Oh, I feel like I've reached a plateau, I want to kick it up a notch, and I'd like to lose more weight."</w:t>
      </w:r>
    </w:p>
    <w:p w:rsidR="00000000" w:rsidDel="00000000" w:rsidP="00000000" w:rsidRDefault="00000000" w:rsidRPr="00000000" w14:paraId="000000D3">
      <w:pPr>
        <w:spacing w:line="360" w:lineRule="auto"/>
        <w:rPr/>
      </w:pPr>
      <w:r w:rsidDel="00000000" w:rsidR="00000000" w:rsidRPr="00000000">
        <w:rPr>
          <w:rtl w:val="0"/>
        </w:rPr>
      </w:r>
    </w:p>
    <w:p w:rsidR="00000000" w:rsidDel="00000000" w:rsidP="00000000" w:rsidRDefault="00000000" w:rsidRPr="00000000" w14:paraId="000000D4">
      <w:pPr>
        <w:spacing w:line="360" w:lineRule="auto"/>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b w:val="1"/>
          <w:rtl w:val="0"/>
        </w:rPr>
        <w:t xml:space="preserve"> Steps 5 &amp; 6 of 7 Ways to Balance Blood Sugar</w:t>
      </w:r>
      <w:r w:rsidDel="00000000" w:rsidR="00000000" w:rsidRPr="00000000">
        <w:rPr>
          <w:rtl w:val="0"/>
        </w:rPr>
        <w:t xml:space="preserve"> </w:t>
      </w:r>
    </w:p>
    <w:p w:rsidR="00000000" w:rsidDel="00000000" w:rsidP="00000000" w:rsidRDefault="00000000" w:rsidRPr="00000000" w14:paraId="000000D6">
      <w:pPr>
        <w:spacing w:line="360" w:lineRule="auto"/>
        <w:rPr/>
      </w:pPr>
      <w:r w:rsidDel="00000000" w:rsidR="00000000" w:rsidRPr="00000000">
        <w:rPr>
          <w:rtl w:val="0"/>
        </w:rPr>
      </w:r>
    </w:p>
    <w:p w:rsidR="00000000" w:rsidDel="00000000" w:rsidP="00000000" w:rsidRDefault="00000000" w:rsidRPr="00000000" w14:paraId="000000D7">
      <w:pPr>
        <w:spacing w:line="360" w:lineRule="auto"/>
        <w:rPr/>
      </w:pPr>
      <w:r w:rsidDel="00000000" w:rsidR="00000000" w:rsidRPr="00000000">
        <w:rPr>
          <w:rtl w:val="0"/>
        </w:rPr>
        <w:t xml:space="preserve"> Meal planning and sleep are the topics of steps 5 and 6. So let's start with the timing of meals. Now, it is crucial to address this since it does contribute to blood sugar stabilization because anytime we eat irregularly or carelessly, our blood sugar levels can fluctuate. Therefore, we want to be careful to avoid doing that. Additionally, if you just eat once each day, have a small breakfast snack, and a large, heavy dinner, your body will always be under stress. Therefore, our goal is to establish a routine. If you constantly eat at regular intervals throughout the day and establish a regimen for your body that becomes habitual, your body can relax a bit.</w:t>
      </w:r>
    </w:p>
    <w:p w:rsidR="00000000" w:rsidDel="00000000" w:rsidP="00000000" w:rsidRDefault="00000000" w:rsidRPr="00000000" w14:paraId="000000D8">
      <w:pPr>
        <w:spacing w:line="360" w:lineRule="auto"/>
        <w:rPr/>
      </w:pPr>
      <w:r w:rsidDel="00000000" w:rsidR="00000000" w:rsidRPr="00000000">
        <w:rPr>
          <w:rtl w:val="0"/>
        </w:rPr>
      </w:r>
    </w:p>
    <w:p w:rsidR="00000000" w:rsidDel="00000000" w:rsidP="00000000" w:rsidRDefault="00000000" w:rsidRPr="00000000" w14:paraId="000000D9">
      <w:pPr>
        <w:spacing w:line="360" w:lineRule="auto"/>
        <w:rPr/>
      </w:pPr>
      <w:r w:rsidDel="00000000" w:rsidR="00000000" w:rsidRPr="00000000">
        <w:rPr>
          <w:rtl w:val="0"/>
        </w:rPr>
        <w:t xml:space="preserve"> Because we appreciate variation, it can go like, "OK, I know what's coming," but the body prefers stability and habit. In order to repair insulin sensitivity and make insulin useful in small doses, as well as to reduce inflammation and enhance digestion, meal timing is ultimately what we hope to accomplish. That's what we want to accomplish. You should schedule your meals to be eaten regularly throughout the day to achieve this. And once you've done that and added a magic plate with the right proportions of macronutrients, you're going to be doing some wonderful things; your customers will see amazing results.</w:t>
      </w:r>
    </w:p>
    <w:p w:rsidR="00000000" w:rsidDel="00000000" w:rsidP="00000000" w:rsidRDefault="00000000" w:rsidRPr="00000000" w14:paraId="000000DA">
      <w:pPr>
        <w:spacing w:line="360" w:lineRule="auto"/>
        <w:rPr/>
      </w:pPr>
      <w:r w:rsidDel="00000000" w:rsidR="00000000" w:rsidRPr="00000000">
        <w:rPr>
          <w:rtl w:val="0"/>
        </w:rPr>
      </w:r>
    </w:p>
    <w:p w:rsidR="00000000" w:rsidDel="00000000" w:rsidP="00000000" w:rsidRDefault="00000000" w:rsidRPr="00000000" w14:paraId="000000DB">
      <w:pPr>
        <w:spacing w:line="360" w:lineRule="auto"/>
        <w:rPr/>
      </w:pPr>
      <w:r w:rsidDel="00000000" w:rsidR="00000000" w:rsidRPr="00000000">
        <w:rPr>
          <w:rtl w:val="0"/>
        </w:rPr>
        <w:t xml:space="preserve"> When we come to our one lesson, I do want to— I just wanted to give you the type of presence that meal timing is crucial before we dive deeper into details on more about it. And more information is on the way. Now I want to discuss sleep because, in reality, sleep is also a matter of timing. It also has to do with routine and how we might establish routines that will assist the body to unwind and do its functions of repair, rejuvenation, and detoxification.</w:t>
      </w:r>
    </w:p>
    <w:p w:rsidR="00000000" w:rsidDel="00000000" w:rsidP="00000000" w:rsidRDefault="00000000" w:rsidRPr="00000000" w14:paraId="000000DC">
      <w:pPr>
        <w:spacing w:line="360" w:lineRule="auto"/>
        <w:rPr/>
      </w:pPr>
      <w:r w:rsidDel="00000000" w:rsidR="00000000" w:rsidRPr="00000000">
        <w:rPr>
          <w:rtl w:val="0"/>
        </w:rPr>
      </w:r>
    </w:p>
    <w:p w:rsidR="00000000" w:rsidDel="00000000" w:rsidP="00000000" w:rsidRDefault="00000000" w:rsidRPr="00000000" w14:paraId="000000DD">
      <w:pPr>
        <w:spacing w:line="360" w:lineRule="auto"/>
        <w:rPr/>
      </w:pPr>
      <w:r w:rsidDel="00000000" w:rsidR="00000000" w:rsidRPr="00000000">
        <w:rPr>
          <w:rtl w:val="0"/>
        </w:rPr>
        <w:t xml:space="preserve"> Then comes sleep. Sleep is essential because it is extremely difficult to feel better when you do not sleep. And it's critical for achieving peak health. When you're sleep-deprived and struggling in that area, it's difficult to pursue your goals. When you don't get enough sleep, your cortisol levels rise, sending the stress response into overdrive, resulting in weight gain, insulin resistance, high blood pressure, and blah, blah, blah. Furthermore, a hunger hormone known as ghrelin is increased by a lack of sleep. And ghrelin drives you to seek out food. It also stimulates the pleasure receptors in your brain.</w:t>
      </w:r>
    </w:p>
    <w:p w:rsidR="00000000" w:rsidDel="00000000" w:rsidP="00000000" w:rsidRDefault="00000000" w:rsidRPr="00000000" w14:paraId="000000DE">
      <w:pPr>
        <w:spacing w:line="360" w:lineRule="auto"/>
        <w:rPr/>
      </w:pPr>
      <w:r w:rsidDel="00000000" w:rsidR="00000000" w:rsidRPr="00000000">
        <w:rPr>
          <w:rtl w:val="0"/>
        </w:rPr>
      </w:r>
    </w:p>
    <w:p w:rsidR="00000000" w:rsidDel="00000000" w:rsidP="00000000" w:rsidRDefault="00000000" w:rsidRPr="00000000" w14:paraId="000000DF">
      <w:pPr>
        <w:spacing w:line="360" w:lineRule="auto"/>
        <w:rPr/>
      </w:pPr>
      <w:r w:rsidDel="00000000" w:rsidR="00000000" w:rsidRPr="00000000">
        <w:rPr>
          <w:rtl w:val="0"/>
        </w:rPr>
        <w:t xml:space="preserve"> So that's what will make you reach for a second, third, or twelfth chocolate chip cookie, because your pleasure receptors know how good they taste and want to replay that rewarding experience over and over and over. As a result, a lack of sleep raises the hunger hormone ghrelin, which raises cravings for comfort foods. Furthermore, when you don't get enough sleep, you don't have enough energy. So your body is saying, "I need energy—I have to go," and it's most likely in the form of sugar or caffeine. And, of course, you don't have willpower if you're already tired. You're just getting through the day. As a result, you're probably making bad food choices.</w:t>
      </w:r>
    </w:p>
    <w:p w:rsidR="00000000" w:rsidDel="00000000" w:rsidP="00000000" w:rsidRDefault="00000000" w:rsidRPr="00000000" w14:paraId="000000E0">
      <w:pPr>
        <w:spacing w:line="360" w:lineRule="auto"/>
        <w:rPr/>
      </w:pPr>
      <w:r w:rsidDel="00000000" w:rsidR="00000000" w:rsidRPr="00000000">
        <w:rPr>
          <w:rtl w:val="0"/>
        </w:rPr>
      </w:r>
    </w:p>
    <w:p w:rsidR="00000000" w:rsidDel="00000000" w:rsidP="00000000" w:rsidRDefault="00000000" w:rsidRPr="00000000" w14:paraId="000000E1">
      <w:pPr>
        <w:spacing w:line="360" w:lineRule="auto"/>
        <w:rPr/>
      </w:pPr>
      <w:r w:rsidDel="00000000" w:rsidR="00000000" w:rsidRPr="00000000">
        <w:rPr>
          <w:rtl w:val="0"/>
        </w:rPr>
        <w:t xml:space="preserve"> So, in order to feel better, we turn to sugar. We reach for caffeine, including myself, but this sends us on a blood sugar roller coaster. So sometimes all we need is a good nap or a good night's sleep. And getting enough sleep is difficult for many people. It is not something that happens by chance. As I previously stated, even now, the fact that I don't go to bed early enough, but also when I lay my head on the pillow, it's as if that's when I start freaking out and my anxiety— as if everything that I have to do is like rolling through my head. As a result, there are some factors that can influence the quality and quantity of sleep.</w:t>
      </w:r>
    </w:p>
    <w:p w:rsidR="00000000" w:rsidDel="00000000" w:rsidP="00000000" w:rsidRDefault="00000000" w:rsidRPr="00000000" w14:paraId="000000E2">
      <w:pPr>
        <w:spacing w:line="360" w:lineRule="auto"/>
        <w:rPr/>
      </w:pPr>
      <w:r w:rsidDel="00000000" w:rsidR="00000000" w:rsidRPr="00000000">
        <w:rPr>
          <w:rtl w:val="0"/>
        </w:rPr>
      </w:r>
    </w:p>
    <w:p w:rsidR="00000000" w:rsidDel="00000000" w:rsidP="00000000" w:rsidRDefault="00000000" w:rsidRPr="00000000" w14:paraId="000000E3">
      <w:pPr>
        <w:spacing w:line="360" w:lineRule="auto"/>
        <w:rPr/>
      </w:pPr>
      <w:r w:rsidDel="00000000" w:rsidR="00000000" w:rsidRPr="00000000">
        <w:rPr>
          <w:rtl w:val="0"/>
        </w:rPr>
        <w:t xml:space="preserve"> And one of the things we can control that affects sleep is eating late at night, because it's difficult to sleep when your stomach is full. That is not something your body is designed to do. It is designed to sleep on an empty stomach in order to detoxify everything from the day. Caffeine consumption may do it for some people, whether it's in the afternoon—some people say, "I can have 10 cups of coffee at 10:00 at night and it doesn't do anything to me." And I can sleep, but if other people have coffee after 2:00 or 3:00, might as well forget it, they're awake.</w:t>
      </w:r>
    </w:p>
    <w:p w:rsidR="00000000" w:rsidDel="00000000" w:rsidP="00000000" w:rsidRDefault="00000000" w:rsidRPr="00000000" w14:paraId="000000E4">
      <w:pPr>
        <w:spacing w:line="360" w:lineRule="auto"/>
        <w:rPr/>
      </w:pPr>
      <w:r w:rsidDel="00000000" w:rsidR="00000000" w:rsidRPr="00000000">
        <w:rPr>
          <w:rtl w:val="0"/>
        </w:rPr>
      </w:r>
    </w:p>
    <w:p w:rsidR="00000000" w:rsidDel="00000000" w:rsidP="00000000" w:rsidRDefault="00000000" w:rsidRPr="00000000" w14:paraId="000000E5">
      <w:pPr>
        <w:spacing w:line="360" w:lineRule="auto"/>
        <w:rPr/>
      </w:pPr>
      <w:r w:rsidDel="00000000" w:rsidR="00000000" w:rsidRPr="00000000">
        <w:rPr>
          <w:rtl w:val="0"/>
        </w:rPr>
        <w:t xml:space="preserve"> When you do work before bed that stimulates your brain, it can make it difficult to fall asleep. When you surf the internet or scroll through social media, that blue light can disrupt your sleep. I was watching the news and an exciting show before bedtime, and I was thinking to myself, "Why am I doing this to myself?" It was one of those shows that made your heart beat faster. It's so good because it's so dramatic, but it's also so tense. And I think to myself, "I shouldn't be watching this right now." Ozark, I believe. Yeah. And I'm thinking, this is way too intense. I don't need to see people being murdered before going to bed.</w:t>
      </w:r>
    </w:p>
    <w:p w:rsidR="00000000" w:rsidDel="00000000" w:rsidP="00000000" w:rsidRDefault="00000000" w:rsidRPr="00000000" w14:paraId="000000E6">
      <w:pPr>
        <w:spacing w:line="360" w:lineRule="auto"/>
        <w:rPr/>
      </w:pPr>
      <w:r w:rsidDel="00000000" w:rsidR="00000000" w:rsidRPr="00000000">
        <w:rPr>
          <w:rtl w:val="0"/>
        </w:rPr>
      </w:r>
    </w:p>
    <w:p w:rsidR="00000000" w:rsidDel="00000000" w:rsidP="00000000" w:rsidRDefault="00000000" w:rsidRPr="00000000" w14:paraId="000000E7">
      <w:pPr>
        <w:spacing w:line="360" w:lineRule="auto"/>
        <w:rPr/>
      </w:pPr>
      <w:r w:rsidDel="00000000" w:rsidR="00000000" w:rsidRPr="00000000">
        <w:rPr>
          <w:rtl w:val="0"/>
        </w:rPr>
        <w:t xml:space="preserve"> So going from that to suddenly hopping into bed and feeling like you can shut your brain down for the night is difficult. So, one of the most important things you can do for yourself—and I learned this from JJ Virgin, a weight loss expert and New York Times best-selling author—is to practice what's known as a power down hour. And I'm like, OK, if I know I'm going to bed at 10:00, I should start turning everything off at 9:00. If I know I want to go to bed at 11:00, I should start turning off everything at 10:00.</w:t>
      </w:r>
    </w:p>
    <w:p w:rsidR="00000000" w:rsidDel="00000000" w:rsidP="00000000" w:rsidRDefault="00000000" w:rsidRPr="00000000" w14:paraId="000000E8">
      <w:pPr>
        <w:spacing w:line="360" w:lineRule="auto"/>
        <w:rPr/>
      </w:pPr>
      <w:r w:rsidDel="00000000" w:rsidR="00000000" w:rsidRPr="00000000">
        <w:rPr>
          <w:rtl w:val="0"/>
        </w:rPr>
      </w:r>
    </w:p>
    <w:p w:rsidR="00000000" w:rsidDel="00000000" w:rsidP="00000000" w:rsidRDefault="00000000" w:rsidRPr="00000000" w14:paraId="000000E9">
      <w:pPr>
        <w:spacing w:line="360" w:lineRule="auto"/>
        <w:rPr/>
      </w:pPr>
      <w:r w:rsidDel="00000000" w:rsidR="00000000" w:rsidRPr="00000000">
        <w:rPr>
          <w:rtl w:val="0"/>
        </w:rPr>
        <w:t xml:space="preserve"> Making a routine of things you do before bed will help you prepare physically and mentally for sleep. So, one hour before you want to go to bed, just start turning off your electronics, including your television, smartphone, and computers. We do this for the sake of our children. We have an entire bedtime routine because we have to help them drink their wine. We simply do not believe we require it for ourselves, despite the fact that it is extremely beneficial. I used to have an awesome power down hour before I had a child. Oh, it's so difficult with a child.</w:t>
      </w:r>
    </w:p>
    <w:p w:rsidR="00000000" w:rsidDel="00000000" w:rsidP="00000000" w:rsidRDefault="00000000" w:rsidRPr="00000000" w14:paraId="000000EA">
      <w:pPr>
        <w:spacing w:line="360" w:lineRule="auto"/>
        <w:rPr/>
      </w:pPr>
      <w:r w:rsidDel="00000000" w:rsidR="00000000" w:rsidRPr="00000000">
        <w:rPr>
          <w:rtl w:val="0"/>
        </w:rPr>
      </w:r>
    </w:p>
    <w:p w:rsidR="00000000" w:rsidDel="00000000" w:rsidP="00000000" w:rsidRDefault="00000000" w:rsidRPr="00000000" w14:paraId="000000EB">
      <w:pPr>
        <w:spacing w:line="360" w:lineRule="auto"/>
        <w:rPr/>
      </w:pPr>
      <w:r w:rsidDel="00000000" w:rsidR="00000000" w:rsidRPr="00000000">
        <w:rPr>
          <w:rtl w:val="0"/>
        </w:rPr>
        <w:t xml:space="preserve"> So one thing I'd recommend is going to bed a little earlier. For example, if you're going to bed at 11pm every night and waking up at 6:00, you may only need seven hours, but you might want to try going a half hour earlier. To see if it makes a difference. Do you feel any better now? It is also beneficial to have a consistent bedtime and wake time. That happens a little bit with kids, but it's not always consistent throughout the night if they wake up. However, you are most likely waking up at the same time every morning. You really don't have a choice. When you don't have children, you can establish that routine for yourself.</w:t>
      </w:r>
    </w:p>
    <w:p w:rsidR="00000000" w:rsidDel="00000000" w:rsidP="00000000" w:rsidRDefault="00000000" w:rsidRPr="00000000" w14:paraId="000000EC">
      <w:pPr>
        <w:spacing w:line="360" w:lineRule="auto"/>
        <w:rPr/>
      </w:pPr>
      <w:r w:rsidDel="00000000" w:rsidR="00000000" w:rsidRPr="00000000">
        <w:rPr>
          <w:rtl w:val="0"/>
        </w:rPr>
      </w:r>
    </w:p>
    <w:p w:rsidR="00000000" w:rsidDel="00000000" w:rsidP="00000000" w:rsidRDefault="00000000" w:rsidRPr="00000000" w14:paraId="000000ED">
      <w:pPr>
        <w:spacing w:line="360" w:lineRule="auto"/>
        <w:rPr/>
      </w:pPr>
      <w:r w:rsidDel="00000000" w:rsidR="00000000" w:rsidRPr="00000000">
        <w:rPr>
          <w:rtl w:val="0"/>
        </w:rPr>
        <w:t xml:space="preserve"> And it doesn't have to be every night, because you might be going out some nights, but if you have a consistent bedtime and wake time for more than half of the week, you're doing great. So, keep in mind, we enjoy adventure. The body craves consistency. So we want to get to a point where we have sleep routines. And how much sleep is sufficient? Experts recommend aiming for between seven and nine hours. But the key is to find the right amount for you. For many years, my father slept for five hours per night. And he was fine when he woke up. He just couldn't stay asleep any longer. </w:t>
      </w:r>
    </w:p>
    <w:p w:rsidR="00000000" w:rsidDel="00000000" w:rsidP="00000000" w:rsidRDefault="00000000" w:rsidRPr="00000000" w14:paraId="000000EE">
      <w:pPr>
        <w:spacing w:line="360" w:lineRule="auto"/>
        <w:rPr/>
      </w:pPr>
      <w:r w:rsidDel="00000000" w:rsidR="00000000" w:rsidRPr="00000000">
        <w:rPr>
          <w:rtl w:val="0"/>
        </w:rPr>
      </w:r>
    </w:p>
    <w:p w:rsidR="00000000" w:rsidDel="00000000" w:rsidP="00000000" w:rsidRDefault="00000000" w:rsidRPr="00000000" w14:paraId="000000EF">
      <w:pPr>
        <w:spacing w:line="360" w:lineRule="auto"/>
        <w:rPr/>
      </w:pPr>
      <w:r w:rsidDel="00000000" w:rsidR="00000000" w:rsidRPr="00000000">
        <w:rPr>
          <w:rtl w:val="0"/>
        </w:rPr>
        <w:t xml:space="preserve"> So, everyone is unique, and your sleep changes as your life changes. So, when you work with your client to determine the ideal amount of time, we'll look at somewhere between seven and nine hours. Some clients may wonder when they should go to bed. And that also depends, but there's a really fun take on this from Ayurveda, an ancient Hindu medical system that's very useful. It's an incredible body of knowledge to draw from. According to Ayurveda, we and everything around us are made up of the five elements: air, space, fire, water, and earth. These elements combine to create three doshas.</w:t>
      </w:r>
    </w:p>
    <w:p w:rsidR="00000000" w:rsidDel="00000000" w:rsidP="00000000" w:rsidRDefault="00000000" w:rsidRPr="00000000" w14:paraId="000000F0">
      <w:pPr>
        <w:spacing w:line="360" w:lineRule="auto"/>
        <w:rPr/>
      </w:pPr>
      <w:r w:rsidDel="00000000" w:rsidR="00000000" w:rsidRPr="00000000">
        <w:rPr>
          <w:rtl w:val="0"/>
        </w:rPr>
      </w:r>
    </w:p>
    <w:p w:rsidR="00000000" w:rsidDel="00000000" w:rsidP="00000000" w:rsidRDefault="00000000" w:rsidRPr="00000000" w14:paraId="000000F1">
      <w:pPr>
        <w:spacing w:line="360" w:lineRule="auto"/>
        <w:rPr/>
      </w:pPr>
      <w:r w:rsidDel="00000000" w:rsidR="00000000" w:rsidRPr="00000000">
        <w:rPr>
          <w:rtl w:val="0"/>
        </w:rPr>
        <w:t xml:space="preserve"> By the way, Ayurveda is a super complicated system that you could spend your entire life studying, but I'm just taking nuggets from it that are useful for sleep timing. If you want to delve deeper into it, you certainly can. However, for our purposes, the three Ayurvedic doshas are known as </w:t>
      </w:r>
      <w:r w:rsidDel="00000000" w:rsidR="00000000" w:rsidRPr="00000000">
        <w:rPr>
          <w:rtl w:val="0"/>
        </w:rPr>
        <w:t xml:space="preserve">vata</w:t>
      </w:r>
      <w:r w:rsidDel="00000000" w:rsidR="00000000" w:rsidRPr="00000000">
        <w:rPr>
          <w:rtl w:val="0"/>
        </w:rPr>
        <w:t xml:space="preserve">, pitta, and kapha. As a result, each of the doshas in Ayurveda has its own distinct qualities and characteristics. And you don't have to be super into it to get this useful nugget, but at the end of the day, the doshas have different dominance depending on the time of day. It's significant because it shows us when the best times to sleep are.</w:t>
      </w:r>
    </w:p>
    <w:p w:rsidR="00000000" w:rsidDel="00000000" w:rsidP="00000000" w:rsidRDefault="00000000" w:rsidRPr="00000000" w14:paraId="000000F2">
      <w:pPr>
        <w:spacing w:line="360" w:lineRule="auto"/>
        <w:rPr/>
      </w:pPr>
      <w:r w:rsidDel="00000000" w:rsidR="00000000" w:rsidRPr="00000000">
        <w:rPr>
          <w:rtl w:val="0"/>
        </w:rPr>
      </w:r>
    </w:p>
    <w:p w:rsidR="00000000" w:rsidDel="00000000" w:rsidP="00000000" w:rsidRDefault="00000000" w:rsidRPr="00000000" w14:paraId="000000F3">
      <w:pPr>
        <w:spacing w:line="360" w:lineRule="auto"/>
        <w:rPr/>
      </w:pPr>
      <w:r w:rsidDel="00000000" w:rsidR="00000000" w:rsidRPr="00000000">
        <w:rPr>
          <w:rtl w:val="0"/>
        </w:rPr>
        <w:t xml:space="preserve"> So, from 6 p.m. to 10 p.m., we are said to be in kapha dominance. And kapha energy is kind of dull, stable, soft, and conducive to getting ready for bed. However, from 10 p.m. to 2:00 a.m., you shift into pitta dominance. Pitta is similar to fiery. So they suggest that if you can catch the kapha energy before 10:00 p.m., you'll fall asleep faster and have longer, deeper sleep, but if you wait until after 10:00, you'll catch the second one and just be awake, which I actually find to be true for me. The idea is to try to get to bed before or by 10:00, which means that the power down hour would start at 9:00.</w:t>
      </w:r>
    </w:p>
    <w:p w:rsidR="00000000" w:rsidDel="00000000" w:rsidP="00000000" w:rsidRDefault="00000000" w:rsidRPr="00000000" w14:paraId="000000F4">
      <w:pPr>
        <w:spacing w:line="360" w:lineRule="auto"/>
        <w:rPr/>
      </w:pPr>
      <w:r w:rsidDel="00000000" w:rsidR="00000000" w:rsidRPr="00000000">
        <w:rPr>
          <w:rtl w:val="0"/>
        </w:rPr>
      </w:r>
    </w:p>
    <w:p w:rsidR="00000000" w:rsidDel="00000000" w:rsidP="00000000" w:rsidRDefault="00000000" w:rsidRPr="00000000" w14:paraId="000000F5">
      <w:pPr>
        <w:spacing w:line="360" w:lineRule="auto"/>
        <w:rPr/>
      </w:pPr>
      <w:r w:rsidDel="00000000" w:rsidR="00000000" w:rsidRPr="00000000">
        <w:rPr>
          <w:rtl w:val="0"/>
        </w:rPr>
        <w:t xml:space="preserve"> Let's think about how this information might apply to you for a moment. Assume you usually go to bed at 11:30 p.m., but you're really tired and want to go to bed earlier, but it might be too much of a stretch for you to go to bed by 10:00 p.m. So you break it down into smaller chunks and say, okay, why don't you try going to bed at 10:30 and starting powering down at 9:45? Don't even make it a power down. But even if you only get 45 minutes, it's like half an hour is still fantastic for powering down. That is progress. Remember, it's only a 1% difference. It does not have to be flawless.</w:t>
      </w:r>
    </w:p>
    <w:p w:rsidR="00000000" w:rsidDel="00000000" w:rsidP="00000000" w:rsidRDefault="00000000" w:rsidRPr="00000000" w14:paraId="000000F6">
      <w:pPr>
        <w:spacing w:line="360" w:lineRule="auto"/>
        <w:rPr/>
      </w:pPr>
      <w:r w:rsidDel="00000000" w:rsidR="00000000" w:rsidRPr="00000000">
        <w:rPr>
          <w:rtl w:val="0"/>
        </w:rPr>
      </w:r>
    </w:p>
    <w:p w:rsidR="00000000" w:rsidDel="00000000" w:rsidP="00000000" w:rsidRDefault="00000000" w:rsidRPr="00000000" w14:paraId="000000F7">
      <w:pPr>
        <w:spacing w:line="360" w:lineRule="auto"/>
        <w:rPr/>
      </w:pPr>
      <w:r w:rsidDel="00000000" w:rsidR="00000000" w:rsidRPr="00000000">
        <w:rPr>
          <w:rtl w:val="0"/>
        </w:rPr>
        <w:t xml:space="preserve"> So, what if this whole sleep thing doesn't mesh with your late-night lifestyle, say, if you're dating, or if you're someone who's always on the go and has a thriving social life? Maybe,  if you go out most nights, you might want to tell yourself, hey, let's try something different. Would you be willing to try going to bed by 10:00 p.m. during the week and then go out and have fun on the weekends? Your situation of course will be unique to you alone, but the bottom line here is to maximize the quality of sleep that you do get, through subtle changes even if it’s 1% at a time. </w:t>
      </w:r>
    </w:p>
    <w:p w:rsidR="00000000" w:rsidDel="00000000" w:rsidP="00000000" w:rsidRDefault="00000000" w:rsidRPr="00000000" w14:paraId="000000F8">
      <w:pPr>
        <w:spacing w:line="360" w:lineRule="auto"/>
        <w:rPr/>
      </w:pPr>
      <w:r w:rsidDel="00000000" w:rsidR="00000000" w:rsidRPr="00000000">
        <w:rPr>
          <w:rtl w:val="0"/>
        </w:rPr>
      </w:r>
    </w:p>
    <w:p w:rsidR="00000000" w:rsidDel="00000000" w:rsidP="00000000" w:rsidRDefault="00000000" w:rsidRPr="00000000" w14:paraId="000000F9">
      <w:pPr>
        <w:spacing w:line="360" w:lineRule="auto"/>
        <w:rPr>
          <w:b w:val="1"/>
        </w:rPr>
      </w:pPr>
      <w:r w:rsidDel="00000000" w:rsidR="00000000" w:rsidRPr="00000000">
        <w:rPr>
          <w:b w:val="1"/>
          <w:rtl w:val="0"/>
        </w:rPr>
        <w:t xml:space="preserve">Step 7 of 7 Ways to Balance Blood Sugar</w:t>
      </w:r>
    </w:p>
    <w:p w:rsidR="00000000" w:rsidDel="00000000" w:rsidP="00000000" w:rsidRDefault="00000000" w:rsidRPr="00000000" w14:paraId="000000FA">
      <w:pPr>
        <w:spacing w:line="360" w:lineRule="auto"/>
        <w:rPr/>
      </w:pPr>
      <w:r w:rsidDel="00000000" w:rsidR="00000000" w:rsidRPr="00000000">
        <w:rPr>
          <w:rtl w:val="0"/>
        </w:rPr>
      </w:r>
    </w:p>
    <w:p w:rsidR="00000000" w:rsidDel="00000000" w:rsidP="00000000" w:rsidRDefault="00000000" w:rsidRPr="00000000" w14:paraId="000000FB">
      <w:pPr>
        <w:spacing w:line="360" w:lineRule="auto"/>
        <w:rPr/>
      </w:pPr>
      <w:r w:rsidDel="00000000" w:rsidR="00000000" w:rsidRPr="00000000">
        <w:rPr>
          <w:rtl w:val="0"/>
        </w:rPr>
        <w:t xml:space="preserve"> You're nearing the end of our Seven Steps to Blood Sugar Balance. This is the final and seventh step. And it is about exercise, because exercise is an extremely important part of our health, mood, and blood sugar balance. Furthermore, some of the most successful people incorporate exercise into their daily routine. As a result, this will be extremely beneficial to you as well. So, let's talk about how regular exercise can help you maintain a healthy blood sugar level.</w:t>
      </w:r>
    </w:p>
    <w:p w:rsidR="00000000" w:rsidDel="00000000" w:rsidP="00000000" w:rsidRDefault="00000000" w:rsidRPr="00000000" w14:paraId="000000FC">
      <w:pPr>
        <w:spacing w:line="360" w:lineRule="auto"/>
        <w:rPr/>
      </w:pPr>
      <w:r w:rsidDel="00000000" w:rsidR="00000000" w:rsidRPr="00000000">
        <w:rPr>
          <w:rtl w:val="0"/>
        </w:rPr>
      </w:r>
    </w:p>
    <w:p w:rsidR="00000000" w:rsidDel="00000000" w:rsidP="00000000" w:rsidRDefault="00000000" w:rsidRPr="00000000" w14:paraId="000000FD">
      <w:pPr>
        <w:spacing w:line="360" w:lineRule="auto"/>
        <w:rPr/>
      </w:pPr>
      <w:r w:rsidDel="00000000" w:rsidR="00000000" w:rsidRPr="00000000">
        <w:rPr>
          <w:rtl w:val="0"/>
        </w:rPr>
        <w:t xml:space="preserve"> Sugar, or glucose, can go to three different places in the body. It has entered the bloodstream. It is stored in the liver. It is stored in the muscles. Or, it is stored in fat cells for long-term storage. As a result, movement requires energy. And it will use any glucose or sugar that is present and available in your bloodstream before accessing storage areas in your liver, muscles, or fat cells. We can only store so much sugar at any given time. So, if those stores or reserves are depleted and we continue to eat, the sugar has nowhere to go but into the bloodstream. And this necessitates increasing levels of insulin to try to bring your blood sugar back down.</w:t>
      </w:r>
    </w:p>
    <w:p w:rsidR="00000000" w:rsidDel="00000000" w:rsidP="00000000" w:rsidRDefault="00000000" w:rsidRPr="00000000" w14:paraId="000000FE">
      <w:pPr>
        <w:spacing w:line="360" w:lineRule="auto"/>
        <w:rPr/>
      </w:pPr>
      <w:r w:rsidDel="00000000" w:rsidR="00000000" w:rsidRPr="00000000">
        <w:rPr>
          <w:rtl w:val="0"/>
        </w:rPr>
      </w:r>
    </w:p>
    <w:p w:rsidR="00000000" w:rsidDel="00000000" w:rsidP="00000000" w:rsidRDefault="00000000" w:rsidRPr="00000000" w14:paraId="000000FF">
      <w:pPr>
        <w:spacing w:line="360" w:lineRule="auto"/>
        <w:rPr/>
      </w:pPr>
      <w:r w:rsidDel="00000000" w:rsidR="00000000" w:rsidRPr="00000000">
        <w:rPr>
          <w:rtl w:val="0"/>
        </w:rPr>
        <w:t xml:space="preserve"> Alternatively, the sugar is converted to long-term storage as fat cells. So, through exercise, we can use that stored sugar, or glucose, and give it a place to go without having to use a lot of insulin. So, let's look at some of the other important benefits of exercise, which include the physical, mental, and emotional benefits of movement. Moving your body three times per week will therefore increase the release of neurotransmitters serotonin and dopamine.</w:t>
      </w:r>
    </w:p>
    <w:p w:rsidR="00000000" w:rsidDel="00000000" w:rsidP="00000000" w:rsidRDefault="00000000" w:rsidRPr="00000000" w14:paraId="00000100">
      <w:pPr>
        <w:spacing w:line="360" w:lineRule="auto"/>
        <w:rPr/>
      </w:pPr>
      <w:r w:rsidDel="00000000" w:rsidR="00000000" w:rsidRPr="00000000">
        <w:rPr>
          <w:rtl w:val="0"/>
        </w:rPr>
      </w:r>
    </w:p>
    <w:p w:rsidR="00000000" w:rsidDel="00000000" w:rsidP="00000000" w:rsidRDefault="00000000" w:rsidRPr="00000000" w14:paraId="00000101">
      <w:pPr>
        <w:spacing w:line="360" w:lineRule="auto"/>
        <w:rPr/>
      </w:pPr>
      <w:r w:rsidDel="00000000" w:rsidR="00000000" w:rsidRPr="00000000">
        <w:rPr>
          <w:rtl w:val="0"/>
        </w:rPr>
        <w:t xml:space="preserve"> This relieves stress and anxiety while also improving your mood. It boosts your metabolism, helps with muscle building, bone building, gives your body tone, improves nutrient uptake—we just talked about that, glucose uptake—improves protein synthesis, digestion, sleep, and balances your immune system by forcing the lymphatic system to move. The lymphatic system is a network of tissues and organs that aid in the removal of toxins, waste, and other unwanted materials from the body. The lymphatic system's primary function is to transport lymph, a fluid containing infection-fighting white blood cells, throughout the body.</w:t>
      </w:r>
    </w:p>
    <w:p w:rsidR="00000000" w:rsidDel="00000000" w:rsidP="00000000" w:rsidRDefault="00000000" w:rsidRPr="00000000" w14:paraId="00000102">
      <w:pPr>
        <w:spacing w:line="360" w:lineRule="auto"/>
        <w:rPr/>
      </w:pPr>
      <w:r w:rsidDel="00000000" w:rsidR="00000000" w:rsidRPr="00000000">
        <w:rPr>
          <w:rtl w:val="0"/>
        </w:rPr>
      </w:r>
    </w:p>
    <w:p w:rsidR="00000000" w:rsidDel="00000000" w:rsidP="00000000" w:rsidRDefault="00000000" w:rsidRPr="00000000" w14:paraId="00000103">
      <w:pPr>
        <w:spacing w:line="360" w:lineRule="auto"/>
        <w:rPr/>
      </w:pPr>
      <w:r w:rsidDel="00000000" w:rsidR="00000000" w:rsidRPr="00000000">
        <w:rPr>
          <w:rtl w:val="0"/>
        </w:rPr>
        <w:t xml:space="preserve"> We know that exercise gets the lymph moving. It increases the amount of oxygen in our bodies. It gives you more energy. It slows cellular aging. Exercise is fantastic. As a result, exercise is essential for healing and feeling good. Exercise is also required to feel strong, to feel a bodymind integrated, and to feel emotionally more stable. It boosts your self-esteem. It makes you feel more prepared to face the world. You have more stamina to get through the day. But here's the catch. Many people have difficulty exercising. They may over-exercise, which depletes the body and stresses the nervous system. They may be under-exercising.</w:t>
      </w:r>
    </w:p>
    <w:p w:rsidR="00000000" w:rsidDel="00000000" w:rsidP="00000000" w:rsidRDefault="00000000" w:rsidRPr="00000000" w14:paraId="00000104">
      <w:pPr>
        <w:spacing w:line="360" w:lineRule="auto"/>
        <w:rPr/>
      </w:pPr>
      <w:r w:rsidDel="00000000" w:rsidR="00000000" w:rsidRPr="00000000">
        <w:rPr>
          <w:rtl w:val="0"/>
        </w:rPr>
      </w:r>
    </w:p>
    <w:p w:rsidR="00000000" w:rsidDel="00000000" w:rsidP="00000000" w:rsidRDefault="00000000" w:rsidRPr="00000000" w14:paraId="00000105">
      <w:pPr>
        <w:spacing w:line="360" w:lineRule="auto"/>
        <w:rPr/>
      </w:pPr>
      <w:r w:rsidDel="00000000" w:rsidR="00000000" w:rsidRPr="00000000">
        <w:rPr>
          <w:rtl w:val="0"/>
        </w:rPr>
        <w:t xml:space="preserve"> As a result, they're feeling sluggish or lacking motivation to get through the day. People struggle to exercise because they lack motivation. They are unable to maintain consistency. Another reason people may struggle with exercise is that it can trigger unhealthy patterns around food and body image, where exercise may have been used as a form of self-abuse and torture in the past rather than nourishment and self-care.</w:t>
      </w:r>
    </w:p>
    <w:p w:rsidR="00000000" w:rsidDel="00000000" w:rsidP="00000000" w:rsidRDefault="00000000" w:rsidRPr="00000000" w14:paraId="00000106">
      <w:pPr>
        <w:spacing w:line="360" w:lineRule="auto"/>
        <w:rPr/>
      </w:pPr>
      <w:r w:rsidDel="00000000" w:rsidR="00000000" w:rsidRPr="00000000">
        <w:rPr>
          <w:rtl w:val="0"/>
        </w:rPr>
      </w:r>
    </w:p>
    <w:p w:rsidR="00000000" w:rsidDel="00000000" w:rsidP="00000000" w:rsidRDefault="00000000" w:rsidRPr="00000000" w14:paraId="00000107">
      <w:pPr>
        <w:spacing w:line="360" w:lineRule="auto"/>
        <w:rPr/>
      </w:pPr>
      <w:r w:rsidDel="00000000" w:rsidR="00000000" w:rsidRPr="00000000">
        <w:rPr>
          <w:rtl w:val="0"/>
        </w:rPr>
        <w:t xml:space="preserve"> On a biological level, we are wired to gravitate toward pleasure and away from pain. And for some people, exercise is so painful that they don't want to do it; they're uninterested in it. I know how important it is to me. So, when it comes to exercise, we have a tendency to judge ourselves so harshly about how much we're doing, whether we're doing anything at all for all the hard work.. And we are inconsistent when we do not follow through. We're in a bad mood. We could threaten ourselves with punishments such as, OK, well, I'm not going to eat for three days. After that, I'll be in the gym for seven hours. Or if I did eat, then I am going to go to the gym for 20 hours.</w:t>
      </w:r>
    </w:p>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t xml:space="preserve"> Furthermore, exercise can result in extremely destructive and dysfunctional patterns. Another reason people may not exercise is that they dislike the type of exercise they believe they should do. You don't have to do it if you don't like lifting weights at the gym or running. Simply move your body in whatever way feels good to you. So it's not just for show. It's because it makes us happy. It is because it is enjoyable. It's because it's fun. And our bodies are built to move. Food is in the form of movement. We can become agitated if we do not move. We're supposed to move. And if something is enjoyable and pleasurable, you will be more motivated to do it, and you're going to start looking forward to it. </w:t>
      </w:r>
    </w:p>
    <w:p w:rsidR="00000000" w:rsidDel="00000000" w:rsidP="00000000" w:rsidRDefault="00000000" w:rsidRPr="00000000" w14:paraId="0000010A">
      <w:pPr>
        <w:spacing w:line="360" w:lineRule="auto"/>
        <w:rPr/>
      </w:pPr>
      <w:r w:rsidDel="00000000" w:rsidR="00000000" w:rsidRPr="00000000">
        <w:rPr>
          <w:rtl w:val="0"/>
        </w:rPr>
      </w:r>
    </w:p>
    <w:p w:rsidR="00000000" w:rsidDel="00000000" w:rsidP="00000000" w:rsidRDefault="00000000" w:rsidRPr="00000000" w14:paraId="0000010B">
      <w:pPr>
        <w:spacing w:line="360" w:lineRule="auto"/>
        <w:rPr/>
      </w:pPr>
      <w:r w:rsidDel="00000000" w:rsidR="00000000" w:rsidRPr="00000000">
        <w:rPr>
          <w:rtl w:val="0"/>
        </w:rPr>
        <w:t xml:space="preserve"> So, you can ask yourself, what kind of movement do you want to do today? And let it come from your body rather than your mind. And make the movement enjoyable. Even if it's only for five minutes, any movement counts. Of course, your heavy exercisers who have a dysfunctional relationship with exercise may say no. It doesn't count if it isn't five hours. But, according to good fitness trainers, over-exercising, or people who exercise excessively, will actually get better results when they dial it back and stop exercising so much, because the body is under too much stress, and exercise is good stress. But it's still stressful on the body. </w:t>
      </w:r>
    </w:p>
    <w:p w:rsidR="00000000" w:rsidDel="00000000" w:rsidP="00000000" w:rsidRDefault="00000000" w:rsidRPr="00000000" w14:paraId="0000010C">
      <w:pPr>
        <w:spacing w:line="360" w:lineRule="auto"/>
        <w:rPr/>
      </w:pPr>
      <w:r w:rsidDel="00000000" w:rsidR="00000000" w:rsidRPr="00000000">
        <w:rPr>
          <w:rtl w:val="0"/>
        </w:rPr>
      </w:r>
    </w:p>
    <w:p w:rsidR="00000000" w:rsidDel="00000000" w:rsidP="00000000" w:rsidRDefault="00000000" w:rsidRPr="00000000" w14:paraId="0000010D">
      <w:pPr>
        <w:spacing w:line="360" w:lineRule="auto"/>
        <w:rPr/>
      </w:pPr>
      <w:r w:rsidDel="00000000" w:rsidR="00000000" w:rsidRPr="00000000">
        <w:rPr>
          <w:rtl w:val="0"/>
        </w:rPr>
        <w:t xml:space="preserve"> One great question to ask yourself is what kind of movement you enjoyed as a child, because we often play sports as children. We have a dance. We go roller skating. We ride skateboards. We concentrate on activities that we enjoy. However, as we get older, many of us stop doing so. And we </w:t>
      </w:r>
      <w:r w:rsidDel="00000000" w:rsidR="00000000" w:rsidRPr="00000000">
        <w:rPr>
          <w:rtl w:val="0"/>
        </w:rPr>
        <w:t xml:space="preserve">decide</w:t>
      </w:r>
      <w:r w:rsidDel="00000000" w:rsidR="00000000" w:rsidRPr="00000000">
        <w:rPr>
          <w:rtl w:val="0"/>
        </w:rPr>
        <w:t xml:space="preserve"> that I need to go to the gym. I must be on a treadmill. But this does not have to be the case. It's fun to bring that back—what did you like when you were a kid—and just feel that reawakening of that joy and fun that we had as children. And the other thing that's really great is that we can look at how we can create accountability around movement, because we're more likely to do it if someone else is looking forward to it too, like a trainer for example, or with your friends or your family members. </w:t>
      </w:r>
    </w:p>
    <w:p w:rsidR="00000000" w:rsidDel="00000000" w:rsidP="00000000" w:rsidRDefault="00000000" w:rsidRPr="00000000" w14:paraId="0000010E">
      <w:pPr>
        <w:spacing w:line="360" w:lineRule="auto"/>
        <w:rPr/>
      </w:pPr>
      <w:r w:rsidDel="00000000" w:rsidR="00000000" w:rsidRPr="00000000">
        <w:rPr>
          <w:rtl w:val="0"/>
        </w:rPr>
      </w:r>
    </w:p>
    <w:p w:rsidR="00000000" w:rsidDel="00000000" w:rsidP="00000000" w:rsidRDefault="00000000" w:rsidRPr="00000000" w14:paraId="0000010F">
      <w:pPr>
        <w:spacing w:line="360" w:lineRule="auto"/>
        <w:rPr/>
      </w:pPr>
      <w:r w:rsidDel="00000000" w:rsidR="00000000" w:rsidRPr="00000000">
        <w:rPr>
          <w:rtl w:val="0"/>
        </w:rPr>
        <w:t xml:space="preserve"> So, you could also consider what kind of movement would be enjoyable to do with others. It could be hiking, swimming in a lake, canoeing, water skiing, volleyball, or something else entirely. Another question you could pose is, what is something you've never tried in terms of movement that you've always wanted to try? And this may prompt you to consider something you've always wanted to do but have never done. So, with these questions, I'm really inviting you to play, to open up to a new way of experiencing movement that might have been that old punishing paradigm and go, no, it's going to be really fun.</w:t>
      </w:r>
    </w:p>
    <w:p w:rsidR="00000000" w:rsidDel="00000000" w:rsidP="00000000" w:rsidRDefault="00000000" w:rsidRPr="00000000" w14:paraId="00000110">
      <w:pPr>
        <w:spacing w:line="360" w:lineRule="auto"/>
        <w:rPr/>
      </w:pPr>
      <w:r w:rsidDel="00000000" w:rsidR="00000000" w:rsidRPr="00000000">
        <w:rPr>
          <w:rtl w:val="0"/>
        </w:rPr>
      </w:r>
    </w:p>
    <w:p w:rsidR="00000000" w:rsidDel="00000000" w:rsidP="00000000" w:rsidRDefault="00000000" w:rsidRPr="00000000" w14:paraId="00000111">
      <w:pPr>
        <w:spacing w:line="360" w:lineRule="auto"/>
        <w:rPr/>
      </w:pPr>
      <w:r w:rsidDel="00000000" w:rsidR="00000000" w:rsidRPr="00000000">
        <w:rPr>
          <w:rtl w:val="0"/>
        </w:rPr>
        <w:t xml:space="preserve"> So, what we truly want is for you to have a really enjoyable experience with your body while also improving your general health, your sense of aliveness, and your sense of connection. We seek a feeling of being alive. I'm not sure I really want to do reps. Reps are what I want to do because they make me feel powerful and alive.</w:t>
      </w:r>
    </w:p>
    <w:p w:rsidR="00000000" w:rsidDel="00000000" w:rsidP="00000000" w:rsidRDefault="00000000" w:rsidRPr="00000000" w14:paraId="00000112">
      <w:pPr>
        <w:spacing w:line="360" w:lineRule="auto"/>
        <w:rPr/>
      </w:pPr>
      <w:r w:rsidDel="00000000" w:rsidR="00000000" w:rsidRPr="00000000">
        <w:rPr>
          <w:rtl w:val="0"/>
        </w:rPr>
      </w:r>
    </w:p>
    <w:p w:rsidR="00000000" w:rsidDel="00000000" w:rsidP="00000000" w:rsidRDefault="00000000" w:rsidRPr="00000000" w14:paraId="00000113">
      <w:pPr>
        <w:spacing w:line="360" w:lineRule="auto"/>
        <w:rPr/>
      </w:pPr>
      <w:r w:rsidDel="00000000" w:rsidR="00000000" w:rsidRPr="00000000">
        <w:rPr>
          <w:rtl w:val="0"/>
        </w:rPr>
        <w:t xml:space="preserve"> Let's take a look at the second reframe. The second reframe is for people who are truly struggling with over-exercising, a lack of motivation, or a sense that they will never find a solution that works for them. And they despise it. They despise physical activity. So, one of the things we want to consider in moving this idea about play forward is that Brene Brown, who you're probably familiar with, believes that play is a critical component of health and happiness. And we believe that things must be difficult in order to be worthwhile. If something is enjoyable and playful, it must be a waste of time. And we didn't get a good workout in, because how could we possibly have gotten a good workout in if it wasn't a struggle? </w:t>
      </w:r>
    </w:p>
    <w:p w:rsidR="00000000" w:rsidDel="00000000" w:rsidP="00000000" w:rsidRDefault="00000000" w:rsidRPr="00000000" w14:paraId="00000114">
      <w:pPr>
        <w:spacing w:line="360" w:lineRule="auto"/>
        <w:rPr/>
      </w:pPr>
      <w:r w:rsidDel="00000000" w:rsidR="00000000" w:rsidRPr="00000000">
        <w:rPr>
          <w:rtl w:val="0"/>
        </w:rPr>
      </w:r>
    </w:p>
    <w:p w:rsidR="00000000" w:rsidDel="00000000" w:rsidP="00000000" w:rsidRDefault="00000000" w:rsidRPr="00000000" w14:paraId="00000115">
      <w:pPr>
        <w:spacing w:line="360" w:lineRule="auto"/>
        <w:rPr/>
      </w:pPr>
      <w:r w:rsidDel="00000000" w:rsidR="00000000" w:rsidRPr="00000000">
        <w:rPr>
          <w:rtl w:val="0"/>
        </w:rPr>
        <w:t xml:space="preserve"> As a result, we lose our sense of play. And this reframe of, "What if it didn't have to be hard?" allows us to reintroduce exercise in a way that allows us to be playful again, opening up to possibilities we may not have considered before. By asking this question, we are disrupting the neural pathway in our brain that wants to tell us that it is difficult, and thus I will avoid it. And we wonder what it would be like if it wasn't so difficult. What if I actually enjoyed working out? Walking is one of the things I find to be very simple. It's a great way to get some exercise. It doesn't have to be difficult.</w:t>
      </w:r>
    </w:p>
    <w:p w:rsidR="00000000" w:rsidDel="00000000" w:rsidP="00000000" w:rsidRDefault="00000000" w:rsidRPr="00000000" w14:paraId="00000116">
      <w:pPr>
        <w:spacing w:line="360" w:lineRule="auto"/>
        <w:rPr/>
      </w:pPr>
      <w:r w:rsidDel="00000000" w:rsidR="00000000" w:rsidRPr="00000000">
        <w:rPr>
          <w:rtl w:val="0"/>
        </w:rPr>
      </w:r>
    </w:p>
    <w:p w:rsidR="00000000" w:rsidDel="00000000" w:rsidP="00000000" w:rsidRDefault="00000000" w:rsidRPr="00000000" w14:paraId="00000117">
      <w:pPr>
        <w:spacing w:line="360" w:lineRule="auto"/>
        <w:rPr/>
      </w:pPr>
      <w:r w:rsidDel="00000000" w:rsidR="00000000" w:rsidRPr="00000000">
        <w:rPr>
          <w:rtl w:val="0"/>
        </w:rPr>
        <w:t xml:space="preserve"> When you look at the regions of the world where people live much longer than the average, one thing centenarians have in common is that they walk every day. Walking is extremely beneficial, and 10,000 steps per day is a good benchmark. And people will switch sides. Is it really ten thousand? But it's been shown— you can see an improvement at 4,400? The thing about 10,000 steps per day is that walking for 10 minutes equals 1,000 steps. Most people will naturally take between 3,000 and 3,500 steps per day. So, what you're really talking about is adding 70 minutes of movement per day, 60-- 65 to 70 minutes per day to get the extra steps.</w:t>
      </w:r>
    </w:p>
    <w:p w:rsidR="00000000" w:rsidDel="00000000" w:rsidP="00000000" w:rsidRDefault="00000000" w:rsidRPr="00000000" w14:paraId="00000118">
      <w:pPr>
        <w:spacing w:line="360" w:lineRule="auto"/>
        <w:rPr/>
      </w:pPr>
      <w:r w:rsidDel="00000000" w:rsidR="00000000" w:rsidRPr="00000000">
        <w:rPr>
          <w:rtl w:val="0"/>
        </w:rPr>
      </w:r>
    </w:p>
    <w:p w:rsidR="00000000" w:rsidDel="00000000" w:rsidP="00000000" w:rsidRDefault="00000000" w:rsidRPr="00000000" w14:paraId="00000119">
      <w:pPr>
        <w:spacing w:line="360" w:lineRule="auto"/>
        <w:rPr/>
      </w:pPr>
      <w:r w:rsidDel="00000000" w:rsidR="00000000" w:rsidRPr="00000000">
        <w:rPr>
          <w:rtl w:val="0"/>
        </w:rPr>
        <w:t xml:space="preserve"> That will be extremely beneficial. Forget about the step count. It's just a way to spend more time moving and being outside. I know I call friends when I walk. There, I </w:t>
      </w:r>
      <w:r w:rsidDel="00000000" w:rsidR="00000000" w:rsidRPr="00000000">
        <w:rPr>
          <w:rtl w:val="0"/>
        </w:rPr>
        <w:t xml:space="preserve">catch</w:t>
      </w:r>
      <w:r w:rsidDel="00000000" w:rsidR="00000000" w:rsidRPr="00000000">
        <w:rPr>
          <w:rtl w:val="0"/>
        </w:rPr>
        <w:t xml:space="preserve"> up. I attend training. I'll catch up on the various training sessions that I'm involved in. I may have work calls while I'm out in the park. So, one of the simplest ways is to increase the number of steps you take per day, and thus the number— and I'm not talking about power walking. I'm just strolling. So simply walking is amazing. Walking alone can drastically improve your health. And the way to get up to more steps is if you're naturally getting 3,000, 3,500 a day, you just increase that number by 1,000 steps a week.</w:t>
      </w:r>
    </w:p>
    <w:p w:rsidR="00000000" w:rsidDel="00000000" w:rsidP="00000000" w:rsidRDefault="00000000" w:rsidRPr="00000000" w14:paraId="0000011A">
      <w:pPr>
        <w:spacing w:line="360" w:lineRule="auto"/>
        <w:rPr/>
      </w:pPr>
      <w:r w:rsidDel="00000000" w:rsidR="00000000" w:rsidRPr="00000000">
        <w:rPr>
          <w:rtl w:val="0"/>
        </w:rPr>
      </w:r>
    </w:p>
    <w:p w:rsidR="00000000" w:rsidDel="00000000" w:rsidP="00000000" w:rsidRDefault="00000000" w:rsidRPr="00000000" w14:paraId="0000011B">
      <w:pPr>
        <w:spacing w:line="360" w:lineRule="auto"/>
        <w:rPr/>
      </w:pPr>
      <w:r w:rsidDel="00000000" w:rsidR="00000000" w:rsidRPr="00000000">
        <w:rPr>
          <w:rtl w:val="0"/>
        </w:rPr>
        <w:t xml:space="preserve"> And in six weeks, you're 10,000 steps a day. You walk for 70 minutes every day. And you don't have to do it all at once either. You could go for two to three short walks a day, 20 minutes here and 30 minutes there, if you have a dog, if you're walking your dog, if you're out with kids. As a result, it can become a part of your daily routine. 7 I will go out for an hour and walk. And I don't want anyone to approach me. It's also my alone time. That also works. However, you can either take that block of time and do it all at once, or you space it out several walks through the day. Another advantage of spreading out your day is that you get more time outside. And fresh air, sunshine, and nature are all sources of nutrients. So, if we spend more time outside during the day, we'll feel better.</w:t>
      </w:r>
    </w:p>
    <w:p w:rsidR="00000000" w:rsidDel="00000000" w:rsidP="00000000" w:rsidRDefault="00000000" w:rsidRPr="00000000" w14:paraId="0000011C">
      <w:pPr>
        <w:spacing w:line="360" w:lineRule="auto"/>
        <w:rPr/>
      </w:pPr>
      <w:r w:rsidDel="00000000" w:rsidR="00000000" w:rsidRPr="00000000">
        <w:rPr>
          <w:rtl w:val="0"/>
        </w:rPr>
      </w:r>
    </w:p>
    <w:p w:rsidR="00000000" w:rsidDel="00000000" w:rsidP="00000000" w:rsidRDefault="00000000" w:rsidRPr="00000000" w14:paraId="0000011D">
      <w:pPr>
        <w:spacing w:line="360" w:lineRule="auto"/>
        <w:rPr/>
      </w:pPr>
      <w:r w:rsidDel="00000000" w:rsidR="00000000" w:rsidRPr="00000000">
        <w:rPr>
          <w:rtl w:val="0"/>
        </w:rPr>
        <w:t xml:space="preserve"> Now I would like to congratulate you. You have learned the seven ways to balance blood sugar, which is very, very exciting-- great job. Adding even one of these seven steps to your daily life will no doubt help in transforming into a more healthy body. Remember even 1% improvement is still an improvement, take your time and enjoy the ride. </w:t>
      </w:r>
    </w:p>
    <w:p w:rsidR="00000000" w:rsidDel="00000000" w:rsidP="00000000" w:rsidRDefault="00000000" w:rsidRPr="00000000" w14:paraId="0000011E">
      <w:pPr>
        <w:spacing w:line="360" w:lineRule="auto"/>
        <w:rPr/>
      </w:pPr>
      <w:r w:rsidDel="00000000" w:rsidR="00000000" w:rsidRPr="00000000">
        <w:rPr>
          <w:rtl w:val="0"/>
        </w:rPr>
      </w:r>
    </w:p>
    <w:p w:rsidR="00000000" w:rsidDel="00000000" w:rsidP="00000000" w:rsidRDefault="00000000" w:rsidRPr="00000000" w14:paraId="0000011F">
      <w:pPr>
        <w:spacing w:line="360" w:lineRule="auto"/>
        <w:rPr>
          <w:b w:val="1"/>
        </w:rPr>
      </w:pPr>
      <w:r w:rsidDel="00000000" w:rsidR="00000000" w:rsidRPr="00000000">
        <w:rPr>
          <w:b w:val="1"/>
          <w:u w:val="single"/>
          <w:rtl w:val="0"/>
        </w:rPr>
        <w:t xml:space="preserve">The Health Coach Solution</w:t>
      </w:r>
      <w:r w:rsidDel="00000000" w:rsidR="00000000" w:rsidRPr="00000000">
        <w:rPr>
          <w:b w:val="1"/>
          <w:rtl w:val="0"/>
        </w:rPr>
        <w:t xml:space="preserve"> </w:t>
      </w:r>
    </w:p>
    <w:p w:rsidR="00000000" w:rsidDel="00000000" w:rsidP="00000000" w:rsidRDefault="00000000" w:rsidRPr="00000000" w14:paraId="00000120">
      <w:pPr>
        <w:spacing w:line="360" w:lineRule="auto"/>
        <w:rPr>
          <w:b w:val="1"/>
        </w:rPr>
      </w:pPr>
      <w:r w:rsidDel="00000000" w:rsidR="00000000" w:rsidRPr="00000000">
        <w:rPr>
          <w:rtl w:val="0"/>
        </w:rPr>
      </w:r>
    </w:p>
    <w:p w:rsidR="00000000" w:rsidDel="00000000" w:rsidP="00000000" w:rsidRDefault="00000000" w:rsidRPr="00000000" w14:paraId="00000121">
      <w:pPr>
        <w:spacing w:line="360" w:lineRule="auto"/>
        <w:rPr>
          <w:b w:val="1"/>
        </w:rPr>
      </w:pPr>
      <w:r w:rsidDel="00000000" w:rsidR="00000000" w:rsidRPr="00000000">
        <w:rPr>
          <w:b w:val="1"/>
          <w:rtl w:val="0"/>
        </w:rPr>
        <w:t xml:space="preserve">About me</w:t>
      </w:r>
    </w:p>
    <w:p w:rsidR="00000000" w:rsidDel="00000000" w:rsidP="00000000" w:rsidRDefault="00000000" w:rsidRPr="00000000" w14:paraId="00000122">
      <w:pPr>
        <w:spacing w:line="360" w:lineRule="auto"/>
        <w:rPr>
          <w:b w:val="1"/>
        </w:rPr>
      </w:pPr>
      <w:r w:rsidDel="00000000" w:rsidR="00000000" w:rsidRPr="00000000">
        <w:rPr>
          <w:rtl w:val="0"/>
        </w:rPr>
      </w:r>
    </w:p>
    <w:p w:rsidR="00000000" w:rsidDel="00000000" w:rsidP="00000000" w:rsidRDefault="00000000" w:rsidRPr="00000000" w14:paraId="00000123">
      <w:pPr>
        <w:spacing w:line="360" w:lineRule="auto"/>
        <w:rPr>
          <w:sz w:val="20"/>
          <w:szCs w:val="20"/>
        </w:rPr>
      </w:pPr>
      <w:r w:rsidDel="00000000" w:rsidR="00000000" w:rsidRPr="00000000">
        <w:rPr>
          <w:rtl w:val="0"/>
        </w:rPr>
        <w:t xml:space="preserve">Hello, my name is </w:t>
      </w:r>
      <w:r w:rsidDel="00000000" w:rsidR="00000000" w:rsidRPr="00000000">
        <w:rPr>
          <w:shd w:fill="f7f7f8" w:val="clear"/>
          <w:rtl w:val="0"/>
        </w:rPr>
        <w:t xml:space="preserve">Jamie Arsenault and I am a Health Coach Certified professional. Health coaching is a type of service that helps individuals improve their overall health and well-being. The goal of a health coach is to empower clients to make positive changes in their lives, such as eating healthier, exercising more, and managing stress.</w:t>
      </w:r>
      <w:r w:rsidDel="00000000" w:rsidR="00000000" w:rsidRPr="00000000">
        <w:rPr>
          <w:rFonts w:ascii="Roboto" w:cs="Roboto" w:eastAsia="Roboto" w:hAnsi="Roboto"/>
          <w:shd w:fill="f7f7f8" w:val="clear"/>
          <w:rtl w:val="0"/>
        </w:rPr>
        <w:t xml:space="preserve"> </w:t>
      </w:r>
      <w:r w:rsidDel="00000000" w:rsidR="00000000" w:rsidRPr="00000000">
        <w:rPr>
          <w:shd w:fill="f7f7f8" w:val="clear"/>
          <w:rtl w:val="0"/>
        </w:rPr>
        <w:t xml:space="preserve">Health coaches use a variety of techniques to help clients reach their goals, including goal-setting, motivation, and support. I am well trained and qualified to help individuals achieve optimal health and wellness</w:t>
      </w:r>
      <w:r w:rsidDel="00000000" w:rsidR="00000000" w:rsidRPr="00000000">
        <w:rPr>
          <w:rFonts w:ascii="Roboto" w:cs="Roboto" w:eastAsia="Roboto" w:hAnsi="Roboto"/>
          <w:shd w:fill="f7f7f8" w:val="clear"/>
          <w:rtl w:val="0"/>
        </w:rPr>
        <w:t xml:space="preserve">.</w:t>
      </w:r>
      <w:r w:rsidDel="00000000" w:rsidR="00000000" w:rsidRPr="00000000">
        <w:rPr>
          <w:rtl w:val="0"/>
        </w:rPr>
      </w:r>
    </w:p>
    <w:p w:rsidR="00000000" w:rsidDel="00000000" w:rsidP="00000000" w:rsidRDefault="00000000" w:rsidRPr="00000000" w14:paraId="00000124">
      <w:pPr>
        <w:spacing w:line="360" w:lineRule="auto"/>
        <w:rPr/>
      </w:pPr>
      <w:r w:rsidDel="00000000" w:rsidR="00000000" w:rsidRPr="00000000">
        <w:rPr>
          <w:rtl w:val="0"/>
        </w:rPr>
      </w:r>
    </w:p>
    <w:p w:rsidR="00000000" w:rsidDel="00000000" w:rsidP="00000000" w:rsidRDefault="00000000" w:rsidRPr="00000000" w14:paraId="00000125">
      <w:pPr>
        <w:spacing w:line="360" w:lineRule="auto"/>
        <w:rPr/>
      </w:pPr>
      <w:r w:rsidDel="00000000" w:rsidR="00000000" w:rsidRPr="00000000">
        <w:rPr>
          <w:rtl w:val="0"/>
        </w:rPr>
        <w:t xml:space="preserve">Since 2021, I’ve helped my clients break through the obstacles that seem to be holding them back in life. Life's too short to be unhappy, unsure, or unfulfilled. Let me help you learn and develop better ways to handle the issues that are standing in the way of your goals. Get in touch today to see what I can do for you. Email me any time at </w:t>
      </w:r>
      <w:hyperlink r:id="rId7">
        <w:r w:rsidDel="00000000" w:rsidR="00000000" w:rsidRPr="00000000">
          <w:rPr>
            <w:color w:val="1155cc"/>
            <w:u w:val="single"/>
            <w:rtl w:val="0"/>
          </w:rPr>
          <w:t xml:space="preserve">thehealthcoachsolution@yahoo.com</w:t>
        </w:r>
      </w:hyperlink>
      <w:r w:rsidDel="00000000" w:rsidR="00000000" w:rsidRPr="00000000">
        <w:rPr>
          <w:rtl w:val="0"/>
        </w:rPr>
        <w:t xml:space="preserve"> or visit thehealthcoachsolution.com to book a free 1hr consultation with me. Thank you and good health.</w:t>
      </w:r>
    </w:p>
    <w:sectPr>
      <w:pgSz w:h="15840" w:w="12240" w:orient="portrait"/>
      <w:pgMar w:bottom="144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hehealthcoachsolution@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