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597C" w14:textId="1538EB72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du parent responsable (sera contact</w:t>
      </w:r>
      <w:r w:rsidR="00202FC6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 xml:space="preserve"> en premier pour tout urgence) :</w:t>
      </w:r>
    </w:p>
    <w:p w14:paraId="599E91EB" w14:textId="77777777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</w:p>
    <w:p w14:paraId="63180B41" w14:textId="69AEF41F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</w:t>
      </w:r>
      <w:r w:rsidR="00202FC6">
        <w:rPr>
          <w:rFonts w:ascii="Arial" w:hAnsi="Arial" w:cs="Arial"/>
          <w:b/>
          <w:bCs/>
          <w:sz w:val="24"/>
          <w:szCs w:val="24"/>
        </w:rPr>
        <w:t>ér</w:t>
      </w:r>
      <w:r>
        <w:rPr>
          <w:rFonts w:ascii="Arial" w:hAnsi="Arial" w:cs="Arial"/>
          <w:b/>
          <w:bCs/>
          <w:sz w:val="24"/>
          <w:szCs w:val="24"/>
        </w:rPr>
        <w:t>o de téléphone du parent responsable :</w:t>
      </w:r>
    </w:p>
    <w:p w14:paraId="0D9319DE" w14:textId="77777777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</w:p>
    <w:p w14:paraId="13C83AB6" w14:textId="00E36D1B" w:rsidR="007E67D7" w:rsidRPr="003D1FBC" w:rsidRDefault="003D1FBC" w:rsidP="003D1FBC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Information du participant</w:t>
      </w:r>
      <w:r>
        <w:rPr>
          <w:rFonts w:ascii="Arial" w:hAnsi="Arial" w:cs="Arial"/>
          <w:b/>
          <w:bCs/>
          <w:sz w:val="24"/>
          <w:szCs w:val="24"/>
        </w:rPr>
        <w:t xml:space="preserve"> #1</w:t>
      </w:r>
    </w:p>
    <w:p w14:paraId="30E8A832" w14:textId="597A9340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D1FBC">
        <w:rPr>
          <w:rFonts w:ascii="Arial" w:hAnsi="Arial" w:cs="Arial"/>
          <w:sz w:val="24"/>
          <w:szCs w:val="24"/>
        </w:rPr>
        <w:t>énom :</w:t>
      </w:r>
    </w:p>
    <w:p w14:paraId="01702B73" w14:textId="3188BA39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356E9E3B" w14:textId="47F93ABF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Date de naissance (jour / mois / année) :</w:t>
      </w:r>
    </w:p>
    <w:p w14:paraId="273812B6" w14:textId="6FECF318" w:rsid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Allergie :</w:t>
      </w:r>
    </w:p>
    <w:p w14:paraId="674058AC" w14:textId="77777777" w:rsidR="003D1FBC" w:rsidRPr="003D1FBC" w:rsidRDefault="003D1FBC">
      <w:pPr>
        <w:rPr>
          <w:rFonts w:ascii="Arial" w:hAnsi="Arial" w:cs="Arial"/>
          <w:sz w:val="24"/>
          <w:szCs w:val="24"/>
        </w:rPr>
      </w:pPr>
    </w:p>
    <w:p w14:paraId="5DE46FED" w14:textId="05D96AD0" w:rsidR="003D1FBC" w:rsidRPr="003D1FBC" w:rsidRDefault="003D1FBC" w:rsidP="003D1FBC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Information du participant</w:t>
      </w:r>
      <w:r>
        <w:rPr>
          <w:rFonts w:ascii="Arial" w:hAnsi="Arial" w:cs="Arial"/>
          <w:b/>
          <w:bCs/>
          <w:sz w:val="24"/>
          <w:szCs w:val="24"/>
        </w:rPr>
        <w:t xml:space="preserve"> #</w:t>
      </w:r>
      <w:r w:rsidR="003D77E5">
        <w:rPr>
          <w:rFonts w:ascii="Arial" w:hAnsi="Arial" w:cs="Arial"/>
          <w:b/>
          <w:bCs/>
          <w:sz w:val="24"/>
          <w:szCs w:val="24"/>
        </w:rPr>
        <w:t>2</w:t>
      </w:r>
    </w:p>
    <w:p w14:paraId="1FA6B117" w14:textId="77777777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D1FBC">
        <w:rPr>
          <w:rFonts w:ascii="Arial" w:hAnsi="Arial" w:cs="Arial"/>
          <w:sz w:val="24"/>
          <w:szCs w:val="24"/>
        </w:rPr>
        <w:t>énom :</w:t>
      </w:r>
    </w:p>
    <w:p w14:paraId="58E47899" w14:textId="77777777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3F5456F5" w14:textId="3F4F8FCC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Date de naissance (jour / mois / année) :</w:t>
      </w:r>
    </w:p>
    <w:p w14:paraId="7E7338FE" w14:textId="2A96A0B8" w:rsid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Allergie :</w:t>
      </w:r>
    </w:p>
    <w:p w14:paraId="5CCA8A54" w14:textId="77777777" w:rsidR="003D77E5" w:rsidRPr="003D1FBC" w:rsidRDefault="003D77E5">
      <w:pPr>
        <w:rPr>
          <w:rFonts w:ascii="Arial" w:hAnsi="Arial" w:cs="Arial"/>
          <w:sz w:val="24"/>
          <w:szCs w:val="24"/>
        </w:rPr>
      </w:pPr>
    </w:p>
    <w:p w14:paraId="6A4C59DA" w14:textId="3D2D9F11" w:rsidR="003D77E5" w:rsidRPr="003D1FBC" w:rsidRDefault="003D77E5" w:rsidP="003D77E5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Contact en cas d’urgence </w:t>
      </w:r>
      <w:r>
        <w:rPr>
          <w:rFonts w:ascii="Arial" w:hAnsi="Arial" w:cs="Arial"/>
          <w:b/>
          <w:bCs/>
          <w:sz w:val="24"/>
          <w:szCs w:val="24"/>
        </w:rPr>
        <w:t>(sera contact</w:t>
      </w:r>
      <w:r w:rsidR="00202FC6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 xml:space="preserve"> en 2</w:t>
      </w:r>
      <w:r w:rsidRPr="003D77E5">
        <w:rPr>
          <w:rFonts w:ascii="Arial" w:hAnsi="Arial" w:cs="Arial"/>
          <w:b/>
          <w:bCs/>
          <w:sz w:val="24"/>
          <w:szCs w:val="24"/>
          <w:vertAlign w:val="superscript"/>
        </w:rPr>
        <w:t>ième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3D1FB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1FEABF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 xml:space="preserve">Prénom : </w:t>
      </w:r>
    </w:p>
    <w:p w14:paraId="797D6019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59DCA08F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Numéro de téléphone :</w:t>
      </w:r>
    </w:p>
    <w:p w14:paraId="0DB2E59A" w14:textId="77777777" w:rsidR="003D1FBC" w:rsidRDefault="003D1FBC"/>
    <w:p w14:paraId="7694943F" w14:textId="77777777" w:rsidR="003D1FBC" w:rsidRDefault="003D1FBC"/>
    <w:p w14:paraId="7F9BBD15" w14:textId="5586066D" w:rsidR="003D1FBC" w:rsidRDefault="003D1FBC">
      <w:r>
        <w:t xml:space="preserve">Envoyer ce formulaire à ce courriel : </w:t>
      </w:r>
      <w:hyperlink r:id="rId4" w:history="1">
        <w:r w:rsidRPr="000054EC">
          <w:rPr>
            <w:rStyle w:val="Lienhypertexte"/>
          </w:rPr>
          <w:t>maey@theatreletoiledunord.com</w:t>
        </w:r>
      </w:hyperlink>
    </w:p>
    <w:p w14:paraId="0077C659" w14:textId="38B94402" w:rsidR="003D1FBC" w:rsidRDefault="003D1FBC">
      <w:r>
        <w:t>Objet : Formulaire d’inscription (nom de l’enfant)</w:t>
      </w:r>
    </w:p>
    <w:sectPr w:rsidR="003D1F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BC"/>
    <w:rsid w:val="00202FC6"/>
    <w:rsid w:val="00236384"/>
    <w:rsid w:val="003D1FBC"/>
    <w:rsid w:val="003D77E5"/>
    <w:rsid w:val="007E67D7"/>
    <w:rsid w:val="008E4965"/>
    <w:rsid w:val="00971CEF"/>
    <w:rsid w:val="00B1408C"/>
    <w:rsid w:val="00C03989"/>
    <w:rsid w:val="00F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1C72"/>
  <w15:chartTrackingRefBased/>
  <w15:docId w15:val="{C2EF4911-0978-4A87-8CAD-B0CADCB3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F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F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F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1F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1F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1F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1F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1F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1F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F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1F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D1FB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ey@theatreletoiledunor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maey labbe</dc:creator>
  <cp:keywords/>
  <dc:description/>
  <cp:lastModifiedBy>maey labbe</cp:lastModifiedBy>
  <cp:revision>3</cp:revision>
  <dcterms:created xsi:type="dcterms:W3CDTF">2026-03-01T12:55:00Z</dcterms:created>
  <dcterms:modified xsi:type="dcterms:W3CDTF">2026-03-14T23:48:00Z</dcterms:modified>
</cp:coreProperties>
</file>