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295BA" w14:textId="77777777" w:rsidR="002A2B4C" w:rsidRPr="002A2B4C" w:rsidRDefault="002A2B4C" w:rsidP="002A2B4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2A2B4C">
        <w:rPr>
          <w:rFonts w:ascii="Arial" w:hAnsi="Arial" w:cs="Arial"/>
          <w:b/>
          <w:bCs/>
          <w:sz w:val="28"/>
          <w:szCs w:val="28"/>
        </w:rPr>
        <w:t>Buyers Notice of Cancellation of Real Estate Purchase Contract</w:t>
      </w:r>
    </w:p>
    <w:p w14:paraId="6666C86D" w14:textId="77777777" w:rsidR="002A2B4C" w:rsidRDefault="002A2B4C" w:rsidP="002A2B4C"/>
    <w:p w14:paraId="1023DEDC" w14:textId="0C56BD7C" w:rsid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Seller: John Homeowner</w:t>
      </w:r>
    </w:p>
    <w:p w14:paraId="76AFEA1A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4B29488E" w14:textId="55B4E027" w:rsid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Buyer: Joe Wholesaler</w:t>
      </w:r>
    </w:p>
    <w:p w14:paraId="170829F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09D156FE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Property Address: 1008 Maple Lane Anytown, USA 80090</w:t>
      </w:r>
    </w:p>
    <w:p w14:paraId="3F02F4D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31F88775" w14:textId="77777777" w:rsid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 xml:space="preserve">Notice of Cancellation of Contract. </w:t>
      </w:r>
    </w:p>
    <w:p w14:paraId="67770668" w14:textId="77777777" w:rsidR="002A2B4C" w:rsidRDefault="002A2B4C" w:rsidP="002A2B4C">
      <w:pPr>
        <w:pStyle w:val="NoSpacing"/>
        <w:rPr>
          <w:rFonts w:ascii="Arial" w:hAnsi="Arial" w:cs="Arial"/>
        </w:rPr>
      </w:pPr>
    </w:p>
    <w:p w14:paraId="6F788AAA" w14:textId="2E2106FD" w:rsidR="002A2B4C" w:rsidRPr="002A2B4C" w:rsidRDefault="002A2B4C" w:rsidP="002A2B4C">
      <w:pPr>
        <w:rPr>
          <w:rFonts w:ascii="Arial" w:hAnsi="Arial" w:cs="Arial"/>
        </w:rPr>
      </w:pPr>
      <w:r w:rsidRPr="002A2B4C">
        <w:rPr>
          <w:rFonts w:ascii="Arial" w:hAnsi="Arial" w:cs="Arial"/>
        </w:rPr>
        <w:t>Buyer hereby gives notice of cancellation of the real estate purchase contract with an offer reference date of 3/20/2021, between Buyer and Seller regarding the above-described property. The cancellation for the contract is based on the following.</w:t>
      </w:r>
    </w:p>
    <w:p w14:paraId="7E6C876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2494618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[  ]Due Diligence Findings</w:t>
      </w:r>
    </w:p>
    <w:p w14:paraId="6B6F28E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[  ]Appraisal Findings</w:t>
      </w:r>
    </w:p>
    <w:p w14:paraId="2281E99C" w14:textId="4BB85653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[</w:t>
      </w:r>
      <w:r>
        <w:rPr>
          <w:rFonts w:ascii="Arial" w:hAnsi="Arial" w:cs="Arial"/>
        </w:rPr>
        <w:t xml:space="preserve">  </w:t>
      </w:r>
      <w:r w:rsidRPr="002A2B4C">
        <w:rPr>
          <w:rFonts w:ascii="Arial" w:hAnsi="Arial" w:cs="Arial"/>
        </w:rPr>
        <w:t>]Property Inspection Findings</w:t>
      </w:r>
    </w:p>
    <w:p w14:paraId="6CEBD385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[  ]Partner Denial Upon Review</w:t>
      </w:r>
    </w:p>
    <w:p w14:paraId="2E1E8AF5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64C5935F" w14:textId="56326B62" w:rsid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Sincerely,</w:t>
      </w:r>
    </w:p>
    <w:p w14:paraId="674E6B10" w14:textId="466E2432" w:rsidR="002A2B4C" w:rsidRDefault="002A2B4C" w:rsidP="002A2B4C">
      <w:pPr>
        <w:pStyle w:val="NoSpacing"/>
        <w:rPr>
          <w:rFonts w:ascii="Arial" w:hAnsi="Arial" w:cs="Arial"/>
        </w:rPr>
      </w:pPr>
    </w:p>
    <w:p w14:paraId="0A6F74C6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0AB39076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25B9B664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Joe Wholesaler</w:t>
      </w:r>
    </w:p>
    <w:p w14:paraId="6096E4A8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17CEE211" w14:textId="4D248B14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(use this additional verbiage</w:t>
      </w:r>
      <w:r>
        <w:rPr>
          <w:rFonts w:ascii="Arial" w:hAnsi="Arial" w:cs="Arial"/>
        </w:rPr>
        <w:t xml:space="preserve"> only</w:t>
      </w:r>
      <w:r w:rsidRPr="002A2B4C">
        <w:rPr>
          <w:rFonts w:ascii="Arial" w:hAnsi="Arial" w:cs="Arial"/>
        </w:rPr>
        <w:t xml:space="preserve"> if you have given an earnest money deposit)</w:t>
      </w:r>
    </w:p>
    <w:p w14:paraId="76C36244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409DBE78" w14:textId="19E8106E" w:rsidR="002A2B4C" w:rsidRPr="002A2B4C" w:rsidRDefault="002A2B4C" w:rsidP="002A2B4C">
      <w:pPr>
        <w:rPr>
          <w:rFonts w:ascii="Arial" w:hAnsi="Arial" w:cs="Arial"/>
        </w:rPr>
      </w:pPr>
      <w:r w:rsidRPr="002A2B4C">
        <w:rPr>
          <w:rFonts w:ascii="Arial" w:hAnsi="Arial" w:cs="Arial"/>
        </w:rPr>
        <w:t>Release of Earnest Money Deposit. By signing below the buyer acknowledges that the real estate purchase contract is canceled, and hereby directs _______________________ Title Company to release per the terms of the purchase and sales contract, the earnest money deposit of $_____________________</w:t>
      </w:r>
    </w:p>
    <w:p w14:paraId="7EA0CD7E" w14:textId="77777777" w:rsidR="002A2B4C" w:rsidRPr="002A2B4C" w:rsidRDefault="002A2B4C" w:rsidP="002A2B4C">
      <w:pPr>
        <w:rPr>
          <w:rFonts w:ascii="Arial" w:hAnsi="Arial" w:cs="Arial"/>
        </w:rPr>
      </w:pPr>
      <w:r w:rsidRPr="002A2B4C">
        <w:rPr>
          <w:rFonts w:ascii="Arial" w:hAnsi="Arial" w:cs="Arial"/>
        </w:rPr>
        <w:t>to [  ]Buyer [  ]Seller</w:t>
      </w:r>
    </w:p>
    <w:p w14:paraId="79F85B0C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47C9DA5D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___________________________________________________________________________</w:t>
      </w:r>
    </w:p>
    <w:p w14:paraId="25CAF721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Buyer Signature                                                                                   Date</w:t>
      </w:r>
    </w:p>
    <w:p w14:paraId="7677828E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</w:p>
    <w:p w14:paraId="61D86C0F" w14:textId="77777777" w:rsidR="002A2B4C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___________________________________________________________________________</w:t>
      </w:r>
    </w:p>
    <w:p w14:paraId="46B659A2" w14:textId="77777777" w:rsidR="001376E9" w:rsidRPr="002A2B4C" w:rsidRDefault="002A2B4C" w:rsidP="002A2B4C">
      <w:pPr>
        <w:pStyle w:val="NoSpacing"/>
        <w:rPr>
          <w:rFonts w:ascii="Arial" w:hAnsi="Arial" w:cs="Arial"/>
        </w:rPr>
      </w:pPr>
      <w:r w:rsidRPr="002A2B4C">
        <w:rPr>
          <w:rFonts w:ascii="Arial" w:hAnsi="Arial" w:cs="Arial"/>
        </w:rPr>
        <w:t>Seller Signature                                                                                   Date</w:t>
      </w:r>
    </w:p>
    <w:sectPr w:rsidR="001376E9" w:rsidRPr="002A2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4C"/>
    <w:rsid w:val="000F6853"/>
    <w:rsid w:val="001376E9"/>
    <w:rsid w:val="002A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18183"/>
  <w15:chartTrackingRefBased/>
  <w15:docId w15:val="{1F7506C3-5157-445D-B415-EE3DE880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A2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1021</Characters>
  <Application>Microsoft Office Word</Application>
  <DocSecurity>0</DocSecurity>
  <Lines>38</Lines>
  <Paragraphs>19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Frizzell</dc:creator>
  <cp:keywords/>
  <dc:description/>
  <cp:lastModifiedBy>David Frizzell</cp:lastModifiedBy>
  <cp:revision>2</cp:revision>
  <cp:lastPrinted>2021-03-20T17:42:00Z</cp:lastPrinted>
  <dcterms:created xsi:type="dcterms:W3CDTF">2021-03-19T15:47:00Z</dcterms:created>
  <dcterms:modified xsi:type="dcterms:W3CDTF">2021-03-20T17:43:00Z</dcterms:modified>
</cp:coreProperties>
</file>