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2E33" w14:textId="77777777" w:rsidR="00C2722A" w:rsidRPr="00D062AE" w:rsidRDefault="00C2722A" w:rsidP="00C2722A">
      <w:pPr>
        <w:rPr>
          <w:b/>
          <w:bCs/>
        </w:rPr>
      </w:pPr>
      <w:r w:rsidRPr="00D062AE">
        <w:rPr>
          <w:b/>
          <w:bCs/>
        </w:rPr>
        <w:t>Proof Perfect Pte Ltd</w:t>
      </w:r>
    </w:p>
    <w:p w14:paraId="1B610FB0" w14:textId="77777777" w:rsidR="00C2722A" w:rsidRPr="00D062AE" w:rsidRDefault="00C2722A" w:rsidP="00C2722A">
      <w:pPr>
        <w:rPr>
          <w:b/>
          <w:bCs/>
        </w:rPr>
      </w:pPr>
    </w:p>
    <w:p w14:paraId="7F122261" w14:textId="77777777" w:rsidR="00C2722A" w:rsidRPr="00D062AE" w:rsidRDefault="00C2722A" w:rsidP="00C2722A">
      <w:pPr>
        <w:rPr>
          <w:b/>
          <w:bCs/>
        </w:rPr>
      </w:pPr>
      <w:r w:rsidRPr="00D062AE">
        <w:rPr>
          <w:b/>
          <w:bCs/>
        </w:rPr>
        <w:t>Service Agreement</w:t>
      </w:r>
    </w:p>
    <w:p w14:paraId="210038CC" w14:textId="77777777" w:rsidR="00C2722A" w:rsidRDefault="00C2722A" w:rsidP="00C2722A"/>
    <w:p w14:paraId="75BDEADB" w14:textId="6254BF34" w:rsidR="00C2722A" w:rsidRDefault="00C2722A" w:rsidP="00C2722A">
      <w:r>
        <w:t>By signing or accepting online the estimate this document is attached to, you agree to</w:t>
      </w:r>
    </w:p>
    <w:p w14:paraId="11E7CAEC" w14:textId="77777777" w:rsidR="00C2722A" w:rsidRDefault="00C2722A" w:rsidP="00C2722A">
      <w:r>
        <w:t>our following terms of service:</w:t>
      </w:r>
    </w:p>
    <w:p w14:paraId="4423EC8E" w14:textId="77777777" w:rsidR="00C2722A" w:rsidRDefault="00C2722A" w:rsidP="00C2722A"/>
    <w:p w14:paraId="046080DA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DESCRIPTION OF WORK</w:t>
      </w:r>
    </w:p>
    <w:p w14:paraId="053BD8C1" w14:textId="77777777" w:rsidR="00C2722A" w:rsidRDefault="00C2722A" w:rsidP="00C2722A">
      <w:r>
        <w:t>1. The Client engages Proof Perfect to provide one or more of the following services as</w:t>
      </w:r>
    </w:p>
    <w:p w14:paraId="63F7285F" w14:textId="77777777" w:rsidR="00C2722A" w:rsidRDefault="00C2722A" w:rsidP="00C2722A">
      <w:r>
        <w:t>stated in the proposal description: -</w:t>
      </w:r>
    </w:p>
    <w:p w14:paraId="1BD4B090" w14:textId="77777777" w:rsidR="00C2722A" w:rsidRDefault="00C2722A" w:rsidP="00C2722A">
      <w:r>
        <w:t xml:space="preserve">a. Editorial </w:t>
      </w:r>
      <w:proofErr w:type="gramStart"/>
      <w:r>
        <w:t>services;</w:t>
      </w:r>
      <w:proofErr w:type="gramEnd"/>
    </w:p>
    <w:p w14:paraId="498634F1" w14:textId="77777777" w:rsidR="00C2722A" w:rsidRDefault="00C2722A" w:rsidP="00C2722A">
      <w:proofErr w:type="spellStart"/>
      <w:r>
        <w:t>i</w:t>
      </w:r>
      <w:proofErr w:type="spellEnd"/>
      <w:r>
        <w:t>. Copywriting</w:t>
      </w:r>
    </w:p>
    <w:p w14:paraId="3CA9D6F8" w14:textId="77777777" w:rsidR="00C2722A" w:rsidRDefault="00C2722A" w:rsidP="00C2722A">
      <w:r>
        <w:t>ii. Editing</w:t>
      </w:r>
    </w:p>
    <w:p w14:paraId="5AA8C4A1" w14:textId="77777777" w:rsidR="00C2722A" w:rsidRDefault="00C2722A" w:rsidP="00C2722A">
      <w:r>
        <w:t>iii. Proofreading</w:t>
      </w:r>
    </w:p>
    <w:p w14:paraId="178C3AD8" w14:textId="77777777" w:rsidR="00C2722A" w:rsidRDefault="00C2722A" w:rsidP="00C2722A">
      <w:r>
        <w:t xml:space="preserve">b. Online </w:t>
      </w:r>
      <w:proofErr w:type="gramStart"/>
      <w:r>
        <w:t>marketing;</w:t>
      </w:r>
      <w:proofErr w:type="gramEnd"/>
    </w:p>
    <w:p w14:paraId="79BA2896" w14:textId="77777777" w:rsidR="00C2722A" w:rsidRDefault="00C2722A" w:rsidP="00C2722A">
      <w:proofErr w:type="spellStart"/>
      <w:r>
        <w:t>i</w:t>
      </w:r>
      <w:proofErr w:type="spellEnd"/>
      <w:r>
        <w:t xml:space="preserve">. </w:t>
      </w:r>
      <w:proofErr w:type="gramStart"/>
      <w:r>
        <w:t>Social</w:t>
      </w:r>
      <w:proofErr w:type="gramEnd"/>
      <w:r>
        <w:t xml:space="preserve"> media content management</w:t>
      </w:r>
    </w:p>
    <w:p w14:paraId="75B40491" w14:textId="77777777" w:rsidR="00C2722A" w:rsidRDefault="00C2722A" w:rsidP="00C2722A">
      <w:r>
        <w:t>ii. SEO and keyword management</w:t>
      </w:r>
    </w:p>
    <w:p w14:paraId="1620151B" w14:textId="77777777" w:rsidR="00C2722A" w:rsidRDefault="00C2722A" w:rsidP="00C2722A">
      <w:r>
        <w:t>iii. Blog writing</w:t>
      </w:r>
    </w:p>
    <w:p w14:paraId="67D66BF9" w14:textId="77777777" w:rsidR="00C2722A" w:rsidRDefault="00C2722A" w:rsidP="00C2722A">
      <w:r>
        <w:t>iv. Email marketing</w:t>
      </w:r>
    </w:p>
    <w:p w14:paraId="27F90E05" w14:textId="77777777" w:rsidR="00C2722A" w:rsidRDefault="00C2722A" w:rsidP="00C2722A">
      <w:r>
        <w:t>c. Graphic Design</w:t>
      </w:r>
    </w:p>
    <w:p w14:paraId="189B9223" w14:textId="77777777" w:rsidR="00C2722A" w:rsidRDefault="00C2722A" w:rsidP="00C2722A">
      <w:r>
        <w:t>d. Localisation</w:t>
      </w:r>
    </w:p>
    <w:p w14:paraId="234204A9" w14:textId="77777777" w:rsidR="00C2722A" w:rsidRDefault="00C2722A" w:rsidP="00C2722A">
      <w:r>
        <w:t>e. Branding</w:t>
      </w:r>
    </w:p>
    <w:p w14:paraId="36B986DC" w14:textId="77777777" w:rsidR="00C2722A" w:rsidRDefault="00C2722A" w:rsidP="00C2722A">
      <w:r>
        <w:t>f. Printing</w:t>
      </w:r>
    </w:p>
    <w:p w14:paraId="067779FF" w14:textId="77777777" w:rsidR="00C2722A" w:rsidRDefault="00C2722A" w:rsidP="00C2722A">
      <w:r>
        <w:t>(hereinafter described as "the Work" or "the Revised Work")</w:t>
      </w:r>
    </w:p>
    <w:p w14:paraId="2254DF33" w14:textId="77777777" w:rsidR="00C2722A" w:rsidRDefault="00C2722A" w:rsidP="00C2722A"/>
    <w:p w14:paraId="308FD779" w14:textId="77777777" w:rsidR="00C2722A" w:rsidRDefault="00C2722A" w:rsidP="00C2722A">
      <w:r>
        <w:t>2. The client agrees to engage Proof Perfect and Proof Perfect agrees to perform the</w:t>
      </w:r>
    </w:p>
    <w:p w14:paraId="1949FA67" w14:textId="77777777" w:rsidR="00C2722A" w:rsidRDefault="00C2722A" w:rsidP="00C2722A">
      <w:r>
        <w:t>Work subject to these Terms and Conditions ("the Contract").</w:t>
      </w:r>
    </w:p>
    <w:p w14:paraId="796D117E" w14:textId="77777777" w:rsidR="00C2722A" w:rsidRDefault="00C2722A" w:rsidP="00C2722A"/>
    <w:p w14:paraId="4617F2CC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PERFORMANCE OF WORK</w:t>
      </w:r>
    </w:p>
    <w:p w14:paraId="1FCA4A7D" w14:textId="77777777" w:rsidR="00C2722A" w:rsidRDefault="00C2722A" w:rsidP="00C2722A">
      <w:r>
        <w:t>3. Upon confirmation of the Contract herein, Proof Perfect shall issue an invoice to the</w:t>
      </w:r>
    </w:p>
    <w:p w14:paraId="2E9850BD" w14:textId="77777777" w:rsidR="00C2722A" w:rsidRDefault="00C2722A" w:rsidP="00C2722A">
      <w:r>
        <w:t>Client for the provision of the Work or Revision to the Client. The Client undertakes to</w:t>
      </w:r>
    </w:p>
    <w:p w14:paraId="245E2666" w14:textId="77777777" w:rsidR="00C2722A" w:rsidRDefault="00C2722A" w:rsidP="00C2722A">
      <w:r>
        <w:t>pay Proof Perfect the charges as stated in the invoice by the due date stated in the</w:t>
      </w:r>
    </w:p>
    <w:p w14:paraId="4AF3D253" w14:textId="77777777" w:rsidR="00C2722A" w:rsidRDefault="00C2722A" w:rsidP="00C2722A">
      <w:r>
        <w:t>invoice.</w:t>
      </w:r>
    </w:p>
    <w:p w14:paraId="39937EA4" w14:textId="77777777" w:rsidR="00C2722A" w:rsidRDefault="00C2722A" w:rsidP="00C2722A"/>
    <w:p w14:paraId="06D887A2" w14:textId="77777777" w:rsidR="00C2722A" w:rsidRDefault="00C2722A" w:rsidP="00C2722A">
      <w:r>
        <w:t>4. Upon receipt of 60% deposit and an approved purchase order from the Client (to be</w:t>
      </w:r>
    </w:p>
    <w:p w14:paraId="3BD7FE49" w14:textId="77777777" w:rsidR="00C2722A" w:rsidRDefault="00C2722A" w:rsidP="00C2722A">
      <w:r>
        <w:t>governed by these Terms &amp; Conditions) Proof Perfect shall complete and deliver to the</w:t>
      </w:r>
    </w:p>
    <w:p w14:paraId="68430558" w14:textId="77777777" w:rsidR="00C2722A" w:rsidRDefault="00C2722A" w:rsidP="00C2722A">
      <w:r>
        <w:t>Client one copy of the Work in any form or medium as agreed between Proof Perfect and</w:t>
      </w:r>
    </w:p>
    <w:p w14:paraId="6E30DE1A" w14:textId="77777777" w:rsidR="00C2722A" w:rsidRDefault="00C2722A" w:rsidP="00C2722A">
      <w:r>
        <w:t>the Client by a date as agreed between them. Proof Perfect is not obliged to keep</w:t>
      </w:r>
    </w:p>
    <w:p w14:paraId="63C5832E" w14:textId="77777777" w:rsidR="00C2722A" w:rsidRDefault="00C2722A" w:rsidP="00C2722A">
      <w:r>
        <w:t>duplicate copies of all Work submitted to the Client. Proof Perfect is not liable for any</w:t>
      </w:r>
    </w:p>
    <w:p w14:paraId="2B465F98" w14:textId="77777777" w:rsidR="00C2722A" w:rsidRDefault="00C2722A" w:rsidP="00C2722A">
      <w:r>
        <w:t>loss or destruction of any document or materials submitted to the Client.</w:t>
      </w:r>
    </w:p>
    <w:p w14:paraId="1FA08E17" w14:textId="77777777" w:rsidR="00C2722A" w:rsidRDefault="00C2722A" w:rsidP="00C2722A"/>
    <w:p w14:paraId="45CE0291" w14:textId="53C49D0F" w:rsidR="00C2722A" w:rsidRDefault="00C2722A" w:rsidP="00C2722A">
      <w:r>
        <w:t>5. The 60% deposit is non-returnable and will be forfeited in the event the Client</w:t>
      </w:r>
    </w:p>
    <w:p w14:paraId="0B453EEF" w14:textId="5872529F" w:rsidR="00C2722A" w:rsidRDefault="00C2722A" w:rsidP="00C2722A">
      <w:r>
        <w:t>terminates the contract for any reason whatsoever.</w:t>
      </w:r>
    </w:p>
    <w:p w14:paraId="27C67106" w14:textId="77777777" w:rsidR="00C2722A" w:rsidRDefault="00C2722A" w:rsidP="00C2722A"/>
    <w:p w14:paraId="7A8C0A86" w14:textId="77777777" w:rsidR="00C2722A" w:rsidRDefault="00C2722A" w:rsidP="00C2722A">
      <w:r>
        <w:t>6. Both parties must appoint a project manager to manage communication between</w:t>
      </w:r>
    </w:p>
    <w:p w14:paraId="697C9D41" w14:textId="77777777" w:rsidR="00C2722A" w:rsidRDefault="00C2722A" w:rsidP="00C2722A">
      <w:r>
        <w:t>both parties. Should either party engage a different manager to oversee the project at</w:t>
      </w:r>
    </w:p>
    <w:p w14:paraId="6CA9BA13" w14:textId="77777777" w:rsidR="00C2722A" w:rsidRDefault="00C2722A" w:rsidP="00C2722A">
      <w:r>
        <w:t xml:space="preserve">any time, this must not interfere with the agreed project timeline. Any proposed changes </w:t>
      </w:r>
    </w:p>
    <w:p w14:paraId="2F16A28F" w14:textId="77777777" w:rsidR="00C2722A" w:rsidRDefault="00C2722A" w:rsidP="00C2722A">
      <w:r>
        <w:lastRenderedPageBreak/>
        <w:t>in timeline must be agreed by both parties. If a change in manager overseeing the</w:t>
      </w:r>
    </w:p>
    <w:p w14:paraId="12672337" w14:textId="77777777" w:rsidR="00C2722A" w:rsidRDefault="00C2722A" w:rsidP="00C2722A">
      <w:r>
        <w:t>project on the Client's side results in a change of brief, this shall be considered new</w:t>
      </w:r>
    </w:p>
    <w:p w14:paraId="19BEB19A" w14:textId="77777777" w:rsidR="00C2722A" w:rsidRDefault="00C2722A" w:rsidP="00C2722A">
      <w:r>
        <w:t>Work. Proof Perfect will levy additional charges as compensation</w:t>
      </w:r>
    </w:p>
    <w:p w14:paraId="43B01266" w14:textId="77777777" w:rsidR="00C2722A" w:rsidRDefault="00C2722A" w:rsidP="00C2722A">
      <w:r>
        <w:t>for the additional work to be done as per Clause 12 below.</w:t>
      </w:r>
    </w:p>
    <w:p w14:paraId="0221A903" w14:textId="77777777" w:rsidR="00C2722A" w:rsidRDefault="00C2722A" w:rsidP="00C2722A"/>
    <w:p w14:paraId="54BEA866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REVISION OF WORK</w:t>
      </w:r>
    </w:p>
    <w:p w14:paraId="314F26A0" w14:textId="77777777" w:rsidR="00C2722A" w:rsidRDefault="00C2722A" w:rsidP="00C2722A">
      <w:r>
        <w:t>7. Revisions or alterations to the scope of work or schedule may obligate the Client to</w:t>
      </w:r>
    </w:p>
    <w:p w14:paraId="44898C3C" w14:textId="77777777" w:rsidR="00C2722A" w:rsidRDefault="00C2722A" w:rsidP="00C2722A">
      <w:r>
        <w:t>additional fees. These may include copy or layout changes made after initial Client</w:t>
      </w:r>
    </w:p>
    <w:p w14:paraId="6BD5B7E8" w14:textId="77777777" w:rsidR="00C2722A" w:rsidRDefault="00C2722A" w:rsidP="00C2722A">
      <w:r>
        <w:t>approvals. Extensive alterations, such as a change in marketing objectives or project</w:t>
      </w:r>
    </w:p>
    <w:p w14:paraId="00FD1E85" w14:textId="77777777" w:rsidR="00C2722A" w:rsidRDefault="00C2722A" w:rsidP="00C2722A">
      <w:r>
        <w:t>goals, shall be considered new work and will require that this agreement be amended</w:t>
      </w:r>
    </w:p>
    <w:p w14:paraId="098882B3" w14:textId="77777777" w:rsidR="00C2722A" w:rsidRDefault="00C2722A" w:rsidP="00C2722A">
      <w:r>
        <w:t>with a change order to reflect the revised scope of work and fees.</w:t>
      </w:r>
    </w:p>
    <w:p w14:paraId="01B44BD9" w14:textId="77777777" w:rsidR="00C2722A" w:rsidRDefault="00C2722A" w:rsidP="00C2722A"/>
    <w:p w14:paraId="550AD136" w14:textId="77777777" w:rsidR="00C2722A" w:rsidRDefault="00C2722A" w:rsidP="00C2722A">
      <w:r>
        <w:t>8. Following receipt of the Work by the Client (and any revisions requested under Clause</w:t>
      </w:r>
    </w:p>
    <w:p w14:paraId="1B08F533" w14:textId="77777777" w:rsidR="00C2722A" w:rsidRDefault="00C2722A" w:rsidP="00C2722A">
      <w:r>
        <w:t>7 above), the Client shall examine the Work within an agreed period ("agreed period").</w:t>
      </w:r>
    </w:p>
    <w:p w14:paraId="41B368F7" w14:textId="77777777" w:rsidR="00C2722A" w:rsidRDefault="00C2722A" w:rsidP="00C2722A">
      <w:r>
        <w:t xml:space="preserve">The Client shall </w:t>
      </w:r>
      <w:proofErr w:type="gramStart"/>
      <w:r>
        <w:t>be solely responsible for the accuracy of the Work at all times</w:t>
      </w:r>
      <w:proofErr w:type="gramEnd"/>
      <w:r>
        <w:t>.</w:t>
      </w:r>
    </w:p>
    <w:p w14:paraId="16F7CC8F" w14:textId="77777777" w:rsidR="00C2722A" w:rsidRDefault="00C2722A" w:rsidP="00C2722A"/>
    <w:p w14:paraId="1ACE917E" w14:textId="77777777" w:rsidR="00C2722A" w:rsidRDefault="00C2722A" w:rsidP="00C2722A">
      <w:r>
        <w:t>9. During the agreed period, the Client shall give Proof Perfect notice of acceptance of</w:t>
      </w:r>
    </w:p>
    <w:p w14:paraId="01B04660" w14:textId="77777777" w:rsidR="00C2722A" w:rsidRDefault="00C2722A" w:rsidP="00C2722A">
      <w:r>
        <w:t>the Work ("Acceptance") or rejection of the Work ("Rejection") or advise Proof Perfect of</w:t>
      </w:r>
    </w:p>
    <w:p w14:paraId="62887BCF" w14:textId="77777777" w:rsidR="00C2722A" w:rsidRDefault="00C2722A" w:rsidP="00C2722A">
      <w:r>
        <w:t>the changes or revisions of the Work ("Revision") which the Client requires to be made.</w:t>
      </w:r>
    </w:p>
    <w:p w14:paraId="2902911D" w14:textId="77777777" w:rsidR="00C2722A" w:rsidRDefault="00C2722A" w:rsidP="00C2722A">
      <w:proofErr w:type="gramStart"/>
      <w:r>
        <w:t>In the event that</w:t>
      </w:r>
      <w:proofErr w:type="gramEnd"/>
      <w:r>
        <w:t xml:space="preserve"> the Client fails to communicate any notice of acceptance or rejection</w:t>
      </w:r>
    </w:p>
    <w:p w14:paraId="6285D901" w14:textId="77777777" w:rsidR="00C2722A" w:rsidRDefault="00C2722A" w:rsidP="00C2722A">
      <w:r>
        <w:t>of the Work within the agreed schedule, then the Work shall be deemed (without need</w:t>
      </w:r>
    </w:p>
    <w:p w14:paraId="43E2E28A" w14:textId="77777777" w:rsidR="00C2722A" w:rsidRDefault="00C2722A" w:rsidP="00C2722A">
      <w:r>
        <w:t>for any further communication or instrumentation) as accepted by the Client. The Client</w:t>
      </w:r>
    </w:p>
    <w:p w14:paraId="7219A68A" w14:textId="77777777" w:rsidR="00C2722A" w:rsidRDefault="00C2722A" w:rsidP="00C2722A">
      <w:r>
        <w:t>fully accepts Proof Perfect’s discretionary right to accept or reject the Rejection where it</w:t>
      </w:r>
    </w:p>
    <w:p w14:paraId="5D16F73D" w14:textId="77777777" w:rsidR="00C2722A" w:rsidRDefault="00C2722A" w:rsidP="00C2722A">
      <w:r>
        <w:t>can be reasonably shown that the Rejected Work is in reasonable conformance with</w:t>
      </w:r>
    </w:p>
    <w:p w14:paraId="5517C9C8" w14:textId="77777777" w:rsidR="00C2722A" w:rsidRDefault="00C2722A" w:rsidP="00C2722A">
      <w:r>
        <w:t>Client’s written instructions and written requirements as at the time when this</w:t>
      </w:r>
    </w:p>
    <w:p w14:paraId="0CA4E9B5" w14:textId="77777777" w:rsidR="00C2722A" w:rsidRDefault="00C2722A" w:rsidP="00C2722A">
      <w:r>
        <w:t>Contract was initially signed by the Parties, or, where the Client has fully paid for any</w:t>
      </w:r>
    </w:p>
    <w:p w14:paraId="2DA67562" w14:textId="77777777" w:rsidR="00C2722A" w:rsidRDefault="00C2722A" w:rsidP="00C2722A">
      <w:r>
        <w:t>additional changes in scope of work or requirements, as at the time when such</w:t>
      </w:r>
    </w:p>
    <w:p w14:paraId="65F20605" w14:textId="77777777" w:rsidR="00C2722A" w:rsidRDefault="00C2722A" w:rsidP="00C2722A">
      <w:r>
        <w:t>additional scope of work or requirements were agreed to in writing by the Parties.</w:t>
      </w:r>
    </w:p>
    <w:p w14:paraId="36D0820B" w14:textId="77777777" w:rsidR="00C2722A" w:rsidRDefault="00C2722A" w:rsidP="00C2722A"/>
    <w:p w14:paraId="10DDCA5B" w14:textId="77777777" w:rsidR="00C2722A" w:rsidRDefault="00C2722A" w:rsidP="00C2722A">
      <w:r>
        <w:t>10. Acceptance refers to an agreement by the Client that Proof Perfect has performed</w:t>
      </w:r>
    </w:p>
    <w:p w14:paraId="27A8C50D" w14:textId="77777777" w:rsidR="00C2722A" w:rsidRDefault="00C2722A" w:rsidP="00C2722A">
      <w:r>
        <w:t>and delivered the Work to the full satisfaction of the Client. Subject to these terms and</w:t>
      </w:r>
    </w:p>
    <w:p w14:paraId="109C3BD9" w14:textId="77777777" w:rsidR="00C2722A" w:rsidRDefault="00C2722A" w:rsidP="00C2722A">
      <w:r>
        <w:t>conditions any Acceptance is final and no further request for Revision will be</w:t>
      </w:r>
    </w:p>
    <w:p w14:paraId="54B0A92E" w14:textId="77777777" w:rsidR="00C2722A" w:rsidRDefault="00C2722A" w:rsidP="00C2722A">
      <w:r>
        <w:t>entertained by Proof Perfect. Proof Perfect reserves its full rights to treat any requests</w:t>
      </w:r>
    </w:p>
    <w:p w14:paraId="18573024" w14:textId="77777777" w:rsidR="00C2722A" w:rsidRDefault="00C2722A" w:rsidP="00C2722A">
      <w:r>
        <w:t>for Revision upon acceptance as new Work given by the Client to Proof Perfect.</w:t>
      </w:r>
    </w:p>
    <w:p w14:paraId="0EF80D09" w14:textId="77777777" w:rsidR="00C2722A" w:rsidRDefault="00C2722A" w:rsidP="00C2722A"/>
    <w:p w14:paraId="63DE942A" w14:textId="77777777" w:rsidR="00C2722A" w:rsidRDefault="00C2722A" w:rsidP="00C2722A">
      <w:r>
        <w:t>11. The Client shall notify Proof Perfect of any Revision which the Client requires. Proof</w:t>
      </w:r>
    </w:p>
    <w:p w14:paraId="6CE70D36" w14:textId="77777777" w:rsidR="00C2722A" w:rsidRDefault="00C2722A" w:rsidP="00C2722A">
      <w:r>
        <w:t xml:space="preserve">Perfect shall, within </w:t>
      </w:r>
      <w:proofErr w:type="gramStart"/>
      <w:r>
        <w:t>a time period</w:t>
      </w:r>
      <w:proofErr w:type="gramEnd"/>
      <w:r>
        <w:t xml:space="preserve"> as agreed by Proof Perfect and the Client, effect such</w:t>
      </w:r>
    </w:p>
    <w:p w14:paraId="76F2B76A" w14:textId="77777777" w:rsidR="00C2722A" w:rsidRDefault="00C2722A" w:rsidP="00C2722A">
      <w:r>
        <w:t>changes as are requested by the Client and deliver to the Client one copy of the Revised</w:t>
      </w:r>
    </w:p>
    <w:p w14:paraId="587365CD" w14:textId="77777777" w:rsidR="00C2722A" w:rsidRDefault="00C2722A" w:rsidP="00C2722A">
      <w:r>
        <w:t>Work. Proof Perfect is obliged to and shall make up to 2 Revisions only. The client must</w:t>
      </w:r>
    </w:p>
    <w:p w14:paraId="5E1552E5" w14:textId="77777777" w:rsidR="00C2722A" w:rsidRDefault="00C2722A" w:rsidP="00C2722A">
      <w:r>
        <w:t>provide all instructions for changes on the first draft. Any further revision shall be</w:t>
      </w:r>
    </w:p>
    <w:p w14:paraId="731A0AD5" w14:textId="77777777" w:rsidR="00C2722A" w:rsidRDefault="00C2722A" w:rsidP="00C2722A">
      <w:r>
        <w:t>undertaken only at the sole discretion of Proof Perfect and at an additional fee as</w:t>
      </w:r>
    </w:p>
    <w:p w14:paraId="491E7FF2" w14:textId="77777777" w:rsidR="00C2722A" w:rsidRDefault="00C2722A" w:rsidP="00C2722A">
      <w:r>
        <w:t>advised by Proof Perfect.</w:t>
      </w:r>
    </w:p>
    <w:p w14:paraId="1D7A9EA0" w14:textId="77777777" w:rsidR="00C2722A" w:rsidRDefault="00C2722A" w:rsidP="00C2722A"/>
    <w:p w14:paraId="321F366A" w14:textId="77777777" w:rsidR="00C2722A" w:rsidRDefault="00C2722A" w:rsidP="00C2722A">
      <w:r>
        <w:t>12. Revision arising out of a change of initial instructions by the Client shall form new</w:t>
      </w:r>
    </w:p>
    <w:p w14:paraId="72774FA1" w14:textId="77777777" w:rsidR="00C2722A" w:rsidRDefault="00C2722A" w:rsidP="00C2722A">
      <w:r>
        <w:t>Work subject to additional charges and shall not be considered as Revision.</w:t>
      </w:r>
    </w:p>
    <w:p w14:paraId="7A4127E3" w14:textId="77777777" w:rsidR="00C2722A" w:rsidRDefault="00C2722A" w:rsidP="00C2722A"/>
    <w:p w14:paraId="6636CC7F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ACCEPTANCE OF WORK</w:t>
      </w:r>
    </w:p>
    <w:p w14:paraId="22C8E745" w14:textId="77777777" w:rsidR="00C2722A" w:rsidRDefault="00C2722A" w:rsidP="00C2722A"/>
    <w:p w14:paraId="1CD49A37" w14:textId="77777777" w:rsidR="00C2722A" w:rsidRDefault="00C2722A" w:rsidP="00C2722A">
      <w:r>
        <w:t xml:space="preserve">13. Upon Acceptance by the Client of the Work or Revised Work as the case may </w:t>
      </w:r>
      <w:proofErr w:type="gramStart"/>
      <w:r>
        <w:t>be;</w:t>
      </w:r>
      <w:proofErr w:type="gramEnd"/>
    </w:p>
    <w:p w14:paraId="232CFC7C" w14:textId="77777777" w:rsidR="00C2722A" w:rsidRDefault="00C2722A" w:rsidP="00C2722A">
      <w:r>
        <w:t>a. Proof Perfect shall execute the final Work or final Revised Work based on such</w:t>
      </w:r>
    </w:p>
    <w:p w14:paraId="0FDEE5FC" w14:textId="77777777" w:rsidR="00C2722A" w:rsidRDefault="00C2722A" w:rsidP="00C2722A">
      <w:r>
        <w:t>acceptance.</w:t>
      </w:r>
    </w:p>
    <w:p w14:paraId="7529AC37" w14:textId="77777777" w:rsidR="00C2722A" w:rsidRDefault="00C2722A" w:rsidP="00C2722A">
      <w:r>
        <w:t>b. Whilst Proof Perfect shall use its best endeavours to check for accuracy, any error</w:t>
      </w:r>
    </w:p>
    <w:p w14:paraId="5AC0B89C" w14:textId="77777777" w:rsidR="00C2722A" w:rsidRDefault="00C2722A" w:rsidP="00C2722A">
      <w:r>
        <w:t>noticed after Acceptance by the Client shall not be entertained, and the Client shall</w:t>
      </w:r>
    </w:p>
    <w:p w14:paraId="2E771177" w14:textId="77777777" w:rsidR="00C2722A" w:rsidRDefault="00C2722A" w:rsidP="00C2722A">
      <w:r>
        <w:t>solely be responsible to bear the costs of amendments, corrections, reprinting or</w:t>
      </w:r>
    </w:p>
    <w:p w14:paraId="28E5BF13" w14:textId="77777777" w:rsidR="00C2722A" w:rsidRDefault="00C2722A" w:rsidP="00C2722A">
      <w:r>
        <w:t>translation. Work translated shall be deemed to be correct if the Client does not raise</w:t>
      </w:r>
    </w:p>
    <w:p w14:paraId="10E00243" w14:textId="77777777" w:rsidR="00C2722A" w:rsidRDefault="00C2722A" w:rsidP="00C2722A">
      <w:r>
        <w:t>any query or objection within one week of submission of the Work by Proof Perfect, or</w:t>
      </w:r>
    </w:p>
    <w:p w14:paraId="7CC38D51" w14:textId="77777777" w:rsidR="00C2722A" w:rsidRDefault="00C2722A" w:rsidP="00C2722A">
      <w:r>
        <w:t>upon acceptance of the work, whichever is sooner, and no query or objection shall be</w:t>
      </w:r>
    </w:p>
    <w:p w14:paraId="7511597A" w14:textId="77777777" w:rsidR="00C2722A" w:rsidRDefault="00C2722A" w:rsidP="00C2722A">
      <w:r>
        <w:t>entertained thereafter.</w:t>
      </w:r>
    </w:p>
    <w:p w14:paraId="35A2A3AB" w14:textId="77777777" w:rsidR="00C2722A" w:rsidRDefault="00C2722A" w:rsidP="00C2722A">
      <w:r>
        <w:t>c. The Client has responsibility to proofread and review all work produced during the</w:t>
      </w:r>
    </w:p>
    <w:p w14:paraId="3B6DA4D3" w14:textId="77777777" w:rsidR="00C2722A" w:rsidRDefault="00C2722A" w:rsidP="00C2722A">
      <w:r>
        <w:t>project. As a result, the Client is fully responsible for any errors in spelling, typography,</w:t>
      </w:r>
    </w:p>
    <w:p w14:paraId="7858F3FD" w14:textId="77777777" w:rsidR="00C2722A" w:rsidRDefault="00C2722A" w:rsidP="00C2722A">
      <w:r>
        <w:t>illustrative layout, photography or other errors discovered after printing or reproduction</w:t>
      </w:r>
    </w:p>
    <w:p w14:paraId="079519BD" w14:textId="77777777" w:rsidR="00C2722A" w:rsidRDefault="00C2722A" w:rsidP="00C2722A">
      <w:r>
        <w:t xml:space="preserve">or for any work performed by </w:t>
      </w:r>
      <w:proofErr w:type="gramStart"/>
      <w:r>
        <w:t>third-parties</w:t>
      </w:r>
      <w:proofErr w:type="gramEnd"/>
      <w:r>
        <w:t xml:space="preserve"> selected by the Client.</w:t>
      </w:r>
    </w:p>
    <w:p w14:paraId="7E091FA1" w14:textId="77777777" w:rsidR="00C2722A" w:rsidRDefault="00C2722A" w:rsidP="00C2722A">
      <w:r>
        <w:t>d. Proof Perfect shall not be liable for any error, loss, damage, expenses or costs arising</w:t>
      </w:r>
    </w:p>
    <w:p w14:paraId="3F0F57A1" w14:textId="77777777" w:rsidR="00C2722A" w:rsidRDefault="00C2722A" w:rsidP="00C2722A">
      <w:r>
        <w:t>out of or in connection to the accepted Work or Revised Work, which shall be borne by</w:t>
      </w:r>
    </w:p>
    <w:p w14:paraId="4AA183CB" w14:textId="77777777" w:rsidR="00C2722A" w:rsidRDefault="00C2722A" w:rsidP="00C2722A">
      <w:r>
        <w:t>the Client, and the Client shall fully indemnify Proof Perfect in respect of the same.</w:t>
      </w:r>
    </w:p>
    <w:p w14:paraId="5D8BD5E5" w14:textId="77777777" w:rsidR="00C2722A" w:rsidRDefault="00C2722A" w:rsidP="00C2722A"/>
    <w:p w14:paraId="3149E773" w14:textId="77777777" w:rsidR="00C2722A" w:rsidRDefault="00C2722A" w:rsidP="00C2722A">
      <w:r>
        <w:t>14. For copywriting, editing, proof-reading, design, translations and printing, Proof</w:t>
      </w:r>
    </w:p>
    <w:p w14:paraId="7B410569" w14:textId="77777777" w:rsidR="00C2722A" w:rsidRDefault="00C2722A" w:rsidP="00C2722A">
      <w:r>
        <w:t>Perfect shall read, check, correct and approve all documents and materials submitted</w:t>
      </w:r>
    </w:p>
    <w:p w14:paraId="087976CC" w14:textId="77777777" w:rsidR="00C2722A" w:rsidRDefault="00C2722A" w:rsidP="00C2722A">
      <w:r>
        <w:t>to them by the Client and shall return to the Client clearly marked corrected proofs</w:t>
      </w:r>
    </w:p>
    <w:p w14:paraId="36CF27EF" w14:textId="77777777" w:rsidR="00C2722A" w:rsidRDefault="00C2722A" w:rsidP="00C2722A">
      <w:r>
        <w:t xml:space="preserve">within </w:t>
      </w:r>
      <w:proofErr w:type="gramStart"/>
      <w:r>
        <w:t>a time period</w:t>
      </w:r>
      <w:proofErr w:type="gramEnd"/>
      <w:r>
        <w:t xml:space="preserve"> as agreed by Proof Perfect and the Client.</w:t>
      </w:r>
    </w:p>
    <w:p w14:paraId="443BBBAA" w14:textId="77777777" w:rsidR="00C2722A" w:rsidRDefault="00C2722A" w:rsidP="00C2722A">
      <w:r>
        <w:t>a. The Client acknowledges that Proof Perfect shall have the right to make alterations to</w:t>
      </w:r>
    </w:p>
    <w:p w14:paraId="429B394E" w14:textId="77777777" w:rsidR="00C2722A" w:rsidRDefault="00C2722A" w:rsidP="00C2722A">
      <w:r>
        <w:t>the documents and materials provided by the Client for the purpose of the Work only.</w:t>
      </w:r>
    </w:p>
    <w:p w14:paraId="57F2494A" w14:textId="77777777" w:rsidR="00C2722A" w:rsidRDefault="00C2722A" w:rsidP="00C2722A">
      <w:r>
        <w:t>b. If it is necessary in the opinion of the Client for the Work to be read by a legal adviser,</w:t>
      </w:r>
    </w:p>
    <w:p w14:paraId="04F28190" w14:textId="77777777" w:rsidR="00C2722A" w:rsidRDefault="00C2722A" w:rsidP="00C2722A">
      <w:r>
        <w:t>the costs relating to such reading and subsequent advice shall be borne wholly by the</w:t>
      </w:r>
    </w:p>
    <w:p w14:paraId="66613772" w14:textId="77777777" w:rsidR="00C2722A" w:rsidRDefault="00C2722A" w:rsidP="00C2722A">
      <w:r>
        <w:t>Client only. Proof Perfect will not be liable for these costs and expenses under any</w:t>
      </w:r>
    </w:p>
    <w:p w14:paraId="3A98EADA" w14:textId="77777777" w:rsidR="00C2722A" w:rsidRDefault="00C2722A" w:rsidP="00C2722A">
      <w:r>
        <w:t>circumstances.</w:t>
      </w:r>
    </w:p>
    <w:p w14:paraId="15F6FC92" w14:textId="77777777" w:rsidR="00C2722A" w:rsidRDefault="00C2722A" w:rsidP="00C2722A"/>
    <w:p w14:paraId="17769041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OWNERSHIP AND USAGE RIGHTS</w:t>
      </w:r>
    </w:p>
    <w:p w14:paraId="3A88C609" w14:textId="77777777" w:rsidR="00C2722A" w:rsidRDefault="00C2722A" w:rsidP="00C2722A">
      <w:r>
        <w:t>15. Copyright to all text will revert to the Client upon full payment. All proprietary rights</w:t>
      </w:r>
    </w:p>
    <w:p w14:paraId="2C22187E" w14:textId="77777777" w:rsidR="00C2722A" w:rsidRDefault="00C2722A" w:rsidP="00C2722A">
      <w:r>
        <w:t>(including all copyright and all intellectual property rights) to all artwork produced by</w:t>
      </w:r>
    </w:p>
    <w:p w14:paraId="33126FB8" w14:textId="77777777" w:rsidR="00C2722A" w:rsidRDefault="00C2722A" w:rsidP="00C2722A">
      <w:r>
        <w:t>Proof Perfect (including all final artwork) shall be that as wholly owned by Proof Perfect.</w:t>
      </w:r>
    </w:p>
    <w:p w14:paraId="6554A66E" w14:textId="77777777" w:rsidR="00C2722A" w:rsidRDefault="00C2722A" w:rsidP="00C2722A">
      <w:r>
        <w:t>Final artwork of the Accepted Work will be delivered to the Client in PDF/PNG. The</w:t>
      </w:r>
    </w:p>
    <w:p w14:paraId="7B81B9D3" w14:textId="77777777" w:rsidR="00C2722A" w:rsidRDefault="00C2722A" w:rsidP="00C2722A">
      <w:r>
        <w:t>working files will remain in the possession of Proof Perfect. Proof Perfect grants to the</w:t>
      </w:r>
    </w:p>
    <w:p w14:paraId="3AC2DB20" w14:textId="77777777" w:rsidR="00C2722A" w:rsidRDefault="00C2722A" w:rsidP="00C2722A">
      <w:r>
        <w:t>Client a licence to use the Accepted Work within the limited scope of use as agreed to</w:t>
      </w:r>
    </w:p>
    <w:p w14:paraId="605D1DAF" w14:textId="77777777" w:rsidR="00C2722A" w:rsidRDefault="00C2722A" w:rsidP="00C2722A">
      <w:r>
        <w:t>by the Parties in writing. As such, use of the Accepted Work by the Client must be</w:t>
      </w:r>
    </w:p>
    <w:p w14:paraId="6F48B237" w14:textId="77777777" w:rsidR="00C2722A" w:rsidRDefault="00C2722A" w:rsidP="00C2722A">
      <w:r>
        <w:t>defined in writing at the beginning of the project. Any other use outside of the agreed</w:t>
      </w:r>
    </w:p>
    <w:p w14:paraId="52E9DA8C" w14:textId="77777777" w:rsidR="00C2722A" w:rsidRDefault="00C2722A" w:rsidP="00C2722A">
      <w:r>
        <w:t>scope of use will render the Client in breach of said licence and is subject to further</w:t>
      </w:r>
    </w:p>
    <w:p w14:paraId="7071FC5B" w14:textId="77777777" w:rsidR="00C2722A" w:rsidRDefault="00C2722A" w:rsidP="00C2722A">
      <w:r>
        <w:t>fees as may be determined by the proprietor of the Accepted Work, Proof Perfect.</w:t>
      </w:r>
    </w:p>
    <w:p w14:paraId="5FEB248B" w14:textId="77777777" w:rsidR="00C2722A" w:rsidRDefault="00C2722A" w:rsidP="00C2722A">
      <w:r>
        <w:t>Beyond the agreed scope, the Accepted Work must not be reproduced by the Client in</w:t>
      </w:r>
    </w:p>
    <w:p w14:paraId="5AE5E181" w14:textId="77777777" w:rsidR="00C2722A" w:rsidRDefault="00C2722A" w:rsidP="00C2722A">
      <w:r>
        <w:t>any form without the prior written permission of Proof Perfect.</w:t>
      </w:r>
    </w:p>
    <w:p w14:paraId="3768EE0B" w14:textId="77777777" w:rsidR="00C2722A" w:rsidRDefault="00C2722A" w:rsidP="00C2722A"/>
    <w:p w14:paraId="4008F91D" w14:textId="77777777" w:rsidR="00C2722A" w:rsidRDefault="00C2722A" w:rsidP="00C2722A">
      <w:r>
        <w:t>16. Proof Perfect reserves the right to reproduce any or all designs in print and</w:t>
      </w:r>
    </w:p>
    <w:p w14:paraId="3349B2EA" w14:textId="77777777" w:rsidR="00C2722A" w:rsidRDefault="00C2722A" w:rsidP="00C2722A">
      <w:r>
        <w:t xml:space="preserve">electronic media (including </w:t>
      </w:r>
      <w:proofErr w:type="gramStart"/>
      <w:r>
        <w:t>any and all</w:t>
      </w:r>
      <w:proofErr w:type="gramEnd"/>
      <w:r>
        <w:t xml:space="preserve"> of the Accepted Work) that Proof Perfect created</w:t>
      </w:r>
    </w:p>
    <w:p w14:paraId="2D618BA2" w14:textId="77777777" w:rsidR="00C2722A" w:rsidRDefault="00C2722A" w:rsidP="00C2722A">
      <w:r>
        <w:t>for the Client that are not subject to a non-disclosure agreement or confidentiality</w:t>
      </w:r>
    </w:p>
    <w:p w14:paraId="12368A6A" w14:textId="77777777" w:rsidR="00C2722A" w:rsidRDefault="00C2722A" w:rsidP="00C2722A">
      <w:r>
        <w:lastRenderedPageBreak/>
        <w:t xml:space="preserve">instrument for Proof Perfect’s promotional purposes and/or to showcase Proof Perfect’s </w:t>
      </w:r>
    </w:p>
    <w:p w14:paraId="3A8F22E6" w14:textId="4F80EDAB" w:rsidR="00C2722A" w:rsidRDefault="00C2722A" w:rsidP="00C2722A">
      <w:r>
        <w:t>talents to other clients and potential clients and/or for the purposes of entry and</w:t>
      </w:r>
    </w:p>
    <w:p w14:paraId="203AA879" w14:textId="77777777" w:rsidR="00C2722A" w:rsidRDefault="00C2722A" w:rsidP="00C2722A">
      <w:r>
        <w:t>conduct of industry awards schemes and the like. Should the Client not agree to have</w:t>
      </w:r>
    </w:p>
    <w:p w14:paraId="055DF869" w14:textId="77777777" w:rsidR="00C2722A" w:rsidRDefault="00C2722A" w:rsidP="00C2722A">
      <w:r>
        <w:t xml:space="preserve">the Work featured in the </w:t>
      </w:r>
      <w:proofErr w:type="gramStart"/>
      <w:r>
        <w:t>aforementioned promotional</w:t>
      </w:r>
      <w:proofErr w:type="gramEnd"/>
      <w:r>
        <w:t xml:space="preserve"> material, showcase material</w:t>
      </w:r>
    </w:p>
    <w:p w14:paraId="010F8E71" w14:textId="77777777" w:rsidR="00C2722A" w:rsidRDefault="00C2722A" w:rsidP="00C2722A">
      <w:r>
        <w:t>and/or industry awards schemes, the Client must deliver this instruction to Proof</w:t>
      </w:r>
    </w:p>
    <w:p w14:paraId="4CD844AA" w14:textId="77777777" w:rsidR="00C2722A" w:rsidRDefault="00C2722A" w:rsidP="00C2722A">
      <w:r>
        <w:t>Perfect in writing on corporate letterhead prior to the commencement of work.</w:t>
      </w:r>
    </w:p>
    <w:p w14:paraId="63A512AD" w14:textId="77777777" w:rsidR="00C2722A" w:rsidRDefault="00C2722A" w:rsidP="00C2722A"/>
    <w:p w14:paraId="1FCF0FC4" w14:textId="052FB958" w:rsidR="00C2722A" w:rsidRDefault="00C2722A" w:rsidP="00C2722A">
      <w:r>
        <w:t>17. Proof Perfect has the right to reproduce, edit or sell any Rejected Work by the Client</w:t>
      </w:r>
    </w:p>
    <w:p w14:paraId="659CA79F" w14:textId="77777777" w:rsidR="00C2722A" w:rsidRDefault="00C2722A" w:rsidP="00C2722A">
      <w:proofErr w:type="gramStart"/>
      <w:r>
        <w:t>as long as</w:t>
      </w:r>
      <w:proofErr w:type="gramEnd"/>
      <w:r>
        <w:t xml:space="preserve"> the Rejected Work cannot be passed off as the Accepted Work.</w:t>
      </w:r>
    </w:p>
    <w:p w14:paraId="46323752" w14:textId="77777777" w:rsidR="00C2722A" w:rsidRDefault="00C2722A" w:rsidP="00C2722A"/>
    <w:p w14:paraId="45D75B4C" w14:textId="77777777" w:rsidR="00C2722A" w:rsidRDefault="00C2722A" w:rsidP="00C2722A">
      <w:r>
        <w:t xml:space="preserve">18. The Client undertakes to indemnify Proof Perfect and </w:t>
      </w:r>
      <w:proofErr w:type="gramStart"/>
      <w:r>
        <w:t>keep Proof Perfect at all times</w:t>
      </w:r>
      <w:proofErr w:type="gramEnd"/>
    </w:p>
    <w:p w14:paraId="71D658F5" w14:textId="1E9B323A" w:rsidR="00C2722A" w:rsidRDefault="00C2722A" w:rsidP="00C2722A">
      <w:r>
        <w:t>fully indemnified from and against all actions, proceedings, claims, demands, costs (on</w:t>
      </w:r>
    </w:p>
    <w:p w14:paraId="471FB3DA" w14:textId="77777777" w:rsidR="00C2722A" w:rsidRDefault="00C2722A" w:rsidP="00C2722A">
      <w:r>
        <w:t>a solicitor and client basis), awards, damages however arising, directly or indirectly as a</w:t>
      </w:r>
    </w:p>
    <w:p w14:paraId="26438DFC" w14:textId="77777777" w:rsidR="00C2722A" w:rsidRDefault="00C2722A" w:rsidP="00C2722A">
      <w:r>
        <w:t>result of proceedings instituted by any third party against Proof Perfect due to or in any</w:t>
      </w:r>
    </w:p>
    <w:p w14:paraId="08AAC395" w14:textId="44479F28" w:rsidR="00C2722A" w:rsidRDefault="00C2722A" w:rsidP="00C2722A">
      <w:r>
        <w:t>way related to the Work performed and delivered to the Client.</w:t>
      </w:r>
    </w:p>
    <w:p w14:paraId="66B4C157" w14:textId="77777777" w:rsidR="00C2722A" w:rsidRDefault="00C2722A" w:rsidP="00C2722A"/>
    <w:p w14:paraId="1A1DE61A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CONFIDENTIALITY</w:t>
      </w:r>
    </w:p>
    <w:p w14:paraId="0811250D" w14:textId="77777777" w:rsidR="00C2722A" w:rsidRDefault="00C2722A" w:rsidP="00C2722A">
      <w:r>
        <w:t>19. The Client fully acknowledges that for most purposes, the Client shall not be</w:t>
      </w:r>
    </w:p>
    <w:p w14:paraId="14C720A4" w14:textId="77777777" w:rsidR="00C2722A" w:rsidRDefault="00C2722A" w:rsidP="00C2722A">
      <w:r>
        <w:t>disclosing any private, secret nor confidential information to Proof Perfect in</w:t>
      </w:r>
    </w:p>
    <w:p w14:paraId="363C00E8" w14:textId="77777777" w:rsidR="00C2722A" w:rsidRDefault="00C2722A" w:rsidP="00C2722A">
      <w:r>
        <w:t xml:space="preserve">furtherance of the project. </w:t>
      </w:r>
      <w:proofErr w:type="gramStart"/>
      <w:r>
        <w:t>In the event that</w:t>
      </w:r>
      <w:proofErr w:type="gramEnd"/>
      <w:r>
        <w:t xml:space="preserve"> the Client does hand over to Proof Perfect</w:t>
      </w:r>
    </w:p>
    <w:p w14:paraId="36FB8924" w14:textId="77777777" w:rsidR="00C2722A" w:rsidRDefault="00C2722A" w:rsidP="00C2722A">
      <w:r>
        <w:t>any private, secret or confidential information, the Client shall expressly mark such</w:t>
      </w:r>
    </w:p>
    <w:p w14:paraId="6AC90124" w14:textId="77777777" w:rsidR="00C2722A" w:rsidRDefault="00C2722A" w:rsidP="00C2722A">
      <w:r>
        <w:t>documents as private, secret or confidential in prominent areas of each of said</w:t>
      </w:r>
    </w:p>
    <w:p w14:paraId="3C3DC4D4" w14:textId="77777777" w:rsidR="00C2722A" w:rsidRDefault="00C2722A" w:rsidP="00C2722A">
      <w:r>
        <w:t>documents’ front covers and back covers. The Client fully acknowledges and accepts</w:t>
      </w:r>
    </w:p>
    <w:p w14:paraId="28B4D182" w14:textId="77777777" w:rsidR="00C2722A" w:rsidRDefault="00C2722A" w:rsidP="00C2722A">
      <w:r>
        <w:t>that any absence of such markings may be taken by Proof Perfect (without any fault on</w:t>
      </w:r>
    </w:p>
    <w:p w14:paraId="3BD62F8F" w14:textId="77777777" w:rsidR="00C2722A" w:rsidRDefault="00C2722A" w:rsidP="00C2722A">
      <w:r>
        <w:t>the part of Proof Perfect) as an indication that such information contained within the</w:t>
      </w:r>
    </w:p>
    <w:p w14:paraId="22EB57CB" w14:textId="77777777" w:rsidR="00C2722A" w:rsidRDefault="00C2722A" w:rsidP="00C2722A">
      <w:r>
        <w:t>documents are not private, secret nor confidential. Proof Perfect shall not disclose any</w:t>
      </w:r>
    </w:p>
    <w:p w14:paraId="3993CE3A" w14:textId="77777777" w:rsidR="00C2722A" w:rsidRDefault="00C2722A" w:rsidP="00C2722A">
      <w:r>
        <w:t>confidential information within any such documents marked as private, secret or</w:t>
      </w:r>
    </w:p>
    <w:p w14:paraId="765B6BD9" w14:textId="77777777" w:rsidR="00C2722A" w:rsidRDefault="00C2722A" w:rsidP="00C2722A">
      <w:r>
        <w:t>confidential. Proof Perfect undertakes not to use any images or other information or</w:t>
      </w:r>
    </w:p>
    <w:p w14:paraId="2C454970" w14:textId="77777777" w:rsidR="00C2722A" w:rsidRDefault="00C2722A" w:rsidP="00C2722A">
      <w:r>
        <w:t>materials provided by the Client for other projects not related to the Work without the</w:t>
      </w:r>
    </w:p>
    <w:p w14:paraId="791F0CD9" w14:textId="5B62F484" w:rsidR="00C2722A" w:rsidRDefault="00C2722A" w:rsidP="00C2722A">
      <w:r>
        <w:t>Client's express written consent.</w:t>
      </w:r>
    </w:p>
    <w:p w14:paraId="64295E59" w14:textId="77777777" w:rsidR="00C2722A" w:rsidRDefault="00C2722A" w:rsidP="00C2722A"/>
    <w:p w14:paraId="373CE5C1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CANCELLATION</w:t>
      </w:r>
    </w:p>
    <w:p w14:paraId="3646FFCB" w14:textId="77777777" w:rsidR="00C2722A" w:rsidRDefault="00C2722A" w:rsidP="00C2722A">
      <w:r>
        <w:t>20. In the event the Client cancels this agreement prior to completion, within five (5)</w:t>
      </w:r>
    </w:p>
    <w:p w14:paraId="5CCFF10D" w14:textId="77777777" w:rsidR="00C2722A" w:rsidRDefault="00C2722A" w:rsidP="00C2722A">
      <w:r>
        <w:t>business days of such cancellation, the Client shall pay Proof Perfect for: (1) all work</w:t>
      </w:r>
    </w:p>
    <w:p w14:paraId="305F658D" w14:textId="77777777" w:rsidR="00C2722A" w:rsidRDefault="00C2722A" w:rsidP="00C2722A">
      <w:r>
        <w:t>performed up to the date of termination; (2) all outside expenses and commitments that</w:t>
      </w:r>
    </w:p>
    <w:p w14:paraId="56C7A64B" w14:textId="6D4ADD2E" w:rsidR="00C2722A" w:rsidRDefault="00C2722A" w:rsidP="00C2722A">
      <w:r>
        <w:t xml:space="preserve">have been incurred and cannot be cancelled; </w:t>
      </w:r>
      <w:proofErr w:type="gramStart"/>
      <w:r>
        <w:t>and,</w:t>
      </w:r>
      <w:proofErr w:type="gramEnd"/>
      <w:r>
        <w:t xml:space="preserve"> (3) a cancellation fee equal to </w:t>
      </w:r>
      <w:r w:rsidR="00D062AE">
        <w:t>25</w:t>
      </w:r>
      <w:r>
        <w:t>% of</w:t>
      </w:r>
    </w:p>
    <w:p w14:paraId="44435D71" w14:textId="77777777" w:rsidR="00C2722A" w:rsidRDefault="00C2722A" w:rsidP="00C2722A">
      <w:r>
        <w:t>the remaining fees that would otherwise have been paid if the project would have been</w:t>
      </w:r>
    </w:p>
    <w:p w14:paraId="67649BDA" w14:textId="77777777" w:rsidR="00C2722A" w:rsidRDefault="00C2722A" w:rsidP="00C2722A">
      <w:r>
        <w:t>completed.</w:t>
      </w:r>
    </w:p>
    <w:p w14:paraId="2874FDB3" w14:textId="77777777" w:rsidR="00C2722A" w:rsidRDefault="00C2722A" w:rsidP="00C2722A"/>
    <w:p w14:paraId="19BBF84D" w14:textId="77777777" w:rsidR="00C2722A" w:rsidRDefault="00C2722A" w:rsidP="00C2722A">
      <w:r>
        <w:t>21. Projects agreed on a retainer basis for a fixed duration cannot be cancelled without</w:t>
      </w:r>
    </w:p>
    <w:p w14:paraId="12AFE006" w14:textId="5643BD9E" w:rsidR="00C2722A" w:rsidRDefault="00C2722A" w:rsidP="00C2722A">
      <w:r>
        <w:t xml:space="preserve">full payment being </w:t>
      </w:r>
      <w:r w:rsidR="000B2547">
        <w:t xml:space="preserve">made </w:t>
      </w:r>
      <w:r>
        <w:t xml:space="preserve">for the agreed </w:t>
      </w:r>
      <w:proofErr w:type="gramStart"/>
      <w:r>
        <w:t>time period</w:t>
      </w:r>
      <w:proofErr w:type="gramEnd"/>
      <w:r>
        <w:t>. For retainer projects that continue after</w:t>
      </w:r>
      <w:r w:rsidR="000B2547">
        <w:t xml:space="preserve"> </w:t>
      </w:r>
      <w:r>
        <w:t>the agreed duration, one month's notice of cancellation is required</w:t>
      </w:r>
      <w:r w:rsidR="00D062AE">
        <w:t xml:space="preserve"> for monthly retainers, 3 months’ notice is required for quarterly retainers</w:t>
      </w:r>
      <w:r>
        <w:t>.</w:t>
      </w:r>
    </w:p>
    <w:p w14:paraId="40226A13" w14:textId="77777777" w:rsidR="00C2722A" w:rsidRDefault="00C2722A" w:rsidP="00C2722A"/>
    <w:p w14:paraId="003209EB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DISPUTE RESOLUTION</w:t>
      </w:r>
    </w:p>
    <w:p w14:paraId="1AB337A4" w14:textId="77777777" w:rsidR="00C2722A" w:rsidRDefault="00C2722A" w:rsidP="00C2722A">
      <w:r>
        <w:t>22. If either party is of the opinion that the other party is in breach of any material</w:t>
      </w:r>
    </w:p>
    <w:p w14:paraId="686A5C0E" w14:textId="77777777" w:rsidR="00C2722A" w:rsidRDefault="00C2722A" w:rsidP="00C2722A">
      <w:r>
        <w:t>condition or obligation pursuant to this Contract including the Client's obligation to pay</w:t>
      </w:r>
    </w:p>
    <w:p w14:paraId="535A6644" w14:textId="77777777" w:rsidR="00C2722A" w:rsidRDefault="00C2722A" w:rsidP="00C2722A">
      <w:r>
        <w:lastRenderedPageBreak/>
        <w:t>Proof Perfect, such dispute shall be dealt with in accordance with the alternative</w:t>
      </w:r>
    </w:p>
    <w:p w14:paraId="4E122F18" w14:textId="77777777" w:rsidR="00C2722A" w:rsidRDefault="00C2722A" w:rsidP="00C2722A">
      <w:r>
        <w:t xml:space="preserve">dispute resolution procedure as </w:t>
      </w:r>
      <w:proofErr w:type="gramStart"/>
      <w:r>
        <w:t>follows:-</w:t>
      </w:r>
      <w:proofErr w:type="gramEnd"/>
    </w:p>
    <w:p w14:paraId="2DA7F21A" w14:textId="77777777" w:rsidR="00C2722A" w:rsidRDefault="00C2722A" w:rsidP="00C2722A">
      <w:r>
        <w:t>a. The Client and Proof Perfect undertake that they shall endeavour to negotiate in good</w:t>
      </w:r>
    </w:p>
    <w:p w14:paraId="1EFF9B5A" w14:textId="77777777" w:rsidR="00C2722A" w:rsidRDefault="00C2722A" w:rsidP="00C2722A">
      <w:r>
        <w:t>faith ("negotiations") to resolve any dispute or claim arising in relation to the Work or this</w:t>
      </w:r>
    </w:p>
    <w:p w14:paraId="4EF77F3F" w14:textId="77777777" w:rsidR="00C2722A" w:rsidRDefault="00C2722A" w:rsidP="00C2722A">
      <w:r>
        <w:t>Contract If the dispute is not resolved within 14 days from commencement of good faith</w:t>
      </w:r>
    </w:p>
    <w:p w14:paraId="07D96C88" w14:textId="77777777" w:rsidR="00C2722A" w:rsidRDefault="00C2722A" w:rsidP="00C2722A">
      <w:r>
        <w:t>negotiations the Client and Proof Perfect shall use their best endeavours to resolve the</w:t>
      </w:r>
    </w:p>
    <w:p w14:paraId="3B254C50" w14:textId="77777777" w:rsidR="00C2722A" w:rsidRDefault="00C2722A" w:rsidP="00C2722A">
      <w:r>
        <w:t>dispute through an alternative dispute resolution procedure carried out in accordance</w:t>
      </w:r>
    </w:p>
    <w:p w14:paraId="20ED67AA" w14:textId="77777777" w:rsidR="00C2722A" w:rsidRDefault="00C2722A" w:rsidP="00C2722A">
      <w:r>
        <w:t>with the recommendations of the Singapore Mediation Centre.</w:t>
      </w:r>
    </w:p>
    <w:p w14:paraId="4EAEACFD" w14:textId="77777777" w:rsidR="00C2722A" w:rsidRDefault="00C2722A" w:rsidP="00C2722A">
      <w:r>
        <w:t>b. All negotiations in relation to the matters in dispute shall be strictly confidential and</w:t>
      </w:r>
    </w:p>
    <w:p w14:paraId="1E2F43A6" w14:textId="77777777" w:rsidR="00C2722A" w:rsidRDefault="00C2722A" w:rsidP="00C2722A">
      <w:r>
        <w:t>shall be without prejudice to the rights of the Client and Proof Perfect in any future</w:t>
      </w:r>
    </w:p>
    <w:p w14:paraId="1642F3B3" w14:textId="77777777" w:rsidR="00C2722A" w:rsidRDefault="00C2722A" w:rsidP="00C2722A">
      <w:r>
        <w:t>proceedings. If the parties fail to reach an agreement which finally resolves all matters</w:t>
      </w:r>
    </w:p>
    <w:p w14:paraId="218BDCF1" w14:textId="77777777" w:rsidR="00C2722A" w:rsidRDefault="00C2722A" w:rsidP="00C2722A">
      <w:r>
        <w:t>in dispute within 30 days or such further mutually agreed period of having commenced</w:t>
      </w:r>
    </w:p>
    <w:p w14:paraId="0DA7C4E6" w14:textId="2D4D7A0B" w:rsidR="00C2722A" w:rsidRDefault="00C2722A">
      <w:r>
        <w:t xml:space="preserve">negotiations then either party shall be </w:t>
      </w:r>
      <w:proofErr w:type="gramStart"/>
      <w:r>
        <w:t>entitled:-</w:t>
      </w:r>
      <w:proofErr w:type="gramEnd"/>
    </w:p>
    <w:p w14:paraId="783959A2" w14:textId="29E268B7" w:rsidR="00C2722A" w:rsidRDefault="00C2722A">
      <w:r>
        <w:t>(</w:t>
      </w:r>
      <w:proofErr w:type="spellStart"/>
      <w:r>
        <w:t>i</w:t>
      </w:r>
      <w:proofErr w:type="spellEnd"/>
      <w:r>
        <w:t>) to refer the matter to a single arbiter agreed upon by the Client and Proof Perfect</w:t>
      </w:r>
    </w:p>
    <w:p w14:paraId="4B3090E4" w14:textId="6DD803E7" w:rsidR="00C2722A" w:rsidRDefault="00C2722A">
      <w:r>
        <w:t>whose decision shall be final and binding on the parties; or</w:t>
      </w:r>
    </w:p>
    <w:p w14:paraId="21334A08" w14:textId="131AA371" w:rsidR="00C2722A" w:rsidRDefault="00C2722A">
      <w:r>
        <w:t>(ii) to seek such legal remedies as may be appropriate.</w:t>
      </w:r>
    </w:p>
    <w:p w14:paraId="47ABC828" w14:textId="7FFCD687" w:rsidR="00C2722A" w:rsidRDefault="00C2722A">
      <w:r>
        <w:t xml:space="preserve">c. </w:t>
      </w:r>
      <w:proofErr w:type="gramStart"/>
      <w:r>
        <w:t>In the event that</w:t>
      </w:r>
      <w:proofErr w:type="gramEnd"/>
      <w:r>
        <w:t xml:space="preserve"> either party loses in its actions, proceedings, claims or demands, the</w:t>
      </w:r>
    </w:p>
    <w:p w14:paraId="242A89AA" w14:textId="21BEE6E4" w:rsidR="00C2722A" w:rsidRDefault="00C2722A">
      <w:r>
        <w:t>losing party shall be liable to pay costs to the winning party on a solicitor and client</w:t>
      </w:r>
    </w:p>
    <w:p w14:paraId="0EEFFE27" w14:textId="33AC773F" w:rsidR="00C2722A" w:rsidRDefault="00C2722A" w:rsidP="00C83626">
      <w:r>
        <w:t>basis.</w:t>
      </w:r>
    </w:p>
    <w:p w14:paraId="1B0F2B8A" w14:textId="77777777" w:rsidR="00C2722A" w:rsidRDefault="00C2722A" w:rsidP="00C2722A"/>
    <w:p w14:paraId="27F5C4E8" w14:textId="77777777" w:rsidR="00C2722A" w:rsidRDefault="00C2722A" w:rsidP="00C2722A">
      <w:r>
        <w:t>23. If the Client is found to be in breach of any material obligation on its part under this</w:t>
      </w:r>
    </w:p>
    <w:p w14:paraId="1A8FCE9A" w14:textId="77777777" w:rsidR="00C2722A" w:rsidRDefault="00C2722A" w:rsidP="00C2722A">
      <w:r>
        <w:t>Contract and the Client shall not have remedied such breach to the extent possible</w:t>
      </w:r>
    </w:p>
    <w:p w14:paraId="19F5A704" w14:textId="77777777" w:rsidR="00C2722A" w:rsidRDefault="00C2722A" w:rsidP="00C2722A">
      <w:r>
        <w:t>within 30 days of the date of such finding or if the Client shall have been put into</w:t>
      </w:r>
    </w:p>
    <w:p w14:paraId="0014F95B" w14:textId="77777777" w:rsidR="00C2722A" w:rsidRDefault="00C2722A" w:rsidP="00C2722A">
      <w:r>
        <w:t>liquidation other than for the purposes of solvent reconstruction Proof Perfect shall</w:t>
      </w:r>
    </w:p>
    <w:p w14:paraId="3FAED4AD" w14:textId="77777777" w:rsidR="00C2722A" w:rsidRDefault="00C2722A" w:rsidP="00C2722A">
      <w:r>
        <w:t>have the right to give notice to the Client in writing of termination of this Contract,</w:t>
      </w:r>
    </w:p>
    <w:p w14:paraId="3121C8AB" w14:textId="77777777" w:rsidR="00C2722A" w:rsidRDefault="00C2722A" w:rsidP="00C2722A">
      <w:r>
        <w:t>whereupon the Contract shall be terminated without prejudice to the rights of either</w:t>
      </w:r>
    </w:p>
    <w:p w14:paraId="781C04BC" w14:textId="77777777" w:rsidR="00C2722A" w:rsidRDefault="00C2722A" w:rsidP="00C2722A">
      <w:r>
        <w:t>party which may have accrued prior to the termination.</w:t>
      </w:r>
    </w:p>
    <w:p w14:paraId="70FEED18" w14:textId="77777777" w:rsidR="00C2722A" w:rsidRDefault="00C2722A" w:rsidP="00C2722A"/>
    <w:p w14:paraId="65EE9E79" w14:textId="77777777" w:rsidR="00C2722A" w:rsidRDefault="00C2722A" w:rsidP="00C2722A">
      <w:r>
        <w:t>24. On receipt of notice of termination from Proof Perfect, all rights granted to the Client</w:t>
      </w:r>
    </w:p>
    <w:p w14:paraId="0E4283AB" w14:textId="77777777" w:rsidR="00C2722A" w:rsidRDefault="00C2722A" w:rsidP="00C2722A">
      <w:r>
        <w:t>under this Contract for work not paid for by the Client shall revert to Proof Perfect and</w:t>
      </w:r>
    </w:p>
    <w:p w14:paraId="28C1E654" w14:textId="77777777" w:rsidR="00C2722A" w:rsidRDefault="00C2722A" w:rsidP="00C2722A">
      <w:r>
        <w:t>the appointment of Proof Perfect by the Client under this Contract shall be terminated.</w:t>
      </w:r>
    </w:p>
    <w:p w14:paraId="26250547" w14:textId="77777777" w:rsidR="00C2722A" w:rsidRDefault="00C2722A" w:rsidP="00C2722A"/>
    <w:p w14:paraId="31ADE8A0" w14:textId="3CBB99E5" w:rsidR="00C2722A" w:rsidRDefault="00C2722A" w:rsidP="00C2722A">
      <w:r>
        <w:t>25. Upon termination by Proof Perfect due to an alleged breach of this contract by the</w:t>
      </w:r>
    </w:p>
    <w:p w14:paraId="77C2203B" w14:textId="77777777" w:rsidR="00C2722A" w:rsidRDefault="00C2722A" w:rsidP="00C2722A">
      <w:r>
        <w:t>Client, Proof Perfect shall be entitled to remuneration from the Client for Work</w:t>
      </w:r>
    </w:p>
    <w:p w14:paraId="6D5B7D07" w14:textId="77777777" w:rsidR="00C2722A" w:rsidRDefault="00C2722A" w:rsidP="00C2722A">
      <w:r>
        <w:t>performed until the date of termination, and to make any claim for it.</w:t>
      </w:r>
    </w:p>
    <w:p w14:paraId="6EFB112E" w14:textId="77777777" w:rsidR="00C2722A" w:rsidRDefault="00C2722A" w:rsidP="00C2722A"/>
    <w:p w14:paraId="69D870A6" w14:textId="77777777" w:rsidR="00C2722A" w:rsidRDefault="00C2722A" w:rsidP="00C2722A">
      <w:r>
        <w:t>26. Subject to Clause 27 Proof Perfect reserves its rights to amend any or all clauses of</w:t>
      </w:r>
    </w:p>
    <w:p w14:paraId="2F667AEE" w14:textId="77777777" w:rsidR="00C2722A" w:rsidRDefault="00C2722A" w:rsidP="00C2722A">
      <w:r>
        <w:t>its Terms and Conditions without notice to the Client.</w:t>
      </w:r>
    </w:p>
    <w:p w14:paraId="11A75E80" w14:textId="77777777" w:rsidR="00C2722A" w:rsidRDefault="00C2722A" w:rsidP="00C2722A"/>
    <w:p w14:paraId="0986C226" w14:textId="77777777" w:rsidR="00C2722A" w:rsidRDefault="00C2722A" w:rsidP="00C2722A">
      <w:r>
        <w:t>27. This Contract contains the full and complete understanding between the parties</w:t>
      </w:r>
    </w:p>
    <w:p w14:paraId="11D2DC70" w14:textId="77777777" w:rsidR="00C2722A" w:rsidRDefault="00C2722A" w:rsidP="00C2722A">
      <w:r>
        <w:t>and supersedes all prior arrangements, understandings, representations or other</w:t>
      </w:r>
    </w:p>
    <w:p w14:paraId="615F63BE" w14:textId="77777777" w:rsidR="00C2722A" w:rsidRDefault="00C2722A" w:rsidP="00C2722A">
      <w:r>
        <w:t>communications whether written or oral appertaining to the subject matter of this</w:t>
      </w:r>
    </w:p>
    <w:p w14:paraId="23824C90" w14:textId="77777777" w:rsidR="00C2722A" w:rsidRDefault="00C2722A" w:rsidP="00C2722A">
      <w:r>
        <w:t>Contract which may not be varied except by an instrument in writing signed by Proof</w:t>
      </w:r>
    </w:p>
    <w:p w14:paraId="58BFF04D" w14:textId="77777777" w:rsidR="00C2722A" w:rsidRDefault="00C2722A" w:rsidP="00C2722A">
      <w:r>
        <w:t>Perfect and the Client. The Client acknowledges that no representations warranties or</w:t>
      </w:r>
    </w:p>
    <w:p w14:paraId="56729875" w14:textId="77777777" w:rsidR="00C2722A" w:rsidRDefault="00C2722A" w:rsidP="00C2722A">
      <w:r>
        <w:t>promises not expressly contained in this Contract have been made by Proof Perfect and</w:t>
      </w:r>
    </w:p>
    <w:p w14:paraId="054F9C38" w14:textId="77777777" w:rsidR="00C2722A" w:rsidRDefault="00C2722A" w:rsidP="00C2722A">
      <w:r>
        <w:t>any such representation, warranties or promises are hereby excluded.</w:t>
      </w:r>
    </w:p>
    <w:p w14:paraId="426017F2" w14:textId="77777777" w:rsidR="00C2722A" w:rsidRDefault="00C2722A" w:rsidP="00C2722A"/>
    <w:p w14:paraId="6AD00B3B" w14:textId="5CE117EF" w:rsidR="00C2722A" w:rsidRDefault="00C2722A" w:rsidP="00C2722A">
      <w:r>
        <w:lastRenderedPageBreak/>
        <w:t>28. This Contract shall be governed and construed in accordance with the laws of</w:t>
      </w:r>
    </w:p>
    <w:p w14:paraId="4A4BD463" w14:textId="77777777" w:rsidR="00C2722A" w:rsidRDefault="00C2722A" w:rsidP="00C2722A">
      <w:r>
        <w:t>Singapore. Each of the parties irrevocably submits to the jurisdiction of the courts of</w:t>
      </w:r>
    </w:p>
    <w:p w14:paraId="5A1FC0D7" w14:textId="77777777" w:rsidR="00C2722A" w:rsidRDefault="00C2722A" w:rsidP="00C2722A">
      <w:r>
        <w:t>Singapore.</w:t>
      </w:r>
    </w:p>
    <w:p w14:paraId="7E5A6EAB" w14:textId="77777777" w:rsidR="00C2722A" w:rsidRDefault="00C2722A" w:rsidP="00C2722A"/>
    <w:p w14:paraId="0F35E102" w14:textId="77777777" w:rsidR="00C2722A" w:rsidRPr="000B2547" w:rsidRDefault="00C2722A" w:rsidP="00C2722A">
      <w:pPr>
        <w:rPr>
          <w:b/>
          <w:bCs/>
        </w:rPr>
      </w:pPr>
      <w:r w:rsidRPr="000B2547">
        <w:rPr>
          <w:b/>
          <w:bCs/>
        </w:rPr>
        <w:t>PROJECT PRICING</w:t>
      </w:r>
    </w:p>
    <w:p w14:paraId="2105C898" w14:textId="77777777" w:rsidR="00C2722A" w:rsidRDefault="00C2722A" w:rsidP="00C2722A">
      <w:r>
        <w:t>Deposit due: 60% of agreed upon fee, due at time of agreement signing</w:t>
      </w:r>
    </w:p>
    <w:p w14:paraId="75ED31E7" w14:textId="77777777" w:rsidR="00C2722A" w:rsidRDefault="00C2722A" w:rsidP="00C2722A">
      <w:r>
        <w:t>Balance: 40% due 14 days after date of delivery of Accepted Work.</w:t>
      </w:r>
    </w:p>
    <w:p w14:paraId="27A05E16" w14:textId="77777777" w:rsidR="00C2722A" w:rsidRDefault="00C2722A" w:rsidP="00C2722A">
      <w:r>
        <w:t>Fee adjustments may be made due to rush delivery requests or prompt payment, as</w:t>
      </w:r>
    </w:p>
    <w:p w14:paraId="4E462C83" w14:textId="77777777" w:rsidR="00C2722A" w:rsidRDefault="00C2722A" w:rsidP="00C2722A">
      <w:r>
        <w:t>follows:</w:t>
      </w:r>
    </w:p>
    <w:p w14:paraId="7526721B" w14:textId="77777777" w:rsidR="00C2722A" w:rsidRDefault="00C2722A" w:rsidP="00C2722A">
      <w:r>
        <w:t>A 30% price increase will be levied for work defined as Urgent Delivery that requires</w:t>
      </w:r>
    </w:p>
    <w:p w14:paraId="5EF471D0" w14:textId="77777777" w:rsidR="00C2722A" w:rsidRDefault="00C2722A" w:rsidP="00C2722A">
      <w:r>
        <w:t>Proof Perfect to work outside normal office hours.</w:t>
      </w:r>
    </w:p>
    <w:p w14:paraId="62BF2A14" w14:textId="77777777" w:rsidR="00C2722A" w:rsidRDefault="00C2722A" w:rsidP="00C2722A">
      <w:r>
        <w:t>If the full fee is paid in advance, the Client shall receive a 5% discount on fees stated</w:t>
      </w:r>
    </w:p>
    <w:p w14:paraId="1E7B038E" w14:textId="5ABE2239" w:rsidR="00383A8A" w:rsidRDefault="00C2722A" w:rsidP="00C2722A">
      <w:r>
        <w:t>above.</w:t>
      </w:r>
    </w:p>
    <w:sectPr w:rsidR="00383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CF10" w14:textId="77777777" w:rsidR="006906C9" w:rsidRDefault="006906C9" w:rsidP="00C83626">
      <w:r>
        <w:separator/>
      </w:r>
    </w:p>
  </w:endnote>
  <w:endnote w:type="continuationSeparator" w:id="0">
    <w:p w14:paraId="69F3FFF4" w14:textId="77777777" w:rsidR="006906C9" w:rsidRDefault="006906C9" w:rsidP="00C8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B5D2" w14:textId="77777777" w:rsidR="006906C9" w:rsidRDefault="006906C9" w:rsidP="00C83626">
      <w:r>
        <w:separator/>
      </w:r>
    </w:p>
  </w:footnote>
  <w:footnote w:type="continuationSeparator" w:id="0">
    <w:p w14:paraId="6F5FA482" w14:textId="77777777" w:rsidR="006906C9" w:rsidRDefault="006906C9" w:rsidP="00C8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2A"/>
    <w:rsid w:val="00027232"/>
    <w:rsid w:val="000B2547"/>
    <w:rsid w:val="00357DAF"/>
    <w:rsid w:val="00383A8A"/>
    <w:rsid w:val="00524475"/>
    <w:rsid w:val="006906C9"/>
    <w:rsid w:val="00990A37"/>
    <w:rsid w:val="009A5E39"/>
    <w:rsid w:val="00A209E8"/>
    <w:rsid w:val="00B90423"/>
    <w:rsid w:val="00BD2CB7"/>
    <w:rsid w:val="00C2722A"/>
    <w:rsid w:val="00C83626"/>
    <w:rsid w:val="00D062AE"/>
    <w:rsid w:val="00E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D18B8"/>
  <w15:chartTrackingRefBased/>
  <w15:docId w15:val="{445EE3F1-55CD-D544-939D-1C87ABE3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2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2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22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2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2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2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2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2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2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7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2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2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2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7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2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2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722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2722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2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22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3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2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3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Dove</dc:creator>
  <cp:keywords/>
  <dc:description/>
  <cp:lastModifiedBy>Angela Dove</cp:lastModifiedBy>
  <cp:revision>3</cp:revision>
  <dcterms:created xsi:type="dcterms:W3CDTF">2025-12-19T13:35:00Z</dcterms:created>
  <dcterms:modified xsi:type="dcterms:W3CDTF">2025-12-19T13:40:00Z</dcterms:modified>
</cp:coreProperties>
</file>