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401DF" w14:textId="76184C60" w:rsidR="00B87F12" w:rsidRPr="003C5A97" w:rsidRDefault="003C5A97" w:rsidP="00506A09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3C5A97">
        <w:rPr>
          <w:rFonts w:ascii="Times New Roman" w:hAnsi="Times New Roman" w:cs="Times New Roman"/>
          <w:b/>
          <w:bCs/>
          <w:color w:val="FF0000"/>
          <w:sz w:val="36"/>
          <w:szCs w:val="36"/>
        </w:rPr>
        <w:t>SISTEMA SUCCESSO OLISTICO</w:t>
      </w:r>
    </w:p>
    <w:p w14:paraId="136205FA" w14:textId="77777777" w:rsidR="00FC1242" w:rsidRDefault="00FC1242" w:rsidP="00FC1242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</w:p>
    <w:p w14:paraId="598B57B6" w14:textId="77777777" w:rsidR="00E71007" w:rsidRDefault="00E71007" w:rsidP="00FC1242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</w:p>
    <w:p w14:paraId="52B4610A" w14:textId="30C31BB1" w:rsidR="00FC1242" w:rsidRDefault="00FC1242" w:rsidP="00FC1242">
      <w:pPr>
        <w:rPr>
          <w:rFonts w:ascii="Times New Roman" w:hAnsi="Times New Roman" w:cs="Times New Roman"/>
          <w:b/>
          <w:bCs/>
          <w:color w:val="050505"/>
          <w:sz w:val="32"/>
          <w:szCs w:val="32"/>
          <w:shd w:val="clear" w:color="auto" w:fill="FFFFFF"/>
        </w:rPr>
      </w:pPr>
      <w:r w:rsidRPr="00E71007">
        <w:rPr>
          <w:rFonts w:ascii="Times New Roman" w:hAnsi="Times New Roman" w:cs="Times New Roman"/>
          <w:b/>
          <w:bCs/>
          <w:color w:val="050505"/>
          <w:sz w:val="32"/>
          <w:szCs w:val="32"/>
          <w:highlight w:val="yellow"/>
          <w:shd w:val="clear" w:color="auto" w:fill="FFFFFF"/>
        </w:rPr>
        <w:t>IL TUO PERCORSO PERSONALIZZATO!</w:t>
      </w:r>
    </w:p>
    <w:p w14:paraId="473886D9" w14:textId="724EF4D9" w:rsidR="00FC1242" w:rsidRDefault="00164874" w:rsidP="00FC1242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E’</w:t>
      </w:r>
      <w:proofErr w:type="gramEnd"/>
      <w: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 arrivato il momento di preparare il tuo percorso personalizzato, il tuo vero Gioiellino.</w:t>
      </w:r>
    </w:p>
    <w:p w14:paraId="7954688C" w14:textId="5E9A6738" w:rsidR="00A07CDB" w:rsidRDefault="00A07CDB" w:rsidP="00FC1242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Se Inizi Adesso in Massimo 2 Ore hai preparato tutto! Compreso lo Script di vendita e Contratto.</w:t>
      </w:r>
    </w:p>
    <w:p w14:paraId="3B7E111F" w14:textId="1C9F6053" w:rsidR="00A07CDB" w:rsidRPr="00A07CDB" w:rsidRDefault="00A07CDB" w:rsidP="00FC1242">
      <w:pPr>
        <w:rPr>
          <w:rFonts w:ascii="Times New Roman" w:hAnsi="Times New Roman" w:cs="Times New Roman"/>
          <w:b/>
          <w:bCs/>
          <w:color w:val="050505"/>
          <w:sz w:val="32"/>
          <w:szCs w:val="32"/>
          <w:shd w:val="clear" w:color="auto" w:fill="FFFFFF"/>
        </w:rPr>
      </w:pPr>
      <w:r w:rsidRPr="00A07CDB">
        <w:rPr>
          <w:rFonts w:ascii="Times New Roman" w:hAnsi="Times New Roman" w:cs="Times New Roman"/>
          <w:b/>
          <w:bCs/>
          <w:color w:val="050505"/>
          <w:sz w:val="32"/>
          <w:szCs w:val="32"/>
          <w:shd w:val="clear" w:color="auto" w:fill="FFFFFF"/>
        </w:rPr>
        <w:t>Iniziamo!</w:t>
      </w:r>
    </w:p>
    <w:p w14:paraId="75B7D7DD" w14:textId="77777777" w:rsidR="00A07CDB" w:rsidRDefault="00A07CDB" w:rsidP="00FC1242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</w:p>
    <w:p w14:paraId="51745BA8" w14:textId="54A021A8" w:rsidR="00164874" w:rsidRDefault="00A07CDB" w:rsidP="00FC1242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I</w:t>
      </w:r>
      <w:r w:rsidR="00164874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l percorso può essere di </w:t>
      </w:r>
      <w:proofErr w:type="gramStart"/>
      <w:r w:rsidR="00164874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2</w:t>
      </w:r>
      <w:proofErr w:type="gramEnd"/>
      <w:r w:rsidR="00164874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 tipi, che puoi usare da soli o entrambi</w:t>
      </w:r>
      <w:r w:rsidR="00D93513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:</w:t>
      </w:r>
    </w:p>
    <w:p w14:paraId="172FEF63" w14:textId="06E556A6" w:rsidR="00164874" w:rsidRPr="00D93513" w:rsidRDefault="00164874" w:rsidP="00D93513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  <w:r w:rsidRPr="00D93513">
        <w:rPr>
          <w:rFonts w:ascii="Times New Roman" w:hAnsi="Times New Roman" w:cs="Times New Roman"/>
          <w:b/>
          <w:bCs/>
          <w:color w:val="050505"/>
          <w:sz w:val="32"/>
          <w:szCs w:val="32"/>
          <w:shd w:val="clear" w:color="auto" w:fill="FFFFFF"/>
        </w:rPr>
        <w:t>1: Percorso di Coaching</w:t>
      </w:r>
      <w:r w:rsidRPr="00D93513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 dove aiuti la persona a stare meglio e portarla ad un obiettivo grazie alle tue consulenze</w:t>
      </w:r>
    </w:p>
    <w:p w14:paraId="72DDD88C" w14:textId="4C2B8D74" w:rsidR="00164874" w:rsidRDefault="00164874" w:rsidP="00D93513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  <w:r w:rsidRPr="00D93513">
        <w:rPr>
          <w:rFonts w:ascii="Times New Roman" w:hAnsi="Times New Roman" w:cs="Times New Roman"/>
          <w:b/>
          <w:bCs/>
          <w:color w:val="050505"/>
          <w:sz w:val="32"/>
          <w:szCs w:val="32"/>
          <w:shd w:val="clear" w:color="auto" w:fill="FFFFFF"/>
        </w:rPr>
        <w:t>2: Percorso di Insegnamento</w:t>
      </w:r>
      <w:r w:rsidRPr="00D93513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 dove insegni alla persona le tue competenze e il tuo lavoro</w:t>
      </w:r>
      <w:r w:rsidR="00D93513" w:rsidRPr="00D93513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.</w:t>
      </w:r>
    </w:p>
    <w:p w14:paraId="2E1C01CB" w14:textId="77777777" w:rsidR="00D93513" w:rsidRDefault="00D93513" w:rsidP="00D93513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</w:p>
    <w:p w14:paraId="18C5B397" w14:textId="636F7819" w:rsidR="003D0EAA" w:rsidRDefault="00D93513" w:rsidP="00D93513">
      <w:pPr>
        <w:rPr>
          <w:rFonts w:ascii="Times New Roman" w:hAnsi="Times New Roman" w:cs="Times New Roman"/>
          <w:b/>
          <w:bCs/>
          <w:color w:val="050505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Dal nostro sistema abbiamo deciso che </w:t>
      </w:r>
      <w:r w:rsidRPr="001D09B9">
        <w:rPr>
          <w:rFonts w:ascii="Times New Roman" w:hAnsi="Times New Roman" w:cs="Times New Roman"/>
          <w:b/>
          <w:bCs/>
          <w:color w:val="050505"/>
          <w:sz w:val="32"/>
          <w:szCs w:val="32"/>
          <w:shd w:val="clear" w:color="auto" w:fill="FFFFFF"/>
        </w:rPr>
        <w:t>il PERCORSO DEVE ESSERE TRIMESTRALE</w:t>
      </w:r>
      <w:r w:rsidR="00B014D7">
        <w:rPr>
          <w:rFonts w:ascii="Times New Roman" w:hAnsi="Times New Roman" w:cs="Times New Roman"/>
          <w:b/>
          <w:bCs/>
          <w:color w:val="050505"/>
          <w:sz w:val="32"/>
          <w:szCs w:val="32"/>
          <w:shd w:val="clear" w:color="auto" w:fill="FFFFFF"/>
        </w:rPr>
        <w:t xml:space="preserve"> (ma puoi decidere di farlo durare anche 2 mesi</w:t>
      </w:r>
      <w:r w:rsidR="00360DDF">
        <w:rPr>
          <w:rFonts w:ascii="Times New Roman" w:hAnsi="Times New Roman" w:cs="Times New Roman"/>
          <w:b/>
          <w:bCs/>
          <w:color w:val="050505"/>
          <w:sz w:val="32"/>
          <w:szCs w:val="32"/>
          <w:shd w:val="clear" w:color="auto" w:fill="FFFFFF"/>
        </w:rPr>
        <w:t xml:space="preserve"> o un anno!</w:t>
      </w:r>
      <w:r w:rsidR="00B014D7">
        <w:rPr>
          <w:rFonts w:ascii="Times New Roman" w:hAnsi="Times New Roman" w:cs="Times New Roman"/>
          <w:b/>
          <w:bCs/>
          <w:color w:val="050505"/>
          <w:sz w:val="32"/>
          <w:szCs w:val="32"/>
          <w:shd w:val="clear" w:color="auto" w:fill="FFFFFF"/>
        </w:rPr>
        <w:t>)</w:t>
      </w:r>
      <w: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,</w:t>
      </w:r>
      <w:r w:rsidR="002518AD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e il prezzo a cui lo offri deve essere di </w:t>
      </w:r>
      <w:r w:rsidRPr="002518AD">
        <w:rPr>
          <w:rFonts w:ascii="Times New Roman" w:hAnsi="Times New Roman" w:cs="Times New Roman"/>
          <w:b/>
          <w:bCs/>
          <w:color w:val="050505"/>
          <w:sz w:val="32"/>
          <w:szCs w:val="32"/>
          <w:shd w:val="clear" w:color="auto" w:fill="FFFFFF"/>
        </w:rPr>
        <w:t xml:space="preserve">ALMENO </w:t>
      </w:r>
      <w:r w:rsidR="00B014D7">
        <w:rPr>
          <w:rFonts w:ascii="Times New Roman" w:hAnsi="Times New Roman" w:cs="Times New Roman"/>
          <w:b/>
          <w:bCs/>
          <w:color w:val="050505"/>
          <w:sz w:val="32"/>
          <w:szCs w:val="32"/>
          <w:shd w:val="clear" w:color="auto" w:fill="FFFFFF"/>
        </w:rPr>
        <w:t>3.0</w:t>
      </w:r>
      <w:r w:rsidRPr="002518AD">
        <w:rPr>
          <w:rFonts w:ascii="Times New Roman" w:hAnsi="Times New Roman" w:cs="Times New Roman"/>
          <w:b/>
          <w:bCs/>
          <w:color w:val="050505"/>
          <w:sz w:val="32"/>
          <w:szCs w:val="32"/>
          <w:shd w:val="clear" w:color="auto" w:fill="FFFFFF"/>
        </w:rPr>
        <w:t>00€</w:t>
      </w:r>
      <w:r w:rsidR="00B014D7">
        <w:rPr>
          <w:rFonts w:ascii="Times New Roman" w:hAnsi="Times New Roman" w:cs="Times New Roman"/>
          <w:b/>
          <w:bCs/>
          <w:color w:val="050505"/>
          <w:sz w:val="32"/>
          <w:szCs w:val="32"/>
          <w:shd w:val="clear" w:color="auto" w:fill="FFFFFF"/>
        </w:rPr>
        <w:t xml:space="preserve"> Scontato a 1.500€</w:t>
      </w:r>
      <w:r w:rsidR="003C14E2" w:rsidRPr="002518AD">
        <w:rPr>
          <w:rFonts w:ascii="Times New Roman" w:hAnsi="Times New Roman" w:cs="Times New Roman"/>
          <w:b/>
          <w:bCs/>
          <w:color w:val="050505"/>
          <w:sz w:val="32"/>
          <w:szCs w:val="32"/>
          <w:shd w:val="clear" w:color="auto" w:fill="FFFFFF"/>
        </w:rPr>
        <w:t xml:space="preserve"> e pagati in anticipo</w:t>
      </w:r>
      <w:r w:rsidR="004B7862">
        <w:rPr>
          <w:rFonts w:ascii="Times New Roman" w:hAnsi="Times New Roman" w:cs="Times New Roman"/>
          <w:b/>
          <w:bCs/>
          <w:color w:val="050505"/>
          <w:sz w:val="32"/>
          <w:szCs w:val="32"/>
          <w:shd w:val="clear" w:color="auto" w:fill="FFFFFF"/>
        </w:rPr>
        <w:t>.</w:t>
      </w:r>
    </w:p>
    <w:p w14:paraId="7B7B65D6" w14:textId="77777777" w:rsidR="003C14E2" w:rsidRDefault="003C14E2" w:rsidP="00D93513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</w:p>
    <w:p w14:paraId="222235DF" w14:textId="40B794F1" w:rsidR="00BB3FE6" w:rsidRDefault="00BB3FE6" w:rsidP="00D93513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Il segreto per vendere </w:t>
      </w:r>
      <w:proofErr w:type="gramStart"/>
      <w:r w:rsidRPr="00B014D7">
        <w:rPr>
          <w:rFonts w:ascii="Times New Roman" w:hAnsi="Times New Roman" w:cs="Times New Roman"/>
          <w:b/>
          <w:bCs/>
          <w:color w:val="050505"/>
          <w:sz w:val="32"/>
          <w:szCs w:val="32"/>
          <w:shd w:val="clear" w:color="auto" w:fill="FFFFFF"/>
        </w:rPr>
        <w:t>o meglio</w:t>
      </w:r>
      <w:proofErr w:type="gramEnd"/>
      <w:r w:rsidRPr="00B014D7">
        <w:rPr>
          <w:rFonts w:ascii="Times New Roman" w:hAnsi="Times New Roman" w:cs="Times New Roman"/>
          <w:b/>
          <w:bCs/>
          <w:color w:val="050505"/>
          <w:sz w:val="32"/>
          <w:szCs w:val="32"/>
          <w:shd w:val="clear" w:color="auto" w:fill="FFFFFF"/>
        </w:rPr>
        <w:t xml:space="preserve"> presentare</w:t>
      </w:r>
      <w:r w:rsidR="00E03413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 </w:t>
      </w:r>
      <w:r w:rsidR="002518AD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il tuo</w:t>
      </w:r>
      <w: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 percorso è quello di </w:t>
      </w:r>
      <w:r w:rsidRPr="00080145">
        <w:rPr>
          <w:rFonts w:ascii="Times New Roman" w:hAnsi="Times New Roman" w:cs="Times New Roman"/>
          <w:b/>
          <w:bCs/>
          <w:color w:val="050505"/>
          <w:sz w:val="32"/>
          <w:szCs w:val="32"/>
          <w:shd w:val="clear" w:color="auto" w:fill="FFFFFF"/>
        </w:rPr>
        <w:t xml:space="preserve">ASCOLTARE AL MASSIMO I PROBLEMI DEI TUOI CLIENTI </w:t>
      </w:r>
      <w:r w:rsidRPr="00080145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n</w:t>
      </w:r>
      <w: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ella prima consulenza che gli farai</w:t>
      </w:r>
      <w:r w:rsidR="00B014D7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.</w:t>
      </w:r>
    </w:p>
    <w:p w14:paraId="2CBD674D" w14:textId="77777777" w:rsidR="00BB3FE6" w:rsidRDefault="00BB3FE6" w:rsidP="00D93513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</w:p>
    <w:p w14:paraId="5C2B04E5" w14:textId="6576FBED" w:rsidR="00BB3FE6" w:rsidRPr="00080145" w:rsidRDefault="00BB3FE6" w:rsidP="00D93513">
      <w:pPr>
        <w:rPr>
          <w:rFonts w:ascii="Times New Roman" w:hAnsi="Times New Roman" w:cs="Times New Roman"/>
          <w:b/>
          <w:bCs/>
          <w:color w:val="050505"/>
          <w:sz w:val="32"/>
          <w:szCs w:val="32"/>
          <w:shd w:val="clear" w:color="auto" w:fill="FFFFFF"/>
        </w:rPr>
      </w:pPr>
      <w:r w:rsidRPr="00080145">
        <w:rPr>
          <w:rFonts w:ascii="Times New Roman" w:hAnsi="Times New Roman" w:cs="Times New Roman"/>
          <w:b/>
          <w:bCs/>
          <w:color w:val="050505"/>
          <w:sz w:val="32"/>
          <w:szCs w:val="32"/>
          <w:shd w:val="clear" w:color="auto" w:fill="FFFFFF"/>
        </w:rPr>
        <w:t xml:space="preserve">Dopo la </w:t>
      </w:r>
      <w:r w:rsidR="00360DDF">
        <w:rPr>
          <w:rFonts w:ascii="Times New Roman" w:hAnsi="Times New Roman" w:cs="Times New Roman"/>
          <w:b/>
          <w:bCs/>
          <w:color w:val="050505"/>
          <w:sz w:val="32"/>
          <w:szCs w:val="32"/>
          <w:shd w:val="clear" w:color="auto" w:fill="FFFFFF"/>
        </w:rPr>
        <w:t xml:space="preserve">tua </w:t>
      </w:r>
      <w:r w:rsidRPr="00080145">
        <w:rPr>
          <w:rFonts w:ascii="Times New Roman" w:hAnsi="Times New Roman" w:cs="Times New Roman"/>
          <w:b/>
          <w:bCs/>
          <w:color w:val="050505"/>
          <w:sz w:val="32"/>
          <w:szCs w:val="32"/>
          <w:shd w:val="clear" w:color="auto" w:fill="FFFFFF"/>
        </w:rPr>
        <w:t>consulenza</w:t>
      </w:r>
      <w:r w:rsidR="00360DDF">
        <w:rPr>
          <w:rFonts w:ascii="Times New Roman" w:hAnsi="Times New Roman" w:cs="Times New Roman"/>
          <w:b/>
          <w:bCs/>
          <w:color w:val="050505"/>
          <w:sz w:val="32"/>
          <w:szCs w:val="32"/>
          <w:shd w:val="clear" w:color="auto" w:fill="FFFFFF"/>
        </w:rPr>
        <w:t xml:space="preserve"> Olistica classica</w:t>
      </w:r>
      <w:r w:rsidRPr="00080145">
        <w:rPr>
          <w:rFonts w:ascii="Times New Roman" w:hAnsi="Times New Roman" w:cs="Times New Roman"/>
          <w:b/>
          <w:bCs/>
          <w:color w:val="050505"/>
          <w:sz w:val="32"/>
          <w:szCs w:val="32"/>
          <w:shd w:val="clear" w:color="auto" w:fill="FFFFFF"/>
        </w:rPr>
        <w:t xml:space="preserve"> gli dirai:</w:t>
      </w:r>
    </w:p>
    <w:p w14:paraId="014957EF" w14:textId="730D0FE6" w:rsidR="00BB3FE6" w:rsidRDefault="00BB3FE6" w:rsidP="00D93513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Guarda, ho capito che hai questi problemi 1 2 3, devi sapere che io ho un percorso personalizzato che può aiutarti esattamente a </w:t>
      </w:r>
      <w:proofErr w:type="gramStart"/>
      <w: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superarli….</w:t>
      </w:r>
      <w:proofErr w:type="gramEnd"/>
      <w: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.</w:t>
      </w:r>
    </w:p>
    <w:p w14:paraId="05A408FC" w14:textId="45951F1B" w:rsidR="007F34A4" w:rsidRDefault="007F34A4" w:rsidP="00D93513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</w:p>
    <w:p w14:paraId="4A737A2E" w14:textId="4BF74D58" w:rsidR="007F34A4" w:rsidRDefault="007F34A4" w:rsidP="00D93513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Oppure</w:t>
      </w:r>
    </w:p>
    <w:p w14:paraId="7BF03CE5" w14:textId="77777777" w:rsidR="007F34A4" w:rsidRDefault="007F34A4" w:rsidP="00D93513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</w:p>
    <w:p w14:paraId="711DDEC8" w14:textId="1052A8A1" w:rsidR="007F34A4" w:rsidRDefault="007F34A4" w:rsidP="00D93513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Guarda, ho visto che ti ha appassionato molto questa consulenza, ti piacerebbe imparare questo lavoro? Io posso farti diventare un’esperta di …. In tot mesi……</w:t>
      </w:r>
    </w:p>
    <w:p w14:paraId="2E6388E2" w14:textId="77777777" w:rsidR="00BB3FE6" w:rsidRDefault="00BB3FE6" w:rsidP="00D93513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</w:p>
    <w:p w14:paraId="1364EE1C" w14:textId="3CB5B6C4" w:rsidR="007F34A4" w:rsidRDefault="007F34A4" w:rsidP="00D93513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Questa parte la vedremo meglio nella ZOOM</w:t>
      </w:r>
      <w:r w:rsidR="00E9510E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 </w:t>
      </w:r>
      <w:r w:rsidR="00B014D7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e nello Script di Vendita che ti fornirò</w:t>
      </w:r>
      <w: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,</w:t>
      </w:r>
      <w:r w:rsidR="00B014D7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 ma</w:t>
      </w:r>
      <w: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 </w:t>
      </w:r>
      <w:r w:rsidR="002E3FD8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adesso ti serve capire il flusso di lavoro.</w:t>
      </w:r>
      <w:r w:rsidR="00E27754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 </w:t>
      </w:r>
      <w:r w:rsidR="00E27754" w:rsidRPr="00E27754"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t>(se hai preso il replay Zoom simulazione di vendita mi raccomando guardala!)</w:t>
      </w:r>
    </w:p>
    <w:p w14:paraId="552F7385" w14:textId="77777777" w:rsidR="002E3FD8" w:rsidRDefault="002E3FD8" w:rsidP="00D93513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</w:p>
    <w:p w14:paraId="337BDB4D" w14:textId="7A9950E7" w:rsidR="002E3FD8" w:rsidRDefault="002E3FD8" w:rsidP="002E3FD8">
      <w:pPr>
        <w:jc w:val="center"/>
        <w:rPr>
          <w:rFonts w:ascii="Times New Roman" w:hAnsi="Times New Roman" w:cs="Times New Roman"/>
          <w:i/>
          <w:iCs/>
          <w:color w:val="050505"/>
          <w:sz w:val="32"/>
          <w:szCs w:val="32"/>
          <w:shd w:val="clear" w:color="auto" w:fill="FFFFFF"/>
        </w:rPr>
      </w:pPr>
      <w:proofErr w:type="gramStart"/>
      <w:r w:rsidRPr="002E3FD8">
        <w:rPr>
          <w:rFonts w:ascii="Times New Roman" w:hAnsi="Times New Roman" w:cs="Times New Roman"/>
          <w:i/>
          <w:iCs/>
          <w:color w:val="050505"/>
          <w:sz w:val="32"/>
          <w:szCs w:val="32"/>
          <w:shd w:val="clear" w:color="auto" w:fill="FFFFFF"/>
        </w:rPr>
        <w:t>“ Il</w:t>
      </w:r>
      <w:proofErr w:type="gramEnd"/>
      <w:r w:rsidRPr="002E3FD8">
        <w:rPr>
          <w:rFonts w:ascii="Times New Roman" w:hAnsi="Times New Roman" w:cs="Times New Roman"/>
          <w:i/>
          <w:iCs/>
          <w:color w:val="050505"/>
          <w:sz w:val="32"/>
          <w:szCs w:val="32"/>
          <w:shd w:val="clear" w:color="auto" w:fill="FFFFFF"/>
        </w:rPr>
        <w:t xml:space="preserve"> tuo percorso deve essere una naturale conseguenza da proporre dopo la tua prima consulenza”</w:t>
      </w:r>
    </w:p>
    <w:p w14:paraId="0E90F824" w14:textId="77777777" w:rsidR="002E3FD8" w:rsidRDefault="002E3FD8" w:rsidP="002E3FD8">
      <w:pPr>
        <w:jc w:val="center"/>
        <w:rPr>
          <w:rFonts w:ascii="Times New Roman" w:hAnsi="Times New Roman" w:cs="Times New Roman"/>
          <w:i/>
          <w:iCs/>
          <w:color w:val="050505"/>
          <w:sz w:val="32"/>
          <w:szCs w:val="32"/>
          <w:shd w:val="clear" w:color="auto" w:fill="FFFFFF"/>
        </w:rPr>
      </w:pPr>
    </w:p>
    <w:p w14:paraId="206E9AE8" w14:textId="07B414DA" w:rsidR="002E3FD8" w:rsidRDefault="002E3FD8" w:rsidP="002E3FD8">
      <w:pPr>
        <w:rPr>
          <w:rFonts w:ascii="Times New Roman" w:hAnsi="Times New Roman" w:cs="Times New Roman"/>
          <w:b/>
          <w:bCs/>
          <w:color w:val="050505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Un’altra cosa </w:t>
      </w:r>
      <w:r w:rsidRPr="00B014D7">
        <w:rPr>
          <w:rFonts w:ascii="Times New Roman" w:hAnsi="Times New Roman" w:cs="Times New Roman"/>
          <w:b/>
          <w:bCs/>
          <w:color w:val="050505"/>
          <w:sz w:val="32"/>
          <w:szCs w:val="32"/>
          <w:shd w:val="clear" w:color="auto" w:fill="FFFFFF"/>
        </w:rPr>
        <w:t>MOLTO IMPORTANTE:</w:t>
      </w:r>
    </w:p>
    <w:p w14:paraId="67E3B9AB" w14:textId="77777777" w:rsidR="00FE5F92" w:rsidRDefault="00FE5F92" w:rsidP="002E3FD8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</w:p>
    <w:p w14:paraId="22362CBA" w14:textId="17F4B7D3" w:rsidR="002E3FD8" w:rsidRDefault="002E3FD8" w:rsidP="002E3FD8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Non contare la tariffa oraria nel tuo percorso, qui non stiamo facendo singole consulenz</w:t>
      </w:r>
      <w:r w:rsidR="005B60A1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e</w:t>
      </w:r>
      <w: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 ma stiamo offrendo </w:t>
      </w:r>
      <w:r w:rsidRPr="00B014D7">
        <w:rPr>
          <w:rFonts w:ascii="Times New Roman" w:hAnsi="Times New Roman" w:cs="Times New Roman"/>
          <w:b/>
          <w:bCs/>
          <w:color w:val="050505"/>
          <w:sz w:val="32"/>
          <w:szCs w:val="32"/>
          <w:shd w:val="clear" w:color="auto" w:fill="FFFFFF"/>
        </w:rPr>
        <w:t>appunto un percorso completo</w:t>
      </w:r>
      <w:r w:rsidR="005B60A1" w:rsidRPr="00B014D7">
        <w:rPr>
          <w:rFonts w:ascii="Times New Roman" w:hAnsi="Times New Roman" w:cs="Times New Roman"/>
          <w:b/>
          <w:bCs/>
          <w:color w:val="050505"/>
          <w:sz w:val="32"/>
          <w:szCs w:val="32"/>
          <w:shd w:val="clear" w:color="auto" w:fill="FFFFFF"/>
        </w:rPr>
        <w:t xml:space="preserve"> che </w:t>
      </w:r>
      <w:r w:rsidR="00B014D7">
        <w:rPr>
          <w:rFonts w:ascii="Times New Roman" w:hAnsi="Times New Roman" w:cs="Times New Roman"/>
          <w:b/>
          <w:bCs/>
          <w:color w:val="050505"/>
          <w:sz w:val="32"/>
          <w:szCs w:val="32"/>
          <w:shd w:val="clear" w:color="auto" w:fill="FFFFFF"/>
        </w:rPr>
        <w:t xml:space="preserve">ha </w:t>
      </w:r>
      <w:r w:rsidR="005B60A1" w:rsidRPr="00B014D7">
        <w:rPr>
          <w:rFonts w:ascii="Times New Roman" w:hAnsi="Times New Roman" w:cs="Times New Roman"/>
          <w:b/>
          <w:bCs/>
          <w:color w:val="050505"/>
          <w:sz w:val="32"/>
          <w:szCs w:val="32"/>
          <w:shd w:val="clear" w:color="auto" w:fill="FFFFFF"/>
        </w:rPr>
        <w:t xml:space="preserve">l‘obiettivo di portare una persona da A </w:t>
      </w:r>
      <w:proofErr w:type="spellStart"/>
      <w:r w:rsidR="005B60A1" w:rsidRPr="00B014D7">
        <w:rPr>
          <w:rFonts w:ascii="Times New Roman" w:hAnsi="Times New Roman" w:cs="Times New Roman"/>
          <w:b/>
          <w:bCs/>
          <w:color w:val="050505"/>
          <w:sz w:val="32"/>
          <w:szCs w:val="32"/>
          <w:shd w:val="clear" w:color="auto" w:fill="FFFFFF"/>
        </w:rPr>
        <w:t>a</w:t>
      </w:r>
      <w:proofErr w:type="spellEnd"/>
      <w:r w:rsidR="005B60A1" w:rsidRPr="00B014D7">
        <w:rPr>
          <w:rFonts w:ascii="Times New Roman" w:hAnsi="Times New Roman" w:cs="Times New Roman"/>
          <w:b/>
          <w:bCs/>
          <w:color w:val="050505"/>
          <w:sz w:val="32"/>
          <w:szCs w:val="32"/>
          <w:shd w:val="clear" w:color="auto" w:fill="FFFFFF"/>
        </w:rPr>
        <w:t xml:space="preserve"> B</w:t>
      </w:r>
      <w: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, che include anche assistenza e tanto altro… Quindi devi slegarti qui dall’Idea di TARIFFA ORARIA.</w:t>
      </w:r>
      <w:r w:rsidR="00B014D7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 Ti fai pagare per un risultato e percorso non per il tuo tempo orario.</w:t>
      </w:r>
    </w:p>
    <w:p w14:paraId="223CDAEB" w14:textId="13A724DE" w:rsidR="00C021A5" w:rsidRDefault="00C021A5" w:rsidP="002E3FD8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</w:p>
    <w:p w14:paraId="0E3E14AB" w14:textId="30239C6C" w:rsidR="00C021A5" w:rsidRDefault="00C021A5" w:rsidP="002E3FD8">
      <w:pPr>
        <w:rPr>
          <w:rFonts w:ascii="Times New Roman" w:hAnsi="Times New Roman" w:cs="Times New Roman"/>
          <w:b/>
          <w:bCs/>
          <w:color w:val="050505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Prima di iniziare a scrivere il tuo Percorso leggi i suggerimenti che ti </w:t>
      </w:r>
      <w:proofErr w:type="gramStart"/>
      <w: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dò</w:t>
      </w:r>
      <w:proofErr w:type="gramEnd"/>
      <w: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 in basso nel titolo </w:t>
      </w:r>
      <w:r w:rsidRPr="00C021A5">
        <w:rPr>
          <w:rFonts w:ascii="Times New Roman" w:hAnsi="Times New Roman" w:cs="Times New Roman"/>
          <w:b/>
          <w:bCs/>
          <w:color w:val="050505"/>
          <w:sz w:val="32"/>
          <w:szCs w:val="32"/>
          <w:shd w:val="clear" w:color="auto" w:fill="FFFFFF"/>
        </w:rPr>
        <w:t>8 SUGGERIMENTI.</w:t>
      </w:r>
    </w:p>
    <w:p w14:paraId="5DD43B86" w14:textId="5164171B" w:rsidR="001A761B" w:rsidRDefault="001A761B" w:rsidP="002E3FD8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50505"/>
          <w:sz w:val="32"/>
          <w:szCs w:val="32"/>
          <w:shd w:val="clear" w:color="auto" w:fill="FFFFFF"/>
        </w:rPr>
        <w:t xml:space="preserve">E in </w:t>
      </w:r>
      <w:proofErr w:type="spellStart"/>
      <w:r>
        <w:rPr>
          <w:rFonts w:ascii="Times New Roman" w:hAnsi="Times New Roman" w:cs="Times New Roman"/>
          <w:b/>
          <w:bCs/>
          <w:color w:val="050505"/>
          <w:sz w:val="32"/>
          <w:szCs w:val="32"/>
          <w:shd w:val="clear" w:color="auto" w:fill="FFFFFF"/>
        </w:rPr>
        <w:t>piu’</w:t>
      </w:r>
      <w:proofErr w:type="spellEnd"/>
      <w:r>
        <w:rPr>
          <w:rFonts w:ascii="Times New Roman" w:hAnsi="Times New Roman" w:cs="Times New Roman"/>
          <w:b/>
          <w:bCs/>
          <w:color w:val="050505"/>
          <w:sz w:val="32"/>
          <w:szCs w:val="32"/>
          <w:shd w:val="clear" w:color="auto" w:fill="FFFFFF"/>
        </w:rPr>
        <w:t xml:space="preserve"> Leggi il Percorso che ha creato Simona Panichi per prendere spunto, trovi il link in basso.</w:t>
      </w:r>
    </w:p>
    <w:p w14:paraId="66E5842E" w14:textId="77777777" w:rsidR="00B014D7" w:rsidRDefault="00B014D7" w:rsidP="002E3FD8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</w:p>
    <w:p w14:paraId="77254E21" w14:textId="77777777" w:rsidR="005B60A1" w:rsidRDefault="005B60A1" w:rsidP="002E3FD8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</w:p>
    <w:p w14:paraId="2CE4053D" w14:textId="77777777" w:rsidR="003D0EAA" w:rsidRDefault="003D0EAA" w:rsidP="005B60A1">
      <w:pPr>
        <w:rPr>
          <w:rFonts w:ascii="Times New Roman" w:hAnsi="Times New Roman" w:cs="Times New Roman"/>
          <w:b/>
          <w:bCs/>
          <w:color w:val="050505"/>
          <w:sz w:val="32"/>
          <w:szCs w:val="32"/>
          <w:shd w:val="clear" w:color="auto" w:fill="FFFFFF"/>
        </w:rPr>
      </w:pPr>
    </w:p>
    <w:p w14:paraId="1335B184" w14:textId="77777777" w:rsidR="003D0EAA" w:rsidRDefault="003D0EAA" w:rsidP="005B60A1">
      <w:pPr>
        <w:rPr>
          <w:rFonts w:ascii="Times New Roman" w:hAnsi="Times New Roman" w:cs="Times New Roman"/>
          <w:b/>
          <w:bCs/>
          <w:color w:val="050505"/>
          <w:sz w:val="32"/>
          <w:szCs w:val="32"/>
          <w:shd w:val="clear" w:color="auto" w:fill="FFFFFF"/>
        </w:rPr>
      </w:pPr>
    </w:p>
    <w:p w14:paraId="1B661CAA" w14:textId="77777777" w:rsidR="00762C3D" w:rsidRDefault="00762C3D" w:rsidP="005B60A1">
      <w:pPr>
        <w:rPr>
          <w:rFonts w:ascii="Times New Roman" w:hAnsi="Times New Roman" w:cs="Times New Roman"/>
          <w:b/>
          <w:bCs/>
          <w:color w:val="050505"/>
          <w:sz w:val="32"/>
          <w:szCs w:val="32"/>
          <w:shd w:val="clear" w:color="auto" w:fill="FFFFFF"/>
        </w:rPr>
      </w:pPr>
    </w:p>
    <w:p w14:paraId="6C0169E6" w14:textId="77777777" w:rsidR="00762C3D" w:rsidRDefault="00762C3D" w:rsidP="005B60A1">
      <w:pPr>
        <w:rPr>
          <w:rFonts w:ascii="Times New Roman" w:hAnsi="Times New Roman" w:cs="Times New Roman"/>
          <w:b/>
          <w:bCs/>
          <w:color w:val="050505"/>
          <w:sz w:val="32"/>
          <w:szCs w:val="32"/>
          <w:shd w:val="clear" w:color="auto" w:fill="FFFFFF"/>
        </w:rPr>
      </w:pPr>
    </w:p>
    <w:p w14:paraId="605D3477" w14:textId="2F600F3F" w:rsidR="005B60A1" w:rsidRDefault="005B60A1" w:rsidP="005B60A1">
      <w:pPr>
        <w:rPr>
          <w:rFonts w:ascii="Times New Roman" w:hAnsi="Times New Roman" w:cs="Times New Roman"/>
          <w:b/>
          <w:bCs/>
          <w:color w:val="050505"/>
          <w:sz w:val="32"/>
          <w:szCs w:val="32"/>
          <w:shd w:val="clear" w:color="auto" w:fill="FFFFFF"/>
        </w:rPr>
      </w:pPr>
      <w:r w:rsidRPr="005B60A1">
        <w:rPr>
          <w:rFonts w:ascii="Times New Roman" w:hAnsi="Times New Roman" w:cs="Times New Roman"/>
          <w:b/>
          <w:bCs/>
          <w:color w:val="050505"/>
          <w:sz w:val="32"/>
          <w:szCs w:val="32"/>
          <w:shd w:val="clear" w:color="auto" w:fill="FFFFFF"/>
        </w:rPr>
        <w:t>1: DAI UN NOME AL TUO PERCORSO</w:t>
      </w:r>
      <w:r w:rsidR="00382DAF">
        <w:rPr>
          <w:rFonts w:ascii="Times New Roman" w:hAnsi="Times New Roman" w:cs="Times New Roman"/>
          <w:b/>
          <w:bCs/>
          <w:color w:val="050505"/>
          <w:sz w:val="32"/>
          <w:szCs w:val="32"/>
          <w:shd w:val="clear" w:color="auto" w:fill="FFFFFF"/>
        </w:rPr>
        <w:t xml:space="preserve"> </w:t>
      </w:r>
      <w:r w:rsidR="00C51C2F">
        <w:rPr>
          <w:rFonts w:ascii="Times New Roman" w:hAnsi="Times New Roman" w:cs="Times New Roman"/>
          <w:b/>
          <w:bCs/>
          <w:color w:val="050505"/>
          <w:sz w:val="32"/>
          <w:szCs w:val="32"/>
          <w:shd w:val="clear" w:color="auto" w:fill="FFFFFF"/>
        </w:rPr>
        <w:t>DI COACHING O PERCORSO DI INSEGNAMENTO</w:t>
      </w:r>
    </w:p>
    <w:p w14:paraId="4B6A722A" w14:textId="76A703D7" w:rsidR="00C51C2F" w:rsidRDefault="00C51C2F" w:rsidP="005B60A1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  <w:r w:rsidRPr="00C51C2F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Scrivi qui in basso il nome</w:t>
      </w:r>
      <w:r w:rsidR="00B014D7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:</w:t>
      </w:r>
    </w:p>
    <w:p w14:paraId="6C26EF72" w14:textId="77777777" w:rsidR="00C51C2F" w:rsidRDefault="00C51C2F" w:rsidP="005B60A1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</w:p>
    <w:p w14:paraId="6246B468" w14:textId="77777777" w:rsidR="00C51C2F" w:rsidRDefault="00C51C2F" w:rsidP="005B60A1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</w:p>
    <w:p w14:paraId="59C3F99B" w14:textId="77777777" w:rsidR="00C51C2F" w:rsidRDefault="00C51C2F" w:rsidP="005B60A1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</w:p>
    <w:p w14:paraId="4748B565" w14:textId="7EDD8B32" w:rsidR="00C51C2F" w:rsidRDefault="00C51C2F" w:rsidP="005B60A1">
      <w:pPr>
        <w:rPr>
          <w:rFonts w:ascii="Times New Roman" w:hAnsi="Times New Roman" w:cs="Times New Roman"/>
          <w:b/>
          <w:bCs/>
          <w:color w:val="050505"/>
          <w:sz w:val="32"/>
          <w:szCs w:val="32"/>
          <w:shd w:val="clear" w:color="auto" w:fill="FFFFFF"/>
        </w:rPr>
      </w:pPr>
      <w:r w:rsidRPr="00816240">
        <w:rPr>
          <w:rFonts w:ascii="Times New Roman" w:hAnsi="Times New Roman" w:cs="Times New Roman"/>
          <w:b/>
          <w:bCs/>
          <w:color w:val="050505"/>
          <w:sz w:val="32"/>
          <w:szCs w:val="32"/>
          <w:shd w:val="clear" w:color="auto" w:fill="FFFFFF"/>
        </w:rPr>
        <w:t xml:space="preserve">2: DEFINISCI L’OBIETTIVO DEL </w:t>
      </w:r>
      <w:r w:rsidR="00816240">
        <w:rPr>
          <w:rFonts w:ascii="Times New Roman" w:hAnsi="Times New Roman" w:cs="Times New Roman"/>
          <w:b/>
          <w:bCs/>
          <w:color w:val="050505"/>
          <w:sz w:val="32"/>
          <w:szCs w:val="32"/>
          <w:shd w:val="clear" w:color="auto" w:fill="FFFFFF"/>
        </w:rPr>
        <w:t>PER</w:t>
      </w:r>
      <w:r w:rsidRPr="00816240">
        <w:rPr>
          <w:rFonts w:ascii="Times New Roman" w:hAnsi="Times New Roman" w:cs="Times New Roman"/>
          <w:b/>
          <w:bCs/>
          <w:color w:val="050505"/>
          <w:sz w:val="32"/>
          <w:szCs w:val="32"/>
          <w:shd w:val="clear" w:color="auto" w:fill="FFFFFF"/>
        </w:rPr>
        <w:t>CORSO</w:t>
      </w:r>
    </w:p>
    <w:p w14:paraId="580459AF" w14:textId="16F4F932" w:rsidR="00816240" w:rsidRDefault="00816240" w:rsidP="005B60A1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Descrivi esattamente l’obiettivo del Percorso </w:t>
      </w:r>
      <w:r w:rsidR="000E35D6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di coaching o insegnamento.</w:t>
      </w:r>
    </w:p>
    <w:p w14:paraId="717D4F82" w14:textId="0E0CC942" w:rsidR="000E35D6" w:rsidRDefault="000E35D6" w:rsidP="005B60A1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(2-3 righe)</w:t>
      </w:r>
    </w:p>
    <w:p w14:paraId="21096DDC" w14:textId="1B9195B6" w:rsidR="000E35D6" w:rsidRDefault="000E35D6" w:rsidP="005B60A1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Scrivi qui in basso</w:t>
      </w:r>
      <w:r w:rsidR="00B014D7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:</w:t>
      </w:r>
    </w:p>
    <w:p w14:paraId="4F7B394D" w14:textId="77777777" w:rsidR="000E35D6" w:rsidRDefault="000E35D6" w:rsidP="005B60A1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</w:p>
    <w:p w14:paraId="792A19C2" w14:textId="77777777" w:rsidR="000E35D6" w:rsidRDefault="000E35D6" w:rsidP="005B60A1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</w:p>
    <w:p w14:paraId="142B40B8" w14:textId="4BA0F235" w:rsidR="000E35D6" w:rsidRDefault="000E35D6" w:rsidP="005B60A1">
      <w:pPr>
        <w:rPr>
          <w:rFonts w:ascii="Times New Roman" w:hAnsi="Times New Roman" w:cs="Times New Roman"/>
          <w:b/>
          <w:bCs/>
          <w:color w:val="050505"/>
          <w:sz w:val="32"/>
          <w:szCs w:val="32"/>
          <w:shd w:val="clear" w:color="auto" w:fill="FFFFFF"/>
        </w:rPr>
      </w:pPr>
      <w:r w:rsidRPr="00940CD0">
        <w:rPr>
          <w:rFonts w:ascii="Times New Roman" w:hAnsi="Times New Roman" w:cs="Times New Roman"/>
          <w:b/>
          <w:bCs/>
          <w:color w:val="050505"/>
          <w:sz w:val="32"/>
          <w:szCs w:val="32"/>
          <w:shd w:val="clear" w:color="auto" w:fill="FFFFFF"/>
        </w:rPr>
        <w:t xml:space="preserve">3: DA COSA </w:t>
      </w:r>
      <w:proofErr w:type="gramStart"/>
      <w:r w:rsidRPr="00940CD0">
        <w:rPr>
          <w:rFonts w:ascii="Times New Roman" w:hAnsi="Times New Roman" w:cs="Times New Roman"/>
          <w:b/>
          <w:bCs/>
          <w:color w:val="050505"/>
          <w:sz w:val="32"/>
          <w:szCs w:val="32"/>
          <w:shd w:val="clear" w:color="auto" w:fill="FFFFFF"/>
        </w:rPr>
        <w:t>E’</w:t>
      </w:r>
      <w:proofErr w:type="gramEnd"/>
      <w:r w:rsidRPr="00940CD0">
        <w:rPr>
          <w:rFonts w:ascii="Times New Roman" w:hAnsi="Times New Roman" w:cs="Times New Roman"/>
          <w:b/>
          <w:bCs/>
          <w:color w:val="050505"/>
          <w:sz w:val="32"/>
          <w:szCs w:val="32"/>
          <w:shd w:val="clear" w:color="auto" w:fill="FFFFFF"/>
        </w:rPr>
        <w:t xml:space="preserve"> COMPOSTO IL PERCORSO</w:t>
      </w:r>
    </w:p>
    <w:p w14:paraId="65EBAA89" w14:textId="004B3F94" w:rsidR="00940CD0" w:rsidRDefault="00940CD0" w:rsidP="005B60A1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  <w:r w:rsidRPr="00940CD0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Descrivi da quante lezioni è composto il tuo percorso, la durata delle lezioni, quante volte a settimana e la modalità (zoom, video chiamata, chiamata</w:t>
      </w:r>
      <w:proofErr w:type="gramStart"/>
      <w:r w:rsidRPr="00940CD0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… )</w:t>
      </w:r>
      <w:proofErr w:type="gramEnd"/>
    </w:p>
    <w:p w14:paraId="402AD4C2" w14:textId="61D2B69A" w:rsidR="00940CD0" w:rsidRDefault="00940CD0" w:rsidP="005B60A1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Scrivi qui in basso</w:t>
      </w:r>
      <w:r w:rsidR="00B014D7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:</w:t>
      </w:r>
    </w:p>
    <w:p w14:paraId="53DB9C62" w14:textId="77777777" w:rsidR="00940CD0" w:rsidRDefault="00940CD0" w:rsidP="005B60A1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</w:p>
    <w:p w14:paraId="66985288" w14:textId="77777777" w:rsidR="00940CD0" w:rsidRDefault="00940CD0" w:rsidP="005B60A1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</w:p>
    <w:p w14:paraId="1A87D473" w14:textId="77777777" w:rsidR="00940CD0" w:rsidRDefault="00940CD0" w:rsidP="005B60A1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</w:p>
    <w:p w14:paraId="31E13086" w14:textId="30BA0572" w:rsidR="00940CD0" w:rsidRPr="00E03413" w:rsidRDefault="00190539" w:rsidP="005B60A1">
      <w:pPr>
        <w:rPr>
          <w:rFonts w:ascii="Times New Roman" w:hAnsi="Times New Roman" w:cs="Times New Roman"/>
          <w:b/>
          <w:bCs/>
          <w:color w:val="050505"/>
          <w:sz w:val="32"/>
          <w:szCs w:val="32"/>
          <w:shd w:val="clear" w:color="auto" w:fill="FFFFFF"/>
        </w:rPr>
      </w:pPr>
      <w:r w:rsidRPr="00E03413">
        <w:rPr>
          <w:rFonts w:ascii="Times New Roman" w:hAnsi="Times New Roman" w:cs="Times New Roman"/>
          <w:b/>
          <w:bCs/>
          <w:color w:val="050505"/>
          <w:sz w:val="32"/>
          <w:szCs w:val="32"/>
          <w:shd w:val="clear" w:color="auto" w:fill="FFFFFF"/>
        </w:rPr>
        <w:t xml:space="preserve">4: </w:t>
      </w:r>
      <w:r w:rsidR="001F03A2" w:rsidRPr="00E03413">
        <w:rPr>
          <w:rFonts w:ascii="Times New Roman" w:hAnsi="Times New Roman" w:cs="Times New Roman"/>
          <w:b/>
          <w:bCs/>
          <w:color w:val="050505"/>
          <w:sz w:val="32"/>
          <w:szCs w:val="32"/>
          <w:shd w:val="clear" w:color="auto" w:fill="FFFFFF"/>
        </w:rPr>
        <w:t>QUALI TEMI VERRANNO TRATTATI</w:t>
      </w:r>
    </w:p>
    <w:p w14:paraId="39886B47" w14:textId="77163F55" w:rsidR="001F03A2" w:rsidRDefault="001F03A2" w:rsidP="005B60A1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Nel percorso </w:t>
      </w:r>
      <w:proofErr w:type="gramStart"/>
      <w: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( NOME</w:t>
      </w:r>
      <w:proofErr w:type="gramEnd"/>
      <w: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 ) tratteremo i seguenti temi:</w:t>
      </w:r>
    </w:p>
    <w:p w14:paraId="323305A8" w14:textId="6A6CD47F" w:rsidR="001F03A2" w:rsidRDefault="001F03A2" w:rsidP="005B60A1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lastRenderedPageBreak/>
        <w:t>-</w:t>
      </w:r>
    </w:p>
    <w:p w14:paraId="1D0F5DDC" w14:textId="4210D469" w:rsidR="001F03A2" w:rsidRDefault="001F03A2" w:rsidP="005B60A1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-</w:t>
      </w:r>
    </w:p>
    <w:p w14:paraId="2A72E9F6" w14:textId="15865384" w:rsidR="001F03A2" w:rsidRDefault="001F03A2" w:rsidP="005B60A1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-</w:t>
      </w:r>
    </w:p>
    <w:p w14:paraId="4B09182B" w14:textId="36F1191E" w:rsidR="001F03A2" w:rsidRDefault="001F03A2" w:rsidP="005B60A1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-</w:t>
      </w:r>
    </w:p>
    <w:p w14:paraId="4925ECEC" w14:textId="4EFF0781" w:rsidR="001F03A2" w:rsidRDefault="001F03A2" w:rsidP="005B60A1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-</w:t>
      </w:r>
    </w:p>
    <w:p w14:paraId="44AC5935" w14:textId="22E72B69" w:rsidR="001F03A2" w:rsidRDefault="001F03A2" w:rsidP="005B60A1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-</w:t>
      </w:r>
    </w:p>
    <w:p w14:paraId="556EED35" w14:textId="77777777" w:rsidR="001F03A2" w:rsidRDefault="001F03A2" w:rsidP="005B60A1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</w:p>
    <w:p w14:paraId="4A2686F8" w14:textId="77777777" w:rsidR="00987482" w:rsidRDefault="00987482" w:rsidP="005B60A1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</w:p>
    <w:p w14:paraId="117C3F15" w14:textId="54CE3302" w:rsidR="00940CD0" w:rsidRPr="00E03413" w:rsidRDefault="001F03A2" w:rsidP="005B60A1">
      <w:pPr>
        <w:rPr>
          <w:rFonts w:ascii="Times New Roman" w:hAnsi="Times New Roman" w:cs="Times New Roman"/>
          <w:b/>
          <w:bCs/>
          <w:color w:val="050505"/>
          <w:sz w:val="32"/>
          <w:szCs w:val="32"/>
          <w:shd w:val="clear" w:color="auto" w:fill="FFFFFF"/>
        </w:rPr>
      </w:pPr>
      <w:r w:rsidRPr="00E03413">
        <w:rPr>
          <w:rFonts w:ascii="Times New Roman" w:hAnsi="Times New Roman" w:cs="Times New Roman"/>
          <w:b/>
          <w:bCs/>
          <w:color w:val="050505"/>
          <w:sz w:val="32"/>
          <w:szCs w:val="32"/>
          <w:shd w:val="clear" w:color="auto" w:fill="FFFFFF"/>
        </w:rPr>
        <w:t>5</w:t>
      </w:r>
      <w:r w:rsidR="00940CD0" w:rsidRPr="00E03413">
        <w:rPr>
          <w:rFonts w:ascii="Times New Roman" w:hAnsi="Times New Roman" w:cs="Times New Roman"/>
          <w:b/>
          <w:bCs/>
          <w:color w:val="050505"/>
          <w:sz w:val="32"/>
          <w:szCs w:val="32"/>
          <w:shd w:val="clear" w:color="auto" w:fill="FFFFFF"/>
        </w:rPr>
        <w:t>: DESCRIVI I BENEFICI CHE OTTIENE IL CLIENTE CON UN ELENCO</w:t>
      </w:r>
    </w:p>
    <w:p w14:paraId="7C91D69E" w14:textId="72F2C21D" w:rsidR="00940CD0" w:rsidRDefault="00940CD0" w:rsidP="005B60A1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Fai un elenco di tutti i benefici. Grazie al percorso (nome percorso) otterrai:</w:t>
      </w:r>
    </w:p>
    <w:p w14:paraId="3C6002B7" w14:textId="4A54F00F" w:rsidR="00940CD0" w:rsidRDefault="00940CD0" w:rsidP="005B60A1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-</w:t>
      </w:r>
    </w:p>
    <w:p w14:paraId="514C94FB" w14:textId="01FC5135" w:rsidR="00940CD0" w:rsidRDefault="00940CD0" w:rsidP="005B60A1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-</w:t>
      </w:r>
    </w:p>
    <w:p w14:paraId="4556C239" w14:textId="2C65E5BE" w:rsidR="00940CD0" w:rsidRDefault="00940CD0" w:rsidP="005B60A1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-</w:t>
      </w:r>
    </w:p>
    <w:p w14:paraId="07F95A4E" w14:textId="040A07CE" w:rsidR="00940CD0" w:rsidRDefault="00940CD0" w:rsidP="005B60A1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-</w:t>
      </w:r>
    </w:p>
    <w:p w14:paraId="3C9AE3A2" w14:textId="1D1B92BF" w:rsidR="00940CD0" w:rsidRDefault="00940CD0" w:rsidP="005B60A1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-</w:t>
      </w:r>
    </w:p>
    <w:p w14:paraId="43640710" w14:textId="6F6FCCAC" w:rsidR="00940CD0" w:rsidRDefault="00940CD0" w:rsidP="005B60A1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-</w:t>
      </w:r>
    </w:p>
    <w:p w14:paraId="743E201D" w14:textId="0E62FE36" w:rsidR="00940CD0" w:rsidRDefault="00940CD0" w:rsidP="005B60A1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-</w:t>
      </w:r>
    </w:p>
    <w:p w14:paraId="6B449449" w14:textId="77777777" w:rsidR="00940CD0" w:rsidRDefault="00940CD0" w:rsidP="005B60A1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</w:p>
    <w:p w14:paraId="0F1CEB6B" w14:textId="77777777" w:rsidR="00987482" w:rsidRDefault="00987482" w:rsidP="005B60A1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</w:p>
    <w:p w14:paraId="49240848" w14:textId="0AECF4FF" w:rsidR="005A761D" w:rsidRDefault="005A761D" w:rsidP="005B60A1">
      <w:pPr>
        <w:rPr>
          <w:rFonts w:ascii="Times New Roman" w:hAnsi="Times New Roman" w:cs="Times New Roman"/>
          <w:b/>
          <w:bCs/>
          <w:color w:val="050505"/>
          <w:sz w:val="32"/>
          <w:szCs w:val="32"/>
          <w:shd w:val="clear" w:color="auto" w:fill="FFFFFF"/>
        </w:rPr>
      </w:pPr>
      <w:r w:rsidRPr="005A761D">
        <w:rPr>
          <w:rFonts w:ascii="Times New Roman" w:hAnsi="Times New Roman" w:cs="Times New Roman"/>
          <w:b/>
          <w:bCs/>
          <w:color w:val="050505"/>
          <w:sz w:val="32"/>
          <w:szCs w:val="32"/>
          <w:shd w:val="clear" w:color="auto" w:fill="FFFFFF"/>
        </w:rPr>
        <w:t>5 INSERISCI TUTTI I BONUS</w:t>
      </w:r>
    </w:p>
    <w:p w14:paraId="7C10D05A" w14:textId="77777777" w:rsidR="00F64A4A" w:rsidRPr="005A761D" w:rsidRDefault="00F64A4A" w:rsidP="005B60A1">
      <w:pPr>
        <w:rPr>
          <w:rFonts w:ascii="Times New Roman" w:hAnsi="Times New Roman" w:cs="Times New Roman"/>
          <w:b/>
          <w:bCs/>
          <w:color w:val="050505"/>
          <w:sz w:val="32"/>
          <w:szCs w:val="32"/>
          <w:shd w:val="clear" w:color="auto" w:fill="FFFFFF"/>
        </w:rPr>
      </w:pPr>
    </w:p>
    <w:p w14:paraId="1D0E2E1B" w14:textId="6C68657D" w:rsidR="005A761D" w:rsidRDefault="005A761D" w:rsidP="005B60A1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Inserisci tutti i Bonus che offri con il prezzo del percorso</w:t>
      </w:r>
      <w:r w:rsidR="00A73CA7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, ecco degli esempi:</w:t>
      </w:r>
    </w:p>
    <w:p w14:paraId="700B64DF" w14:textId="77777777" w:rsidR="00A73CA7" w:rsidRPr="00A73CA7" w:rsidRDefault="00A73CA7" w:rsidP="00A73CA7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  <w:r w:rsidRPr="00A73CA7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lastRenderedPageBreak/>
        <w:t xml:space="preserve">_ Assistenza via whatsapp o </w:t>
      </w:r>
      <w:proofErr w:type="spellStart"/>
      <w:r w:rsidRPr="00A73CA7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telegram</w:t>
      </w:r>
      <w:proofErr w:type="spellEnd"/>
      <w:r w:rsidRPr="00A73CA7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 h24 per 3 mesi. Durante il percorso potrai farmi qualsiasi domanda oltre </w:t>
      </w:r>
      <w:proofErr w:type="gramStart"/>
      <w:r w:rsidRPr="00A73CA7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le zoom</w:t>
      </w:r>
      <w:proofErr w:type="gramEnd"/>
      <w:r w:rsidRPr="00A73CA7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 del percorso e in qualsiasi momento</w:t>
      </w:r>
    </w:p>
    <w:p w14:paraId="0029A9CA" w14:textId="77777777" w:rsidR="00A73CA7" w:rsidRDefault="00A73CA7" w:rsidP="00A73CA7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  <w:r w:rsidRPr="00A73CA7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_ invio delle registrazioni </w:t>
      </w:r>
      <w:proofErr w:type="gramStart"/>
      <w:r w:rsidRPr="00A73CA7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delle zoom</w:t>
      </w:r>
      <w:proofErr w:type="gramEnd"/>
      <w:r w:rsidRPr="00A73CA7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. In questo modo potrai rivedere le lezioni in qualsiasi momento</w:t>
      </w:r>
    </w:p>
    <w:p w14:paraId="445FC493" w14:textId="57DF9825" w:rsidR="00215F63" w:rsidRPr="00215F63" w:rsidRDefault="00215F63" w:rsidP="00215F63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_ Invio di tutte le Slide in pdf</w:t>
      </w:r>
    </w:p>
    <w:p w14:paraId="596357B7" w14:textId="77777777" w:rsidR="00A73CA7" w:rsidRPr="00A73CA7" w:rsidRDefault="00A73CA7" w:rsidP="00A73CA7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  <w:r w:rsidRPr="00A73CA7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_ </w:t>
      </w:r>
      <w:proofErr w:type="spellStart"/>
      <w:r w:rsidRPr="00A73CA7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un altra</w:t>
      </w:r>
      <w:proofErr w:type="spellEnd"/>
      <w:r w:rsidRPr="00A73CA7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 call a distanza di 2/3 mesi dopo la fine del percorso, in modo da fare il punto della situazione.</w:t>
      </w:r>
    </w:p>
    <w:p w14:paraId="5328DD33" w14:textId="77777777" w:rsidR="00A73CA7" w:rsidRPr="00A73CA7" w:rsidRDefault="00A73CA7" w:rsidP="00A73CA7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  <w:r w:rsidRPr="00A73CA7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_ assistenza via </w:t>
      </w:r>
      <w:proofErr w:type="gramStart"/>
      <w:r w:rsidRPr="00A73CA7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email</w:t>
      </w:r>
      <w:proofErr w:type="gramEnd"/>
      <w:r w:rsidRPr="00A73CA7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, con risposta in 24 ore, per 4 mesi dopo la fine del percorso. Non sarai lasciato solo dopo il percorso e potrai continuare a farmi domande nei </w:t>
      </w:r>
      <w:proofErr w:type="gramStart"/>
      <w:r w:rsidRPr="00A73CA7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4</w:t>
      </w:r>
      <w:proofErr w:type="gramEnd"/>
      <w:r w:rsidRPr="00A73CA7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 mesi successivi.</w:t>
      </w:r>
    </w:p>
    <w:p w14:paraId="353AE8B3" w14:textId="61BACDF5" w:rsidR="00A73CA7" w:rsidRDefault="00A73CA7" w:rsidP="00A73CA7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  <w:r w:rsidRPr="00A73CA7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_ certificato di partecipazione</w:t>
      </w:r>
    </w:p>
    <w:p w14:paraId="24DB4CB8" w14:textId="77777777" w:rsidR="00215F63" w:rsidRDefault="00215F63" w:rsidP="00A73CA7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</w:p>
    <w:p w14:paraId="23159A4F" w14:textId="77777777" w:rsidR="00510787" w:rsidRDefault="00510787" w:rsidP="00A73CA7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</w:p>
    <w:p w14:paraId="31151E2A" w14:textId="77777777" w:rsidR="00987482" w:rsidRDefault="00987482" w:rsidP="00A73CA7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</w:p>
    <w:p w14:paraId="7C389AFB" w14:textId="480C688A" w:rsidR="00510787" w:rsidRDefault="00510787" w:rsidP="00A73CA7">
      <w:pPr>
        <w:rPr>
          <w:rFonts w:ascii="Times New Roman" w:hAnsi="Times New Roman" w:cs="Times New Roman"/>
          <w:b/>
          <w:bCs/>
          <w:color w:val="050505"/>
          <w:sz w:val="32"/>
          <w:szCs w:val="32"/>
          <w:shd w:val="clear" w:color="auto" w:fill="FFFFFF"/>
        </w:rPr>
      </w:pPr>
      <w:r w:rsidRPr="00215F63">
        <w:rPr>
          <w:rFonts w:ascii="Times New Roman" w:hAnsi="Times New Roman" w:cs="Times New Roman"/>
          <w:b/>
          <w:bCs/>
          <w:color w:val="050505"/>
          <w:sz w:val="32"/>
          <w:szCs w:val="32"/>
          <w:shd w:val="clear" w:color="auto" w:fill="FFFFFF"/>
        </w:rPr>
        <w:t xml:space="preserve">6 </w:t>
      </w:r>
      <w:r w:rsidR="00215F63" w:rsidRPr="00215F63">
        <w:rPr>
          <w:rFonts w:ascii="Times New Roman" w:hAnsi="Times New Roman" w:cs="Times New Roman"/>
          <w:b/>
          <w:bCs/>
          <w:color w:val="050505"/>
          <w:sz w:val="32"/>
          <w:szCs w:val="32"/>
          <w:shd w:val="clear" w:color="auto" w:fill="FFFFFF"/>
        </w:rPr>
        <w:t>PRESENTA IL COSTO</w:t>
      </w:r>
    </w:p>
    <w:p w14:paraId="65F3EBCD" w14:textId="77777777" w:rsidR="00FE1D5F" w:rsidRDefault="00FE1D5F" w:rsidP="00A73CA7">
      <w:pPr>
        <w:rPr>
          <w:rFonts w:ascii="Times New Roman" w:hAnsi="Times New Roman" w:cs="Times New Roman"/>
          <w:b/>
          <w:bCs/>
          <w:color w:val="050505"/>
          <w:sz w:val="32"/>
          <w:szCs w:val="32"/>
          <w:shd w:val="clear" w:color="auto" w:fill="FFFFFF"/>
        </w:rPr>
      </w:pPr>
    </w:p>
    <w:p w14:paraId="06AC7F5F" w14:textId="3AC3965D" w:rsidR="00215F63" w:rsidRDefault="00215F63" w:rsidP="00A73CA7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  <w:proofErr w:type="gramStart"/>
      <w:r w:rsidRPr="00215F63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Infine</w:t>
      </w:r>
      <w:proofErr w:type="gramEnd"/>
      <w:r w:rsidRPr="00215F63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 presenta il Costo dell’Offerta</w:t>
      </w:r>
      <w:r w:rsidR="00B014D7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 </w:t>
      </w:r>
      <w:r w:rsidR="00C021A5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a prezzo pieno di 3.000€ (poi vedremo come scontarla</w:t>
      </w:r>
      <w:r w:rsidR="001A761B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 nello Script di Vendita</w:t>
      </w:r>
      <w:r w:rsidR="00C021A5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)</w:t>
      </w:r>
    </w:p>
    <w:p w14:paraId="16E8BB82" w14:textId="399C6327" w:rsidR="00FE1D5F" w:rsidRDefault="00FE1D5F" w:rsidP="00215F63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</w:p>
    <w:p w14:paraId="103CD6A7" w14:textId="77777777" w:rsidR="00FE1D5F" w:rsidRPr="00215F63" w:rsidRDefault="00FE1D5F" w:rsidP="00215F63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</w:p>
    <w:p w14:paraId="3378F480" w14:textId="4355BA6C" w:rsidR="00215F63" w:rsidRDefault="00FE1D5F" w:rsidP="00A73CA7">
      <w:pPr>
        <w:rPr>
          <w:rFonts w:ascii="Times New Roman" w:hAnsi="Times New Roman" w:cs="Times New Roman"/>
          <w:b/>
          <w:bCs/>
          <w:color w:val="050505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50505"/>
          <w:sz w:val="32"/>
          <w:szCs w:val="32"/>
          <w:shd w:val="clear" w:color="auto" w:fill="FFFFFF"/>
        </w:rPr>
        <w:t>7 SCHEMA DA RIEMPIRE</w:t>
      </w:r>
    </w:p>
    <w:p w14:paraId="1E1894FC" w14:textId="53F534F8" w:rsidR="006C1D9D" w:rsidRPr="006C1D9D" w:rsidRDefault="00C021A5" w:rsidP="006C1D9D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TITOLO: </w:t>
      </w:r>
      <w:r w:rsidR="006C1D9D" w:rsidRPr="006C1D9D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Percorso di </w:t>
      </w:r>
      <w: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A</w:t>
      </w:r>
      <w:r w:rsidR="006C1D9D" w:rsidRPr="006C1D9D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ffiancamento </w:t>
      </w:r>
      <w:r w:rsidR="00E06BB8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T</w:t>
      </w:r>
      <w:r w:rsidR="006C1D9D" w:rsidRPr="006C1D9D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rimestrale (</w:t>
      </w:r>
      <w:r w:rsidR="003D0EAA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N</w:t>
      </w:r>
      <w:r w:rsidR="006C1D9D" w:rsidRPr="006C1D9D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ome p</w:t>
      </w:r>
      <w: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ercorso</w:t>
      </w:r>
      <w:r w:rsidR="006C1D9D" w:rsidRPr="006C1D9D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)</w:t>
      </w:r>
    </w:p>
    <w:p w14:paraId="30185194" w14:textId="77777777" w:rsidR="006C1D9D" w:rsidRPr="006C1D9D" w:rsidRDefault="006C1D9D" w:rsidP="006C1D9D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</w:p>
    <w:p w14:paraId="2FFE76EE" w14:textId="598740F3" w:rsidR="006C1D9D" w:rsidRPr="006C1D9D" w:rsidRDefault="006C1D9D" w:rsidP="006C1D9D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  <w:r w:rsidRPr="006C1D9D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Il </w:t>
      </w:r>
      <w:proofErr w:type="gramStart"/>
      <w:r w:rsidR="00C021A5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Percorso </w:t>
      </w:r>
      <w:r w:rsidRPr="006C1D9D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 ...........</w:t>
      </w:r>
      <w:proofErr w:type="gramEnd"/>
      <w:r w:rsidRPr="006C1D9D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 È un p</w:t>
      </w:r>
      <w:r w:rsidR="00C021A5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ercorso</w:t>
      </w:r>
      <w:r w:rsidRPr="006C1D9D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 di affiancamento personale </w:t>
      </w:r>
      <w:proofErr w:type="gramStart"/>
      <w:r w:rsidRPr="006C1D9D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delle durata</w:t>
      </w:r>
      <w:proofErr w:type="gramEnd"/>
      <w:r w:rsidRPr="006C1D9D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 di 3 mesi per un totale 1</w:t>
      </w:r>
      <w:r w:rsidR="002D3FAC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2</w:t>
      </w:r>
      <w:r w:rsidRPr="006C1D9D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 lezioni via zoom individuali della durata di ............</w:t>
      </w:r>
      <w:r w:rsidR="00C021A5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..........</w:t>
      </w:r>
    </w:p>
    <w:p w14:paraId="50254BF8" w14:textId="77777777" w:rsidR="006C1D9D" w:rsidRPr="006C1D9D" w:rsidRDefault="006C1D9D" w:rsidP="006C1D9D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</w:p>
    <w:p w14:paraId="41E05C2F" w14:textId="77777777" w:rsidR="006C1D9D" w:rsidRPr="006C1D9D" w:rsidRDefault="006C1D9D" w:rsidP="006C1D9D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  <w:proofErr w:type="spellStart"/>
      <w:r w:rsidRPr="006C1D9D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lastRenderedPageBreak/>
        <w:t>L obiettivo</w:t>
      </w:r>
      <w:proofErr w:type="spellEnd"/>
      <w:r w:rsidRPr="006C1D9D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 del percorso è di …………………………………………</w:t>
      </w:r>
      <w:proofErr w:type="gramStart"/>
      <w:r w:rsidRPr="006C1D9D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…….</w:t>
      </w:r>
      <w:proofErr w:type="gramEnd"/>
      <w:r w:rsidRPr="006C1D9D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.</w:t>
      </w:r>
    </w:p>
    <w:p w14:paraId="573D50EA" w14:textId="77777777" w:rsidR="006C1D9D" w:rsidRPr="006C1D9D" w:rsidRDefault="006C1D9D" w:rsidP="006C1D9D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</w:p>
    <w:p w14:paraId="6655F2AD" w14:textId="77777777" w:rsidR="006C1D9D" w:rsidRPr="006C1D9D" w:rsidRDefault="006C1D9D" w:rsidP="006C1D9D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  <w:r w:rsidRPr="006C1D9D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Durante il percorso di affiancamento verranno trattati i seguenti temi;</w:t>
      </w:r>
    </w:p>
    <w:p w14:paraId="0A4BD69B" w14:textId="77777777" w:rsidR="006C1D9D" w:rsidRPr="006C1D9D" w:rsidRDefault="006C1D9D" w:rsidP="006C1D9D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  <w:r w:rsidRPr="006C1D9D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_</w:t>
      </w:r>
    </w:p>
    <w:p w14:paraId="1A74A02C" w14:textId="77777777" w:rsidR="006C1D9D" w:rsidRPr="006C1D9D" w:rsidRDefault="006C1D9D" w:rsidP="006C1D9D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  <w:r w:rsidRPr="006C1D9D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_</w:t>
      </w:r>
    </w:p>
    <w:p w14:paraId="073183BE" w14:textId="77777777" w:rsidR="006C1D9D" w:rsidRPr="006C1D9D" w:rsidRDefault="006C1D9D" w:rsidP="006C1D9D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  <w:r w:rsidRPr="006C1D9D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_</w:t>
      </w:r>
    </w:p>
    <w:p w14:paraId="1197B5A4" w14:textId="77777777" w:rsidR="006C1D9D" w:rsidRPr="006C1D9D" w:rsidRDefault="006C1D9D" w:rsidP="006C1D9D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  <w:r w:rsidRPr="006C1D9D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_</w:t>
      </w:r>
    </w:p>
    <w:p w14:paraId="04200F1A" w14:textId="77777777" w:rsidR="006C1D9D" w:rsidRPr="006C1D9D" w:rsidRDefault="006C1D9D" w:rsidP="006C1D9D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  <w:r w:rsidRPr="006C1D9D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_</w:t>
      </w:r>
    </w:p>
    <w:p w14:paraId="5CF0069A" w14:textId="76029BE7" w:rsidR="006C1D9D" w:rsidRDefault="006C1D9D" w:rsidP="006C1D9D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  <w:r w:rsidRPr="006C1D9D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_ </w:t>
      </w:r>
    </w:p>
    <w:p w14:paraId="5D23F390" w14:textId="77777777" w:rsidR="00C021A5" w:rsidRPr="006C1D9D" w:rsidRDefault="00C021A5" w:rsidP="006C1D9D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</w:p>
    <w:p w14:paraId="7F3A1796" w14:textId="77777777" w:rsidR="006C1D9D" w:rsidRPr="006C1D9D" w:rsidRDefault="006C1D9D" w:rsidP="006C1D9D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  <w:r w:rsidRPr="006C1D9D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Alla fine del percorso sarai in grado di</w:t>
      </w:r>
    </w:p>
    <w:p w14:paraId="72A7C6EE" w14:textId="77777777" w:rsidR="006C1D9D" w:rsidRPr="006C1D9D" w:rsidRDefault="006C1D9D" w:rsidP="006C1D9D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  <w:r w:rsidRPr="006C1D9D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_</w:t>
      </w:r>
    </w:p>
    <w:p w14:paraId="298798F7" w14:textId="77777777" w:rsidR="006C1D9D" w:rsidRPr="006C1D9D" w:rsidRDefault="006C1D9D" w:rsidP="006C1D9D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  <w:r w:rsidRPr="006C1D9D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_</w:t>
      </w:r>
    </w:p>
    <w:p w14:paraId="520402FD" w14:textId="77777777" w:rsidR="006C1D9D" w:rsidRPr="006C1D9D" w:rsidRDefault="006C1D9D" w:rsidP="006C1D9D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  <w:r w:rsidRPr="006C1D9D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_</w:t>
      </w:r>
    </w:p>
    <w:p w14:paraId="7EF373C8" w14:textId="77777777" w:rsidR="006C1D9D" w:rsidRPr="006C1D9D" w:rsidRDefault="006C1D9D" w:rsidP="006C1D9D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  <w:r w:rsidRPr="006C1D9D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_</w:t>
      </w:r>
    </w:p>
    <w:p w14:paraId="5CADB19F" w14:textId="4743C4E3" w:rsidR="006C1D9D" w:rsidRDefault="006C1D9D" w:rsidP="006C1D9D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  <w:r w:rsidRPr="006C1D9D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_</w:t>
      </w:r>
    </w:p>
    <w:p w14:paraId="0DE50FAF" w14:textId="77777777" w:rsidR="00C021A5" w:rsidRPr="006C1D9D" w:rsidRDefault="00C021A5" w:rsidP="006C1D9D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</w:p>
    <w:p w14:paraId="0E84053E" w14:textId="77777777" w:rsidR="006C1D9D" w:rsidRPr="006C1D9D" w:rsidRDefault="006C1D9D" w:rsidP="006C1D9D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  <w:r w:rsidRPr="006C1D9D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Il percorso comprende anche:</w:t>
      </w:r>
    </w:p>
    <w:p w14:paraId="79C9E540" w14:textId="77777777" w:rsidR="006C1D9D" w:rsidRPr="006C1D9D" w:rsidRDefault="006C1D9D" w:rsidP="006C1D9D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  <w:r w:rsidRPr="006C1D9D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_ Assistenza via whatsapp o </w:t>
      </w:r>
      <w:proofErr w:type="spellStart"/>
      <w:r w:rsidRPr="006C1D9D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telegram</w:t>
      </w:r>
      <w:proofErr w:type="spellEnd"/>
      <w:r w:rsidRPr="006C1D9D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 h24 per 3 mesi. Durante il percorso potrai farmi qualsiasi domanda oltre </w:t>
      </w:r>
      <w:proofErr w:type="gramStart"/>
      <w:r w:rsidRPr="006C1D9D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le zoom</w:t>
      </w:r>
      <w:proofErr w:type="gramEnd"/>
      <w:r w:rsidRPr="006C1D9D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 del percorso e in qualsiasi momento</w:t>
      </w:r>
    </w:p>
    <w:p w14:paraId="516CBE43" w14:textId="77777777" w:rsidR="006C1D9D" w:rsidRPr="006C1D9D" w:rsidRDefault="006C1D9D" w:rsidP="006C1D9D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  <w:r w:rsidRPr="006C1D9D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_ invio delle registrazioni </w:t>
      </w:r>
      <w:proofErr w:type="gramStart"/>
      <w:r w:rsidRPr="006C1D9D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delle zoom</w:t>
      </w:r>
      <w:proofErr w:type="gramEnd"/>
      <w:r w:rsidRPr="006C1D9D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. In questo modo potrai rivedere le lezioni in qualsiasi momento</w:t>
      </w:r>
    </w:p>
    <w:p w14:paraId="53CBED7A" w14:textId="77777777" w:rsidR="006C1D9D" w:rsidRPr="006C1D9D" w:rsidRDefault="006C1D9D" w:rsidP="006C1D9D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  <w:r w:rsidRPr="006C1D9D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_ </w:t>
      </w:r>
      <w:proofErr w:type="spellStart"/>
      <w:r w:rsidRPr="006C1D9D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un altra</w:t>
      </w:r>
      <w:proofErr w:type="spellEnd"/>
      <w:r w:rsidRPr="006C1D9D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 call a distanza di 2/3 mesi dopo la fine del percorso, in modo da fare il punto della situazione.</w:t>
      </w:r>
    </w:p>
    <w:p w14:paraId="516232B1" w14:textId="77777777" w:rsidR="006C1D9D" w:rsidRPr="006C1D9D" w:rsidRDefault="006C1D9D" w:rsidP="006C1D9D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  <w:r w:rsidRPr="006C1D9D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lastRenderedPageBreak/>
        <w:t xml:space="preserve">_ assistenza via </w:t>
      </w:r>
      <w:proofErr w:type="gramStart"/>
      <w:r w:rsidRPr="006C1D9D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email</w:t>
      </w:r>
      <w:proofErr w:type="gramEnd"/>
      <w:r w:rsidRPr="006C1D9D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, con risposta in 24 ore, per 4 mesi dopo la fine del percorso. Non sarai lasciato solo dopo il percorso e potrai continuare a farmi domande nei </w:t>
      </w:r>
      <w:proofErr w:type="gramStart"/>
      <w:r w:rsidRPr="006C1D9D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4</w:t>
      </w:r>
      <w:proofErr w:type="gramEnd"/>
      <w:r w:rsidRPr="006C1D9D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 mesi successivi.</w:t>
      </w:r>
    </w:p>
    <w:p w14:paraId="3F3F942E" w14:textId="77777777" w:rsidR="006C1D9D" w:rsidRPr="006C1D9D" w:rsidRDefault="006C1D9D" w:rsidP="006C1D9D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  <w:r w:rsidRPr="006C1D9D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_ certificato di partecipazione </w:t>
      </w:r>
    </w:p>
    <w:p w14:paraId="0524876D" w14:textId="77777777" w:rsidR="006C1D9D" w:rsidRPr="006C1D9D" w:rsidRDefault="006C1D9D" w:rsidP="006C1D9D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</w:p>
    <w:p w14:paraId="656C047D" w14:textId="77777777" w:rsidR="006C1D9D" w:rsidRPr="006C1D9D" w:rsidRDefault="006C1D9D" w:rsidP="006C1D9D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</w:p>
    <w:p w14:paraId="02794D8A" w14:textId="42DAF713" w:rsidR="006C1D9D" w:rsidRDefault="006C1D9D" w:rsidP="00C021A5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  <w:r w:rsidRPr="006C1D9D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Il costo </w:t>
      </w:r>
      <w:r w:rsidR="00B014D7" w:rsidRPr="006C1D9D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dell’intero</w:t>
      </w:r>
      <w:r w:rsidRPr="006C1D9D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 percorso è di </w:t>
      </w:r>
      <w:r w:rsidR="00B014D7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3.0</w:t>
      </w:r>
      <w:r w:rsidRPr="006C1D9D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00€ pagati in unica soluzione</w:t>
      </w:r>
      <w:r w:rsidR="00071997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.</w:t>
      </w:r>
    </w:p>
    <w:p w14:paraId="3333E7D6" w14:textId="77777777" w:rsidR="00071997" w:rsidRDefault="00071997" w:rsidP="00C021A5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</w:p>
    <w:p w14:paraId="28E2C24B" w14:textId="77777777" w:rsidR="002A77A8" w:rsidRPr="006C1D9D" w:rsidRDefault="002A77A8" w:rsidP="00C021A5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</w:p>
    <w:p w14:paraId="3C16BE5C" w14:textId="46AEE4FB" w:rsidR="006C1D9D" w:rsidRDefault="00E03413" w:rsidP="006C1D9D">
      <w:pPr>
        <w:rPr>
          <w:rStyle w:val="Collegamentoipertestuale"/>
          <w:rFonts w:ascii="Times New Roman" w:hAnsi="Times New Roman" w:cs="Times New Roman"/>
          <w:sz w:val="32"/>
          <w:szCs w:val="32"/>
          <w:shd w:val="clear" w:color="auto" w:fill="FFFFFF"/>
        </w:rPr>
      </w:pPr>
      <w:r w:rsidRPr="00071997">
        <w:rPr>
          <w:rFonts w:ascii="Times New Roman" w:hAnsi="Times New Roman" w:cs="Times New Roman"/>
          <w:color w:val="050505"/>
          <w:sz w:val="32"/>
          <w:szCs w:val="32"/>
          <w:highlight w:val="yellow"/>
          <w:shd w:val="clear" w:color="auto" w:fill="FFFFFF"/>
        </w:rPr>
        <w:t xml:space="preserve">Questo è un Esempio del Percorso che ha creato Simona: </w:t>
      </w:r>
      <w:hyperlink r:id="rId5" w:history="1">
        <w:r w:rsidRPr="00071997">
          <w:rPr>
            <w:rStyle w:val="Collegamentoipertestuale"/>
            <w:rFonts w:ascii="Times New Roman" w:hAnsi="Times New Roman" w:cs="Times New Roman"/>
            <w:sz w:val="32"/>
            <w:szCs w:val="32"/>
            <w:highlight w:val="yellow"/>
            <w:shd w:val="clear" w:color="auto" w:fill="FFFFFF"/>
          </w:rPr>
          <w:t>https://simonapanichi.systeme.io/percorso-coaching</w:t>
        </w:r>
      </w:hyperlink>
    </w:p>
    <w:p w14:paraId="1C2E4CBE" w14:textId="6951C08D" w:rsidR="00E31091" w:rsidRDefault="00E31091" w:rsidP="006C1D9D">
      <w:pPr>
        <w:rPr>
          <w:rStyle w:val="Collegamentoipertestuale"/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Style w:val="Collegamentoipertestuale"/>
          <w:rFonts w:ascii="Times New Roman" w:hAnsi="Times New Roman" w:cs="Times New Roman"/>
          <w:sz w:val="32"/>
          <w:szCs w:val="32"/>
          <w:shd w:val="clear" w:color="auto" w:fill="FFFFFF"/>
        </w:rPr>
        <w:t>(Simona ha ven</w:t>
      </w:r>
      <w:r w:rsidR="00071997">
        <w:rPr>
          <w:rStyle w:val="Collegamentoipertestuale"/>
          <w:rFonts w:ascii="Times New Roman" w:hAnsi="Times New Roman" w:cs="Times New Roman"/>
          <w:sz w:val="32"/>
          <w:szCs w:val="32"/>
          <w:shd w:val="clear" w:color="auto" w:fill="FFFFFF"/>
        </w:rPr>
        <w:t>d</w:t>
      </w:r>
      <w:r>
        <w:rPr>
          <w:rStyle w:val="Collegamentoipertestuale"/>
          <w:rFonts w:ascii="Times New Roman" w:hAnsi="Times New Roman" w:cs="Times New Roman"/>
          <w:sz w:val="32"/>
          <w:szCs w:val="32"/>
          <w:shd w:val="clear" w:color="auto" w:fill="FFFFFF"/>
        </w:rPr>
        <w:t>uto Ben 10 Percorsi a 1.500€ in 30 giorni seguendo il Nostro Sistema!)</w:t>
      </w:r>
    </w:p>
    <w:p w14:paraId="363CD21A" w14:textId="2E177339" w:rsidR="007A04BD" w:rsidRPr="00E31091" w:rsidRDefault="004A1D66" w:rsidP="006C1D9D">
      <w:pPr>
        <w:rPr>
          <w:rStyle w:val="Collegamentoipertestuale"/>
          <w:rFonts w:ascii="Times New Roman" w:hAnsi="Times New Roman" w:cs="Times New Roman"/>
          <w:color w:val="auto"/>
          <w:sz w:val="32"/>
          <w:szCs w:val="32"/>
          <w:u w:val="none"/>
          <w:shd w:val="clear" w:color="auto" w:fill="FFFFFF"/>
        </w:rPr>
      </w:pPr>
      <w:r w:rsidRPr="0091566A">
        <w:rPr>
          <w:rStyle w:val="Collegamentoipertestuale"/>
          <w:rFonts w:ascii="Times New Roman" w:hAnsi="Times New Roman" w:cs="Times New Roman"/>
          <w:color w:val="auto"/>
          <w:sz w:val="32"/>
          <w:szCs w:val="32"/>
          <w:u w:val="none"/>
          <w:shd w:val="clear" w:color="auto" w:fill="FFFFFF"/>
        </w:rPr>
        <w:t xml:space="preserve">Se vuoi Un </w:t>
      </w:r>
      <w:r w:rsidR="007E6231" w:rsidRPr="0091566A">
        <w:rPr>
          <w:rStyle w:val="Collegamentoipertestuale"/>
          <w:rFonts w:ascii="Times New Roman" w:hAnsi="Times New Roman" w:cs="Times New Roman"/>
          <w:color w:val="auto"/>
          <w:sz w:val="32"/>
          <w:szCs w:val="32"/>
          <w:u w:val="none"/>
          <w:shd w:val="clear" w:color="auto" w:fill="FFFFFF"/>
        </w:rPr>
        <w:t xml:space="preserve">sito </w:t>
      </w:r>
      <w:r w:rsidR="00E31091">
        <w:rPr>
          <w:rStyle w:val="Collegamentoipertestuale"/>
          <w:rFonts w:ascii="Times New Roman" w:hAnsi="Times New Roman" w:cs="Times New Roman"/>
          <w:color w:val="auto"/>
          <w:sz w:val="32"/>
          <w:szCs w:val="32"/>
          <w:u w:val="none"/>
          <w:shd w:val="clear" w:color="auto" w:fill="FFFFFF"/>
        </w:rPr>
        <w:t>come quello di Simona</w:t>
      </w:r>
      <w:r w:rsidR="007E6231" w:rsidRPr="0091566A">
        <w:rPr>
          <w:rStyle w:val="Collegamentoipertestuale"/>
          <w:rFonts w:ascii="Times New Roman" w:hAnsi="Times New Roman" w:cs="Times New Roman"/>
          <w:color w:val="auto"/>
          <w:sz w:val="32"/>
          <w:szCs w:val="32"/>
          <w:u w:val="none"/>
          <w:shd w:val="clear" w:color="auto" w:fill="FFFFFF"/>
        </w:rPr>
        <w:t xml:space="preserve"> e il programma Completo Successo Olistico per vendere il tuo Primo </w:t>
      </w:r>
      <w:r w:rsidR="00071997">
        <w:rPr>
          <w:rStyle w:val="Collegamentoipertestuale"/>
          <w:rFonts w:ascii="Times New Roman" w:hAnsi="Times New Roman" w:cs="Times New Roman"/>
          <w:color w:val="auto"/>
          <w:sz w:val="32"/>
          <w:szCs w:val="32"/>
          <w:u w:val="none"/>
          <w:shd w:val="clear" w:color="auto" w:fill="FFFFFF"/>
        </w:rPr>
        <w:t xml:space="preserve">o </w:t>
      </w:r>
      <w:proofErr w:type="spellStart"/>
      <w:r w:rsidR="00071997">
        <w:rPr>
          <w:rStyle w:val="Collegamentoipertestuale"/>
          <w:rFonts w:ascii="Times New Roman" w:hAnsi="Times New Roman" w:cs="Times New Roman"/>
          <w:color w:val="auto"/>
          <w:sz w:val="32"/>
          <w:szCs w:val="32"/>
          <w:u w:val="none"/>
          <w:shd w:val="clear" w:color="auto" w:fill="FFFFFF"/>
        </w:rPr>
        <w:t>piu’</w:t>
      </w:r>
      <w:proofErr w:type="spellEnd"/>
      <w:r w:rsidR="00071997">
        <w:rPr>
          <w:rStyle w:val="Collegamentoipertestuale"/>
          <w:rFonts w:ascii="Times New Roman" w:hAnsi="Times New Roman" w:cs="Times New Roman"/>
          <w:color w:val="auto"/>
          <w:sz w:val="32"/>
          <w:szCs w:val="32"/>
          <w:u w:val="none"/>
          <w:shd w:val="clear" w:color="auto" w:fill="FFFFFF"/>
        </w:rPr>
        <w:t xml:space="preserve"> </w:t>
      </w:r>
      <w:r w:rsidR="007E6231" w:rsidRPr="0091566A">
        <w:rPr>
          <w:rStyle w:val="Collegamentoipertestuale"/>
          <w:rFonts w:ascii="Times New Roman" w:hAnsi="Times New Roman" w:cs="Times New Roman"/>
          <w:color w:val="auto"/>
          <w:sz w:val="32"/>
          <w:szCs w:val="32"/>
          <w:u w:val="none"/>
          <w:shd w:val="clear" w:color="auto" w:fill="FFFFFF"/>
        </w:rPr>
        <w:t>Percors</w:t>
      </w:r>
      <w:r w:rsidR="00071997">
        <w:rPr>
          <w:rStyle w:val="Collegamentoipertestuale"/>
          <w:rFonts w:ascii="Times New Roman" w:hAnsi="Times New Roman" w:cs="Times New Roman"/>
          <w:color w:val="auto"/>
          <w:sz w:val="32"/>
          <w:szCs w:val="32"/>
          <w:u w:val="none"/>
          <w:shd w:val="clear" w:color="auto" w:fill="FFFFFF"/>
        </w:rPr>
        <w:t>i</w:t>
      </w:r>
      <w:r w:rsidR="007E6231" w:rsidRPr="0091566A">
        <w:rPr>
          <w:rStyle w:val="Collegamentoipertestuale"/>
          <w:rFonts w:ascii="Times New Roman" w:hAnsi="Times New Roman" w:cs="Times New Roman"/>
          <w:color w:val="auto"/>
          <w:sz w:val="32"/>
          <w:szCs w:val="32"/>
          <w:u w:val="none"/>
          <w:shd w:val="clear" w:color="auto" w:fill="FFFFFF"/>
        </w:rPr>
        <w:t xml:space="preserve"> a 1.500€ in 30 giorni clicca qui</w:t>
      </w:r>
      <w:r w:rsidR="007A04BD" w:rsidRPr="0091566A">
        <w:rPr>
          <w:rStyle w:val="Collegamentoipertestuale"/>
          <w:rFonts w:ascii="Times New Roman" w:hAnsi="Times New Roman" w:cs="Times New Roman"/>
          <w:color w:val="auto"/>
          <w:sz w:val="32"/>
          <w:szCs w:val="32"/>
          <w:u w:val="none"/>
          <w:shd w:val="clear" w:color="auto" w:fill="FFFFFF"/>
        </w:rPr>
        <w:t xml:space="preserve"> in Basso.</w:t>
      </w:r>
    </w:p>
    <w:p w14:paraId="31BD27FF" w14:textId="60C68A30" w:rsidR="00073DC9" w:rsidRDefault="00073DC9" w:rsidP="006C1D9D">
      <w:pPr>
        <w:rPr>
          <w:rStyle w:val="Collegamentoipertestuale"/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</w:pPr>
      <w:hyperlink r:id="rId6" w:history="1">
        <w:r w:rsidRPr="002B4881">
          <w:rPr>
            <w:rStyle w:val="Collegamentoipertestuale"/>
            <w:rFonts w:ascii="Times New Roman" w:hAnsi="Times New Roman" w:cs="Times New Roman"/>
            <w:sz w:val="32"/>
            <w:szCs w:val="32"/>
            <w:shd w:val="clear" w:color="auto" w:fill="FFFFFF"/>
          </w:rPr>
          <w:t>https://www.successoolistico.it/bundle-6mesi</w:t>
        </w:r>
      </w:hyperlink>
    </w:p>
    <w:p w14:paraId="7E3ED986" w14:textId="524E3FC0" w:rsidR="00073DC9" w:rsidRPr="00073DC9" w:rsidRDefault="00073DC9" w:rsidP="006C1D9D">
      <w:pPr>
        <w:rPr>
          <w:rStyle w:val="Collegamentoipertestuale"/>
          <w:rFonts w:ascii="Times New Roman" w:hAnsi="Times New Roman" w:cs="Times New Roman"/>
          <w:color w:val="auto"/>
          <w:sz w:val="32"/>
          <w:szCs w:val="32"/>
          <w:u w:val="none"/>
          <w:shd w:val="clear" w:color="auto" w:fill="FFFFFF"/>
        </w:rPr>
      </w:pPr>
      <w:r w:rsidRPr="00073DC9">
        <w:rPr>
          <w:rStyle w:val="Collegamentoipertestuale"/>
          <w:rFonts w:ascii="Times New Roman" w:hAnsi="Times New Roman" w:cs="Times New Roman"/>
          <w:color w:val="auto"/>
          <w:sz w:val="32"/>
          <w:szCs w:val="32"/>
          <w:u w:val="none"/>
          <w:shd w:val="clear" w:color="auto" w:fill="FFFFFF"/>
        </w:rPr>
        <w:t xml:space="preserve">(Entro 17 Giorno dal momento un cui hai iniziato il </w:t>
      </w:r>
      <w:proofErr w:type="spellStart"/>
      <w:r w:rsidRPr="00073DC9">
        <w:rPr>
          <w:rStyle w:val="Collegamentoipertestuale"/>
          <w:rFonts w:ascii="Times New Roman" w:hAnsi="Times New Roman" w:cs="Times New Roman"/>
          <w:color w:val="auto"/>
          <w:sz w:val="32"/>
          <w:szCs w:val="32"/>
          <w:u w:val="none"/>
          <w:shd w:val="clear" w:color="auto" w:fill="FFFFFF"/>
        </w:rPr>
        <w:t>Funnel</w:t>
      </w:r>
      <w:proofErr w:type="spellEnd"/>
      <w:r w:rsidRPr="00073DC9">
        <w:rPr>
          <w:rStyle w:val="Collegamentoipertestuale"/>
          <w:rFonts w:ascii="Times New Roman" w:hAnsi="Times New Roman" w:cs="Times New Roman"/>
          <w:color w:val="auto"/>
          <w:sz w:val="32"/>
          <w:szCs w:val="32"/>
          <w:u w:val="none"/>
          <w:shd w:val="clear" w:color="auto" w:fill="FFFFFF"/>
        </w:rPr>
        <w:t xml:space="preserve"> 5 FERITE DELL’ANIMA puoi richiederci per e-mail un Buono da 300€ per acquistare un Bundle di 6 Mesi di </w:t>
      </w:r>
      <w:proofErr w:type="spellStart"/>
      <w:r w:rsidRPr="00073DC9">
        <w:rPr>
          <w:rStyle w:val="Collegamentoipertestuale"/>
          <w:rFonts w:ascii="Times New Roman" w:hAnsi="Times New Roman" w:cs="Times New Roman"/>
          <w:color w:val="auto"/>
          <w:sz w:val="32"/>
          <w:szCs w:val="32"/>
          <w:u w:val="none"/>
          <w:shd w:val="clear" w:color="auto" w:fill="FFFFFF"/>
        </w:rPr>
        <w:t>Funnel</w:t>
      </w:r>
      <w:proofErr w:type="spellEnd"/>
      <w:r w:rsidRPr="00073DC9">
        <w:rPr>
          <w:rStyle w:val="Collegamentoipertestuale"/>
          <w:rFonts w:ascii="Times New Roman" w:hAnsi="Times New Roman" w:cs="Times New Roman"/>
          <w:color w:val="auto"/>
          <w:sz w:val="32"/>
          <w:szCs w:val="32"/>
          <w:u w:val="none"/>
          <w:shd w:val="clear" w:color="auto" w:fill="FFFFFF"/>
        </w:rPr>
        <w:t>!</w:t>
      </w:r>
      <w:r>
        <w:rPr>
          <w:rStyle w:val="Collegamentoipertestuale"/>
          <w:rFonts w:ascii="Times New Roman" w:hAnsi="Times New Roman" w:cs="Times New Roman"/>
          <w:color w:val="auto"/>
          <w:sz w:val="32"/>
          <w:szCs w:val="32"/>
          <w:u w:val="none"/>
          <w:shd w:val="clear" w:color="auto" w:fill="FFFFFF"/>
        </w:rPr>
        <w:t>)</w:t>
      </w:r>
    </w:p>
    <w:p w14:paraId="5E49DA72" w14:textId="77777777" w:rsidR="00073DC9" w:rsidRDefault="00073DC9" w:rsidP="006C1D9D">
      <w:pPr>
        <w:rPr>
          <w:rStyle w:val="Collegamentoipertestuale"/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</w:pPr>
    </w:p>
    <w:p w14:paraId="05EBDC56" w14:textId="36619763" w:rsidR="00071997" w:rsidRDefault="00071997" w:rsidP="006C1D9D">
      <w:pPr>
        <w:rPr>
          <w:rStyle w:val="Collegamentoipertestuale"/>
          <w:rFonts w:ascii="Times New Roman" w:hAnsi="Times New Roman" w:cs="Times New Roman"/>
          <w:b/>
          <w:bCs/>
          <w:color w:val="auto"/>
          <w:sz w:val="32"/>
          <w:szCs w:val="32"/>
          <w:shd w:val="clear" w:color="auto" w:fill="FFFFFF"/>
        </w:rPr>
      </w:pPr>
      <w:r w:rsidRPr="00071997">
        <w:rPr>
          <w:rStyle w:val="Collegamentoipertestuale"/>
          <w:rFonts w:ascii="Times New Roman" w:hAnsi="Times New Roman" w:cs="Times New Roman"/>
          <w:b/>
          <w:bCs/>
          <w:color w:val="auto"/>
          <w:sz w:val="32"/>
          <w:szCs w:val="32"/>
          <w:shd w:val="clear" w:color="auto" w:fill="FFFFFF"/>
        </w:rPr>
        <w:t>Ecco un altro Esempio di Percorso Creato dai Nostri Clienti</w:t>
      </w:r>
    </w:p>
    <w:p w14:paraId="672B12FD" w14:textId="77777777" w:rsidR="00071997" w:rsidRPr="00071997" w:rsidRDefault="00071997" w:rsidP="006C1D9D">
      <w:pPr>
        <w:rPr>
          <w:rStyle w:val="Collegamentoipertestuale"/>
          <w:rFonts w:ascii="Times New Roman" w:hAnsi="Times New Roman" w:cs="Times New Roman"/>
          <w:b/>
          <w:bCs/>
          <w:color w:val="auto"/>
          <w:sz w:val="32"/>
          <w:szCs w:val="32"/>
          <w:shd w:val="clear" w:color="auto" w:fill="FFFFFF"/>
        </w:rPr>
      </w:pPr>
    </w:p>
    <w:p w14:paraId="2AB1129B" w14:textId="0FF914D3" w:rsidR="00071997" w:rsidRPr="00071997" w:rsidRDefault="00071997" w:rsidP="00071997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07199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Il programma, PERCORSO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IL CORPO DI LUCE</w:t>
      </w:r>
      <w:r w:rsidRPr="0007199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è un programma di affiancamento personale della durata di 3 mesi per un totale 12 lezioni via zoom individuali della durata di 2 ore l’una.</w:t>
      </w:r>
    </w:p>
    <w:p w14:paraId="66238665" w14:textId="77777777" w:rsidR="00071997" w:rsidRPr="00071997" w:rsidRDefault="00071997" w:rsidP="00071997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07199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È rivolto a chiunque desideri migliorare il proprio stato di vitalità, rimuovendo costrizioni e limiti, per padroneggiare efficacemente la propria vita e realizzare i propri talenti </w:t>
      </w:r>
    </w:p>
    <w:p w14:paraId="7BE7B278" w14:textId="77777777" w:rsidR="00071997" w:rsidRPr="00071997" w:rsidRDefault="00071997" w:rsidP="00071997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071997">
        <w:rPr>
          <w:rFonts w:ascii="Times New Roman" w:hAnsi="Times New Roman" w:cs="Times New Roman"/>
          <w:sz w:val="32"/>
          <w:szCs w:val="32"/>
          <w:shd w:val="clear" w:color="auto" w:fill="FFFFFF"/>
        </w:rPr>
        <w:lastRenderedPageBreak/>
        <w:t>Grazie al percorso otterrai i seguenti benefici:</w:t>
      </w:r>
    </w:p>
    <w:p w14:paraId="02B6A760" w14:textId="77777777" w:rsidR="00071997" w:rsidRPr="00071997" w:rsidRDefault="00071997" w:rsidP="00071997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071997">
        <w:rPr>
          <w:rFonts w:ascii="Times New Roman" w:hAnsi="Times New Roman" w:cs="Times New Roman"/>
          <w:sz w:val="32"/>
          <w:szCs w:val="32"/>
          <w:shd w:val="clear" w:color="auto" w:fill="FFFFFF"/>
        </w:rPr>
        <w:t>-maggiore energia e vitalità per sviluppare i propri progetti di vita</w:t>
      </w:r>
    </w:p>
    <w:p w14:paraId="343FB211" w14:textId="77777777" w:rsidR="00071997" w:rsidRPr="00071997" w:rsidRDefault="00071997" w:rsidP="00071997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071997">
        <w:rPr>
          <w:rFonts w:ascii="Times New Roman" w:hAnsi="Times New Roman" w:cs="Times New Roman"/>
          <w:sz w:val="32"/>
          <w:szCs w:val="32"/>
          <w:shd w:val="clear" w:color="auto" w:fill="FFFFFF"/>
        </w:rPr>
        <w:t>-capacità di trovare facilmente soluzioni per risolvere le circostanze di vita</w:t>
      </w:r>
    </w:p>
    <w:p w14:paraId="0A9F05C1" w14:textId="77777777" w:rsidR="00071997" w:rsidRPr="00071997" w:rsidRDefault="00071997" w:rsidP="00071997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071997">
        <w:rPr>
          <w:rFonts w:ascii="Times New Roman" w:hAnsi="Times New Roman" w:cs="Times New Roman"/>
          <w:sz w:val="32"/>
          <w:szCs w:val="32"/>
          <w:shd w:val="clear" w:color="auto" w:fill="FFFFFF"/>
        </w:rPr>
        <w:t>-miglior orientamento mentale verso pensieri positivi con fiducia e comprensione</w:t>
      </w:r>
    </w:p>
    <w:p w14:paraId="11AC83D9" w14:textId="77777777" w:rsidR="00071997" w:rsidRPr="00071997" w:rsidRDefault="00071997" w:rsidP="00071997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071997">
        <w:rPr>
          <w:rFonts w:ascii="Times New Roman" w:hAnsi="Times New Roman" w:cs="Times New Roman"/>
          <w:sz w:val="32"/>
          <w:szCs w:val="32"/>
          <w:shd w:val="clear" w:color="auto" w:fill="FFFFFF"/>
        </w:rPr>
        <w:t>-liberazione da gravami ed ostacoli, condizionamenti ed eventi sgraditi che si ripetono</w:t>
      </w:r>
    </w:p>
    <w:p w14:paraId="224AE14B" w14:textId="77777777" w:rsidR="00071997" w:rsidRPr="00071997" w:rsidRDefault="00071997" w:rsidP="00071997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071997">
        <w:rPr>
          <w:rFonts w:ascii="Times New Roman" w:hAnsi="Times New Roman" w:cs="Times New Roman"/>
          <w:sz w:val="32"/>
          <w:szCs w:val="32"/>
          <w:shd w:val="clear" w:color="auto" w:fill="FFFFFF"/>
        </w:rPr>
        <w:t>-predisposizione al successo in tutti i campi</w:t>
      </w:r>
    </w:p>
    <w:p w14:paraId="2DB1BC56" w14:textId="77777777" w:rsidR="00071997" w:rsidRPr="00071997" w:rsidRDefault="00071997" w:rsidP="00071997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1692EAAA" w14:textId="77777777" w:rsidR="00071997" w:rsidRPr="00071997" w:rsidRDefault="00071997" w:rsidP="00071997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071997">
        <w:rPr>
          <w:rFonts w:ascii="Times New Roman" w:hAnsi="Times New Roman" w:cs="Times New Roman"/>
          <w:sz w:val="32"/>
          <w:szCs w:val="32"/>
          <w:shd w:val="clear" w:color="auto" w:fill="FFFFFF"/>
        </w:rPr>
        <w:t>Il percorso comprende anche:</w:t>
      </w:r>
    </w:p>
    <w:p w14:paraId="1D4130CF" w14:textId="77777777" w:rsidR="00071997" w:rsidRPr="00071997" w:rsidRDefault="00071997" w:rsidP="00071997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07199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Assistenza via whatsapp o </w:t>
      </w:r>
      <w:proofErr w:type="spellStart"/>
      <w:r w:rsidRPr="00071997">
        <w:rPr>
          <w:rFonts w:ascii="Times New Roman" w:hAnsi="Times New Roman" w:cs="Times New Roman"/>
          <w:sz w:val="32"/>
          <w:szCs w:val="32"/>
          <w:shd w:val="clear" w:color="auto" w:fill="FFFFFF"/>
        </w:rPr>
        <w:t>telegram</w:t>
      </w:r>
      <w:proofErr w:type="spellEnd"/>
      <w:r w:rsidRPr="0007199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per </w:t>
      </w:r>
      <w:proofErr w:type="gramStart"/>
      <w:r w:rsidRPr="00071997">
        <w:rPr>
          <w:rFonts w:ascii="Times New Roman" w:hAnsi="Times New Roman" w:cs="Times New Roman"/>
          <w:sz w:val="32"/>
          <w:szCs w:val="32"/>
          <w:shd w:val="clear" w:color="auto" w:fill="FFFFFF"/>
        </w:rPr>
        <w:t>3</w:t>
      </w:r>
      <w:proofErr w:type="gramEnd"/>
      <w:r w:rsidRPr="0007199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mesi. </w:t>
      </w:r>
    </w:p>
    <w:p w14:paraId="68FA3FC0" w14:textId="77777777" w:rsidR="00071997" w:rsidRPr="00071997" w:rsidRDefault="00071997" w:rsidP="00071997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07199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-invio delle registrazioni </w:t>
      </w:r>
      <w:proofErr w:type="gramStart"/>
      <w:r w:rsidRPr="00071997">
        <w:rPr>
          <w:rFonts w:ascii="Times New Roman" w:hAnsi="Times New Roman" w:cs="Times New Roman"/>
          <w:sz w:val="32"/>
          <w:szCs w:val="32"/>
          <w:shd w:val="clear" w:color="auto" w:fill="FFFFFF"/>
        </w:rPr>
        <w:t>delle zoom</w:t>
      </w:r>
      <w:proofErr w:type="gramEnd"/>
      <w:r w:rsidRPr="0007199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. </w:t>
      </w:r>
    </w:p>
    <w:p w14:paraId="636C9EAF" w14:textId="77777777" w:rsidR="00071997" w:rsidRPr="00071997" w:rsidRDefault="00071997" w:rsidP="00071997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071997">
        <w:rPr>
          <w:rFonts w:ascii="Times New Roman" w:hAnsi="Times New Roman" w:cs="Times New Roman"/>
          <w:sz w:val="32"/>
          <w:szCs w:val="32"/>
          <w:shd w:val="clear" w:color="auto" w:fill="FFFFFF"/>
        </w:rPr>
        <w:t>-Invio di tutte le Slide in pdf</w:t>
      </w:r>
    </w:p>
    <w:p w14:paraId="59109C07" w14:textId="77777777" w:rsidR="00071997" w:rsidRPr="00071997" w:rsidRDefault="00071997" w:rsidP="00071997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071997">
        <w:rPr>
          <w:rFonts w:ascii="Times New Roman" w:hAnsi="Times New Roman" w:cs="Times New Roman"/>
          <w:sz w:val="32"/>
          <w:szCs w:val="32"/>
          <w:shd w:val="clear" w:color="auto" w:fill="FFFFFF"/>
        </w:rPr>
        <w:t>-</w:t>
      </w:r>
      <w:proofErr w:type="spellStart"/>
      <w:r w:rsidRPr="00071997">
        <w:rPr>
          <w:rFonts w:ascii="Times New Roman" w:hAnsi="Times New Roman" w:cs="Times New Roman"/>
          <w:sz w:val="32"/>
          <w:szCs w:val="32"/>
          <w:shd w:val="clear" w:color="auto" w:fill="FFFFFF"/>
        </w:rPr>
        <w:t>un altra</w:t>
      </w:r>
      <w:proofErr w:type="spellEnd"/>
      <w:r w:rsidRPr="0007199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call a distanza di 2/3 mesi dopo la fine del percorso, in modo da fare il punto della situazione.</w:t>
      </w:r>
    </w:p>
    <w:p w14:paraId="6D3EAD6E" w14:textId="77777777" w:rsidR="00071997" w:rsidRPr="00071997" w:rsidRDefault="00071997" w:rsidP="00071997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07199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-assistenza via </w:t>
      </w:r>
      <w:proofErr w:type="gramStart"/>
      <w:r w:rsidRPr="00071997">
        <w:rPr>
          <w:rFonts w:ascii="Times New Roman" w:hAnsi="Times New Roman" w:cs="Times New Roman"/>
          <w:sz w:val="32"/>
          <w:szCs w:val="32"/>
          <w:shd w:val="clear" w:color="auto" w:fill="FFFFFF"/>
        </w:rPr>
        <w:t>email</w:t>
      </w:r>
      <w:proofErr w:type="gramEnd"/>
    </w:p>
    <w:p w14:paraId="18903C97" w14:textId="77777777" w:rsidR="00071997" w:rsidRPr="00071997" w:rsidRDefault="00071997" w:rsidP="00071997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071997">
        <w:rPr>
          <w:rFonts w:ascii="Times New Roman" w:hAnsi="Times New Roman" w:cs="Times New Roman"/>
          <w:sz w:val="32"/>
          <w:szCs w:val="32"/>
          <w:shd w:val="clear" w:color="auto" w:fill="FFFFFF"/>
        </w:rPr>
        <w:t>-Certificato di partecipazione</w:t>
      </w:r>
    </w:p>
    <w:p w14:paraId="753B35F1" w14:textId="6EED435E" w:rsidR="00071997" w:rsidRPr="00071997" w:rsidRDefault="00071997" w:rsidP="00071997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07199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Il costo di questo Programma è di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3.0</w:t>
      </w:r>
      <w:r w:rsidRPr="00071997">
        <w:rPr>
          <w:rFonts w:ascii="Times New Roman" w:hAnsi="Times New Roman" w:cs="Times New Roman"/>
          <w:sz w:val="32"/>
          <w:szCs w:val="32"/>
          <w:shd w:val="clear" w:color="auto" w:fill="FFFFFF"/>
        </w:rPr>
        <w:t>00€ pagati in Un’Unica Soluzione.</w:t>
      </w:r>
    </w:p>
    <w:p w14:paraId="2637F899" w14:textId="76DDA1E7" w:rsidR="00E03413" w:rsidRDefault="00E03413" w:rsidP="006C1D9D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</w:p>
    <w:p w14:paraId="4D941ACF" w14:textId="77777777" w:rsidR="00E03413" w:rsidRDefault="00E03413" w:rsidP="006C1D9D">
      <w:pPr>
        <w:rPr>
          <w:rFonts w:ascii="Times New Roman" w:hAnsi="Times New Roman" w:cs="Times New Roman"/>
          <w:b/>
          <w:bCs/>
          <w:color w:val="050505"/>
          <w:sz w:val="32"/>
          <w:szCs w:val="32"/>
          <w:shd w:val="clear" w:color="auto" w:fill="FFFFFF"/>
        </w:rPr>
      </w:pPr>
    </w:p>
    <w:p w14:paraId="2F990458" w14:textId="7B858D8B" w:rsidR="00E03413" w:rsidRPr="00E03413" w:rsidRDefault="00E03413" w:rsidP="006C1D9D">
      <w:pPr>
        <w:rPr>
          <w:rFonts w:ascii="Times New Roman" w:hAnsi="Times New Roman" w:cs="Times New Roman"/>
          <w:b/>
          <w:bCs/>
          <w:color w:val="050505"/>
          <w:sz w:val="32"/>
          <w:szCs w:val="32"/>
          <w:shd w:val="clear" w:color="auto" w:fill="FFFFFF"/>
        </w:rPr>
      </w:pPr>
      <w:r w:rsidRPr="00E03413">
        <w:rPr>
          <w:rFonts w:ascii="Times New Roman" w:hAnsi="Times New Roman" w:cs="Times New Roman"/>
          <w:b/>
          <w:bCs/>
          <w:color w:val="050505"/>
          <w:sz w:val="32"/>
          <w:szCs w:val="32"/>
          <w:shd w:val="clear" w:color="auto" w:fill="FFFFFF"/>
        </w:rPr>
        <w:t>VIDEO PRESENTAZIONE DEL PERCORSO.</w:t>
      </w:r>
    </w:p>
    <w:p w14:paraId="500487B0" w14:textId="1C1CB060" w:rsidR="00E03413" w:rsidRDefault="00E03413" w:rsidP="006C1D9D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Segui questo Schema.</w:t>
      </w:r>
    </w:p>
    <w:p w14:paraId="13A712DE" w14:textId="77777777" w:rsidR="00E03413" w:rsidRDefault="00E03413" w:rsidP="006C1D9D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</w:p>
    <w:p w14:paraId="12B55B24" w14:textId="56FF2D29" w:rsidR="00E03413" w:rsidRDefault="00E03413" w:rsidP="006C1D9D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Ciao Sono NOME E COGNOME e sono una PROFESSIONE da TOT ANNI e sono qui oggi a presentarti il mio percorso NOME PERCORSO.</w:t>
      </w:r>
    </w:p>
    <w:p w14:paraId="167471BD" w14:textId="6256070A" w:rsidR="00E03413" w:rsidRDefault="00E03413" w:rsidP="006C1D9D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Il percorso che ho creato ha una durata di </w:t>
      </w:r>
      <w:proofErr w:type="gramStart"/>
      <w: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3</w:t>
      </w:r>
      <w:proofErr w:type="gramEnd"/>
      <w: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 mesi ed ha l’Obiettivo di aiutarti a trasformare tutti i Problemi che hai oggi in Punti di Forza.</w:t>
      </w:r>
    </w:p>
    <w:p w14:paraId="0D60DD38" w14:textId="7535BBE3" w:rsidR="00E03413" w:rsidRDefault="00E03413" w:rsidP="006C1D9D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lastRenderedPageBreak/>
        <w:t>Andremo a lavorare uno ad uno su tutte le difficoltà che stai affrontando ed io sarò il tuo Consulente personale in questo percorso di Rinascita.</w:t>
      </w:r>
    </w:p>
    <w:p w14:paraId="4816AD4B" w14:textId="39CFB5D1" w:rsidR="00E03413" w:rsidRDefault="00E03413" w:rsidP="006C1D9D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Infatti</w:t>
      </w:r>
      <w:proofErr w:type="gramEnd"/>
      <w: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 non solo andremo a fare una serie di video consulenze settimanali insieme, ma potrai anche scrivermi in qualsiasi momento su Whatsapp in questi 3 mesi di percorso.</w:t>
      </w:r>
    </w:p>
    <w:p w14:paraId="1AEACDF5" w14:textId="1A3BC08F" w:rsidR="00E03413" w:rsidRDefault="00E03413" w:rsidP="006C1D9D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Sarò disponibile per te sempre, ecco perché posso lavorare con massimo con 10 clienti alla volta ogni 3 mesi. </w:t>
      </w:r>
    </w:p>
    <w:p w14:paraId="32C8D17A" w14:textId="41B3441B" w:rsidR="00E03413" w:rsidRDefault="00E03413" w:rsidP="006C1D9D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Se vuoi sapere di </w:t>
      </w:r>
      <w:proofErr w:type="spellStart"/>
      <w: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piu’</w:t>
      </w:r>
      <w:proofErr w:type="spellEnd"/>
      <w: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 sul mio percorso scrivimi su Whatsapp e parliamone, qui in basso trovi il mio Numero.</w:t>
      </w:r>
    </w:p>
    <w:p w14:paraId="154893F5" w14:textId="77336241" w:rsidR="00E03413" w:rsidRDefault="00E03413" w:rsidP="006C1D9D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Un abbraccio</w:t>
      </w:r>
    </w:p>
    <w:p w14:paraId="094D45C3" w14:textId="015700D3" w:rsidR="00E03413" w:rsidRDefault="00E03413" w:rsidP="006C1D9D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NOME E COGNOME. </w:t>
      </w:r>
    </w:p>
    <w:p w14:paraId="01C74E16" w14:textId="560B54A5" w:rsidR="00E03413" w:rsidRDefault="00E03413" w:rsidP="006C1D9D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</w:p>
    <w:p w14:paraId="0BBB1B31" w14:textId="240ED87B" w:rsidR="00E03413" w:rsidRDefault="00E03413" w:rsidP="006C1D9D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</w:p>
    <w:p w14:paraId="6893AA91" w14:textId="04036C3F" w:rsidR="00E03413" w:rsidRDefault="00E03413" w:rsidP="006C1D9D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</w:p>
    <w:p w14:paraId="5D9187D1" w14:textId="33143BB6" w:rsidR="00E03413" w:rsidRDefault="00E03413" w:rsidP="006C1D9D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</w:p>
    <w:p w14:paraId="20CCAFE3" w14:textId="7554BDDB" w:rsidR="006C1D9D" w:rsidRPr="00D14097" w:rsidRDefault="006C1D9D" w:rsidP="006C1D9D">
      <w:pPr>
        <w:rPr>
          <w:rFonts w:ascii="Times New Roman" w:hAnsi="Times New Roman" w:cs="Times New Roman"/>
          <w:b/>
          <w:bCs/>
          <w:color w:val="050505"/>
          <w:sz w:val="32"/>
          <w:szCs w:val="32"/>
          <w:shd w:val="clear" w:color="auto" w:fill="FFFFFF"/>
        </w:rPr>
      </w:pPr>
      <w:r w:rsidRPr="00D14097">
        <w:rPr>
          <w:rFonts w:ascii="Times New Roman" w:hAnsi="Times New Roman" w:cs="Times New Roman"/>
          <w:b/>
          <w:bCs/>
          <w:color w:val="050505"/>
          <w:sz w:val="32"/>
          <w:szCs w:val="32"/>
          <w:shd w:val="clear" w:color="auto" w:fill="FFFFFF"/>
        </w:rPr>
        <w:t>8 SUGGERIMENTI</w:t>
      </w:r>
    </w:p>
    <w:p w14:paraId="78203104" w14:textId="6134AA6F" w:rsidR="006C1D9D" w:rsidRDefault="006C1D9D" w:rsidP="006C1D9D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Il Segreto è sempre nell’Offerta che deve sembrare (perché lo è) davvero un affare</w:t>
      </w:r>
      <w:r w:rsidR="00AE41F8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 e deve risolvere uno o più problemi specifici</w:t>
      </w:r>
      <w: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, devi far capire al cliente (perché è vero) che se si impegna il tuo programma può davvero cambiargli la vita</w:t>
      </w:r>
      <w:r w:rsidR="00D14097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, e questo non ha prezzo. </w:t>
      </w:r>
    </w:p>
    <w:p w14:paraId="3C7B3DF0" w14:textId="5F040351" w:rsidR="00C021A5" w:rsidRDefault="00C021A5" w:rsidP="006C1D9D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</w:p>
    <w:p w14:paraId="3800202E" w14:textId="3CF5A784" w:rsidR="00C021A5" w:rsidRDefault="00C021A5" w:rsidP="006C1D9D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Devi considerarti il LORO CONSULENTE PERSONALE, la persona che li accompagna al cambiamento e rinascita e che si dedica al 100% a loro e questo ha un valore altissimo.</w:t>
      </w:r>
    </w:p>
    <w:p w14:paraId="1564FE30" w14:textId="77777777" w:rsidR="00D14097" w:rsidRDefault="00D14097" w:rsidP="006C1D9D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</w:p>
    <w:p w14:paraId="1703A84F" w14:textId="5D4E01A2" w:rsidR="006C1D9D" w:rsidRDefault="006C1D9D" w:rsidP="006C1D9D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Tu conosci meglio di chiunque altro i tuoi clienti</w:t>
      </w:r>
      <w:r w:rsidR="00D14097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quindi prepara il tuo percorso in base AL PROBLEMA PIU’ GRANDE CHE HANNO.</w:t>
      </w:r>
    </w:p>
    <w:p w14:paraId="28FA4D2F" w14:textId="35327665" w:rsidR="006C1D9D" w:rsidRDefault="006C1D9D" w:rsidP="006C1D9D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Tutti cercano soluzioni ai loro problemi, tu devi essere la loro soluzione.</w:t>
      </w:r>
    </w:p>
    <w:p w14:paraId="0C65785D" w14:textId="7C436A13" w:rsidR="00AA56D7" w:rsidRDefault="00AA56D7" w:rsidP="006C1D9D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Esempi: Sei senza lavoro?</w:t>
      </w:r>
    </w:p>
    <w:p w14:paraId="2A568789" w14:textId="54021FB5" w:rsidR="005A761D" w:rsidRDefault="006C1D9D" w:rsidP="005B60A1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lastRenderedPageBreak/>
        <w:t xml:space="preserve">Cerca di essere attraente </w:t>
      </w:r>
      <w:proofErr w:type="gramStart"/>
      <w: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nel tuo copy</w:t>
      </w:r>
      <w:proofErr w:type="gramEnd"/>
      <w:r w:rsidR="00BB16E7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 e di essere specifico.</w:t>
      </w:r>
    </w:p>
    <w:p w14:paraId="6C60636D" w14:textId="77777777" w:rsidR="0056489B" w:rsidRDefault="00BB16E7" w:rsidP="005B60A1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Esempio: </w:t>
      </w:r>
    </w:p>
    <w:p w14:paraId="11544C10" w14:textId="01DFB45B" w:rsidR="00BB16E7" w:rsidRDefault="00BB16E7" w:rsidP="0056489B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  <w:r w:rsidRPr="0056489B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Nelle prime </w:t>
      </w:r>
      <w:proofErr w:type="gramStart"/>
      <w:r w:rsidRPr="0056489B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4</w:t>
      </w:r>
      <w:proofErr w:type="gramEnd"/>
      <w:r w:rsidRPr="0056489B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 consulenze andremo a </w:t>
      </w:r>
      <w:r w:rsidR="0056489B" w:rsidRPr="0056489B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trovare esattamente l’Origine di tutti i tuoi blocchi emotivi</w:t>
      </w:r>
      <w:r w:rsidR="0056489B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 che non ti permettono di vivere la vita che desideri.</w:t>
      </w:r>
      <w:r w:rsidR="0056489B" w:rsidRPr="0056489B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 Li vedremo uno ad uno, partendo dal giorno della tua nascita fino ad oggi.</w:t>
      </w:r>
    </w:p>
    <w:p w14:paraId="468687E5" w14:textId="0EBCBF4F" w:rsidR="0056489B" w:rsidRDefault="0056489B" w:rsidP="0056489B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Nelle 4 consulenze successive andremo a rimuovere uno ad uno tutti i blocchi che abbiamo trovato e li andremo a sostituire con delle forme pensiero POTENZIANTI che ti aiuteranno a trovare la tua strada e sfruttare al massimo tutti i tuoi talenti.</w:t>
      </w:r>
    </w:p>
    <w:p w14:paraId="0441426E" w14:textId="77777777" w:rsidR="0056489B" w:rsidRDefault="0056489B" w:rsidP="0056489B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</w:p>
    <w:p w14:paraId="37DC6D92" w14:textId="0D3942AB" w:rsidR="0056489B" w:rsidRDefault="0056489B" w:rsidP="00047D4A">
      <w:pPr>
        <w:jc w:val="center"/>
        <w:rPr>
          <w:rFonts w:ascii="Times New Roman" w:hAnsi="Times New Roman" w:cs="Times New Roman"/>
          <w:b/>
          <w:bCs/>
          <w:color w:val="050505"/>
          <w:sz w:val="32"/>
          <w:szCs w:val="32"/>
          <w:shd w:val="clear" w:color="auto" w:fill="FFFFFF"/>
        </w:rPr>
      </w:pPr>
      <w:r w:rsidRPr="00047D4A">
        <w:rPr>
          <w:rFonts w:ascii="Times New Roman" w:hAnsi="Times New Roman" w:cs="Times New Roman"/>
          <w:b/>
          <w:bCs/>
          <w:color w:val="050505"/>
          <w:sz w:val="32"/>
          <w:szCs w:val="32"/>
          <w:shd w:val="clear" w:color="auto" w:fill="FFFFFF"/>
        </w:rPr>
        <w:t>NON PREOCCUPARTI DI SCRIVERE TANTO.</w:t>
      </w:r>
    </w:p>
    <w:p w14:paraId="5E788878" w14:textId="77777777" w:rsidR="00047D4A" w:rsidRPr="00047D4A" w:rsidRDefault="00047D4A" w:rsidP="00047D4A">
      <w:pPr>
        <w:jc w:val="center"/>
        <w:rPr>
          <w:rFonts w:ascii="Times New Roman" w:hAnsi="Times New Roman" w:cs="Times New Roman"/>
          <w:b/>
          <w:bCs/>
          <w:color w:val="050505"/>
          <w:sz w:val="32"/>
          <w:szCs w:val="32"/>
          <w:shd w:val="clear" w:color="auto" w:fill="FFFFFF"/>
        </w:rPr>
      </w:pPr>
    </w:p>
    <w:p w14:paraId="101EC097" w14:textId="6E24E1BB" w:rsidR="0056489B" w:rsidRDefault="0056489B" w:rsidP="0056489B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Questo è un servizio che vendi a </w:t>
      </w:r>
      <w:r w:rsidR="00C021A5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3.000</w:t>
      </w:r>
      <w: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€, quindi scrivi per bene come puoi aiutare i tuoi clienti o cosa puoi insegnargli.</w:t>
      </w:r>
    </w:p>
    <w:p w14:paraId="20C634ED" w14:textId="747E59D9" w:rsidR="0056489B" w:rsidRDefault="00047D4A" w:rsidP="0056489B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Entra </w:t>
      </w:r>
      <w:proofErr w:type="gramStart"/>
      <w: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nello loro mente</w:t>
      </w:r>
      <w:proofErr w:type="gramEnd"/>
      <w: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, segui il loro flusso discorsivo, entra nei loro problemi e dai a loro le tue soluzioni…</w:t>
      </w:r>
    </w:p>
    <w:p w14:paraId="6536409A" w14:textId="1B684FC2" w:rsidR="00C85496" w:rsidRDefault="00047D4A" w:rsidP="0056489B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Infine</w:t>
      </w:r>
      <w:proofErr w:type="gramEnd"/>
      <w: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 sii creativ</w:t>
      </w:r>
      <w:r w:rsidR="00C85496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o e immagina il tuo cliente ideale.</w:t>
      </w:r>
    </w:p>
    <w:p w14:paraId="28501239" w14:textId="18E7E5CA" w:rsidR="00C85496" w:rsidRDefault="00C85496" w:rsidP="0056489B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Esempio: Il tuo cliente ideale è una donna casalinga benestante appassionata del settore olistico.</w:t>
      </w:r>
      <w:r w:rsidR="001E7EA5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 (</w:t>
      </w:r>
      <w:proofErr w:type="gramStart"/>
      <w:r w:rsidR="001E7EA5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C’è</w:t>
      </w:r>
      <w:proofErr w:type="gramEnd"/>
      <w:r w:rsidR="001E7EA5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 ne sono tantissime)</w:t>
      </w:r>
    </w:p>
    <w:p w14:paraId="1C6731FA" w14:textId="31C12548" w:rsidR="00C85496" w:rsidRDefault="00C85496" w:rsidP="0056489B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Diventa il suo consulente personale e offri un percorso dove ogni </w:t>
      </w:r>
      <w:proofErr w:type="spellStart"/>
      <w: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lunedi</w:t>
      </w:r>
      <w:proofErr w:type="spellEnd"/>
      <w: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 gli fai le carte della settimana, oppure gli mandi energia reiki o qualsiasi altro sia il tuo servizio.</w:t>
      </w:r>
    </w:p>
    <w:p w14:paraId="340EBFE0" w14:textId="77777777" w:rsidR="00936314" w:rsidRDefault="00936314" w:rsidP="0056489B">
      <w:pP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</w:p>
    <w:p w14:paraId="6406E3E8" w14:textId="5E3A974E" w:rsidR="00936314" w:rsidRDefault="00FB6F69" w:rsidP="00FB6F69">
      <w:pPr>
        <w:jc w:val="center"/>
        <w:rPr>
          <w:rFonts w:ascii="Times New Roman" w:hAnsi="Times New Roman" w:cs="Times New Roman"/>
          <w:b/>
          <w:bCs/>
          <w:color w:val="050505"/>
          <w:sz w:val="32"/>
          <w:szCs w:val="32"/>
          <w:shd w:val="clear" w:color="auto" w:fill="FFFFFF"/>
        </w:rPr>
      </w:pPr>
      <w:r w:rsidRPr="00FB6F69">
        <w:rPr>
          <w:rFonts w:ascii="Times New Roman" w:hAnsi="Times New Roman" w:cs="Times New Roman"/>
          <w:b/>
          <w:bCs/>
          <w:color w:val="050505"/>
          <w:sz w:val="32"/>
          <w:szCs w:val="32"/>
          <w:shd w:val="clear" w:color="auto" w:fill="FFFFFF"/>
        </w:rPr>
        <w:t xml:space="preserve">COMPLIMENTI </w:t>
      </w:r>
      <w:r w:rsidR="00D662FB">
        <w:rPr>
          <w:rFonts w:ascii="Times New Roman" w:hAnsi="Times New Roman" w:cs="Times New Roman"/>
          <w:b/>
          <w:bCs/>
          <w:color w:val="050505"/>
          <w:sz w:val="32"/>
          <w:szCs w:val="32"/>
          <w:shd w:val="clear" w:color="auto" w:fill="FFFFFF"/>
        </w:rPr>
        <w:t>PER ESSERE ARRIVATO FINO A QUI!</w:t>
      </w:r>
    </w:p>
    <w:p w14:paraId="7E821AAE" w14:textId="77777777" w:rsidR="00D662FB" w:rsidRDefault="00D662FB" w:rsidP="00FB6F69">
      <w:pPr>
        <w:jc w:val="center"/>
        <w:rPr>
          <w:rFonts w:ascii="Times New Roman" w:hAnsi="Times New Roman" w:cs="Times New Roman"/>
          <w:b/>
          <w:bCs/>
          <w:color w:val="050505"/>
          <w:sz w:val="32"/>
          <w:szCs w:val="32"/>
          <w:shd w:val="clear" w:color="auto" w:fill="FFFFFF"/>
        </w:rPr>
      </w:pPr>
    </w:p>
    <w:p w14:paraId="2F33B7F4" w14:textId="78C5D74D" w:rsidR="00C021A5" w:rsidRPr="00071997" w:rsidRDefault="00D662FB" w:rsidP="00071997">
      <w:pPr>
        <w:jc w:val="center"/>
        <w:rPr>
          <w:rFonts w:ascii="Times New Roman" w:hAnsi="Times New Roman" w:cs="Times New Roman"/>
          <w:b/>
          <w:bCs/>
          <w:color w:val="050505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50505"/>
          <w:sz w:val="32"/>
          <w:szCs w:val="32"/>
          <w:shd w:val="clear" w:color="auto" w:fill="FFFFFF"/>
        </w:rPr>
        <w:t>Adesso Ti Basta Fare Copia-Incolla del tuo percorso che hai creato in alto per creare il Tuo Contratto e per creare il tuo Script di Vendita.</w:t>
      </w:r>
    </w:p>
    <w:sectPr w:rsidR="00C021A5" w:rsidRPr="000719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7371E"/>
    <w:multiLevelType w:val="hybridMultilevel"/>
    <w:tmpl w:val="6B1CAA4E"/>
    <w:lvl w:ilvl="0" w:tplc="138C21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B7333"/>
    <w:multiLevelType w:val="hybridMultilevel"/>
    <w:tmpl w:val="07CC86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A753E"/>
    <w:multiLevelType w:val="hybridMultilevel"/>
    <w:tmpl w:val="B3149704"/>
    <w:lvl w:ilvl="0" w:tplc="951820C0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774285">
    <w:abstractNumId w:val="2"/>
  </w:num>
  <w:num w:numId="2" w16cid:durableId="1386294811">
    <w:abstractNumId w:val="0"/>
  </w:num>
  <w:num w:numId="3" w16cid:durableId="1227451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829"/>
    <w:rsid w:val="000178CE"/>
    <w:rsid w:val="00047D4A"/>
    <w:rsid w:val="00066AB4"/>
    <w:rsid w:val="00071997"/>
    <w:rsid w:val="00073DC9"/>
    <w:rsid w:val="00080145"/>
    <w:rsid w:val="000A0AA5"/>
    <w:rsid w:val="000A6C1E"/>
    <w:rsid w:val="000D706D"/>
    <w:rsid w:val="000E35D6"/>
    <w:rsid w:val="001065CE"/>
    <w:rsid w:val="00154DCC"/>
    <w:rsid w:val="00164874"/>
    <w:rsid w:val="00164F35"/>
    <w:rsid w:val="00190539"/>
    <w:rsid w:val="001A761B"/>
    <w:rsid w:val="001C4913"/>
    <w:rsid w:val="001D09B9"/>
    <w:rsid w:val="001D10EC"/>
    <w:rsid w:val="001E2B51"/>
    <w:rsid w:val="001E7EA5"/>
    <w:rsid w:val="001F03A2"/>
    <w:rsid w:val="001F6913"/>
    <w:rsid w:val="00215F63"/>
    <w:rsid w:val="00222B3A"/>
    <w:rsid w:val="002450C4"/>
    <w:rsid w:val="002508B7"/>
    <w:rsid w:val="002518AD"/>
    <w:rsid w:val="002569B5"/>
    <w:rsid w:val="00260DAB"/>
    <w:rsid w:val="002A0D15"/>
    <w:rsid w:val="002A77A8"/>
    <w:rsid w:val="002D3FAC"/>
    <w:rsid w:val="002D4C73"/>
    <w:rsid w:val="002E3FD8"/>
    <w:rsid w:val="00360DDF"/>
    <w:rsid w:val="00382DAF"/>
    <w:rsid w:val="003910A8"/>
    <w:rsid w:val="003A2F14"/>
    <w:rsid w:val="003A71C9"/>
    <w:rsid w:val="003C14E2"/>
    <w:rsid w:val="003C5A97"/>
    <w:rsid w:val="003D0EAA"/>
    <w:rsid w:val="00422DEF"/>
    <w:rsid w:val="00424ACE"/>
    <w:rsid w:val="00470286"/>
    <w:rsid w:val="00481829"/>
    <w:rsid w:val="00497C89"/>
    <w:rsid w:val="004A1D66"/>
    <w:rsid w:val="004B7862"/>
    <w:rsid w:val="004C2219"/>
    <w:rsid w:val="004D0C9D"/>
    <w:rsid w:val="004F4035"/>
    <w:rsid w:val="00506A09"/>
    <w:rsid w:val="00510787"/>
    <w:rsid w:val="00534170"/>
    <w:rsid w:val="005422F8"/>
    <w:rsid w:val="005443DB"/>
    <w:rsid w:val="0054590D"/>
    <w:rsid w:val="0056489B"/>
    <w:rsid w:val="005824E7"/>
    <w:rsid w:val="0059473A"/>
    <w:rsid w:val="005A761D"/>
    <w:rsid w:val="005B60A1"/>
    <w:rsid w:val="005C129E"/>
    <w:rsid w:val="005D1B90"/>
    <w:rsid w:val="005F384F"/>
    <w:rsid w:val="006033A8"/>
    <w:rsid w:val="00604B11"/>
    <w:rsid w:val="006242E1"/>
    <w:rsid w:val="00627E10"/>
    <w:rsid w:val="00692982"/>
    <w:rsid w:val="006C1D9D"/>
    <w:rsid w:val="006D7536"/>
    <w:rsid w:val="006E39C8"/>
    <w:rsid w:val="00762C3D"/>
    <w:rsid w:val="00792D31"/>
    <w:rsid w:val="007A04BD"/>
    <w:rsid w:val="007C3389"/>
    <w:rsid w:val="007E26DF"/>
    <w:rsid w:val="007E6231"/>
    <w:rsid w:val="007F34A4"/>
    <w:rsid w:val="007F353E"/>
    <w:rsid w:val="00810BFF"/>
    <w:rsid w:val="00816240"/>
    <w:rsid w:val="00834D4F"/>
    <w:rsid w:val="00872C30"/>
    <w:rsid w:val="00873293"/>
    <w:rsid w:val="008740A3"/>
    <w:rsid w:val="00884EEF"/>
    <w:rsid w:val="008955DD"/>
    <w:rsid w:val="008B172F"/>
    <w:rsid w:val="008C2977"/>
    <w:rsid w:val="008E2AF0"/>
    <w:rsid w:val="008F4D93"/>
    <w:rsid w:val="00905227"/>
    <w:rsid w:val="009108F2"/>
    <w:rsid w:val="0091566A"/>
    <w:rsid w:val="00920692"/>
    <w:rsid w:val="00924B6D"/>
    <w:rsid w:val="00925BDE"/>
    <w:rsid w:val="00936314"/>
    <w:rsid w:val="00940CD0"/>
    <w:rsid w:val="009435E0"/>
    <w:rsid w:val="00944B82"/>
    <w:rsid w:val="00975136"/>
    <w:rsid w:val="00980EF0"/>
    <w:rsid w:val="00983ABD"/>
    <w:rsid w:val="00987482"/>
    <w:rsid w:val="009A4656"/>
    <w:rsid w:val="009F3389"/>
    <w:rsid w:val="00A07CDB"/>
    <w:rsid w:val="00A244C8"/>
    <w:rsid w:val="00A55E7D"/>
    <w:rsid w:val="00A61E16"/>
    <w:rsid w:val="00A73CA7"/>
    <w:rsid w:val="00A90C85"/>
    <w:rsid w:val="00AA42CD"/>
    <w:rsid w:val="00AA56D7"/>
    <w:rsid w:val="00AE41F8"/>
    <w:rsid w:val="00B014D7"/>
    <w:rsid w:val="00B01F17"/>
    <w:rsid w:val="00B03AF1"/>
    <w:rsid w:val="00B1157B"/>
    <w:rsid w:val="00B177A2"/>
    <w:rsid w:val="00B206F9"/>
    <w:rsid w:val="00B347E4"/>
    <w:rsid w:val="00B350F9"/>
    <w:rsid w:val="00B42FA9"/>
    <w:rsid w:val="00B53B30"/>
    <w:rsid w:val="00B87F12"/>
    <w:rsid w:val="00BB16E7"/>
    <w:rsid w:val="00BB3FE6"/>
    <w:rsid w:val="00BC3729"/>
    <w:rsid w:val="00BE41AF"/>
    <w:rsid w:val="00C00B3D"/>
    <w:rsid w:val="00C021A5"/>
    <w:rsid w:val="00C245F1"/>
    <w:rsid w:val="00C35657"/>
    <w:rsid w:val="00C51C2F"/>
    <w:rsid w:val="00C61811"/>
    <w:rsid w:val="00C65355"/>
    <w:rsid w:val="00C85496"/>
    <w:rsid w:val="00C90199"/>
    <w:rsid w:val="00CB3E99"/>
    <w:rsid w:val="00CC1018"/>
    <w:rsid w:val="00CC2A20"/>
    <w:rsid w:val="00D14097"/>
    <w:rsid w:val="00D442A1"/>
    <w:rsid w:val="00D662FB"/>
    <w:rsid w:val="00D7133F"/>
    <w:rsid w:val="00D93513"/>
    <w:rsid w:val="00DB5AC3"/>
    <w:rsid w:val="00DD36E7"/>
    <w:rsid w:val="00E03413"/>
    <w:rsid w:val="00E06BB8"/>
    <w:rsid w:val="00E27754"/>
    <w:rsid w:val="00E31091"/>
    <w:rsid w:val="00E575F9"/>
    <w:rsid w:val="00E60F74"/>
    <w:rsid w:val="00E71007"/>
    <w:rsid w:val="00E94E68"/>
    <w:rsid w:val="00E94F55"/>
    <w:rsid w:val="00E9510E"/>
    <w:rsid w:val="00EA076A"/>
    <w:rsid w:val="00EA66C0"/>
    <w:rsid w:val="00EC5EAE"/>
    <w:rsid w:val="00EE4F0D"/>
    <w:rsid w:val="00F63789"/>
    <w:rsid w:val="00F647D8"/>
    <w:rsid w:val="00F64A4A"/>
    <w:rsid w:val="00FB6F69"/>
    <w:rsid w:val="00FC1242"/>
    <w:rsid w:val="00FE1D5F"/>
    <w:rsid w:val="00FE5EB0"/>
    <w:rsid w:val="00FE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F18FE"/>
  <w15:chartTrackingRefBased/>
  <w15:docId w15:val="{023D0C2C-A057-4520-B691-1F919FEC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06A0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06A09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D4C73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E06B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uccessoolistico.it/bundle-6mesi" TargetMode="External"/><Relationship Id="rId5" Type="http://schemas.openxmlformats.org/officeDocument/2006/relationships/hyperlink" Target="https://simonapanichi.systeme.io/percorso-coach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1458</Words>
  <Characters>8315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loris sichetti</dc:creator>
  <cp:keywords/>
  <dc:description/>
  <cp:lastModifiedBy>loris sichetti</cp:lastModifiedBy>
  <cp:revision>2</cp:revision>
  <dcterms:created xsi:type="dcterms:W3CDTF">2024-03-02T13:50:00Z</dcterms:created>
  <dcterms:modified xsi:type="dcterms:W3CDTF">2024-03-02T13:50:00Z</dcterms:modified>
</cp:coreProperties>
</file>