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01DF" w14:textId="76184C60" w:rsidR="00B87F12" w:rsidRPr="003C5A97" w:rsidRDefault="003C5A97" w:rsidP="00506A09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3C5A97">
        <w:rPr>
          <w:rFonts w:ascii="Times New Roman" w:hAnsi="Times New Roman" w:cs="Times New Roman"/>
          <w:b/>
          <w:bCs/>
          <w:color w:val="FF0000"/>
          <w:sz w:val="36"/>
          <w:szCs w:val="36"/>
        </w:rPr>
        <w:t>SISTEMA SUCCESSO OLISTICO</w:t>
      </w:r>
    </w:p>
    <w:p w14:paraId="136205FA" w14:textId="77777777" w:rsidR="00FC1242" w:rsidRDefault="00FC1242" w:rsidP="00FC1242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598B57B6" w14:textId="77777777" w:rsidR="00E71007" w:rsidRDefault="00E71007" w:rsidP="00FC1242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52B4610A" w14:textId="30C31BB1" w:rsidR="00FC1242" w:rsidRDefault="00FC1242" w:rsidP="00FC1242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E71007">
        <w:rPr>
          <w:rFonts w:ascii="Times New Roman" w:hAnsi="Times New Roman" w:cs="Times New Roman"/>
          <w:b/>
          <w:bCs/>
          <w:color w:val="050505"/>
          <w:sz w:val="32"/>
          <w:szCs w:val="32"/>
          <w:highlight w:val="yellow"/>
          <w:shd w:val="clear" w:color="auto" w:fill="FFFFFF"/>
        </w:rPr>
        <w:t>IL TUO PERCORSO PERSONALIZZATO!</w:t>
      </w:r>
    </w:p>
    <w:p w14:paraId="473886D9" w14:textId="724EF4D9" w:rsidR="00FC1242" w:rsidRDefault="00164874" w:rsidP="00FC1242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E’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arrivato il momento di preparare il tuo percorso personalizzato, il tuo vero Gioiellino.</w:t>
      </w:r>
    </w:p>
    <w:p w14:paraId="7954688C" w14:textId="5E9A6738" w:rsidR="00A07CDB" w:rsidRDefault="00A07CDB" w:rsidP="00FC1242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Se Inizi Adesso in Massimo 2 Ore hai preparato tutto! Compreso lo Script di vendita e Contratto.</w:t>
      </w:r>
    </w:p>
    <w:p w14:paraId="3B7E111F" w14:textId="1C9F6053" w:rsidR="00A07CDB" w:rsidRPr="00A07CDB" w:rsidRDefault="00A07CDB" w:rsidP="00FC1242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A07CDB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Iniziamo!</w:t>
      </w:r>
    </w:p>
    <w:p w14:paraId="75B7D7DD" w14:textId="77777777" w:rsidR="00A07CDB" w:rsidRDefault="00A07CDB" w:rsidP="00FC1242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51745BA8" w14:textId="54A021A8" w:rsidR="00164874" w:rsidRDefault="00A07CDB" w:rsidP="00FC1242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</w:t>
      </w:r>
      <w:r w:rsidR="00164874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l percorso può essere di </w:t>
      </w:r>
      <w:proofErr w:type="gramStart"/>
      <w:r w:rsidR="00164874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2</w:t>
      </w:r>
      <w:proofErr w:type="gramEnd"/>
      <w:r w:rsidR="00164874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tipi, che puoi usare da soli o entrambi</w:t>
      </w:r>
      <w:r w:rsidR="00D9351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:</w:t>
      </w:r>
    </w:p>
    <w:p w14:paraId="172FEF63" w14:textId="06E556A6" w:rsidR="00164874" w:rsidRPr="00D93513" w:rsidRDefault="00164874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D9351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1: Percorso di Coaching</w:t>
      </w:r>
      <w:r w:rsidRPr="00D9351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dove aiuti la persona a stare meglio e portarla ad un obiettivo grazie alle tue consulenze</w:t>
      </w:r>
    </w:p>
    <w:p w14:paraId="72DDD88C" w14:textId="4C2B8D74" w:rsidR="00164874" w:rsidRDefault="00164874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D9351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2: Percorso di Insegnamento</w:t>
      </w:r>
      <w:r w:rsidRPr="00D9351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dove insegni alla persona le tue competenze e il tuo lavoro</w:t>
      </w:r>
      <w:r w:rsidR="00D93513" w:rsidRPr="00D9351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</w:t>
      </w:r>
    </w:p>
    <w:p w14:paraId="2E1C01CB" w14:textId="77777777" w:rsidR="00D93513" w:rsidRDefault="00D93513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8C5B397" w14:textId="636F7819" w:rsidR="003D0EAA" w:rsidRDefault="00D93513" w:rsidP="00D93513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Dal nostro sistema abbiamo deciso che </w:t>
      </w:r>
      <w:r w:rsidRPr="001D09B9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il PERCORSO DEVE ESSERE TRIMESTRALE</w:t>
      </w:r>
      <w:r w:rsid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(ma puoi decidere di farlo durare anche 2 mesi</w:t>
      </w:r>
      <w:r w:rsidR="00360DDF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o un anno!</w:t>
      </w:r>
      <w:r w:rsid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)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</w:t>
      </w:r>
      <w:r w:rsidR="002518A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e il prezzo a cui lo offri deve essere di </w:t>
      </w:r>
      <w:r w:rsidRPr="002518AD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ALMENO </w:t>
      </w:r>
      <w:r w:rsid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3.0</w:t>
      </w:r>
      <w:r w:rsidRPr="002518AD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00€</w:t>
      </w:r>
      <w:r w:rsid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Scontato a 1.500€</w:t>
      </w:r>
      <w:r w:rsidR="003C14E2" w:rsidRPr="002518AD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e pagati in anticipo</w:t>
      </w:r>
      <w:r w:rsidR="004B7862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.</w:t>
      </w:r>
    </w:p>
    <w:p w14:paraId="7B7B65D6" w14:textId="77777777" w:rsidR="003C14E2" w:rsidRDefault="003C14E2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22235DF" w14:textId="40B794F1" w:rsidR="00BB3FE6" w:rsidRDefault="00BB3FE6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Il segreto per vendere </w:t>
      </w:r>
      <w:proofErr w:type="gramStart"/>
      <w:r w:rsidRP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o meglio</w:t>
      </w:r>
      <w:proofErr w:type="gramEnd"/>
      <w:r w:rsidRP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presentare</w:t>
      </w:r>
      <w:r w:rsidR="00E0341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  <w:r w:rsidR="002518A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il tuo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percorso è quello di </w:t>
      </w:r>
      <w:r w:rsidRPr="00080145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ASCOLTARE AL MASSIMO I PROBLEMI DEI TUOI CLIENTI </w:t>
      </w:r>
      <w:r w:rsidRPr="0008014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n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ella prima consulenza che gli farai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</w:t>
      </w:r>
    </w:p>
    <w:p w14:paraId="2CBD674D" w14:textId="77777777" w:rsidR="00BB3FE6" w:rsidRDefault="00BB3FE6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5C2B04E5" w14:textId="6576FBED" w:rsidR="00BB3FE6" w:rsidRPr="00080145" w:rsidRDefault="00BB3FE6" w:rsidP="00D93513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080145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Dopo la </w:t>
      </w:r>
      <w:r w:rsidR="00360DDF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tua </w:t>
      </w:r>
      <w:r w:rsidRPr="00080145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consulenza</w:t>
      </w:r>
      <w:r w:rsidR="00360DDF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Olistica classica</w:t>
      </w:r>
      <w:r w:rsidRPr="00080145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gli dirai:</w:t>
      </w:r>
    </w:p>
    <w:p w14:paraId="014957EF" w14:textId="730D0FE6" w:rsidR="00BB3FE6" w:rsidRDefault="00BB3FE6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Guarda, ho capito che hai questi problemi 1 2 3, devi sapere che io ho un percorso personalizzato che può aiutarti esattamente a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superarli….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</w:t>
      </w:r>
    </w:p>
    <w:p w14:paraId="05A408FC" w14:textId="45951F1B" w:rsidR="007F34A4" w:rsidRDefault="007F34A4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A737A2E" w14:textId="4BF74D58" w:rsidR="007F34A4" w:rsidRDefault="007F34A4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Oppure</w:t>
      </w:r>
    </w:p>
    <w:p w14:paraId="7BF03CE5" w14:textId="77777777" w:rsidR="007F34A4" w:rsidRDefault="007F34A4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11DDEC8" w14:textId="1052A8A1" w:rsidR="007F34A4" w:rsidRDefault="007F34A4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Guarda, ho visto che ti ha appassionato molto questa consulenza, ti piacerebbe imparare questo lavoro? Io posso farti diventare un’esperta di …. In tot mesi……</w:t>
      </w:r>
    </w:p>
    <w:p w14:paraId="2E6388E2" w14:textId="77777777" w:rsidR="00BB3FE6" w:rsidRDefault="00BB3FE6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364EE1C" w14:textId="3CB5B6C4" w:rsidR="007F34A4" w:rsidRDefault="007F34A4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Questa parte la vedremo meglio nella ZOOM</w:t>
      </w:r>
      <w:r w:rsidR="00E9510E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 nello Script di Vendita che ti fornirò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ma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  <w:r w:rsidR="002E3FD8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adesso ti serve capire il flusso di lavoro.</w:t>
      </w:r>
      <w:r w:rsidR="00E27754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  <w:r w:rsidR="00E27754" w:rsidRPr="00E27754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>(se hai preso il replay Zoom simulazione di vendita mi raccomando guardala!)</w:t>
      </w:r>
    </w:p>
    <w:p w14:paraId="552F7385" w14:textId="77777777" w:rsidR="002E3FD8" w:rsidRDefault="002E3FD8" w:rsidP="00D9351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37BDB4D" w14:textId="7A9950E7" w:rsidR="002E3FD8" w:rsidRDefault="002E3FD8" w:rsidP="002E3FD8">
      <w:pPr>
        <w:jc w:val="center"/>
        <w:rPr>
          <w:rFonts w:ascii="Times New Roman" w:hAnsi="Times New Roman" w:cs="Times New Roman"/>
          <w:i/>
          <w:iCs/>
          <w:color w:val="050505"/>
          <w:sz w:val="32"/>
          <w:szCs w:val="32"/>
          <w:shd w:val="clear" w:color="auto" w:fill="FFFFFF"/>
        </w:rPr>
      </w:pPr>
      <w:proofErr w:type="gramStart"/>
      <w:r w:rsidRPr="002E3FD8">
        <w:rPr>
          <w:rFonts w:ascii="Times New Roman" w:hAnsi="Times New Roman" w:cs="Times New Roman"/>
          <w:i/>
          <w:iCs/>
          <w:color w:val="050505"/>
          <w:sz w:val="32"/>
          <w:szCs w:val="32"/>
          <w:shd w:val="clear" w:color="auto" w:fill="FFFFFF"/>
        </w:rPr>
        <w:t>“ Il</w:t>
      </w:r>
      <w:proofErr w:type="gramEnd"/>
      <w:r w:rsidRPr="002E3FD8">
        <w:rPr>
          <w:rFonts w:ascii="Times New Roman" w:hAnsi="Times New Roman" w:cs="Times New Roman"/>
          <w:i/>
          <w:iCs/>
          <w:color w:val="050505"/>
          <w:sz w:val="32"/>
          <w:szCs w:val="32"/>
          <w:shd w:val="clear" w:color="auto" w:fill="FFFFFF"/>
        </w:rPr>
        <w:t xml:space="preserve"> tuo percorso deve essere una naturale conseguenza da proporre dopo la tua prima consulenza”</w:t>
      </w:r>
    </w:p>
    <w:p w14:paraId="0E90F824" w14:textId="77777777" w:rsidR="002E3FD8" w:rsidRDefault="002E3FD8" w:rsidP="002E3FD8">
      <w:pPr>
        <w:jc w:val="center"/>
        <w:rPr>
          <w:rFonts w:ascii="Times New Roman" w:hAnsi="Times New Roman" w:cs="Times New Roman"/>
          <w:i/>
          <w:iCs/>
          <w:color w:val="050505"/>
          <w:sz w:val="32"/>
          <w:szCs w:val="32"/>
          <w:shd w:val="clear" w:color="auto" w:fill="FFFFFF"/>
        </w:rPr>
      </w:pPr>
    </w:p>
    <w:p w14:paraId="206E9AE8" w14:textId="07B414DA" w:rsidR="002E3FD8" w:rsidRDefault="002E3FD8" w:rsidP="002E3FD8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Un’altra cosa </w:t>
      </w:r>
      <w:r w:rsidRP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MOLTO IMPORTANTE:</w:t>
      </w:r>
    </w:p>
    <w:p w14:paraId="67E3B9AB" w14:textId="77777777" w:rsidR="00FE5F92" w:rsidRDefault="00FE5F92" w:rsidP="002E3FD8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2362CBA" w14:textId="17F4B7D3" w:rsidR="002E3FD8" w:rsidRDefault="002E3FD8" w:rsidP="002E3FD8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Non contare la tariffa oraria nel tuo percorso, qui non stiamo facendo singole consulenz</w:t>
      </w:r>
      <w:r w:rsidR="005B60A1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ma stiamo offrendo </w:t>
      </w:r>
      <w:r w:rsidRP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appunto un percorso completo</w:t>
      </w:r>
      <w:r w:rsidR="005B60A1" w:rsidRP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che </w:t>
      </w:r>
      <w:r w:rsid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ha </w:t>
      </w:r>
      <w:r w:rsidR="005B60A1" w:rsidRP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l‘obiettivo di portare una persona da A </w:t>
      </w:r>
      <w:proofErr w:type="spellStart"/>
      <w:r w:rsidR="005B60A1" w:rsidRP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a</w:t>
      </w:r>
      <w:proofErr w:type="spellEnd"/>
      <w:r w:rsidR="005B60A1" w:rsidRPr="00B014D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B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 che include anche assistenza e tanto altro… Quindi devi slegarti qui dall’Idea di TARIFFA ORARIA.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Ti fai pagare per un risultato e percorso non per il tuo tempo orario.</w:t>
      </w:r>
    </w:p>
    <w:p w14:paraId="223CDAEB" w14:textId="13A724DE" w:rsidR="00C021A5" w:rsidRDefault="00C021A5" w:rsidP="002E3FD8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0E3E14AB" w14:textId="30239C6C" w:rsidR="00C021A5" w:rsidRDefault="00C021A5" w:rsidP="002E3FD8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Prima di iniziare a scrivere il tuo Percorso leggi i suggerimenti che ti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dò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in basso nel titolo </w:t>
      </w:r>
      <w:r w:rsidRPr="00C021A5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8 SUGGERIMENTI.</w:t>
      </w:r>
    </w:p>
    <w:p w14:paraId="5DD43B86" w14:textId="5164171B" w:rsidR="001A761B" w:rsidRDefault="001A761B" w:rsidP="002E3FD8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E in </w:t>
      </w:r>
      <w:proofErr w:type="spellStart"/>
      <w: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piu’</w:t>
      </w:r>
      <w:proofErr w:type="spellEnd"/>
      <w: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Leggi il Percorso che ha creato Simona Panichi per prendere spunto, trovi il link in basso.</w:t>
      </w:r>
    </w:p>
    <w:p w14:paraId="66E5842E" w14:textId="77777777" w:rsidR="00B014D7" w:rsidRDefault="00B014D7" w:rsidP="002E3FD8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7254E21" w14:textId="77777777" w:rsidR="005B60A1" w:rsidRDefault="005B60A1" w:rsidP="002E3FD8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CE4053D" w14:textId="77777777" w:rsidR="003D0EAA" w:rsidRDefault="003D0EAA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1335B184" w14:textId="77777777" w:rsidR="003D0EAA" w:rsidRDefault="003D0EAA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1B661CAA" w14:textId="77777777" w:rsidR="00762C3D" w:rsidRDefault="00762C3D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6C0169E6" w14:textId="77777777" w:rsidR="00762C3D" w:rsidRDefault="00762C3D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605D3477" w14:textId="2F600F3F" w:rsidR="005B60A1" w:rsidRDefault="005B60A1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5B60A1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1: DAI UN NOME AL TUO PERCORSO</w:t>
      </w:r>
      <w:r w:rsidR="00382DAF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</w:t>
      </w:r>
      <w:r w:rsidR="00C51C2F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DI COACHING O PERCORSO DI INSEGNAMENTO</w:t>
      </w:r>
    </w:p>
    <w:p w14:paraId="4B6A722A" w14:textId="76A703D7" w:rsidR="00C51C2F" w:rsidRDefault="00C51C2F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C51C2F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Scrivi qui in basso il nome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:</w:t>
      </w:r>
    </w:p>
    <w:p w14:paraId="6C26EF72" w14:textId="77777777" w:rsidR="00C51C2F" w:rsidRDefault="00C51C2F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6246B468" w14:textId="77777777" w:rsidR="00C51C2F" w:rsidRDefault="00C51C2F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59C3F99B" w14:textId="77777777" w:rsidR="00C51C2F" w:rsidRDefault="00C51C2F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748B565" w14:textId="7EDD8B32" w:rsidR="00C51C2F" w:rsidRDefault="00C51C2F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816240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2: DEFINISCI L’OBIETTIVO DEL </w:t>
      </w:r>
      <w:r w:rsidR="00816240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PER</w:t>
      </w:r>
      <w:r w:rsidRPr="00816240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CORSO</w:t>
      </w:r>
    </w:p>
    <w:p w14:paraId="580459AF" w14:textId="16F4F932" w:rsidR="00816240" w:rsidRDefault="0081624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Descrivi esattamente l’obiettivo del Percorso </w:t>
      </w:r>
      <w:r w:rsidR="000E35D6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di coaching o insegnamento.</w:t>
      </w:r>
    </w:p>
    <w:p w14:paraId="717D4F82" w14:textId="0E0CC942" w:rsidR="000E35D6" w:rsidRDefault="000E35D6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(2-3 righe)</w:t>
      </w:r>
    </w:p>
    <w:p w14:paraId="21096DDC" w14:textId="1B9195B6" w:rsidR="000E35D6" w:rsidRDefault="000E35D6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Scrivi qui in basso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:</w:t>
      </w:r>
    </w:p>
    <w:p w14:paraId="4F7B394D" w14:textId="77777777" w:rsidR="000E35D6" w:rsidRDefault="000E35D6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92A19C2" w14:textId="77777777" w:rsidR="000E35D6" w:rsidRDefault="000E35D6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42B40B8" w14:textId="4BA0F235" w:rsidR="000E35D6" w:rsidRDefault="000E35D6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940CD0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3: DA COSA </w:t>
      </w:r>
      <w:proofErr w:type="gramStart"/>
      <w:r w:rsidRPr="00940CD0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E’</w:t>
      </w:r>
      <w:proofErr w:type="gramEnd"/>
      <w:r w:rsidRPr="00940CD0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 COMPOSTO IL PERCORSO</w:t>
      </w:r>
    </w:p>
    <w:p w14:paraId="65EBAA89" w14:textId="004B3F94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940CD0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Descrivi da quante lezioni è composto il tuo percorso, la durata delle lezioni, quante volte a settimana e la modalità (zoom, video chiamata, chiamata</w:t>
      </w:r>
      <w:proofErr w:type="gramStart"/>
      <w:r w:rsidRPr="00940CD0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… )</w:t>
      </w:r>
      <w:proofErr w:type="gramEnd"/>
    </w:p>
    <w:p w14:paraId="402AD4C2" w14:textId="61D2B69A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Scrivi qui in basso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:</w:t>
      </w:r>
    </w:p>
    <w:p w14:paraId="53DB9C62" w14:textId="77777777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66985288" w14:textId="77777777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A87D473" w14:textId="77777777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1E13086" w14:textId="30BA0572" w:rsidR="00940CD0" w:rsidRPr="00E03413" w:rsidRDefault="00190539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E0341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4: </w:t>
      </w:r>
      <w:r w:rsidR="001F03A2" w:rsidRPr="00E0341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QUALI TEMI VERRANNO TRATTATI</w:t>
      </w:r>
    </w:p>
    <w:p w14:paraId="39886B47" w14:textId="77163F55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Nel percorso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( NOME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) tratteremo i seguenti temi:</w:t>
      </w:r>
    </w:p>
    <w:p w14:paraId="323305A8" w14:textId="6A6CD47F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>-</w:t>
      </w:r>
    </w:p>
    <w:p w14:paraId="1D0F5DDC" w14:textId="4210D469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2A72E9F6" w14:textId="15865384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4B09182B" w14:textId="36F1191E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4925ECEC" w14:textId="4EFF0781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44AC5935" w14:textId="22E72B69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556EED35" w14:textId="77777777" w:rsidR="001F03A2" w:rsidRDefault="001F03A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A2686F8" w14:textId="77777777" w:rsidR="00987482" w:rsidRDefault="0098748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17C3F15" w14:textId="54CE3302" w:rsidR="00940CD0" w:rsidRPr="00E03413" w:rsidRDefault="001F03A2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E0341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5</w:t>
      </w:r>
      <w:r w:rsidR="00940CD0" w:rsidRPr="00E0341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: DESCRIVI I BENEFICI CHE OTTIENE IL CLIENTE CON UN ELENCO</w:t>
      </w:r>
    </w:p>
    <w:p w14:paraId="7C91D69E" w14:textId="72F2C21D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Fai un elenco di tutti i benefici. Grazie al percorso (nome percorso) otterrai:</w:t>
      </w:r>
    </w:p>
    <w:p w14:paraId="3C6002B7" w14:textId="4A54F00F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514C94FB" w14:textId="01FC5135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4556C239" w14:textId="2C65E5BE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07F95A4E" w14:textId="040A07CE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3C9AE3A2" w14:textId="1D1B92BF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43640710" w14:textId="6F6FCCAC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743E201D" w14:textId="0E62FE36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-</w:t>
      </w:r>
    </w:p>
    <w:p w14:paraId="6B449449" w14:textId="77777777" w:rsidR="00940CD0" w:rsidRDefault="00940CD0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0F1CEB6B" w14:textId="77777777" w:rsidR="00987482" w:rsidRDefault="00987482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9240848" w14:textId="0AECF4FF" w:rsidR="005A761D" w:rsidRDefault="005A761D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5A761D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5 INSERISCI TUTTI I BONUS</w:t>
      </w:r>
    </w:p>
    <w:p w14:paraId="7C10D05A" w14:textId="77777777" w:rsidR="00F64A4A" w:rsidRPr="005A761D" w:rsidRDefault="00F64A4A" w:rsidP="005B60A1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1D0E2E1B" w14:textId="6C68657D" w:rsidR="005A761D" w:rsidRDefault="005A761D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Inserisci tutti i Bonus che offri con il prezzo del percorso</w:t>
      </w:r>
      <w:r w:rsid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 ecco degli esempi:</w:t>
      </w:r>
    </w:p>
    <w:p w14:paraId="700B64DF" w14:textId="77777777" w:rsidR="00A73CA7" w:rsidRPr="00A73CA7" w:rsidRDefault="00A73CA7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 xml:space="preserve">_ Assistenza via whatsapp o </w:t>
      </w:r>
      <w:proofErr w:type="spellStart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telegram</w:t>
      </w:r>
      <w:proofErr w:type="spellEnd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h24 per 3 mesi. Durante il percorso potrai farmi qualsiasi domanda oltre </w:t>
      </w:r>
      <w:proofErr w:type="gramStart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le zoom</w:t>
      </w:r>
      <w:proofErr w:type="gramEnd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del percorso e in qualsiasi momento</w:t>
      </w:r>
    </w:p>
    <w:p w14:paraId="0029A9CA" w14:textId="77777777" w:rsidR="00A73CA7" w:rsidRDefault="00A73CA7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invio delle registrazioni </w:t>
      </w:r>
      <w:proofErr w:type="gramStart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delle zoom</w:t>
      </w:r>
      <w:proofErr w:type="gramEnd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 In questo modo potrai rivedere le lezioni in qualsiasi momento</w:t>
      </w:r>
    </w:p>
    <w:p w14:paraId="445FC493" w14:textId="57DF9825" w:rsidR="00215F63" w:rsidRPr="00215F63" w:rsidRDefault="00215F63" w:rsidP="00215F6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 Invio di tutte le Slide in pdf</w:t>
      </w:r>
    </w:p>
    <w:p w14:paraId="596357B7" w14:textId="77777777" w:rsidR="00A73CA7" w:rsidRPr="00A73CA7" w:rsidRDefault="00A73CA7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</w:t>
      </w:r>
      <w:proofErr w:type="spellStart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un altra</w:t>
      </w:r>
      <w:proofErr w:type="spellEnd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call a distanza di 2/3 mesi dopo la fine del percorso, in modo da fare il punto della situazione.</w:t>
      </w:r>
    </w:p>
    <w:p w14:paraId="5328DD33" w14:textId="77777777" w:rsidR="00A73CA7" w:rsidRPr="00A73CA7" w:rsidRDefault="00A73CA7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assistenza via </w:t>
      </w:r>
      <w:proofErr w:type="gramStart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email</w:t>
      </w:r>
      <w:proofErr w:type="gramEnd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, con risposta in 24 ore, per 4 mesi dopo la fine del percorso. Non sarai lasciato solo dopo il percorso e potrai continuare a farmi domande nei </w:t>
      </w:r>
      <w:proofErr w:type="gramStart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4</w:t>
      </w:r>
      <w:proofErr w:type="gramEnd"/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mesi successivi.</w:t>
      </w:r>
    </w:p>
    <w:p w14:paraId="353AE8B3" w14:textId="61BACDF5" w:rsidR="00A73CA7" w:rsidRDefault="00A73CA7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A73CA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 certificato di partecipazione</w:t>
      </w:r>
    </w:p>
    <w:p w14:paraId="24DB4CB8" w14:textId="77777777" w:rsidR="00215F63" w:rsidRDefault="00215F63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3159A4F" w14:textId="77777777" w:rsidR="00510787" w:rsidRDefault="00510787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1151E2A" w14:textId="77777777" w:rsidR="00987482" w:rsidRDefault="00987482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C389AFB" w14:textId="480C688A" w:rsidR="00510787" w:rsidRDefault="00510787" w:rsidP="00A73CA7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215F6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6 </w:t>
      </w:r>
      <w:r w:rsidR="00215F63" w:rsidRPr="00215F6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PRESENTA IL COSTO</w:t>
      </w:r>
    </w:p>
    <w:p w14:paraId="65F3EBCD" w14:textId="77777777" w:rsidR="00FE1D5F" w:rsidRDefault="00FE1D5F" w:rsidP="00A73CA7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06AC7F5F" w14:textId="3AC3965D" w:rsidR="00215F63" w:rsidRDefault="00215F63" w:rsidP="00A73CA7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proofErr w:type="gramStart"/>
      <w:r w:rsidRPr="00215F6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Infine</w:t>
      </w:r>
      <w:proofErr w:type="gramEnd"/>
      <w:r w:rsidRPr="00215F63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presenta il Costo dell’Offerta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</w:t>
      </w:r>
      <w:r w:rsidR="00C021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a prezzo pieno di 3.000€ (poi vedremo come scontarla</w:t>
      </w:r>
      <w:r w:rsidR="001A761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nello Script di Vendita</w:t>
      </w:r>
      <w:r w:rsidR="00C021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)</w:t>
      </w:r>
    </w:p>
    <w:p w14:paraId="16E8BB82" w14:textId="399C6327" w:rsidR="00FE1D5F" w:rsidRDefault="00FE1D5F" w:rsidP="00215F6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03CD6A7" w14:textId="77777777" w:rsidR="00FE1D5F" w:rsidRPr="00215F63" w:rsidRDefault="00FE1D5F" w:rsidP="00215F63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378F480" w14:textId="4355BA6C" w:rsidR="00215F63" w:rsidRDefault="00FE1D5F" w:rsidP="00A73CA7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7 SCHEMA DA RIEMPIRE</w:t>
      </w:r>
    </w:p>
    <w:p w14:paraId="1E1894FC" w14:textId="53F534F8" w:rsidR="006C1D9D" w:rsidRPr="006C1D9D" w:rsidRDefault="00C021A5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TITOLO: </w:t>
      </w:r>
      <w:r w:rsidR="006C1D9D"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Percorso di 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A</w:t>
      </w:r>
      <w:r w:rsidR="006C1D9D"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ffiancamento </w:t>
      </w:r>
      <w:r w:rsidR="00E06BB8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T</w:t>
      </w:r>
      <w:r w:rsidR="006C1D9D"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rimestrale (</w:t>
      </w:r>
      <w:r w:rsidR="003D0EAA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N</w:t>
      </w:r>
      <w:r w:rsidR="006C1D9D"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ome p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ercorso</w:t>
      </w:r>
      <w:r w:rsidR="006C1D9D"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)</w:t>
      </w:r>
    </w:p>
    <w:p w14:paraId="30185194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FFE76EE" w14:textId="598740F3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Il </w:t>
      </w:r>
      <w:proofErr w:type="gramStart"/>
      <w:r w:rsidR="00C021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Percorso </w:t>
      </w: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...........</w:t>
      </w:r>
      <w:proofErr w:type="gram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È un p</w:t>
      </w:r>
      <w:r w:rsidR="00C021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ercorso</w:t>
      </w: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di affiancamento personale </w:t>
      </w:r>
      <w:proofErr w:type="gram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delle durata</w:t>
      </w:r>
      <w:proofErr w:type="gram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di 3 mesi per un totale 1</w:t>
      </w:r>
      <w:r w:rsidR="002D3FAC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2</w:t>
      </w: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lezioni via zoom individuali della durata di ............</w:t>
      </w:r>
      <w:r w:rsidR="00C021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..........</w:t>
      </w:r>
    </w:p>
    <w:p w14:paraId="50254BF8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1E05C2F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proofErr w:type="spell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>L obiettivo</w:t>
      </w:r>
      <w:proofErr w:type="spell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del percorso è di …………………………………………</w:t>
      </w:r>
      <w:proofErr w:type="gram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…….</w:t>
      </w:r>
      <w:proofErr w:type="gram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</w:t>
      </w:r>
    </w:p>
    <w:p w14:paraId="573D50EA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6655F2AD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Durante il percorso di affiancamento verranno trattati i seguenti temi;</w:t>
      </w:r>
    </w:p>
    <w:p w14:paraId="0A4BD69B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1A74A02C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073183BE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1197B5A4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04200F1A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5CF0069A" w14:textId="76029BE7" w:rsid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</w:t>
      </w:r>
    </w:p>
    <w:p w14:paraId="5D23F390" w14:textId="77777777" w:rsidR="00C021A5" w:rsidRPr="006C1D9D" w:rsidRDefault="00C021A5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7F3A1796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Alla fine del percorso sarai in grado di</w:t>
      </w:r>
    </w:p>
    <w:p w14:paraId="72A7C6EE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298798F7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520402FD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7EF373C8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5CADB19F" w14:textId="4743C4E3" w:rsid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_</w:t>
      </w:r>
    </w:p>
    <w:p w14:paraId="0DE50FAF" w14:textId="77777777" w:rsidR="00C021A5" w:rsidRPr="006C1D9D" w:rsidRDefault="00C021A5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0E84053E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Il percorso comprende anche:</w:t>
      </w:r>
    </w:p>
    <w:p w14:paraId="79C9E540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Assistenza via whatsapp o </w:t>
      </w:r>
      <w:proofErr w:type="spell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telegram</w:t>
      </w:r>
      <w:proofErr w:type="spell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h24 per 3 mesi. Durante il percorso potrai farmi qualsiasi domanda oltre </w:t>
      </w:r>
      <w:proofErr w:type="gram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le zoom</w:t>
      </w:r>
      <w:proofErr w:type="gram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del percorso e in qualsiasi momento</w:t>
      </w:r>
    </w:p>
    <w:p w14:paraId="516CBE43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invio delle registrazioni </w:t>
      </w:r>
      <w:proofErr w:type="gram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delle zoom</w:t>
      </w:r>
      <w:proofErr w:type="gram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 In questo modo potrai rivedere le lezioni in qualsiasi momento</w:t>
      </w:r>
    </w:p>
    <w:p w14:paraId="53CBED7A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</w:t>
      </w:r>
      <w:proofErr w:type="spell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un altra</w:t>
      </w:r>
      <w:proofErr w:type="spell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call a distanza di 2/3 mesi dopo la fine del percorso, in modo da fare il punto della situazione.</w:t>
      </w:r>
    </w:p>
    <w:p w14:paraId="516232B1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 xml:space="preserve">_ assistenza via </w:t>
      </w:r>
      <w:proofErr w:type="gram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email</w:t>
      </w:r>
      <w:proofErr w:type="gram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, con risposta in 24 ore, per 4 mesi dopo la fine del percorso. Non sarai lasciato solo dopo il percorso e potrai continuare a farmi domande nei </w:t>
      </w:r>
      <w:proofErr w:type="gramStart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4</w:t>
      </w:r>
      <w:proofErr w:type="gramEnd"/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mesi successivi.</w:t>
      </w:r>
    </w:p>
    <w:p w14:paraId="3F3F942E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_ certificato di partecipazione </w:t>
      </w:r>
    </w:p>
    <w:p w14:paraId="0524876D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656C047D" w14:textId="77777777" w:rsidR="006C1D9D" w:rsidRP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02794D8A" w14:textId="42DAF713" w:rsidR="006C1D9D" w:rsidRDefault="006C1D9D" w:rsidP="00C021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Il costo </w:t>
      </w:r>
      <w:r w:rsidR="00B014D7"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dell’intero</w:t>
      </w: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percorso è di </w:t>
      </w:r>
      <w:r w:rsidR="00B014D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3.0</w:t>
      </w:r>
      <w:r w:rsidRPr="006C1D9D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00€ pagati in unica soluzione</w:t>
      </w:r>
      <w:r w:rsidR="0007199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.</w:t>
      </w:r>
    </w:p>
    <w:p w14:paraId="3333E7D6" w14:textId="77777777" w:rsidR="00071997" w:rsidRDefault="00071997" w:rsidP="00C021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8E2C24B" w14:textId="77777777" w:rsidR="002A77A8" w:rsidRPr="006C1D9D" w:rsidRDefault="002A77A8" w:rsidP="00C021A5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C16BE5C" w14:textId="46AEE4FB" w:rsidR="006C1D9D" w:rsidRDefault="00E03413" w:rsidP="006C1D9D">
      <w:pPr>
        <w:rPr>
          <w:rStyle w:val="Collegamentoipertestuale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71997">
        <w:rPr>
          <w:rFonts w:ascii="Times New Roman" w:hAnsi="Times New Roman" w:cs="Times New Roman"/>
          <w:color w:val="050505"/>
          <w:sz w:val="32"/>
          <w:szCs w:val="32"/>
          <w:highlight w:val="yellow"/>
          <w:shd w:val="clear" w:color="auto" w:fill="FFFFFF"/>
        </w:rPr>
        <w:t xml:space="preserve">Questo è un Esempio del Percorso che ha creato Simona: </w:t>
      </w:r>
      <w:hyperlink r:id="rId5" w:history="1">
        <w:r w:rsidRPr="00071997">
          <w:rPr>
            <w:rStyle w:val="Collegamentoipertestuale"/>
            <w:rFonts w:ascii="Times New Roman" w:hAnsi="Times New Roman" w:cs="Times New Roman"/>
            <w:sz w:val="32"/>
            <w:szCs w:val="32"/>
            <w:highlight w:val="yellow"/>
            <w:shd w:val="clear" w:color="auto" w:fill="FFFFFF"/>
          </w:rPr>
          <w:t>https://simonapanichi.systeme.io/percorso-coaching</w:t>
        </w:r>
      </w:hyperlink>
    </w:p>
    <w:p w14:paraId="1C2E4CBE" w14:textId="6951C08D" w:rsidR="00E31091" w:rsidRDefault="00E31091" w:rsidP="006C1D9D">
      <w:pPr>
        <w:rPr>
          <w:rStyle w:val="Collegamentoipertestuale"/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Style w:val="Collegamentoipertestuale"/>
          <w:rFonts w:ascii="Times New Roman" w:hAnsi="Times New Roman" w:cs="Times New Roman"/>
          <w:sz w:val="32"/>
          <w:szCs w:val="32"/>
          <w:shd w:val="clear" w:color="auto" w:fill="FFFFFF"/>
        </w:rPr>
        <w:t>(Simona ha ven</w:t>
      </w:r>
      <w:r w:rsidR="00071997">
        <w:rPr>
          <w:rStyle w:val="Collegamentoipertestuale"/>
          <w:rFonts w:ascii="Times New Roman" w:hAnsi="Times New Roman" w:cs="Times New Roman"/>
          <w:sz w:val="32"/>
          <w:szCs w:val="32"/>
          <w:shd w:val="clear" w:color="auto" w:fill="FFFFFF"/>
        </w:rPr>
        <w:t>d</w:t>
      </w:r>
      <w:r>
        <w:rPr>
          <w:rStyle w:val="Collegamentoipertestuale"/>
          <w:rFonts w:ascii="Times New Roman" w:hAnsi="Times New Roman" w:cs="Times New Roman"/>
          <w:sz w:val="32"/>
          <w:szCs w:val="32"/>
          <w:shd w:val="clear" w:color="auto" w:fill="FFFFFF"/>
        </w:rPr>
        <w:t>uto Ben 10 Percorsi a 1.500€ in 30 giorni seguendo il Nostro Sistema!)</w:t>
      </w:r>
    </w:p>
    <w:p w14:paraId="363CD21A" w14:textId="2E177339" w:rsidR="007A04BD" w:rsidRPr="00E31091" w:rsidRDefault="004A1D66" w:rsidP="006C1D9D">
      <w:pPr>
        <w:rPr>
          <w:rStyle w:val="Collegamentoipertestuale"/>
          <w:rFonts w:ascii="Times New Roman" w:hAnsi="Times New Roman" w:cs="Times New Roman"/>
          <w:color w:val="auto"/>
          <w:sz w:val="32"/>
          <w:szCs w:val="32"/>
          <w:u w:val="none"/>
          <w:shd w:val="clear" w:color="auto" w:fill="FFFFFF"/>
        </w:rPr>
      </w:pPr>
      <w:r w:rsidRPr="0091566A">
        <w:rPr>
          <w:rStyle w:val="Collegamentoipertestuale"/>
          <w:rFonts w:ascii="Times New Roman" w:hAnsi="Times New Roman" w:cs="Times New Roman"/>
          <w:color w:val="auto"/>
          <w:sz w:val="32"/>
          <w:szCs w:val="32"/>
          <w:u w:val="none"/>
          <w:shd w:val="clear" w:color="auto" w:fill="FFFFFF"/>
        </w:rPr>
        <w:t xml:space="preserve">Se vuoi Un </w:t>
      </w:r>
      <w:r w:rsidR="007E6231" w:rsidRPr="0091566A">
        <w:rPr>
          <w:rStyle w:val="Collegamentoipertestuale"/>
          <w:rFonts w:ascii="Times New Roman" w:hAnsi="Times New Roman" w:cs="Times New Roman"/>
          <w:color w:val="auto"/>
          <w:sz w:val="32"/>
          <w:szCs w:val="32"/>
          <w:u w:val="none"/>
          <w:shd w:val="clear" w:color="auto" w:fill="FFFFFF"/>
        </w:rPr>
        <w:t xml:space="preserve">sito </w:t>
      </w:r>
      <w:r w:rsidR="00E31091">
        <w:rPr>
          <w:rStyle w:val="Collegamentoipertestuale"/>
          <w:rFonts w:ascii="Times New Roman" w:hAnsi="Times New Roman" w:cs="Times New Roman"/>
          <w:color w:val="auto"/>
          <w:sz w:val="32"/>
          <w:szCs w:val="32"/>
          <w:u w:val="none"/>
          <w:shd w:val="clear" w:color="auto" w:fill="FFFFFF"/>
        </w:rPr>
        <w:t>come quello di Simona</w:t>
      </w:r>
      <w:r w:rsidR="007E6231" w:rsidRPr="0091566A">
        <w:rPr>
          <w:rStyle w:val="Collegamentoipertestuale"/>
          <w:rFonts w:ascii="Times New Roman" w:hAnsi="Times New Roman" w:cs="Times New Roman"/>
          <w:color w:val="auto"/>
          <w:sz w:val="32"/>
          <w:szCs w:val="32"/>
          <w:u w:val="none"/>
          <w:shd w:val="clear" w:color="auto" w:fill="FFFFFF"/>
        </w:rPr>
        <w:t xml:space="preserve"> e il programma Completo Successo Olistico per vendere il tuo Primo </w:t>
      </w:r>
      <w:r w:rsidR="00071997">
        <w:rPr>
          <w:rStyle w:val="Collegamentoipertestuale"/>
          <w:rFonts w:ascii="Times New Roman" w:hAnsi="Times New Roman" w:cs="Times New Roman"/>
          <w:color w:val="auto"/>
          <w:sz w:val="32"/>
          <w:szCs w:val="32"/>
          <w:u w:val="none"/>
          <w:shd w:val="clear" w:color="auto" w:fill="FFFFFF"/>
        </w:rPr>
        <w:t xml:space="preserve">o </w:t>
      </w:r>
      <w:proofErr w:type="spellStart"/>
      <w:r w:rsidR="00071997">
        <w:rPr>
          <w:rStyle w:val="Collegamentoipertestuale"/>
          <w:rFonts w:ascii="Times New Roman" w:hAnsi="Times New Roman" w:cs="Times New Roman"/>
          <w:color w:val="auto"/>
          <w:sz w:val="32"/>
          <w:szCs w:val="32"/>
          <w:u w:val="none"/>
          <w:shd w:val="clear" w:color="auto" w:fill="FFFFFF"/>
        </w:rPr>
        <w:t>piu’</w:t>
      </w:r>
      <w:proofErr w:type="spellEnd"/>
      <w:r w:rsidR="00071997">
        <w:rPr>
          <w:rStyle w:val="Collegamentoipertestuale"/>
          <w:rFonts w:ascii="Times New Roman" w:hAnsi="Times New Roman" w:cs="Times New Roman"/>
          <w:color w:val="auto"/>
          <w:sz w:val="32"/>
          <w:szCs w:val="32"/>
          <w:u w:val="none"/>
          <w:shd w:val="clear" w:color="auto" w:fill="FFFFFF"/>
        </w:rPr>
        <w:t xml:space="preserve"> </w:t>
      </w:r>
      <w:r w:rsidR="007E6231" w:rsidRPr="0091566A">
        <w:rPr>
          <w:rStyle w:val="Collegamentoipertestuale"/>
          <w:rFonts w:ascii="Times New Roman" w:hAnsi="Times New Roman" w:cs="Times New Roman"/>
          <w:color w:val="auto"/>
          <w:sz w:val="32"/>
          <w:szCs w:val="32"/>
          <w:u w:val="none"/>
          <w:shd w:val="clear" w:color="auto" w:fill="FFFFFF"/>
        </w:rPr>
        <w:t>Percors</w:t>
      </w:r>
      <w:r w:rsidR="00071997">
        <w:rPr>
          <w:rStyle w:val="Collegamentoipertestuale"/>
          <w:rFonts w:ascii="Times New Roman" w:hAnsi="Times New Roman" w:cs="Times New Roman"/>
          <w:color w:val="auto"/>
          <w:sz w:val="32"/>
          <w:szCs w:val="32"/>
          <w:u w:val="none"/>
          <w:shd w:val="clear" w:color="auto" w:fill="FFFFFF"/>
        </w:rPr>
        <w:t>i</w:t>
      </w:r>
      <w:r w:rsidR="007E6231" w:rsidRPr="0091566A">
        <w:rPr>
          <w:rStyle w:val="Collegamentoipertestuale"/>
          <w:rFonts w:ascii="Times New Roman" w:hAnsi="Times New Roman" w:cs="Times New Roman"/>
          <w:color w:val="auto"/>
          <w:sz w:val="32"/>
          <w:szCs w:val="32"/>
          <w:u w:val="none"/>
          <w:shd w:val="clear" w:color="auto" w:fill="FFFFFF"/>
        </w:rPr>
        <w:t xml:space="preserve"> a 1.500€ in 30 giorni clicca qui</w:t>
      </w:r>
      <w:r w:rsidR="007A04BD" w:rsidRPr="0091566A">
        <w:rPr>
          <w:rStyle w:val="Collegamentoipertestuale"/>
          <w:rFonts w:ascii="Times New Roman" w:hAnsi="Times New Roman" w:cs="Times New Roman"/>
          <w:color w:val="auto"/>
          <w:sz w:val="32"/>
          <w:szCs w:val="32"/>
          <w:u w:val="none"/>
          <w:shd w:val="clear" w:color="auto" w:fill="FFFFFF"/>
        </w:rPr>
        <w:t xml:space="preserve"> in Basso.</w:t>
      </w:r>
    </w:p>
    <w:p w14:paraId="600C0855" w14:textId="77777777" w:rsidR="007F353E" w:rsidRDefault="007A04BD" w:rsidP="006C1D9D">
      <w:pPr>
        <w:rPr>
          <w:rStyle w:val="Collegamentoipertestuale"/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Style w:val="Collegamentoipertestuale"/>
          <w:rFonts w:ascii="Times New Roman" w:hAnsi="Times New Roman" w:cs="Times New Roman"/>
          <w:sz w:val="32"/>
          <w:szCs w:val="32"/>
          <w:shd w:val="clear" w:color="auto" w:fill="FFFFFF"/>
        </w:rPr>
        <w:t xml:space="preserve">&gt;&gt; OTTIENI GRATIS </w:t>
      </w:r>
      <w:r w:rsidR="0091566A">
        <w:rPr>
          <w:rStyle w:val="Collegamentoipertestuale"/>
          <w:rFonts w:ascii="Times New Roman" w:hAnsi="Times New Roman" w:cs="Times New Roman"/>
          <w:sz w:val="32"/>
          <w:szCs w:val="32"/>
          <w:shd w:val="clear" w:color="auto" w:fill="FFFFFF"/>
        </w:rPr>
        <w:t>IL PRIMO MESE DI SISTEMA</w:t>
      </w:r>
      <w:r w:rsidR="00EA66C0">
        <w:rPr>
          <w:rStyle w:val="Collegamentoipertestuale"/>
          <w:rFonts w:ascii="Times New Roman" w:hAnsi="Times New Roman" w:cs="Times New Roman"/>
          <w:sz w:val="32"/>
          <w:szCs w:val="32"/>
          <w:shd w:val="clear" w:color="auto" w:fill="FFFFFF"/>
        </w:rPr>
        <w:t xml:space="preserve">: </w:t>
      </w:r>
    </w:p>
    <w:p w14:paraId="17D36CD7" w14:textId="3DDD1A25" w:rsidR="007A04BD" w:rsidRDefault="00071997" w:rsidP="006C1D9D">
      <w:pPr>
        <w:rPr>
          <w:rStyle w:val="Collegamentoipertestuale"/>
          <w:rFonts w:ascii="Times New Roman" w:hAnsi="Times New Roman" w:cs="Times New Roman"/>
          <w:sz w:val="32"/>
          <w:szCs w:val="32"/>
          <w:shd w:val="clear" w:color="auto" w:fill="FFFFFF"/>
        </w:rPr>
      </w:pPr>
      <w:hyperlink r:id="rId6" w:history="1">
        <w:r w:rsidR="007F353E" w:rsidRPr="00BE6C2E">
          <w:rPr>
            <w:rStyle w:val="Collegamentoipertestuale"/>
            <w:rFonts w:ascii="Times New Roman" w:hAnsi="Times New Roman" w:cs="Times New Roman"/>
            <w:sz w:val="32"/>
            <w:szCs w:val="32"/>
            <w:shd w:val="clear" w:color="auto" w:fill="FFFFFF"/>
          </w:rPr>
          <w:t>https://www.successoolistico.it/funnell-gratuito</w:t>
        </w:r>
      </w:hyperlink>
    </w:p>
    <w:p w14:paraId="629D0130" w14:textId="77777777" w:rsidR="007F353E" w:rsidRDefault="007F353E" w:rsidP="006C1D9D">
      <w:pPr>
        <w:rPr>
          <w:rStyle w:val="Collegamentoipertestuale"/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5E033A0D" w14:textId="675FD5E1" w:rsidR="0091566A" w:rsidRDefault="0091566A" w:rsidP="006C1D9D">
      <w:pPr>
        <w:rPr>
          <w:rStyle w:val="Collegamentoipertestuale"/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  <w:r w:rsidRPr="0091566A">
        <w:rPr>
          <w:rStyle w:val="Collegamentoipertestuale"/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Se ti sei già Iscritto Ignora questa Parte.</w:t>
      </w:r>
    </w:p>
    <w:p w14:paraId="19A603A7" w14:textId="77777777" w:rsidR="00071997" w:rsidRDefault="00071997" w:rsidP="006C1D9D">
      <w:pPr>
        <w:rPr>
          <w:rStyle w:val="Collegamentoipertestuale"/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</w:pPr>
    </w:p>
    <w:p w14:paraId="05EBDC56" w14:textId="36619763" w:rsidR="00071997" w:rsidRDefault="00071997" w:rsidP="006C1D9D">
      <w:pPr>
        <w:rPr>
          <w:rStyle w:val="Collegamentoipertestuale"/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</w:pPr>
      <w:r w:rsidRPr="00071997">
        <w:rPr>
          <w:rStyle w:val="Collegamentoipertestuale"/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Ecco un altro Esempio di Percorso Creato dai Nostri Clienti</w:t>
      </w:r>
    </w:p>
    <w:p w14:paraId="672B12FD" w14:textId="77777777" w:rsidR="00071997" w:rsidRPr="00071997" w:rsidRDefault="00071997" w:rsidP="006C1D9D">
      <w:pPr>
        <w:rPr>
          <w:rStyle w:val="Collegamentoipertestuale"/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</w:pPr>
    </w:p>
    <w:p w14:paraId="2AB1129B" w14:textId="0FF914D3" w:rsidR="00071997" w:rsidRPr="00071997" w:rsidRDefault="00071997" w:rsidP="00071997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Il programma, PERCORSO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IL CORPO DI LUCE</w:t>
      </w:r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è un programma di affiancamento personale della durata di 3 mesi per un totale 12 lezioni via zoom individuali della durata di 2 ore l’una.</w:t>
      </w:r>
    </w:p>
    <w:p w14:paraId="66238665" w14:textId="77777777" w:rsidR="00071997" w:rsidRPr="00071997" w:rsidRDefault="00071997" w:rsidP="00071997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 xml:space="preserve">È rivolto a chiunque desideri migliorare il proprio stato di vitalità, rimuovendo costrizioni e limiti, per padroneggiare efficacemente la propria vita e realizzare i propri talenti </w:t>
      </w:r>
    </w:p>
    <w:p w14:paraId="7BE7B278" w14:textId="77777777" w:rsidR="00071997" w:rsidRPr="00071997" w:rsidRDefault="00071997" w:rsidP="00071997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>Grazie al percorso otterrai i seguenti benefici:</w:t>
      </w:r>
    </w:p>
    <w:p w14:paraId="02B6A760" w14:textId="77777777" w:rsidR="00071997" w:rsidRPr="00071997" w:rsidRDefault="00071997" w:rsidP="00071997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>-maggiore energia e vitalità per sviluppare i propri progetti di vita</w:t>
      </w:r>
    </w:p>
    <w:p w14:paraId="343FB211" w14:textId="77777777" w:rsidR="00071997" w:rsidRPr="00071997" w:rsidRDefault="00071997" w:rsidP="00071997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>-capacità di trovare facilmente soluzioni per risolvere le circostanze di vita</w:t>
      </w:r>
    </w:p>
    <w:p w14:paraId="0A9F05C1" w14:textId="77777777" w:rsidR="00071997" w:rsidRPr="00071997" w:rsidRDefault="00071997" w:rsidP="00071997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>-miglior orientamento mentale verso pensieri positivi con fiducia e comprensione</w:t>
      </w:r>
    </w:p>
    <w:p w14:paraId="11AC83D9" w14:textId="77777777" w:rsidR="00071997" w:rsidRPr="00071997" w:rsidRDefault="00071997" w:rsidP="00071997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>-liberazione da gravami ed ostacoli, condizionamenti ed eventi sgraditi che si ripetono</w:t>
      </w:r>
    </w:p>
    <w:p w14:paraId="224AE14B" w14:textId="77777777" w:rsidR="00071997" w:rsidRPr="00071997" w:rsidRDefault="00071997" w:rsidP="00071997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>-predisposizione al successo in tutti i campi</w:t>
      </w:r>
    </w:p>
    <w:p w14:paraId="2DB1BC56" w14:textId="77777777" w:rsidR="00071997" w:rsidRPr="00071997" w:rsidRDefault="00071997" w:rsidP="00071997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1692EAAA" w14:textId="77777777" w:rsidR="00071997" w:rsidRPr="00071997" w:rsidRDefault="00071997" w:rsidP="00071997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>Il percorso comprende anche:</w:t>
      </w:r>
    </w:p>
    <w:p w14:paraId="1D4130CF" w14:textId="77777777" w:rsidR="00071997" w:rsidRPr="00071997" w:rsidRDefault="00071997" w:rsidP="00071997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Assistenza via whatsapp o </w:t>
      </w:r>
      <w:proofErr w:type="spellStart"/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>telegram</w:t>
      </w:r>
      <w:proofErr w:type="spellEnd"/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per </w:t>
      </w:r>
      <w:proofErr w:type="gramStart"/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>3</w:t>
      </w:r>
      <w:proofErr w:type="gramEnd"/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mesi. </w:t>
      </w:r>
    </w:p>
    <w:p w14:paraId="68FA3FC0" w14:textId="77777777" w:rsidR="00071997" w:rsidRPr="00071997" w:rsidRDefault="00071997" w:rsidP="00071997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-invio delle registrazioni </w:t>
      </w:r>
      <w:proofErr w:type="gramStart"/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>delle zoom</w:t>
      </w:r>
      <w:proofErr w:type="gramEnd"/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</w:t>
      </w:r>
    </w:p>
    <w:p w14:paraId="636C9EAF" w14:textId="77777777" w:rsidR="00071997" w:rsidRPr="00071997" w:rsidRDefault="00071997" w:rsidP="00071997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>-Invio di tutte le Slide in pdf</w:t>
      </w:r>
    </w:p>
    <w:p w14:paraId="59109C07" w14:textId="77777777" w:rsidR="00071997" w:rsidRPr="00071997" w:rsidRDefault="00071997" w:rsidP="00071997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>-</w:t>
      </w:r>
      <w:proofErr w:type="spellStart"/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>un altra</w:t>
      </w:r>
      <w:proofErr w:type="spellEnd"/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call a distanza di 2/3 mesi dopo la fine del percorso, in modo da fare il punto della situazione.</w:t>
      </w:r>
    </w:p>
    <w:p w14:paraId="6D3EAD6E" w14:textId="77777777" w:rsidR="00071997" w:rsidRPr="00071997" w:rsidRDefault="00071997" w:rsidP="00071997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-assistenza via </w:t>
      </w:r>
      <w:proofErr w:type="gramStart"/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>email</w:t>
      </w:r>
      <w:proofErr w:type="gramEnd"/>
    </w:p>
    <w:p w14:paraId="18903C97" w14:textId="77777777" w:rsidR="00071997" w:rsidRPr="00071997" w:rsidRDefault="00071997" w:rsidP="00071997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>-Certificato di partecipazione</w:t>
      </w:r>
    </w:p>
    <w:p w14:paraId="753B35F1" w14:textId="6EED435E" w:rsidR="00071997" w:rsidRPr="00071997" w:rsidRDefault="00071997" w:rsidP="00071997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Il costo di questo Programma è di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3.0</w:t>
      </w:r>
      <w:r w:rsidRPr="00071997">
        <w:rPr>
          <w:rFonts w:ascii="Times New Roman" w:hAnsi="Times New Roman" w:cs="Times New Roman"/>
          <w:sz w:val="32"/>
          <w:szCs w:val="32"/>
          <w:shd w:val="clear" w:color="auto" w:fill="FFFFFF"/>
        </w:rPr>
        <w:t>00€ pagati in Un’Unica Soluzione.</w:t>
      </w:r>
    </w:p>
    <w:p w14:paraId="2637F899" w14:textId="76DDA1E7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4D941ACF" w14:textId="77777777" w:rsidR="00E03413" w:rsidRDefault="00E03413" w:rsidP="006C1D9D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2F990458" w14:textId="7B858D8B" w:rsidR="00E03413" w:rsidRPr="00E03413" w:rsidRDefault="00E03413" w:rsidP="006C1D9D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E03413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VIDEO PRESENTAZIONE DEL PERCORSO.</w:t>
      </w:r>
    </w:p>
    <w:p w14:paraId="500487B0" w14:textId="1C1CB060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Segui questo Schema.</w:t>
      </w:r>
    </w:p>
    <w:p w14:paraId="13A712DE" w14:textId="77777777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2B55B24" w14:textId="56FF2D29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>Ciao Sono NOME E COGNOME e sono una PROFESSIONE da TOT ANNI e sono qui oggi a presentarti il mio percorso NOME PERCORSO.</w:t>
      </w:r>
    </w:p>
    <w:p w14:paraId="167471BD" w14:textId="6256070A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Il percorso che ho creato ha una durata di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3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mesi ed ha l’Obiettivo di aiutarti a trasformare tutti i Problemi che hai oggi in Punti di Forza.</w:t>
      </w:r>
    </w:p>
    <w:p w14:paraId="0D60DD38" w14:textId="7535BBE3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Andremo a lavorare uno ad uno su tutte le difficoltà che stai affrontando ed io sarò il tuo Consulente personale in questo percorso di Rinascita.</w:t>
      </w:r>
    </w:p>
    <w:p w14:paraId="4816AD4B" w14:textId="39CFB5D1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Infatti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non solo andremo a fare una serie di video consulenze settimanali insieme, ma potrai anche scrivermi in qualsiasi momento su Whatsapp in questi 3 mesi di percorso.</w:t>
      </w:r>
    </w:p>
    <w:p w14:paraId="1AEACDF5" w14:textId="1A3BC08F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Sarò disponibile per te sempre, ecco perché posso lavorare con massimo con 10 clienti alla volta ogni 3 mesi. </w:t>
      </w:r>
    </w:p>
    <w:p w14:paraId="32C8D17A" w14:textId="41B3441B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Se vuoi sapere di </w:t>
      </w:r>
      <w:proofErr w:type="spell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piu’</w:t>
      </w:r>
      <w:proofErr w:type="spell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sul mio percorso scrivimi su Whatsapp e parliamone, qui in basso trovi il mio Numero.</w:t>
      </w:r>
    </w:p>
    <w:p w14:paraId="154893F5" w14:textId="77336241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Un abbraccio</w:t>
      </w:r>
    </w:p>
    <w:p w14:paraId="094D45C3" w14:textId="015700D3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NOME E COGNOME. </w:t>
      </w:r>
    </w:p>
    <w:p w14:paraId="01C74E16" w14:textId="560B54A5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0BBB1B31" w14:textId="240ED87B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6893AA91" w14:textId="04036C3F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5D9187D1" w14:textId="33143BB6" w:rsidR="00E03413" w:rsidRDefault="00E03413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20CCAFE3" w14:textId="7554BDDB" w:rsidR="006C1D9D" w:rsidRPr="00D14097" w:rsidRDefault="006C1D9D" w:rsidP="006C1D9D">
      <w:pP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D14097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8 SUGGERIMENTI</w:t>
      </w:r>
    </w:p>
    <w:p w14:paraId="78203104" w14:textId="6134AA6F" w:rsid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Il Segreto è sempre nell’Offerta che deve sembrare (perché lo è) davvero un affare</w:t>
      </w:r>
      <w:r w:rsidR="00AE41F8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e deve risolvere uno o più problemi specifici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 devi far capire al cliente (perché è vero) che se si impegna il tuo programma può davvero cambiargli la vita</w:t>
      </w:r>
      <w:r w:rsidR="00D1409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, e questo non ha prezzo. </w:t>
      </w:r>
    </w:p>
    <w:p w14:paraId="3C7B3DF0" w14:textId="5F040351" w:rsidR="00C021A5" w:rsidRDefault="00C021A5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800202E" w14:textId="3CF5A784" w:rsidR="00C021A5" w:rsidRDefault="00C021A5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Devi considerarti il LORO CONSULENTE PERSONALE, la persona che li accompagna al cambiamento e rinascita e che si dedica al 100% a loro e questo ha un valore altissimo.</w:t>
      </w:r>
    </w:p>
    <w:p w14:paraId="1564FE30" w14:textId="77777777" w:rsidR="00D14097" w:rsidRDefault="00D14097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1703A84F" w14:textId="5D4E01A2" w:rsid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lastRenderedPageBreak/>
        <w:t>Tu conosci meglio di chiunque altro i tuoi clienti</w:t>
      </w:r>
      <w:r w:rsidR="00D1409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quindi prepara il tuo percorso in base AL PROBLEMA PIU’ GRANDE CHE HANNO.</w:t>
      </w:r>
    </w:p>
    <w:p w14:paraId="28FA4D2F" w14:textId="35327665" w:rsidR="006C1D9D" w:rsidRDefault="006C1D9D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Tutti cercano soluzioni ai loro problemi, tu devi essere la loro soluzione.</w:t>
      </w:r>
    </w:p>
    <w:p w14:paraId="0C65785D" w14:textId="7C436A13" w:rsidR="00AA56D7" w:rsidRDefault="00AA56D7" w:rsidP="006C1D9D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Esempi: Sei senza lavoro?</w:t>
      </w:r>
    </w:p>
    <w:p w14:paraId="2A568789" w14:textId="54021FB5" w:rsidR="005A761D" w:rsidRDefault="006C1D9D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Cerca di essere attraente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nel tuo copy</w:t>
      </w:r>
      <w:proofErr w:type="gramEnd"/>
      <w:r w:rsidR="00BB16E7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e di essere specifico.</w:t>
      </w:r>
    </w:p>
    <w:p w14:paraId="6C60636D" w14:textId="77777777" w:rsidR="0056489B" w:rsidRDefault="00BB16E7" w:rsidP="005B60A1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Esempio: </w:t>
      </w:r>
    </w:p>
    <w:p w14:paraId="11544C10" w14:textId="01DFB45B" w:rsidR="00BB16E7" w:rsidRDefault="00BB16E7" w:rsidP="0056489B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 w:rsidRPr="0056489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Nelle prime </w:t>
      </w:r>
      <w:proofErr w:type="gramStart"/>
      <w:r w:rsidRPr="0056489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4</w:t>
      </w:r>
      <w:proofErr w:type="gramEnd"/>
      <w:r w:rsidRPr="0056489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consulenze andremo a </w:t>
      </w:r>
      <w:r w:rsidR="0056489B" w:rsidRPr="0056489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trovare esattamente l’Origine di tutti i tuoi blocchi emotivi</w:t>
      </w:r>
      <w:r w:rsidR="0056489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che non ti permettono di vivere la vita che desideri.</w:t>
      </w:r>
      <w:r w:rsidR="0056489B" w:rsidRPr="0056489B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Li vedremo uno ad uno, partendo dal giorno della tua nascita fino ad oggi.</w:t>
      </w:r>
    </w:p>
    <w:p w14:paraId="468687E5" w14:textId="0EBCBF4F" w:rsidR="0056489B" w:rsidRDefault="0056489B" w:rsidP="0056489B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Nelle 4 consulenze successive andremo a rimuovere uno ad uno tutti i blocchi che abbiamo trovato e li andremo a sostituire con delle forme pensiero POTENZIANTI che ti aiuteranno a trovare la tua strada e sfruttare al massimo tutti i tuoi talenti.</w:t>
      </w:r>
    </w:p>
    <w:p w14:paraId="0441426E" w14:textId="77777777" w:rsidR="0056489B" w:rsidRDefault="0056489B" w:rsidP="0056489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37DC6D92" w14:textId="0D3942AB" w:rsidR="0056489B" w:rsidRDefault="0056489B" w:rsidP="00047D4A">
      <w:pPr>
        <w:jc w:val="center"/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047D4A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NON PREOCCUPARTI DI SCRIVERE TANTO.</w:t>
      </w:r>
    </w:p>
    <w:p w14:paraId="5E788878" w14:textId="77777777" w:rsidR="00047D4A" w:rsidRPr="00047D4A" w:rsidRDefault="00047D4A" w:rsidP="00047D4A">
      <w:pPr>
        <w:jc w:val="center"/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101EC097" w14:textId="6E24E1BB" w:rsidR="0056489B" w:rsidRDefault="0056489B" w:rsidP="0056489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Questo è un servizio che vendi a </w:t>
      </w:r>
      <w:r w:rsidR="00C021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3.000</w:t>
      </w: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€, quindi scrivi per bene come puoi aiutare i tuoi clienti o cosa puoi insegnargli.</w:t>
      </w:r>
    </w:p>
    <w:p w14:paraId="20C634ED" w14:textId="747E59D9" w:rsidR="0056489B" w:rsidRDefault="00047D4A" w:rsidP="0056489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Entra </w:t>
      </w: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nello loro mente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, segui il loro flusso discorsivo, entra nei loro problemi e dai a loro le tue soluzioni…</w:t>
      </w:r>
    </w:p>
    <w:p w14:paraId="6536409A" w14:textId="1B684FC2" w:rsidR="00C85496" w:rsidRDefault="00047D4A" w:rsidP="0056489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Infine</w:t>
      </w:r>
      <w:proofErr w:type="gram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sii creativ</w:t>
      </w:r>
      <w:r w:rsidR="00C85496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o e immagina il tuo cliente ideale.</w:t>
      </w:r>
    </w:p>
    <w:p w14:paraId="28501239" w14:textId="18E7E5CA" w:rsidR="00C85496" w:rsidRDefault="00C85496" w:rsidP="0056489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Esempio: Il tuo cliente ideale è una donna casalinga benestante appassionata del settore olistico.</w:t>
      </w:r>
      <w:r w:rsidR="001E7E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(</w:t>
      </w:r>
      <w:proofErr w:type="gramStart"/>
      <w:r w:rsidR="001E7E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C’è</w:t>
      </w:r>
      <w:proofErr w:type="gramEnd"/>
      <w:r w:rsidR="001E7EA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ne sono tantissime)</w:t>
      </w:r>
    </w:p>
    <w:p w14:paraId="1C6731FA" w14:textId="31C12548" w:rsidR="00C85496" w:rsidRDefault="00C85496" w:rsidP="0056489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Diventa il suo consulente personale e offri un percorso dove ogni </w:t>
      </w:r>
      <w:proofErr w:type="spellStart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lunedi</w:t>
      </w:r>
      <w:proofErr w:type="spellEnd"/>
      <w: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gli fai le carte della settimana, oppure gli mandi energia reiki o qualsiasi altro sia il tuo servizio.</w:t>
      </w:r>
    </w:p>
    <w:p w14:paraId="340EBFE0" w14:textId="77777777" w:rsidR="00936314" w:rsidRDefault="00936314" w:rsidP="0056489B">
      <w:pPr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</w:pPr>
    </w:p>
    <w:p w14:paraId="6406E3E8" w14:textId="5E3A974E" w:rsidR="00936314" w:rsidRDefault="00FB6F69" w:rsidP="00FB6F69">
      <w:pPr>
        <w:jc w:val="center"/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 w:rsidRPr="00FB6F69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 xml:space="preserve">COMPLIMENTI </w:t>
      </w:r>
      <w:r w:rsidR="00D662FB"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PER ESSERE ARRIVATO FINO A QUI!</w:t>
      </w:r>
    </w:p>
    <w:p w14:paraId="7E821AAE" w14:textId="77777777" w:rsidR="00D662FB" w:rsidRDefault="00D662FB" w:rsidP="00FB6F69">
      <w:pPr>
        <w:jc w:val="center"/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</w:p>
    <w:p w14:paraId="2F33B7F4" w14:textId="78C5D74D" w:rsidR="00C021A5" w:rsidRPr="00071997" w:rsidRDefault="00D662FB" w:rsidP="00071997">
      <w:pPr>
        <w:jc w:val="center"/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50505"/>
          <w:sz w:val="32"/>
          <w:szCs w:val="32"/>
          <w:shd w:val="clear" w:color="auto" w:fill="FFFFFF"/>
        </w:rPr>
        <w:t>Adesso Ti Basta Fare Copia-Incolla del tuo percorso che hai creato in alto per creare il Tuo Contratto e per creare il tuo Script di Vendita.</w:t>
      </w:r>
    </w:p>
    <w:sectPr w:rsidR="00C021A5" w:rsidRPr="000719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371E"/>
    <w:multiLevelType w:val="hybridMultilevel"/>
    <w:tmpl w:val="6B1CAA4E"/>
    <w:lvl w:ilvl="0" w:tplc="138C21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B7333"/>
    <w:multiLevelType w:val="hybridMultilevel"/>
    <w:tmpl w:val="07CC86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5A753E"/>
    <w:multiLevelType w:val="hybridMultilevel"/>
    <w:tmpl w:val="B3149704"/>
    <w:lvl w:ilvl="0" w:tplc="951820C0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774285">
    <w:abstractNumId w:val="2"/>
  </w:num>
  <w:num w:numId="2" w16cid:durableId="1386294811">
    <w:abstractNumId w:val="0"/>
  </w:num>
  <w:num w:numId="3" w16cid:durableId="1227451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829"/>
    <w:rsid w:val="000178CE"/>
    <w:rsid w:val="00047D4A"/>
    <w:rsid w:val="00066AB4"/>
    <w:rsid w:val="00071997"/>
    <w:rsid w:val="00080145"/>
    <w:rsid w:val="000A0AA5"/>
    <w:rsid w:val="000A6C1E"/>
    <w:rsid w:val="000D706D"/>
    <w:rsid w:val="000E35D6"/>
    <w:rsid w:val="001065CE"/>
    <w:rsid w:val="00154DCC"/>
    <w:rsid w:val="00164874"/>
    <w:rsid w:val="00164F35"/>
    <w:rsid w:val="00190539"/>
    <w:rsid w:val="001A761B"/>
    <w:rsid w:val="001C4913"/>
    <w:rsid w:val="001D09B9"/>
    <w:rsid w:val="001D10EC"/>
    <w:rsid w:val="001E2B51"/>
    <w:rsid w:val="001E7EA5"/>
    <w:rsid w:val="001F03A2"/>
    <w:rsid w:val="001F6913"/>
    <w:rsid w:val="00215F63"/>
    <w:rsid w:val="00222B3A"/>
    <w:rsid w:val="002450C4"/>
    <w:rsid w:val="002508B7"/>
    <w:rsid w:val="002518AD"/>
    <w:rsid w:val="002569B5"/>
    <w:rsid w:val="00260DAB"/>
    <w:rsid w:val="002A0D15"/>
    <w:rsid w:val="002A77A8"/>
    <w:rsid w:val="002D3FAC"/>
    <w:rsid w:val="002D4C73"/>
    <w:rsid w:val="002E3FD8"/>
    <w:rsid w:val="00360DDF"/>
    <w:rsid w:val="00382DAF"/>
    <w:rsid w:val="003910A8"/>
    <w:rsid w:val="003A2F14"/>
    <w:rsid w:val="003A71C9"/>
    <w:rsid w:val="003C14E2"/>
    <w:rsid w:val="003C5A97"/>
    <w:rsid w:val="003D0EAA"/>
    <w:rsid w:val="00422DEF"/>
    <w:rsid w:val="00424ACE"/>
    <w:rsid w:val="00470286"/>
    <w:rsid w:val="00481829"/>
    <w:rsid w:val="00497C89"/>
    <w:rsid w:val="004A1D66"/>
    <w:rsid w:val="004B7862"/>
    <w:rsid w:val="004C2219"/>
    <w:rsid w:val="004D0C9D"/>
    <w:rsid w:val="004F4035"/>
    <w:rsid w:val="00506A09"/>
    <w:rsid w:val="00510787"/>
    <w:rsid w:val="00534170"/>
    <w:rsid w:val="005422F8"/>
    <w:rsid w:val="005443DB"/>
    <w:rsid w:val="0054590D"/>
    <w:rsid w:val="0056489B"/>
    <w:rsid w:val="005824E7"/>
    <w:rsid w:val="0059473A"/>
    <w:rsid w:val="005A761D"/>
    <w:rsid w:val="005B60A1"/>
    <w:rsid w:val="005C129E"/>
    <w:rsid w:val="005D1B90"/>
    <w:rsid w:val="005F384F"/>
    <w:rsid w:val="006033A8"/>
    <w:rsid w:val="00604B11"/>
    <w:rsid w:val="006242E1"/>
    <w:rsid w:val="00627E10"/>
    <w:rsid w:val="00692982"/>
    <w:rsid w:val="006C1D9D"/>
    <w:rsid w:val="006D7536"/>
    <w:rsid w:val="006E39C8"/>
    <w:rsid w:val="00762C3D"/>
    <w:rsid w:val="00792D31"/>
    <w:rsid w:val="007A04BD"/>
    <w:rsid w:val="007C3389"/>
    <w:rsid w:val="007E26DF"/>
    <w:rsid w:val="007E6231"/>
    <w:rsid w:val="007F34A4"/>
    <w:rsid w:val="007F353E"/>
    <w:rsid w:val="00810BFF"/>
    <w:rsid w:val="00816240"/>
    <w:rsid w:val="00834D4F"/>
    <w:rsid w:val="00872C30"/>
    <w:rsid w:val="00873293"/>
    <w:rsid w:val="008740A3"/>
    <w:rsid w:val="00884EEF"/>
    <w:rsid w:val="008955DD"/>
    <w:rsid w:val="008B172F"/>
    <w:rsid w:val="008C2977"/>
    <w:rsid w:val="008E2AF0"/>
    <w:rsid w:val="008F4D93"/>
    <w:rsid w:val="00905227"/>
    <w:rsid w:val="009108F2"/>
    <w:rsid w:val="0091566A"/>
    <w:rsid w:val="00920692"/>
    <w:rsid w:val="00924B6D"/>
    <w:rsid w:val="00925BDE"/>
    <w:rsid w:val="00936314"/>
    <w:rsid w:val="00940CD0"/>
    <w:rsid w:val="009435E0"/>
    <w:rsid w:val="00944B82"/>
    <w:rsid w:val="00975136"/>
    <w:rsid w:val="00980EF0"/>
    <w:rsid w:val="00983ABD"/>
    <w:rsid w:val="00987482"/>
    <w:rsid w:val="009A4656"/>
    <w:rsid w:val="009F3389"/>
    <w:rsid w:val="00A07CDB"/>
    <w:rsid w:val="00A244C8"/>
    <w:rsid w:val="00A55E7D"/>
    <w:rsid w:val="00A61E16"/>
    <w:rsid w:val="00A73CA7"/>
    <w:rsid w:val="00A90C85"/>
    <w:rsid w:val="00AA42CD"/>
    <w:rsid w:val="00AA56D7"/>
    <w:rsid w:val="00AE41F8"/>
    <w:rsid w:val="00B014D7"/>
    <w:rsid w:val="00B01F17"/>
    <w:rsid w:val="00B03AF1"/>
    <w:rsid w:val="00B1157B"/>
    <w:rsid w:val="00B177A2"/>
    <w:rsid w:val="00B206F9"/>
    <w:rsid w:val="00B347E4"/>
    <w:rsid w:val="00B350F9"/>
    <w:rsid w:val="00B42FA9"/>
    <w:rsid w:val="00B53B30"/>
    <w:rsid w:val="00B87F12"/>
    <w:rsid w:val="00BB16E7"/>
    <w:rsid w:val="00BB3FE6"/>
    <w:rsid w:val="00BC3729"/>
    <w:rsid w:val="00BE41AF"/>
    <w:rsid w:val="00C00B3D"/>
    <w:rsid w:val="00C021A5"/>
    <w:rsid w:val="00C245F1"/>
    <w:rsid w:val="00C35657"/>
    <w:rsid w:val="00C51C2F"/>
    <w:rsid w:val="00C61811"/>
    <w:rsid w:val="00C65355"/>
    <w:rsid w:val="00C85496"/>
    <w:rsid w:val="00C90199"/>
    <w:rsid w:val="00CB3E99"/>
    <w:rsid w:val="00CC1018"/>
    <w:rsid w:val="00CC2A20"/>
    <w:rsid w:val="00D14097"/>
    <w:rsid w:val="00D442A1"/>
    <w:rsid w:val="00D662FB"/>
    <w:rsid w:val="00D7133F"/>
    <w:rsid w:val="00D93513"/>
    <w:rsid w:val="00DB5AC3"/>
    <w:rsid w:val="00DD36E7"/>
    <w:rsid w:val="00E03413"/>
    <w:rsid w:val="00E06BB8"/>
    <w:rsid w:val="00E27754"/>
    <w:rsid w:val="00E31091"/>
    <w:rsid w:val="00E575F9"/>
    <w:rsid w:val="00E60F74"/>
    <w:rsid w:val="00E71007"/>
    <w:rsid w:val="00E94E68"/>
    <w:rsid w:val="00E94F55"/>
    <w:rsid w:val="00E9510E"/>
    <w:rsid w:val="00EA076A"/>
    <w:rsid w:val="00EA66C0"/>
    <w:rsid w:val="00EC5EAE"/>
    <w:rsid w:val="00EE4F0D"/>
    <w:rsid w:val="00F63789"/>
    <w:rsid w:val="00F647D8"/>
    <w:rsid w:val="00F64A4A"/>
    <w:rsid w:val="00FB6F69"/>
    <w:rsid w:val="00FC1242"/>
    <w:rsid w:val="00FE1D5F"/>
    <w:rsid w:val="00FE5EB0"/>
    <w:rsid w:val="00FE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18FE"/>
  <w15:chartTrackingRefBased/>
  <w15:docId w15:val="{023D0C2C-A057-4520-B691-1F919FEC5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06A0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06A0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D4C73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E06B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uccessoolistico.it/funnell-gratuito" TargetMode="External"/><Relationship Id="rId5" Type="http://schemas.openxmlformats.org/officeDocument/2006/relationships/hyperlink" Target="https://simonapanichi.systeme.io/percorso-coach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1447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2</cp:revision>
  <dcterms:created xsi:type="dcterms:W3CDTF">2024-02-03T09:20:00Z</dcterms:created>
  <dcterms:modified xsi:type="dcterms:W3CDTF">2024-02-03T09:20:00Z</dcterms:modified>
</cp:coreProperties>
</file>