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4871" w14:textId="3C7132ED" w:rsidR="009A6D14" w:rsidRPr="009F6958" w:rsidRDefault="009F6958">
      <w:pPr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>CONTRATTO DA MANDARE AI TUOI CLIENTI</w:t>
      </w:r>
    </w:p>
    <w:p w14:paraId="674C22CB" w14:textId="0B0109F0" w:rsidR="00C35203" w:rsidRDefault="00C35203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9F6958">
        <w:rPr>
          <w:rFonts w:ascii="Calibri" w:eastAsia="Calibri" w:hAnsi="Calibri" w:cs="Calibri"/>
          <w:color w:val="000000" w:themeColor="text1"/>
          <w:sz w:val="32"/>
          <w:szCs w:val="32"/>
        </w:rPr>
        <w:t>L’ Unica cosa che devi fare è Copia-Incolla del tuo Percorso qu</w:t>
      </w:r>
      <w:r w:rsidR="00957172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i. Devi Copiare la parte </w:t>
      </w:r>
      <w:proofErr w:type="gramStart"/>
      <w:r w:rsidR="00957172">
        <w:rPr>
          <w:rFonts w:ascii="Calibri" w:eastAsia="Calibri" w:hAnsi="Calibri" w:cs="Calibri"/>
          <w:color w:val="000000" w:themeColor="text1"/>
          <w:sz w:val="32"/>
          <w:szCs w:val="32"/>
        </w:rPr>
        <w:t>7</w:t>
      </w:r>
      <w:proofErr w:type="gramEnd"/>
      <w:r w:rsidR="00957172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SCHEMA DA RIEMPIRE del Precedente Documento. Poi aggiungi la Parte finale che riportiamo qui. </w:t>
      </w:r>
    </w:p>
    <w:p w14:paraId="204305EE" w14:textId="25FECA50" w:rsidR="00957172" w:rsidRPr="00957172" w:rsidRDefault="00957172" w:rsidP="00957172">
      <w:pPr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</w:pPr>
      <w:r w:rsidRPr="00957172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 xml:space="preserve">Cosa fare </w:t>
      </w:r>
      <w:r w:rsidR="00DD0807">
        <w:rPr>
          <w:rFonts w:ascii="Calibri" w:eastAsia="Calibri" w:hAnsi="Calibri" w:cs="Calibri"/>
          <w:b/>
          <w:bCs/>
          <w:color w:val="FF0000"/>
          <w:sz w:val="32"/>
          <w:szCs w:val="32"/>
          <w:u w:val="single"/>
        </w:rPr>
        <w:t>poi:</w:t>
      </w:r>
    </w:p>
    <w:p w14:paraId="4647347B" w14:textId="77777777" w:rsidR="00957172" w:rsidRPr="00957172" w:rsidRDefault="00957172" w:rsidP="00957172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957172">
        <w:rPr>
          <w:rFonts w:ascii="Calibri" w:eastAsia="Calibri" w:hAnsi="Calibri" w:cs="Calibri"/>
          <w:color w:val="000000" w:themeColor="text1"/>
          <w:sz w:val="32"/>
          <w:szCs w:val="32"/>
        </w:rPr>
        <w:t>Crea su Una Cartella una Copia di Questo Modello Word e cancella tutto a parte il Contratto compilato.</w:t>
      </w:r>
    </w:p>
    <w:p w14:paraId="4A02A0F7" w14:textId="34B5354A" w:rsidR="00957172" w:rsidRDefault="00957172" w:rsidP="00957172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957172">
        <w:rPr>
          <w:rFonts w:ascii="Calibri" w:eastAsia="Calibri" w:hAnsi="Calibri" w:cs="Calibri"/>
          <w:color w:val="000000" w:themeColor="text1"/>
          <w:sz w:val="32"/>
          <w:szCs w:val="32"/>
        </w:rPr>
        <w:t>Poi ogni volta che chiudi un Nuovo Cliente fai di nuovo la copia del contratto, lo rinomini con nome e cognome del cliente e glie lo spedisci, tutto qui.</w:t>
      </w:r>
    </w:p>
    <w:p w14:paraId="0066EB47" w14:textId="19A86A77" w:rsidR="00730B70" w:rsidRPr="009F6958" w:rsidRDefault="00730B70" w:rsidP="00957172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Specifica al tuo Cliente che dovrà scrivere il suo nome e cognome e mettere la firma nella parte </w:t>
      </w:r>
      <w:proofErr w:type="gramStart"/>
      <w:r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“ </w:t>
      </w:r>
      <w:proofErr w:type="spellStart"/>
      <w:r>
        <w:rPr>
          <w:rFonts w:ascii="Calibri" w:eastAsia="Calibri" w:hAnsi="Calibri" w:cs="Calibri"/>
          <w:color w:val="000000" w:themeColor="text1"/>
          <w:sz w:val="32"/>
          <w:szCs w:val="32"/>
        </w:rPr>
        <w:t>coachee</w:t>
      </w:r>
      <w:proofErr w:type="spellEnd"/>
      <w:proofErr w:type="gramEnd"/>
      <w:r>
        <w:rPr>
          <w:rFonts w:ascii="Calibri" w:eastAsia="Calibri" w:hAnsi="Calibri" w:cs="Calibri"/>
          <w:color w:val="000000" w:themeColor="text1"/>
          <w:sz w:val="32"/>
          <w:szCs w:val="32"/>
        </w:rPr>
        <w:t>”</w:t>
      </w:r>
    </w:p>
    <w:p w14:paraId="5D18BB76" w14:textId="77777777" w:rsidR="00C35203" w:rsidRPr="00362C19" w:rsidRDefault="00C35203">
      <w:pPr>
        <w:rPr>
          <w:sz w:val="32"/>
          <w:szCs w:val="32"/>
        </w:rPr>
      </w:pPr>
    </w:p>
    <w:p w14:paraId="3D3D99BE" w14:textId="79F7D6FB" w:rsidR="72EBD794" w:rsidRPr="009F6958" w:rsidRDefault="72EBD794" w:rsidP="72EBD794">
      <w:pPr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Percorso di </w:t>
      </w:r>
      <w:r w:rsidR="00440749">
        <w:rPr>
          <w:rFonts w:ascii="Calibri" w:eastAsia="Calibri" w:hAnsi="Calibri" w:cs="Calibri"/>
          <w:b/>
          <w:bCs/>
          <w:color w:val="FF0000"/>
          <w:sz w:val="32"/>
          <w:szCs w:val="32"/>
        </w:rPr>
        <w:t>A</w:t>
      </w:r>
      <w:r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ffiancamento trimestrale </w:t>
      </w:r>
      <w:proofErr w:type="gramStart"/>
      <w:r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>“</w:t>
      </w:r>
      <w:r w:rsidR="00B640BF"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</w:t>
      </w:r>
      <w:r w:rsidR="00C35203"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>TITOLO</w:t>
      </w:r>
      <w:proofErr w:type="gramEnd"/>
      <w:r w:rsidR="00B640BF"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</w:t>
      </w:r>
      <w:r w:rsidRPr="009F6958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” </w:t>
      </w:r>
    </w:p>
    <w:p w14:paraId="52B59B0F" w14:textId="1B5A98AB" w:rsidR="72EBD794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Il programma “</w:t>
      </w:r>
      <w:r w:rsidR="00B640BF">
        <w:rPr>
          <w:rFonts w:ascii="Calibri" w:eastAsia="Calibri" w:hAnsi="Calibri" w:cs="Calibri"/>
          <w:color w:val="000000" w:themeColor="text1"/>
          <w:sz w:val="32"/>
          <w:szCs w:val="32"/>
        </w:rPr>
        <w:t>TITOLO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” è un programma di affiancamento personale della durata di 3 mesi per un totale 12 lezioni via Skype</w:t>
      </w:r>
      <w:r w:rsidR="00B640BF">
        <w:rPr>
          <w:rFonts w:ascii="Calibri" w:eastAsia="Calibri" w:hAnsi="Calibri" w:cs="Calibri"/>
          <w:color w:val="000000" w:themeColor="text1"/>
          <w:sz w:val="32"/>
          <w:szCs w:val="32"/>
        </w:rPr>
        <w:t>/Zoom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individuali della durata di un’ora.  </w:t>
      </w:r>
    </w:p>
    <w:p w14:paraId="3C7CDE79" w14:textId="77777777" w:rsidR="00B640BF" w:rsidRPr="00B640BF" w:rsidRDefault="00B640BF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38C6B30" w14:textId="77777777" w:rsidR="00B640BF" w:rsidRPr="00B640BF" w:rsidRDefault="72EBD794" w:rsidP="72EBD794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L’obiettivo del percorso è </w:t>
      </w:r>
      <w:r w:rsidR="00B640BF" w:rsidRPr="00B640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…………………</w:t>
      </w:r>
    </w:p>
    <w:p w14:paraId="49CE2C16" w14:textId="0163FA77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08972B80" w14:textId="017552B3" w:rsidR="72EBD794" w:rsidRPr="00B640BF" w:rsidRDefault="72EBD794" w:rsidP="72EBD794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Durante il percorso di affiancamento verranno trattati i seguenti temi: </w:t>
      </w:r>
    </w:p>
    <w:p w14:paraId="4ED886A1" w14:textId="6CF906F9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 </w:t>
      </w:r>
    </w:p>
    <w:p w14:paraId="5EDED542" w14:textId="288D7179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 </w:t>
      </w:r>
    </w:p>
    <w:p w14:paraId="3C3E65AE" w14:textId="554701E7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 </w:t>
      </w:r>
    </w:p>
    <w:p w14:paraId="59C3A69B" w14:textId="2020D7AE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 </w:t>
      </w:r>
    </w:p>
    <w:p w14:paraId="30D26081" w14:textId="2026F4EF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lastRenderedPageBreak/>
        <w:t xml:space="preserve"> - </w:t>
      </w:r>
    </w:p>
    <w:p w14:paraId="5D5E913D" w14:textId="439B5BA1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075CA6F0" w14:textId="6E8D8B6C" w:rsidR="72EBD794" w:rsidRPr="00B640BF" w:rsidRDefault="72EBD794" w:rsidP="72EBD794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Alla fine del percorso sarai in grado di: </w:t>
      </w:r>
    </w:p>
    <w:p w14:paraId="133FAFFA" w14:textId="691621F2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-</w:t>
      </w:r>
    </w:p>
    <w:p w14:paraId="59C36128" w14:textId="3F4E214D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-</w:t>
      </w:r>
    </w:p>
    <w:p w14:paraId="3B2537E5" w14:textId="33605F2A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 </w:t>
      </w:r>
    </w:p>
    <w:p w14:paraId="7AE2294A" w14:textId="132FA015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 </w:t>
      </w:r>
    </w:p>
    <w:p w14:paraId="49248664" w14:textId="77777777" w:rsid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-</w:t>
      </w:r>
    </w:p>
    <w:p w14:paraId="018398AD" w14:textId="6592BB33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44603717" w14:textId="26FEA7F2" w:rsidR="72EBD794" w:rsidRPr="00B640BF" w:rsidRDefault="72EBD794" w:rsidP="72EBD794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Il percorso comprende anche: </w:t>
      </w:r>
    </w:p>
    <w:p w14:paraId="3B6B5449" w14:textId="6DB1C6CA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Assistenza via whatsapp o </w:t>
      </w:r>
      <w:proofErr w:type="spell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telegram</w:t>
      </w:r>
      <w:proofErr w:type="spell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h24 per 3 mesi. Durante il percorso potrai farmi qualsiasi domanda, oltre alle sessioni Skype, e in qualsiasi momento. </w:t>
      </w:r>
    </w:p>
    <w:p w14:paraId="1245E276" w14:textId="534DF1C0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invio delle registrazioni Skype. In questo modo potrai rivedere le lezioni in qualsiasi momento. </w:t>
      </w:r>
    </w:p>
    <w:p w14:paraId="6B9CA203" w14:textId="23979427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un’altra call a distanza di 2/3 mesi dopo la fine del percorso, in modo da fare il punto della situazione. </w:t>
      </w:r>
    </w:p>
    <w:p w14:paraId="200A7FCD" w14:textId="0AA9CF5F" w:rsidR="72EBD794" w:rsidRPr="00B640BF" w:rsidRDefault="72EBD794" w:rsidP="72EBD794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assistenza via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email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con risposta in 24 ore, per 4 mesi dopo la fine del percorso. Non sarai lasciato solo dopo il percorso e potrai continuare a farmi domande nei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4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mesi successivi.</w:t>
      </w:r>
    </w:p>
    <w:p w14:paraId="6B627E74" w14:textId="1F05DC54" w:rsidR="72EBD794" w:rsidRPr="00B640BF" w:rsidRDefault="72EBD794" w:rsidP="72EBD794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28A56B4C" w14:textId="471DF212" w:rsidR="009A6D14" w:rsidRPr="00B640BF" w:rsidRDefault="3FB03E6B" w:rsidP="3FB03E6B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Il costo dell'Intero percorso </w:t>
      </w:r>
      <w:r w:rsid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“</w:t>
      </w:r>
      <w:proofErr w:type="gramStart"/>
      <w:r w:rsid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TITOLO</w:t>
      </w:r>
      <w:r w:rsidRP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”  è</w:t>
      </w:r>
      <w:proofErr w:type="gramEnd"/>
      <w:r w:rsidRP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di </w:t>
      </w:r>
      <w:r w:rsid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3.000</w:t>
      </w:r>
      <w:r w:rsidRP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€ </w:t>
      </w:r>
    </w:p>
    <w:p w14:paraId="68FBC6C1" w14:textId="7DC04138" w:rsidR="009A6D14" w:rsidRPr="00B640BF" w:rsidRDefault="00EC5618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Ma come da Accordi presi in Chiamata puoi Averlo Oggi a 1.500€ pagati in un’Unica Soluzione.</w:t>
      </w:r>
    </w:p>
    <w:p w14:paraId="04BCD246" w14:textId="3493C14A" w:rsidR="00EC5618" w:rsidRDefault="00EC56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(Se hai preso accordi per pagamenti a rate aggiungi:</w:t>
      </w:r>
    </w:p>
    <w:p w14:paraId="341B738C" w14:textId="4D4D76FF" w:rsidR="00EC5618" w:rsidRDefault="00EC56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Oggi Paghi: 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7D0CCF36" w14:textId="24A020F5" w:rsidR="00EC5618" w:rsidRDefault="00EC56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Tra 30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giorni:…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…………</w:t>
      </w:r>
    </w:p>
    <w:p w14:paraId="2CBD301F" w14:textId="0AE46B1F" w:rsidR="00EC5618" w:rsidRDefault="00EC56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Tra 60 Giorni: …………………. =</w:t>
      </w:r>
    </w:p>
    <w:p w14:paraId="3373CC05" w14:textId="77777777" w:rsidR="00EC5618" w:rsidRDefault="00EC56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A5590CE" w14:textId="5ADB8B17" w:rsidR="009A6D14" w:rsidRPr="00B640BF" w:rsidRDefault="3FB03E6B">
      <w:pPr>
        <w:rPr>
          <w:sz w:val="32"/>
          <w:szCs w:val="32"/>
        </w:rPr>
      </w:pPr>
      <w:r w:rsidRP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Ecco i dati del bonifico:</w:t>
      </w:r>
    </w:p>
    <w:p w14:paraId="1265CC74" w14:textId="75369093" w:rsidR="009A6D14" w:rsidRDefault="3FB03E6B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640B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DA COMUNICARE</w:t>
      </w:r>
    </w:p>
    <w:p w14:paraId="4B9D935D" w14:textId="2CD9E517" w:rsidR="00EC5618" w:rsidRDefault="00EC56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Oppure se vuoi pagare con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Paypal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puoi usare questo indirizzo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………………</w:t>
      </w:r>
    </w:p>
    <w:p w14:paraId="492912F6" w14:textId="77777777" w:rsidR="00EC5618" w:rsidRPr="00B640BF" w:rsidRDefault="00EC5618">
      <w:pPr>
        <w:rPr>
          <w:sz w:val="32"/>
          <w:szCs w:val="32"/>
        </w:rPr>
      </w:pPr>
    </w:p>
    <w:p w14:paraId="5912AAE1" w14:textId="68028D79" w:rsidR="009A6D14" w:rsidRPr="00B640BF" w:rsidRDefault="3FB03E6B">
      <w:pPr>
        <w:rPr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Grazie</w:t>
      </w:r>
    </w:p>
    <w:p w14:paraId="5F53BC0E" w14:textId="733ACC6C" w:rsidR="009A6D14" w:rsidRPr="00B640BF" w:rsidRDefault="3FB03E6B">
      <w:pPr>
        <w:rPr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Data</w:t>
      </w:r>
    </w:p>
    <w:p w14:paraId="1AB22D85" w14:textId="7C73B40A" w:rsidR="009A6D14" w:rsidRDefault="009A6D14">
      <w:pPr>
        <w:rPr>
          <w:sz w:val="32"/>
          <w:szCs w:val="32"/>
        </w:rPr>
      </w:pPr>
    </w:p>
    <w:p w14:paraId="77CDB204" w14:textId="162E5C97" w:rsidR="00730B70" w:rsidRDefault="002C7079" w:rsidP="3FB03E6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NOME E COGNOME </w:t>
      </w:r>
      <w:r w:rsidR="00730B70">
        <w:rPr>
          <w:sz w:val="32"/>
          <w:szCs w:val="32"/>
        </w:rPr>
        <w:t>COACHEE</w:t>
      </w:r>
      <w:r>
        <w:rPr>
          <w:sz w:val="32"/>
          <w:szCs w:val="32"/>
        </w:rPr>
        <w:t xml:space="preserve">  </w:t>
      </w:r>
      <w:r w:rsidR="00730B70">
        <w:rPr>
          <w:sz w:val="32"/>
          <w:szCs w:val="32"/>
        </w:rPr>
        <w:t xml:space="preserve">                                                     </w:t>
      </w:r>
      <w:r w:rsidR="3FB03E6B"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Firma</w:t>
      </w:r>
      <w:r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</w:t>
      </w:r>
    </w:p>
    <w:p w14:paraId="7E96A497" w14:textId="77777777" w:rsidR="00730B70" w:rsidRDefault="00730B70" w:rsidP="3FB03E6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36A08506" w14:textId="37BB4E99" w:rsidR="00730B70" w:rsidRPr="00730B70" w:rsidRDefault="00730B70" w:rsidP="3FB03E6B">
      <w:pPr>
        <w:rPr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sz w:val="32"/>
          <w:szCs w:val="32"/>
        </w:rPr>
        <w:t>NOME E COGNOME COACH                                                            Firma</w:t>
      </w:r>
    </w:p>
    <w:p w14:paraId="5931B896" w14:textId="77777777" w:rsidR="00B640BF" w:rsidRPr="00B640BF" w:rsidRDefault="00B640BF" w:rsidP="3FB03E6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3D1FC9D5" w14:textId="77777777" w:rsidR="00B640BF" w:rsidRDefault="00B640BF" w:rsidP="3FB03E6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CD26FA3" w14:textId="77777777" w:rsidR="00DD0807" w:rsidRDefault="00DD0807" w:rsidP="3FB03E6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2309C932" w14:textId="4CCBF3D4" w:rsidR="00EC5618" w:rsidRPr="00EC5618" w:rsidRDefault="00EC5618" w:rsidP="3FB03E6B">
      <w:pPr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0EC5618">
        <w:rPr>
          <w:rFonts w:ascii="Calibri" w:eastAsia="Calibri" w:hAnsi="Calibri" w:cs="Calibri"/>
          <w:b/>
          <w:bCs/>
          <w:color w:val="FF0000"/>
          <w:sz w:val="32"/>
          <w:szCs w:val="32"/>
        </w:rPr>
        <w:t>ECCO UN ESEMPIO DI PERCORSO E CONTRATTO REALIZZATO DA SIMONA PANICHI.</w:t>
      </w:r>
    </w:p>
    <w:p w14:paraId="0AD9C490" w14:textId="77777777" w:rsidR="00B640BF" w:rsidRPr="00B640BF" w:rsidRDefault="00B640BF" w:rsidP="3FB03E6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2C145A32" w14:textId="7599C169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Percorso di affiancamento trimestrale “</w:t>
      </w:r>
      <w:r w:rsidR="00EC5618">
        <w:rPr>
          <w:rFonts w:ascii="Calibri" w:eastAsia="Calibri" w:hAnsi="Calibri" w:cs="Calibri"/>
          <w:color w:val="000000" w:themeColor="text1"/>
          <w:sz w:val="32"/>
          <w:szCs w:val="32"/>
        </w:rPr>
        <w:t>Io Sono Essenza di Luce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” </w:t>
      </w:r>
    </w:p>
    <w:p w14:paraId="23D4FBFE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Il programma “Io Sono Essenza di Luce” è un programma di affiancamento personale della durata di 3 mesi per un totale 12 lezioni via Skype individuali della durata di un’ora.  </w:t>
      </w:r>
    </w:p>
    <w:p w14:paraId="3CD41238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lastRenderedPageBreak/>
        <w:t xml:space="preserve">L’obiettivo del percorso è di Ritrovare la Fiducia, Riscoprire il tuo Valore e Riallinearti al Percorso Scelto dalla tua Anima. </w:t>
      </w:r>
    </w:p>
    <w:p w14:paraId="2ECBCB1B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Durante il percorso di affiancamento verranno trattati i seguenti temi: </w:t>
      </w:r>
    </w:p>
    <w:p w14:paraId="5B3B9FB3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-Lasciare Andare le Credenze bloccanti e Integrare le Ombre </w:t>
      </w:r>
    </w:p>
    <w:p w14:paraId="196A8E84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-Sciogliere i Voti, i Giuramenti e le Promesse di questa vita e di altre vite </w:t>
      </w:r>
    </w:p>
    <w:p w14:paraId="27EA146E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-Ritrovare l’Equilibrio Emozionale con le Energie Angeliche e con il sostegno degli Oli Essenziali </w:t>
      </w:r>
    </w:p>
    <w:p w14:paraId="5A1E7575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-Riequilibrare i Chakra con l’ausilio degli Oli Essenziali </w:t>
      </w:r>
    </w:p>
    <w:p w14:paraId="5D8CFDDE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-(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Lettura Angelica e altre tecniche)   </w:t>
      </w:r>
    </w:p>
    <w:p w14:paraId="04F40ADD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21517244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Alla fine del percorso sarai in grado di: </w:t>
      </w:r>
    </w:p>
    <w:p w14:paraId="4C995419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-Riallinearti al Percorso scelto dalla tua Anima  </w:t>
      </w:r>
    </w:p>
    <w:p w14:paraId="313C222B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-Diventare Consapevole di Chi Sei veramente </w:t>
      </w:r>
    </w:p>
    <w:p w14:paraId="6AF7925A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-Avere Credenze Potenzianti, Autostima, Fiducia e Valore di te  </w:t>
      </w:r>
    </w:p>
    <w:p w14:paraId="36B67285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-Utilizzare gli Oli Essenziali (Kit inviato direttamente a casa) per mantenere elevate le tue frequenze </w:t>
      </w:r>
    </w:p>
    <w:p w14:paraId="10541A7B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-Chiedere aiuto agli Angeli e ricevere il loro supporto </w:t>
      </w:r>
    </w:p>
    <w:p w14:paraId="0588A313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Il percorso comprende anche: </w:t>
      </w:r>
    </w:p>
    <w:p w14:paraId="65E4C0D4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Assistenza via whatsapp o </w:t>
      </w:r>
      <w:proofErr w:type="spell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telegram</w:t>
      </w:r>
      <w:proofErr w:type="spell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h24 per 3 mesi. Durante il percorso potrai farmi qualsiasi domanda, oltre alle sessioni Skype, e in qualsiasi momento. </w:t>
      </w:r>
    </w:p>
    <w:p w14:paraId="13C6764F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invio delle registrazioni Skype. In questo modo potrai rivedere le lezioni in qualsiasi momento. </w:t>
      </w:r>
    </w:p>
    <w:p w14:paraId="3FB580C0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lastRenderedPageBreak/>
        <w:t xml:space="preserve"> _ un’altra call a distanza di 2/3 mesi dopo la fine del percorso, in modo da fare il punto della situazione. </w:t>
      </w:r>
    </w:p>
    <w:p w14:paraId="31192D9A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_ assistenza via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email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, con risposta in 24 ore, per 4 mesi dopo la fine del percorso. Non sarai lasciato solo dopo il percorso e potrai continuare a farmi domande nei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4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mesi successivi.</w:t>
      </w:r>
    </w:p>
    <w:p w14:paraId="2DF73D58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0F92EFE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Il costo dell'Intero percorso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“ Crea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la vita che vorresti”  è di 1.500€ </w:t>
      </w:r>
    </w:p>
    <w:p w14:paraId="728C6777" w14:textId="6E568807" w:rsidR="00B640BF" w:rsidRDefault="00B640BF" w:rsidP="00B640BF">
      <w:pPr>
        <w:rPr>
          <w:rFonts w:ascii="Calibri" w:eastAsia="Calibri" w:hAnsi="Calibri" w:cs="Calibri"/>
          <w:color w:val="FF0000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Il costo </w:t>
      </w:r>
      <w:proofErr w:type="gramStart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dell' intero</w:t>
      </w:r>
      <w:proofErr w:type="gramEnd"/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percorso è di </w:t>
      </w:r>
      <w:r w:rsidR="00EC5618">
        <w:rPr>
          <w:rFonts w:ascii="Calibri" w:eastAsia="Calibri" w:hAnsi="Calibri" w:cs="Calibri"/>
          <w:color w:val="000000" w:themeColor="text1"/>
          <w:sz w:val="32"/>
          <w:szCs w:val="32"/>
        </w:rPr>
        <w:t>3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.</w:t>
      </w:r>
      <w:r w:rsidR="00EC5618">
        <w:rPr>
          <w:rFonts w:ascii="Calibri" w:eastAsia="Calibri" w:hAnsi="Calibri" w:cs="Calibri"/>
          <w:color w:val="000000" w:themeColor="text1"/>
          <w:sz w:val="32"/>
          <w:szCs w:val="32"/>
        </w:rPr>
        <w:t>0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00€ pagati in unica soluzione da come puoi vedere in questo link: </w:t>
      </w:r>
      <w:r w:rsidR="00EC5618" w:rsidRPr="00EC5618">
        <w:rPr>
          <w:rFonts w:ascii="Calibri" w:eastAsia="Calibri" w:hAnsi="Calibri" w:cs="Calibri"/>
          <w:color w:val="FF0000"/>
          <w:sz w:val="32"/>
          <w:szCs w:val="32"/>
        </w:rPr>
        <w:t xml:space="preserve">(qui </w:t>
      </w:r>
      <w:proofErr w:type="spellStart"/>
      <w:r w:rsidR="00EC5618" w:rsidRPr="00EC5618">
        <w:rPr>
          <w:rFonts w:ascii="Calibri" w:eastAsia="Calibri" w:hAnsi="Calibri" w:cs="Calibri"/>
          <w:color w:val="FF0000"/>
          <w:sz w:val="32"/>
          <w:szCs w:val="32"/>
        </w:rPr>
        <w:t>simona</w:t>
      </w:r>
      <w:proofErr w:type="spellEnd"/>
      <w:r w:rsidR="00EC5618" w:rsidRPr="00EC5618">
        <w:rPr>
          <w:rFonts w:ascii="Calibri" w:eastAsia="Calibri" w:hAnsi="Calibri" w:cs="Calibri"/>
          <w:color w:val="FF0000"/>
          <w:sz w:val="32"/>
          <w:szCs w:val="32"/>
        </w:rPr>
        <w:t xml:space="preserve"> ha aggiunto il suo sito perché ha seguito il nostro programma completo)</w:t>
      </w:r>
    </w:p>
    <w:p w14:paraId="7DA1A061" w14:textId="77777777" w:rsidR="00EC5618" w:rsidRPr="00B640BF" w:rsidRDefault="00EC5618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F6A2BFB" w14:textId="3F3A93F4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Se confermi entro 48 ore e paghi con bonifico hai diritto a </w:t>
      </w:r>
      <w:r w:rsidR="00EC5618">
        <w:rPr>
          <w:rFonts w:ascii="Calibri" w:eastAsia="Calibri" w:hAnsi="Calibri" w:cs="Calibri"/>
          <w:color w:val="000000" w:themeColor="text1"/>
          <w:sz w:val="32"/>
          <w:szCs w:val="32"/>
        </w:rPr>
        <w:t>1.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500€ di sconto.</w:t>
      </w:r>
    </w:p>
    <w:p w14:paraId="772602D7" w14:textId="3A819244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Puoi avere quindi l'intero percorso a 1.</w:t>
      </w:r>
      <w:r w:rsidR="00EC5618">
        <w:rPr>
          <w:rFonts w:ascii="Calibri" w:eastAsia="Calibri" w:hAnsi="Calibri" w:cs="Calibri"/>
          <w:color w:val="000000" w:themeColor="text1"/>
          <w:sz w:val="32"/>
          <w:szCs w:val="32"/>
        </w:rPr>
        <w:t>5</w:t>
      </w: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00€.</w:t>
      </w:r>
    </w:p>
    <w:p w14:paraId="0847D6F6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Ecco i dati del bonifico:</w:t>
      </w:r>
    </w:p>
    <w:p w14:paraId="470E61BA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DA COMUNICARE</w:t>
      </w:r>
    </w:p>
    <w:p w14:paraId="0DC7E58E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Grazie</w:t>
      </w:r>
    </w:p>
    <w:p w14:paraId="48BE28EA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Data</w:t>
      </w:r>
    </w:p>
    <w:p w14:paraId="423478EB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20F9607" w14:textId="77777777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16308B07" w14:textId="5AFB6F65" w:rsidR="00B640BF" w:rsidRPr="00B640BF" w:rsidRDefault="00B640BF" w:rsidP="00B640B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B640BF">
        <w:rPr>
          <w:rFonts w:ascii="Calibri" w:eastAsia="Calibri" w:hAnsi="Calibri" w:cs="Calibri"/>
          <w:color w:val="000000" w:themeColor="text1"/>
          <w:sz w:val="32"/>
          <w:szCs w:val="32"/>
        </w:rPr>
        <w:t>Firma</w:t>
      </w:r>
    </w:p>
    <w:p w14:paraId="02575664" w14:textId="5468FBEB" w:rsidR="009A6D14" w:rsidRDefault="009A6D14" w:rsidP="3FB03E6B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7B959B3A" w14:textId="77777777" w:rsidR="00FA30EA" w:rsidRDefault="00FA30EA" w:rsidP="72EBD794">
      <w:pPr>
        <w:rPr>
          <w:sz w:val="32"/>
          <w:szCs w:val="32"/>
        </w:rPr>
      </w:pPr>
    </w:p>
    <w:p w14:paraId="4C01A525" w14:textId="6233AFEC" w:rsidR="00FA30EA" w:rsidRDefault="00FA30EA" w:rsidP="72EBD794">
      <w:pPr>
        <w:rPr>
          <w:sz w:val="32"/>
          <w:szCs w:val="32"/>
        </w:rPr>
      </w:pPr>
      <w:r>
        <w:rPr>
          <w:sz w:val="32"/>
          <w:szCs w:val="32"/>
        </w:rPr>
        <w:t>Buona fortuna e ti auguro di chiudere decine di percorsi!</w:t>
      </w:r>
    </w:p>
    <w:p w14:paraId="783653F5" w14:textId="26D5D5B9" w:rsidR="00FA30EA" w:rsidRDefault="00FA30EA" w:rsidP="72EBD794">
      <w:pPr>
        <w:rPr>
          <w:sz w:val="32"/>
          <w:szCs w:val="32"/>
        </w:rPr>
      </w:pPr>
      <w:r>
        <w:rPr>
          <w:sz w:val="32"/>
          <w:szCs w:val="32"/>
        </w:rPr>
        <w:t>Loris Sichetti.</w:t>
      </w:r>
    </w:p>
    <w:p w14:paraId="41371669" w14:textId="6090FBBD" w:rsidR="00FA30EA" w:rsidRPr="002C7079" w:rsidRDefault="00FA30EA" w:rsidP="72EBD794">
      <w:pPr>
        <w:rPr>
          <w:b/>
          <w:bCs/>
          <w:color w:val="FF0000"/>
          <w:sz w:val="32"/>
          <w:szCs w:val="32"/>
        </w:rPr>
      </w:pPr>
      <w:r w:rsidRPr="002C7079">
        <w:rPr>
          <w:b/>
          <w:bCs/>
          <w:color w:val="FF0000"/>
          <w:sz w:val="32"/>
          <w:szCs w:val="32"/>
        </w:rPr>
        <w:lastRenderedPageBreak/>
        <w:t xml:space="preserve">Ps. Se non ancora l’Hai fatto ti consiglio di aderire al nostro Programma Successo Olistico </w:t>
      </w:r>
      <w:r w:rsidR="00DB0815" w:rsidRPr="002C7079">
        <w:rPr>
          <w:b/>
          <w:bCs/>
          <w:color w:val="FF0000"/>
          <w:sz w:val="32"/>
          <w:szCs w:val="32"/>
        </w:rPr>
        <w:t>e se lo fai oggi puoi avere il Primo mese Gratis!</w:t>
      </w:r>
    </w:p>
    <w:p w14:paraId="36EC01B9" w14:textId="1A83A316" w:rsidR="00DB0815" w:rsidRDefault="00DB0815" w:rsidP="72EBD794">
      <w:pPr>
        <w:rPr>
          <w:sz w:val="32"/>
          <w:szCs w:val="32"/>
        </w:rPr>
      </w:pPr>
      <w:r>
        <w:rPr>
          <w:sz w:val="32"/>
          <w:szCs w:val="32"/>
        </w:rPr>
        <w:t>Avrai tutto quello che ti serve per chiudere da 1 a 10 percorsi da 1.500€ in 30 giorni!</w:t>
      </w:r>
    </w:p>
    <w:p w14:paraId="6C805684" w14:textId="0014CC56" w:rsidR="00DB0815" w:rsidRDefault="00DB0815" w:rsidP="72EBD794">
      <w:pPr>
        <w:rPr>
          <w:sz w:val="32"/>
          <w:szCs w:val="32"/>
        </w:rPr>
      </w:pPr>
      <w:r>
        <w:rPr>
          <w:sz w:val="32"/>
          <w:szCs w:val="32"/>
        </w:rPr>
        <w:t>Siti Internet, strategia, Post e tanto altro.</w:t>
      </w:r>
    </w:p>
    <w:p w14:paraId="6090B888" w14:textId="75DFAEBF" w:rsidR="00DB0815" w:rsidRPr="00EC5618" w:rsidRDefault="00DB0815" w:rsidP="72EBD794">
      <w:pPr>
        <w:rPr>
          <w:sz w:val="32"/>
          <w:szCs w:val="32"/>
        </w:rPr>
      </w:pPr>
      <w:r w:rsidRPr="002C7079">
        <w:rPr>
          <w:b/>
          <w:bCs/>
          <w:color w:val="FF0000"/>
          <w:sz w:val="32"/>
          <w:szCs w:val="32"/>
        </w:rPr>
        <w:t>Puoi Iscriverti da qui:</w:t>
      </w:r>
      <w:r w:rsidRPr="002C7079">
        <w:rPr>
          <w:color w:val="FF0000"/>
          <w:sz w:val="32"/>
          <w:szCs w:val="32"/>
        </w:rPr>
        <w:t xml:space="preserve"> </w:t>
      </w:r>
      <w:r w:rsidR="006C097D" w:rsidRPr="006C097D">
        <w:rPr>
          <w:sz w:val="32"/>
          <w:szCs w:val="32"/>
        </w:rPr>
        <w:t>https://www.successoolistico.it/iscriviti-oggi-2</w:t>
      </w:r>
    </w:p>
    <w:sectPr w:rsidR="00DB0815" w:rsidRPr="00EC56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939BC"/>
    <w:rsid w:val="002C7079"/>
    <w:rsid w:val="00362C19"/>
    <w:rsid w:val="00440749"/>
    <w:rsid w:val="006C097D"/>
    <w:rsid w:val="00730B70"/>
    <w:rsid w:val="007912A0"/>
    <w:rsid w:val="00957172"/>
    <w:rsid w:val="009A6D14"/>
    <w:rsid w:val="009F6958"/>
    <w:rsid w:val="00B640BF"/>
    <w:rsid w:val="00C35203"/>
    <w:rsid w:val="00DB0815"/>
    <w:rsid w:val="00DD0807"/>
    <w:rsid w:val="00EC5618"/>
    <w:rsid w:val="00FA30EA"/>
    <w:rsid w:val="3FB03E6B"/>
    <w:rsid w:val="6C3939BC"/>
    <w:rsid w:val="72EBD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39BC"/>
  <w15:chartTrackingRefBased/>
  <w15:docId w15:val="{09ADDF41-1965-4A59-91F8-8BCCBA5A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sichetti</dc:creator>
  <cp:keywords/>
  <dc:description/>
  <cp:lastModifiedBy>loris sichetti</cp:lastModifiedBy>
  <cp:revision>15</cp:revision>
  <dcterms:created xsi:type="dcterms:W3CDTF">2022-12-28T17:08:00Z</dcterms:created>
  <dcterms:modified xsi:type="dcterms:W3CDTF">2024-01-29T09:06:00Z</dcterms:modified>
</cp:coreProperties>
</file>