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57A3" w14:textId="77777777" w:rsidR="004616E7" w:rsidRDefault="00000000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SCRIPT DI VENDITA PERCORSO</w:t>
      </w:r>
    </w:p>
    <w:p w14:paraId="312557A4" w14:textId="77777777" w:rsidR="004616E7" w:rsidRDefault="004616E7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14:paraId="312557A5" w14:textId="77777777" w:rsidR="004616E7" w:rsidRDefault="00000000">
      <w:pPr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Le frasi da dire al cliente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coachee</w:t>
      </w:r>
      <w:proofErr w:type="spellEnd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) le ho messe in rosso</w:t>
      </w:r>
    </w:p>
    <w:p w14:paraId="312557A6" w14:textId="77777777" w:rsidR="004616E7" w:rsidRDefault="004616E7"/>
    <w:p w14:paraId="312557A7" w14:textId="77777777" w:rsidR="004616E7" w:rsidRDefault="00000000">
      <w:r>
        <w:rPr>
          <w:b/>
          <w:bCs/>
        </w:rPr>
        <w:t>PRIMA FASE:</w:t>
      </w:r>
      <w:r>
        <w:t xml:space="preserve"> </w:t>
      </w:r>
      <w:r>
        <w:rPr>
          <w:b/>
          <w:bCs/>
        </w:rPr>
        <w:t>Dove ti trovi in questo Momento?</w:t>
      </w:r>
    </w:p>
    <w:p w14:paraId="312557A8" w14:textId="77777777" w:rsidR="004616E7" w:rsidRDefault="00000000">
      <w:r>
        <w:t xml:space="preserve">La Prima fase è puramente di ascolto e di </w:t>
      </w:r>
      <w:r>
        <w:rPr>
          <w:b/>
          <w:bCs/>
        </w:rPr>
        <w:t>PRECISA INDENTIFICAZIONE DEI PROBLEMI DELLA PERSONA.</w:t>
      </w:r>
    </w:p>
    <w:p w14:paraId="312557A9" w14:textId="77777777" w:rsidR="004616E7" w:rsidRDefault="00000000">
      <w:r>
        <w:t>Viene successivamente alla prima consulenza dove il cliente in teoria vi dice già tutti i problemi che ha in questo momento, ma se non ve li ha detti dovete farveli dire.</w:t>
      </w:r>
    </w:p>
    <w:p w14:paraId="312557AA" w14:textId="77777777" w:rsidR="004616E7" w:rsidRDefault="00000000">
      <w:r>
        <w:t>Adesso è il MOMENTO di fare il punto della Situazione.</w:t>
      </w:r>
    </w:p>
    <w:p w14:paraId="312557AB" w14:textId="77777777" w:rsidR="004616E7" w:rsidRDefault="00000000">
      <w:r>
        <w:t xml:space="preserve">Quindi gli dite: </w:t>
      </w:r>
    </w:p>
    <w:p w14:paraId="312557AC" w14:textId="77777777" w:rsidR="004616E7" w:rsidRDefault="00000000">
      <w:pPr>
        <w:rPr>
          <w:color w:val="FF0000"/>
        </w:rPr>
      </w:pPr>
      <w:proofErr w:type="gramStart"/>
      <w:r>
        <w:rPr>
          <w:color w:val="FF0000"/>
        </w:rPr>
        <w:t>“ Allora</w:t>
      </w:r>
      <w:proofErr w:type="gramEnd"/>
      <w:r>
        <w:rPr>
          <w:color w:val="FF0000"/>
        </w:rPr>
        <w:t xml:space="preserve"> Marco, in questo prima consulenza abbiamo capito che </w:t>
      </w:r>
    </w:p>
    <w:p w14:paraId="312557AD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Hai questo problema</w:t>
      </w:r>
    </w:p>
    <w:p w14:paraId="312557AE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Quest’altro</w:t>
      </w:r>
    </w:p>
    <w:p w14:paraId="312557AF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 quest’altro</w:t>
      </w:r>
    </w:p>
    <w:p w14:paraId="312557B0" w14:textId="77777777" w:rsidR="004616E7" w:rsidRDefault="00000000">
      <w:r>
        <w:t xml:space="preserve">RICORDA ALLA PERSONA IL DOLORE CHE PROVA ADESSO </w:t>
      </w:r>
      <w:proofErr w:type="gramStart"/>
      <w:r>
        <w:t>( E</w:t>
      </w:r>
      <w:proofErr w:type="gramEnd"/>
      <w:r>
        <w:t>’ importante prima di tutto prendere consapevolezza sul dove ci si trova )</w:t>
      </w:r>
    </w:p>
    <w:p w14:paraId="312557B1" w14:textId="77777777" w:rsidR="004616E7" w:rsidRDefault="00000000">
      <w:pPr>
        <w:rPr>
          <w:color w:val="FF0000"/>
        </w:rPr>
      </w:pPr>
      <w:r>
        <w:rPr>
          <w:color w:val="FF0000"/>
        </w:rPr>
        <w:t>E mi hai detto che questi problemi: (esempi)</w:t>
      </w:r>
    </w:p>
    <w:p w14:paraId="312557B2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Non ti fanno dormire la notte</w:t>
      </w:r>
    </w:p>
    <w:p w14:paraId="312557B3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Non ti danno tempo libero per la tua famiglia</w:t>
      </w:r>
    </w:p>
    <w:p w14:paraId="312557B4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Ti mettono in uno stato di ansia perenne</w:t>
      </w:r>
    </w:p>
    <w:p w14:paraId="312557B5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proofErr w:type="gramStart"/>
      <w:r>
        <w:rPr>
          <w:color w:val="FF0000"/>
        </w:rPr>
        <w:t>Ec..</w:t>
      </w:r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Ec</w:t>
      </w:r>
      <w:proofErr w:type="spellEnd"/>
      <w:r>
        <w:rPr>
          <w:color w:val="FF0000"/>
        </w:rPr>
        <w:t>…</w:t>
      </w:r>
    </w:p>
    <w:p w14:paraId="312557B6" w14:textId="77777777" w:rsidR="004616E7" w:rsidRDefault="004616E7">
      <w:pPr>
        <w:rPr>
          <w:color w:val="FF0000"/>
        </w:rPr>
      </w:pPr>
    </w:p>
    <w:p w14:paraId="312557B7" w14:textId="77777777" w:rsidR="004616E7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MI CONFERMI TUTTO QUESTO E/O HAI ALTRO DA AGGIUNGERE?</w:t>
      </w:r>
    </w:p>
    <w:p w14:paraId="312557B8" w14:textId="77777777" w:rsidR="004616E7" w:rsidRDefault="00000000">
      <w:r>
        <w:t>Qui si aspetta la risposta…. Non parlate prima che lui vi risponda.</w:t>
      </w:r>
    </w:p>
    <w:p w14:paraId="312557B9" w14:textId="77777777" w:rsidR="004616E7" w:rsidRDefault="004616E7"/>
    <w:p w14:paraId="312557BA" w14:textId="77777777" w:rsidR="004616E7" w:rsidRDefault="00000000">
      <w:r>
        <w:rPr>
          <w:b/>
          <w:bCs/>
        </w:rPr>
        <w:t>SECONDA FASE</w:t>
      </w:r>
      <w:r>
        <w:t xml:space="preserve">: Diamo un Valore allo Stato Attuale. </w:t>
      </w:r>
    </w:p>
    <w:p w14:paraId="312557BB" w14:textId="77777777" w:rsidR="004616E7" w:rsidRDefault="00000000">
      <w:pPr>
        <w:rPr>
          <w:b/>
          <w:bCs/>
          <w:color w:val="FF0000"/>
        </w:rPr>
      </w:pPr>
      <w:r>
        <w:rPr>
          <w:color w:val="FF0000"/>
        </w:rPr>
        <w:t>Perfetto NOME, abbiamo visto insieme i problemi che hai in questo momento</w:t>
      </w:r>
      <w:r>
        <w:rPr>
          <w:b/>
          <w:bCs/>
          <w:color w:val="FF0000"/>
        </w:rPr>
        <w:t>, adesso mi potresti dire da 1 a 10 quanta insoddisfazione e frustrazione ti provocano questi problemi nella tua vita?</w:t>
      </w:r>
    </w:p>
    <w:p w14:paraId="312557BC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Dammi un valore da 1 a 10. </w:t>
      </w:r>
    </w:p>
    <w:p w14:paraId="312557BD" w14:textId="77777777" w:rsidR="004616E7" w:rsidRDefault="00000000">
      <w:pPr>
        <w:rPr>
          <w:i/>
          <w:iCs/>
        </w:rPr>
      </w:pPr>
      <w:proofErr w:type="gramStart"/>
      <w:r>
        <w:rPr>
          <w:i/>
          <w:iCs/>
        </w:rPr>
        <w:t>( Qui</w:t>
      </w:r>
      <w:proofErr w:type="gramEnd"/>
      <w:r>
        <w:rPr>
          <w:i/>
          <w:iCs/>
        </w:rPr>
        <w:t xml:space="preserve"> Aspettate la risposta, diamo un valore effettivo al dolore che prova la persona adesso)</w:t>
      </w:r>
    </w:p>
    <w:p w14:paraId="312557BE" w14:textId="77777777" w:rsidR="004616E7" w:rsidRDefault="004616E7"/>
    <w:p w14:paraId="312557BF" w14:textId="77777777" w:rsidR="004616E7" w:rsidRDefault="004616E7"/>
    <w:p w14:paraId="312557C0" w14:textId="77777777" w:rsidR="004616E7" w:rsidRDefault="00000000">
      <w:r>
        <w:rPr>
          <w:b/>
          <w:bCs/>
        </w:rPr>
        <w:t>TERZA FASE:</w:t>
      </w:r>
      <w:r>
        <w:t xml:space="preserve"> Dove vuoi andare</w:t>
      </w:r>
    </w:p>
    <w:p w14:paraId="312557C1" w14:textId="77777777" w:rsidR="004616E7" w:rsidRDefault="00000000">
      <w:pPr>
        <w:rPr>
          <w:b/>
          <w:bCs/>
          <w:color w:val="FF0000"/>
        </w:rPr>
      </w:pPr>
      <w:r>
        <w:rPr>
          <w:color w:val="FF0000"/>
        </w:rPr>
        <w:lastRenderedPageBreak/>
        <w:t>Perfetto NOME, adesso invece la domanda è</w:t>
      </w:r>
      <w:r>
        <w:rPr>
          <w:b/>
          <w:bCs/>
          <w:color w:val="FF0000"/>
        </w:rPr>
        <w:t xml:space="preserve">: Qual è L’Obiettivo che vorreste raggiungere da qui ai prossimi </w:t>
      </w:r>
      <w:proofErr w:type="gramStart"/>
      <w:r>
        <w:rPr>
          <w:b/>
          <w:bCs/>
          <w:color w:val="FF0000"/>
        </w:rPr>
        <w:t>3</w:t>
      </w:r>
      <w:proofErr w:type="gramEnd"/>
      <w:r>
        <w:rPr>
          <w:b/>
          <w:bCs/>
          <w:color w:val="FF0000"/>
        </w:rPr>
        <w:t xml:space="preserve"> mesi?</w:t>
      </w:r>
    </w:p>
    <w:p w14:paraId="312557C2" w14:textId="77777777" w:rsidR="004616E7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Descrivi la tua vita ideale, nei prossimi </w:t>
      </w:r>
      <w:proofErr w:type="gramStart"/>
      <w:r>
        <w:rPr>
          <w:b/>
          <w:bCs/>
          <w:color w:val="FF0000"/>
        </w:rPr>
        <w:t>3</w:t>
      </w:r>
      <w:proofErr w:type="gramEnd"/>
      <w:r>
        <w:rPr>
          <w:b/>
          <w:bCs/>
          <w:color w:val="FF0000"/>
        </w:rPr>
        <w:t xml:space="preserve"> mesi quali risultati emotivi, economici e di pace interiore vorresti raggiungere?</w:t>
      </w:r>
    </w:p>
    <w:p w14:paraId="312557C3" w14:textId="77777777" w:rsidR="004616E7" w:rsidRDefault="00000000">
      <w:pPr>
        <w:rPr>
          <w:i/>
          <w:iCs/>
        </w:rPr>
      </w:pPr>
      <w:r>
        <w:rPr>
          <w:i/>
          <w:iCs/>
        </w:rPr>
        <w:t>(Qui lo fate parlare, deve descrivervi lui la sua vita ideale, l’obiettivo da raggiungere)</w:t>
      </w:r>
    </w:p>
    <w:p w14:paraId="312557C4" w14:textId="77777777" w:rsidR="004616E7" w:rsidRDefault="004616E7">
      <w:pPr>
        <w:rPr>
          <w:i/>
          <w:iCs/>
        </w:rPr>
      </w:pPr>
    </w:p>
    <w:p w14:paraId="312557C5" w14:textId="77777777" w:rsidR="004616E7" w:rsidRDefault="00000000">
      <w:pPr>
        <w:rPr>
          <w:b/>
          <w:bCs/>
          <w:color w:val="FF0000"/>
        </w:rPr>
      </w:pPr>
      <w:r>
        <w:rPr>
          <w:b/>
          <w:bCs/>
        </w:rPr>
        <w:t xml:space="preserve">QUARTA FASE: </w:t>
      </w:r>
      <w:r>
        <w:rPr>
          <w:b/>
          <w:bCs/>
          <w:color w:val="FF0000"/>
        </w:rPr>
        <w:t>Perfetto NOME, quindi mi hai detto che (riassumete)</w:t>
      </w:r>
    </w:p>
    <w:p w14:paraId="312557C6" w14:textId="77777777" w:rsidR="004616E7" w:rsidRDefault="00000000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Vorresti vivere senza pensieri negativi</w:t>
      </w:r>
    </w:p>
    <w:p w14:paraId="312557C7" w14:textId="77777777" w:rsidR="004616E7" w:rsidRDefault="00000000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Vorresti toglierti l’ansia di dosso</w:t>
      </w:r>
    </w:p>
    <w:p w14:paraId="312557C8" w14:textId="77777777" w:rsidR="004616E7" w:rsidRDefault="00000000">
      <w:pPr>
        <w:pStyle w:val="Paragrafoelenco"/>
        <w:numPr>
          <w:ilvl w:val="0"/>
          <w:numId w:val="1"/>
        </w:numPr>
        <w:rPr>
          <w:b/>
          <w:bCs/>
          <w:color w:val="FF0000"/>
        </w:rPr>
      </w:pPr>
      <w:proofErr w:type="gramStart"/>
      <w:r>
        <w:rPr>
          <w:b/>
          <w:bCs/>
          <w:color w:val="FF0000"/>
        </w:rPr>
        <w:t>Ecc..</w:t>
      </w:r>
      <w:proofErr w:type="gramEnd"/>
      <w:r>
        <w:rPr>
          <w:b/>
          <w:bCs/>
          <w:color w:val="FF0000"/>
        </w:rPr>
        <w:t xml:space="preserve"> </w:t>
      </w:r>
      <w:proofErr w:type="gramStart"/>
      <w:r>
        <w:rPr>
          <w:b/>
          <w:bCs/>
          <w:color w:val="FF0000"/>
        </w:rPr>
        <w:t>Ecc..</w:t>
      </w:r>
      <w:proofErr w:type="gramEnd"/>
    </w:p>
    <w:p w14:paraId="312557C9" w14:textId="77777777" w:rsidR="004616E7" w:rsidRDefault="004616E7">
      <w:pPr>
        <w:pStyle w:val="Paragrafoelenco"/>
        <w:rPr>
          <w:b/>
          <w:bCs/>
          <w:color w:val="FF0000"/>
        </w:rPr>
      </w:pPr>
    </w:p>
    <w:p w14:paraId="312557CA" w14:textId="77777777" w:rsidR="004616E7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Hai altro da aggiungere o questi sono i tuoi obiettivi </w:t>
      </w:r>
      <w:proofErr w:type="spellStart"/>
      <w:r>
        <w:rPr>
          <w:b/>
          <w:bCs/>
          <w:color w:val="FF0000"/>
        </w:rPr>
        <w:t>piu’</w:t>
      </w:r>
      <w:proofErr w:type="spellEnd"/>
      <w:r>
        <w:rPr>
          <w:b/>
          <w:bCs/>
          <w:color w:val="FF0000"/>
        </w:rPr>
        <w:t xml:space="preserve"> importanti adesso?</w:t>
      </w:r>
    </w:p>
    <w:p w14:paraId="312557CB" w14:textId="77777777" w:rsidR="004616E7" w:rsidRDefault="00000000">
      <w:proofErr w:type="gramStart"/>
      <w:r>
        <w:t>( Aspettate</w:t>
      </w:r>
      <w:proofErr w:type="gramEnd"/>
      <w:r>
        <w:t xml:space="preserve"> la risposta anche qui, e se vi vengono idee che lui ha dimenticato potete suggerirgliele)</w:t>
      </w:r>
    </w:p>
    <w:p w14:paraId="312557CC" w14:textId="77777777" w:rsidR="004616E7" w:rsidRDefault="004616E7"/>
    <w:p w14:paraId="312557CD" w14:textId="77777777" w:rsidR="004616E7" w:rsidRDefault="00000000">
      <w:r>
        <w:rPr>
          <w:b/>
          <w:bCs/>
        </w:rPr>
        <w:t>QUINTA FASE</w:t>
      </w:r>
      <w:r>
        <w:t>: Perché? (Scaviamo ancora, troviamo dei perché interni e profondi)</w:t>
      </w:r>
    </w:p>
    <w:p w14:paraId="312557CE" w14:textId="77777777" w:rsidR="004616E7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Perfetto NOME, adesso dimmi, Perché vorresti raggiungere questi obiettivi?</w:t>
      </w:r>
    </w:p>
    <w:p w14:paraId="312557CF" w14:textId="77777777" w:rsidR="004616E7" w:rsidRDefault="00000000">
      <w:pPr>
        <w:rPr>
          <w:color w:val="FF0000"/>
        </w:rPr>
      </w:pPr>
      <w:r>
        <w:rPr>
          <w:color w:val="FF0000"/>
        </w:rPr>
        <w:t>Ti faccio degli esempi: Perché voglio recuperare il rapporto con mio marito, tornare all’amore di una volta e so che devo partire da me stessa</w:t>
      </w:r>
    </w:p>
    <w:p w14:paraId="312557D0" w14:textId="77777777" w:rsidR="004616E7" w:rsidRDefault="00000000">
      <w:pPr>
        <w:rPr>
          <w:color w:val="FF0000"/>
        </w:rPr>
      </w:pPr>
      <w:r>
        <w:rPr>
          <w:color w:val="FF0000"/>
        </w:rPr>
        <w:t>Oppure: Perché voglio essere un esempio per mia figlia/o, voglio stare bene anche per loro</w:t>
      </w:r>
    </w:p>
    <w:p w14:paraId="312557D1" w14:textId="77777777" w:rsidR="004616E7" w:rsidRDefault="00000000">
      <w:pPr>
        <w:rPr>
          <w:color w:val="FF0000"/>
        </w:rPr>
      </w:pPr>
      <w:r>
        <w:rPr>
          <w:color w:val="FF0000"/>
        </w:rPr>
        <w:t>Oppure: Perché voglio realizzarmi ed essere un esempio per i miei figli o i miei genitori</w:t>
      </w:r>
    </w:p>
    <w:p w14:paraId="312557D2" w14:textId="77777777" w:rsidR="004616E7" w:rsidRDefault="00000000">
      <w:r>
        <w:rPr>
          <w:color w:val="FF0000"/>
        </w:rPr>
        <w:t>Dimmi tu….</w:t>
      </w:r>
    </w:p>
    <w:p w14:paraId="312557D3" w14:textId="77777777" w:rsidR="004616E7" w:rsidRDefault="004616E7"/>
    <w:p w14:paraId="312557D4" w14:textId="77777777" w:rsidR="004616E7" w:rsidRDefault="00000000">
      <w:r>
        <w:rPr>
          <w:b/>
          <w:bCs/>
        </w:rPr>
        <w:t>SESTA FASE:</w:t>
      </w:r>
      <w:r>
        <w:t xml:space="preserve"> Diamo un Valore allo stato futuro</w:t>
      </w:r>
    </w:p>
    <w:p w14:paraId="312557D5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Perfetto NOME, ho un’altra domanda per te. </w:t>
      </w:r>
    </w:p>
    <w:p w14:paraId="312557D6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Immagina tra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mesi di aver risolto tutti i tuoi problemi emotivi e di aver raggiunto lo stato di felicità che desideri.</w:t>
      </w:r>
    </w:p>
    <w:p w14:paraId="312557D7" w14:textId="77777777" w:rsidR="004616E7" w:rsidRDefault="00000000">
      <w:pPr>
        <w:rPr>
          <w:color w:val="FF0000"/>
        </w:rPr>
      </w:pPr>
      <w:r>
        <w:rPr>
          <w:color w:val="FF0000"/>
        </w:rPr>
        <w:t>Da 1 a 10 quanto cambierebbe la tua vita?</w:t>
      </w:r>
    </w:p>
    <w:p w14:paraId="312557D8" w14:textId="77777777" w:rsidR="004616E7" w:rsidRDefault="00000000">
      <w:pPr>
        <w:rPr>
          <w:color w:val="FF0000"/>
        </w:rPr>
      </w:pPr>
      <w:r>
        <w:rPr>
          <w:color w:val="FF0000"/>
        </w:rPr>
        <w:t>Mi spiego meglio, Qual è il tuo livello di soddisfazione e felicità interiore che raggiungeresti da 1 a 10?</w:t>
      </w:r>
    </w:p>
    <w:p w14:paraId="312557D9" w14:textId="77777777" w:rsidR="004616E7" w:rsidRDefault="00000000">
      <w:pPr>
        <w:rPr>
          <w:i/>
          <w:iCs/>
        </w:rPr>
      </w:pPr>
      <w:proofErr w:type="gramStart"/>
      <w:r>
        <w:rPr>
          <w:i/>
          <w:iCs/>
        </w:rPr>
        <w:t>( Aspettate</w:t>
      </w:r>
      <w:proofErr w:type="gramEnd"/>
      <w:r>
        <w:rPr>
          <w:i/>
          <w:iCs/>
        </w:rPr>
        <w:t xml:space="preserve"> la risposta anche qui, non parlate, deve darvi un numero reale)</w:t>
      </w:r>
    </w:p>
    <w:p w14:paraId="312557DA" w14:textId="77777777" w:rsidR="004616E7" w:rsidRDefault="004616E7">
      <w:pPr>
        <w:rPr>
          <w:i/>
          <w:iCs/>
        </w:rPr>
      </w:pPr>
    </w:p>
    <w:p w14:paraId="312557DB" w14:textId="77777777" w:rsidR="004616E7" w:rsidRDefault="00000000">
      <w:r>
        <w:rPr>
          <w:b/>
          <w:bCs/>
        </w:rPr>
        <w:t>SETTIMA FASE:</w:t>
      </w:r>
      <w:r>
        <w:t xml:space="preserve"> Riepilogo</w:t>
      </w:r>
    </w:p>
    <w:p w14:paraId="312557DC" w14:textId="77777777" w:rsidR="004616E7" w:rsidRDefault="00000000">
      <w:pPr>
        <w:rPr>
          <w:color w:val="FF0000"/>
        </w:rPr>
      </w:pPr>
      <w:r>
        <w:rPr>
          <w:color w:val="FF0000"/>
        </w:rPr>
        <w:t>Benissimo NOME, allora mi hai detto che attualmente il tuo livello di insoddisfazione personale è di 6 (esempio)</w:t>
      </w:r>
    </w:p>
    <w:p w14:paraId="312557DD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E mi hai detto anche però che da qui a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mesi vorresti </w:t>
      </w:r>
    </w:p>
    <w:p w14:paraId="312557DE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- (lista degli obiettivi) </w:t>
      </w:r>
    </w:p>
    <w:p w14:paraId="312557DF" w14:textId="77777777" w:rsidR="004616E7" w:rsidRDefault="00000000">
      <w:pPr>
        <w:rPr>
          <w:color w:val="FF0000"/>
        </w:rPr>
      </w:pPr>
      <w:r>
        <w:rPr>
          <w:color w:val="FF0000"/>
        </w:rPr>
        <w:lastRenderedPageBreak/>
        <w:t>- (lista degli obiettivi)</w:t>
      </w:r>
      <w:bookmarkStart w:id="0" w:name="_Hlk123128764"/>
      <w:bookmarkEnd w:id="0"/>
    </w:p>
    <w:p w14:paraId="312557E0" w14:textId="77777777" w:rsidR="004616E7" w:rsidRDefault="00000000">
      <w:pPr>
        <w:rPr>
          <w:color w:val="FF0000"/>
        </w:rPr>
      </w:pPr>
      <w:r>
        <w:rPr>
          <w:color w:val="FF0000"/>
        </w:rPr>
        <w:t>- (lista degli obiettivi)</w:t>
      </w:r>
    </w:p>
    <w:p w14:paraId="312557E1" w14:textId="77777777" w:rsidR="004616E7" w:rsidRDefault="00000000">
      <w:pPr>
        <w:rPr>
          <w:color w:val="FF0000"/>
        </w:rPr>
      </w:pPr>
      <w:r>
        <w:rPr>
          <w:color w:val="FF0000"/>
        </w:rPr>
        <w:t>E una volta raggiunti questi Obiettivi il tuo livello di soddisfazione personale sarebbe di 10 (esempio)</w:t>
      </w:r>
    </w:p>
    <w:p w14:paraId="312557E2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E in </w:t>
      </w:r>
      <w:proofErr w:type="spellStart"/>
      <w:r>
        <w:rPr>
          <w:color w:val="FF0000"/>
        </w:rPr>
        <w:t>piu’</w:t>
      </w:r>
      <w:proofErr w:type="spellEnd"/>
      <w:r>
        <w:rPr>
          <w:color w:val="FF0000"/>
        </w:rPr>
        <w:t xml:space="preserve"> mi hai detto che questo ti porterebbe a (ricordategli il tuo perché interno)</w:t>
      </w:r>
    </w:p>
    <w:p w14:paraId="312557E3" w14:textId="77777777" w:rsidR="004616E7" w:rsidRDefault="004616E7">
      <w:pPr>
        <w:rPr>
          <w:color w:val="FF0000"/>
        </w:rPr>
      </w:pPr>
    </w:p>
    <w:p w14:paraId="312557E4" w14:textId="77777777" w:rsidR="004616E7" w:rsidRDefault="00000000">
      <w:pPr>
        <w:rPr>
          <w:color w:val="FF0000"/>
        </w:rPr>
      </w:pPr>
      <w:r>
        <w:rPr>
          <w:color w:val="FF0000"/>
        </w:rPr>
        <w:t>Mi confermi tutto questo?</w:t>
      </w:r>
    </w:p>
    <w:p w14:paraId="312557E5" w14:textId="77777777" w:rsidR="004616E7" w:rsidRDefault="00000000">
      <w:pPr>
        <w:rPr>
          <w:i/>
          <w:iCs/>
        </w:rPr>
      </w:pPr>
      <w:r>
        <w:rPr>
          <w:i/>
          <w:iCs/>
        </w:rPr>
        <w:t>(Aspettate la risposta)</w:t>
      </w:r>
    </w:p>
    <w:p w14:paraId="312557E6" w14:textId="77777777" w:rsidR="004616E7" w:rsidRDefault="004616E7">
      <w:pPr>
        <w:rPr>
          <w:i/>
          <w:iCs/>
        </w:rPr>
      </w:pPr>
    </w:p>
    <w:p w14:paraId="312557E7" w14:textId="77777777" w:rsidR="004616E7" w:rsidRDefault="004616E7">
      <w:pPr>
        <w:rPr>
          <w:b/>
          <w:bCs/>
        </w:rPr>
      </w:pPr>
    </w:p>
    <w:p w14:paraId="312557E8" w14:textId="77777777" w:rsidR="004616E7" w:rsidRDefault="004616E7">
      <w:pPr>
        <w:rPr>
          <w:b/>
          <w:bCs/>
        </w:rPr>
      </w:pPr>
    </w:p>
    <w:p w14:paraId="312557E9" w14:textId="77777777" w:rsidR="004616E7" w:rsidRDefault="00000000">
      <w:r>
        <w:rPr>
          <w:b/>
          <w:bCs/>
        </w:rPr>
        <w:t>OTTAVA FASE:</w:t>
      </w:r>
      <w:r>
        <w:t xml:space="preserve"> Presentazione </w:t>
      </w:r>
      <w:proofErr w:type="spellStart"/>
      <w:r>
        <w:t>Pre</w:t>
      </w:r>
      <w:proofErr w:type="spellEnd"/>
      <w:r>
        <w:t>-Offerta</w:t>
      </w:r>
    </w:p>
    <w:p w14:paraId="312557EA" w14:textId="77777777" w:rsidR="004616E7" w:rsidRDefault="004616E7"/>
    <w:p w14:paraId="312557EB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Ottimo NOME, ho Un’Ultima Domanda per te: </w:t>
      </w:r>
    </w:p>
    <w:p w14:paraId="312557EC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Se io ti presentassi un Programma di Coaching e Tecniche Energetiche, che ha l’Obiettivo nei prossimi di 3 mesi di farti raggiungere esattamente il tuo stato di vita ideale, ovvero quello in cui il tuo livello di soddisfazione è 10, dove hai superato (elenco di problemi) e hai raggiunto (elenco di obiettivi), saresti disposto ad iniziare </w:t>
      </w:r>
      <w:r>
        <w:rPr>
          <w:b/>
          <w:bCs/>
          <w:color w:val="FF0000"/>
        </w:rPr>
        <w:t>Subito</w:t>
      </w:r>
      <w:r>
        <w:rPr>
          <w:color w:val="FF0000"/>
        </w:rPr>
        <w:t xml:space="preserve"> questo percorso?</w:t>
      </w:r>
    </w:p>
    <w:p w14:paraId="312557ED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Ovviamente dovrai metterci del tuo ma io ti sarò a fianco giorno per giorno per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mesi interi e ti darò tutti gli strumenti che ti servono. </w:t>
      </w:r>
    </w:p>
    <w:p w14:paraId="312557EE" w14:textId="77777777" w:rsidR="004616E7" w:rsidRDefault="004616E7"/>
    <w:p w14:paraId="312557EF" w14:textId="77777777" w:rsidR="004616E7" w:rsidRDefault="00000000">
      <w:r>
        <w:t xml:space="preserve">(Aspettate la risposta, se è </w:t>
      </w:r>
      <w:proofErr w:type="spellStart"/>
      <w:r>
        <w:t>si</w:t>
      </w:r>
      <w:proofErr w:type="spellEnd"/>
      <w:r>
        <w:t xml:space="preserve"> si passa alla prossima fase, oppure si rispondono alle obiezioni con elenco in basso)</w:t>
      </w:r>
    </w:p>
    <w:p w14:paraId="312557F0" w14:textId="77777777" w:rsidR="004616E7" w:rsidRDefault="004616E7"/>
    <w:p w14:paraId="312557F1" w14:textId="77777777" w:rsidR="004616E7" w:rsidRDefault="00000000">
      <w:r>
        <w:rPr>
          <w:b/>
          <w:bCs/>
        </w:rPr>
        <w:t xml:space="preserve">NONA FASE: </w:t>
      </w:r>
      <w:r>
        <w:t>Presentazione Offerta</w:t>
      </w:r>
    </w:p>
    <w:p w14:paraId="312557F2" w14:textId="77777777" w:rsidR="004616E7" w:rsidRDefault="00000000">
      <w:pPr>
        <w:rPr>
          <w:color w:val="FF0000"/>
        </w:rPr>
      </w:pPr>
      <w:r>
        <w:rPr>
          <w:color w:val="FF0000"/>
        </w:rPr>
        <w:t>Benissimo NOME, allora ti presento il mio percorso (NOME PERCORSO)</w:t>
      </w:r>
    </w:p>
    <w:p w14:paraId="312557F3" w14:textId="77777777" w:rsidR="004616E7" w:rsidRDefault="00000000">
      <w:pPr>
        <w:rPr>
          <w:color w:val="FF0000"/>
        </w:rPr>
      </w:pPr>
      <w:r>
        <w:rPr>
          <w:color w:val="FF0000"/>
        </w:rPr>
        <w:t>Questo è un percorso di 3 mesi, dove faremo una video chiamata a settimana della durata di TOT ORE, ma in questi 3 mesi potrai anche scrivermi su Whatsapp in qualsiasi momento, sarò il tuo consulente personale, la tua guida per la tua rinascita.</w:t>
      </w:r>
    </w:p>
    <w:p w14:paraId="312557F4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In questi </w:t>
      </w:r>
      <w:proofErr w:type="gramStart"/>
      <w:r>
        <w:rPr>
          <w:color w:val="FF0000"/>
        </w:rPr>
        <w:t>3</w:t>
      </w:r>
      <w:proofErr w:type="gramEnd"/>
      <w:r>
        <w:rPr>
          <w:color w:val="FF0000"/>
        </w:rPr>
        <w:t xml:space="preserve"> mesi di coaching andremo insieme a risolvere UNO AD UNO tutti i problemi attuali che hai, ti fornirò tutti gli strumenti di cui hai bisogno, nello specifico:</w:t>
      </w:r>
    </w:p>
    <w:p w14:paraId="312557F5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Faremo questo</w:t>
      </w:r>
    </w:p>
    <w:p w14:paraId="312557F6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Quest’altro</w:t>
      </w:r>
    </w:p>
    <w:p w14:paraId="312557F7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 quest’altro</w:t>
      </w:r>
    </w:p>
    <w:p w14:paraId="312557F8" w14:textId="77777777" w:rsidR="004616E7" w:rsidRDefault="00000000">
      <w:pPr>
        <w:rPr>
          <w:color w:val="FF0000"/>
        </w:rPr>
      </w:pPr>
      <w:r>
        <w:rPr>
          <w:color w:val="FF0000"/>
        </w:rPr>
        <w:t>Il Mio Obiettivo è portarti da qui ai prossimi 3 mesi a raggiungere il tuo livello di vita ideale, quello da (10 numero che ha scelto lui), dove finalmente potrai essere:</w:t>
      </w:r>
    </w:p>
    <w:p w14:paraId="312557F9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Elenco dei suoi desideri e obiettivi</w:t>
      </w:r>
    </w:p>
    <w:p w14:paraId="312557FA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lastRenderedPageBreak/>
        <w:t>Elenco dei suoi desideri e obiettivi</w:t>
      </w:r>
    </w:p>
    <w:p w14:paraId="312557FB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Elenco dei suoi desideri e obiettivi</w:t>
      </w:r>
    </w:p>
    <w:p w14:paraId="312557FC" w14:textId="77777777" w:rsidR="004616E7" w:rsidRDefault="00000000">
      <w:pPr>
        <w:pStyle w:val="Paragrafoelenco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Elenco dei suoi desideri e obiettivi</w:t>
      </w:r>
    </w:p>
    <w:p w14:paraId="312557FD" w14:textId="77777777" w:rsidR="004616E7" w:rsidRDefault="00000000">
      <w:pPr>
        <w:rPr>
          <w:color w:val="FF0000"/>
        </w:rPr>
      </w:pPr>
      <w:r>
        <w:rPr>
          <w:color w:val="FF0000"/>
        </w:rPr>
        <w:t>E potrai finalmente (RICORDAGLI IL SUO PERCHE’)</w:t>
      </w:r>
    </w:p>
    <w:p w14:paraId="312557FE" w14:textId="77777777" w:rsidR="004616E7" w:rsidRDefault="004616E7">
      <w:pPr>
        <w:rPr>
          <w:color w:val="FF0000"/>
        </w:rPr>
      </w:pPr>
    </w:p>
    <w:p w14:paraId="312557FF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Ti piace tutto questo? </w:t>
      </w:r>
    </w:p>
    <w:p w14:paraId="31255800" w14:textId="77777777" w:rsidR="004616E7" w:rsidRDefault="00000000">
      <w:r>
        <w:t>(Aspettate la sua risposta che probabilmente sarà SI, MA QUANTO COSTA</w:t>
      </w:r>
      <w:proofErr w:type="gramStart"/>
      <w:r>
        <w:t>? )</w:t>
      </w:r>
      <w:proofErr w:type="gramEnd"/>
    </w:p>
    <w:p w14:paraId="31255801" w14:textId="77777777" w:rsidR="004616E7" w:rsidRDefault="004616E7"/>
    <w:p w14:paraId="31255802" w14:textId="77777777" w:rsidR="004616E7" w:rsidRDefault="00000000">
      <w:r>
        <w:rPr>
          <w:b/>
          <w:bCs/>
        </w:rPr>
        <w:t>DECIMA FASE</w:t>
      </w:r>
      <w:r>
        <w:t>: Presentazione Del Costo</w:t>
      </w:r>
    </w:p>
    <w:p w14:paraId="31255803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Allora MARCO devi sapere </w:t>
      </w:r>
      <w:proofErr w:type="gramStart"/>
      <w:r>
        <w:rPr>
          <w:color w:val="FF0000"/>
        </w:rPr>
        <w:t>2</w:t>
      </w:r>
      <w:proofErr w:type="gramEnd"/>
      <w:r>
        <w:rPr>
          <w:color w:val="FF0000"/>
        </w:rPr>
        <w:t xml:space="preserve"> cose.</w:t>
      </w:r>
    </w:p>
    <w:p w14:paraId="31255804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La Prima è che seguo massimo 10 persone alla volta in questo percorso </w:t>
      </w:r>
      <w:proofErr w:type="gramStart"/>
      <w:r>
        <w:rPr>
          <w:color w:val="FF0000"/>
        </w:rPr>
        <w:t>trimestrale, quindi</w:t>
      </w:r>
      <w:proofErr w:type="gramEnd"/>
      <w:r>
        <w:rPr>
          <w:color w:val="FF0000"/>
        </w:rPr>
        <w:t xml:space="preserve"> non prendo tutti ma solo le persone che sono sicuro di poter aiutare, e tu sei una di queste.</w:t>
      </w:r>
    </w:p>
    <w:p w14:paraId="31255805" w14:textId="77777777" w:rsidR="004616E7" w:rsidRDefault="00000000">
      <w:pPr>
        <w:rPr>
          <w:color w:val="FF0000"/>
        </w:rPr>
      </w:pPr>
      <w:r>
        <w:rPr>
          <w:color w:val="FF0000"/>
        </w:rPr>
        <w:t>Da quello che mi hai detto e dalla tua motivazione nel cambiare la tua vita, posso confermarti che posso aiutarti e che ti seguirò davvero giorno dopo giorno fino a portarti al tuo obiettivo.</w:t>
      </w:r>
    </w:p>
    <w:p w14:paraId="31255806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La seconda cosa che devo dirti è che il mio percorso NOME PERCORSO costa normalmente 3.000€ e comprende tutto, 12 coaching da 1 ora l’uno, registrazione </w:t>
      </w:r>
      <w:proofErr w:type="gramStart"/>
      <w:r>
        <w:rPr>
          <w:color w:val="FF0000"/>
        </w:rPr>
        <w:t>delle coaching</w:t>
      </w:r>
      <w:proofErr w:type="gramEnd"/>
      <w:r>
        <w:rPr>
          <w:color w:val="FF0000"/>
        </w:rPr>
        <w:t>, assistenza WhatsApp h24, slide e una o 2 call extra se c’è n’è bisogno.</w:t>
      </w:r>
    </w:p>
    <w:p w14:paraId="31255807" w14:textId="77777777" w:rsidR="004616E7" w:rsidRDefault="00000000">
      <w:pPr>
        <w:rPr>
          <w:color w:val="FF0000"/>
        </w:rPr>
      </w:pPr>
      <w:r>
        <w:rPr>
          <w:color w:val="FF0000"/>
        </w:rPr>
        <w:t>Hai tutto quello che ti serve.</w:t>
      </w:r>
    </w:p>
    <w:p w14:paraId="31255808" w14:textId="77777777" w:rsidR="004616E7" w:rsidRDefault="00000000">
      <w:pPr>
        <w:rPr>
          <w:color w:val="FF0000"/>
        </w:rPr>
      </w:pPr>
      <w:r>
        <w:rPr>
          <w:color w:val="FF0000"/>
        </w:rPr>
        <w:t>Ma iniziando oggi stesso, visto che sto selezionando le ultime persone da seguire nei prossimi 3 mesi, posso farti pagare 1.500€ al posto di 3.000€, ma solo se mi dai una conferma oggi stesso. Pagamento anticipato adesso e iniziamo subito a fissare le prime consulenze di coaching per la prossima settimana (o questa) e si parte!</w:t>
      </w:r>
    </w:p>
    <w:p w14:paraId="31255809" w14:textId="77777777" w:rsidR="004616E7" w:rsidRDefault="004616E7"/>
    <w:p w14:paraId="3125580A" w14:textId="77777777" w:rsidR="004616E7" w:rsidRDefault="00000000">
      <w:pPr>
        <w:rPr>
          <w:i/>
          <w:iCs/>
        </w:rPr>
      </w:pPr>
      <w:r>
        <w:rPr>
          <w:i/>
          <w:iCs/>
        </w:rPr>
        <w:t xml:space="preserve">Aspetta la sua </w:t>
      </w:r>
      <w:proofErr w:type="gramStart"/>
      <w:r>
        <w:rPr>
          <w:i/>
          <w:iCs/>
        </w:rPr>
        <w:t>risposta….</w:t>
      </w:r>
      <w:proofErr w:type="gramEnd"/>
      <w:r>
        <w:rPr>
          <w:i/>
          <w:iCs/>
        </w:rPr>
        <w:t>.</w:t>
      </w:r>
    </w:p>
    <w:p w14:paraId="3125580B" w14:textId="77777777" w:rsidR="004616E7" w:rsidRDefault="00000000">
      <w:pPr>
        <w:rPr>
          <w:color w:val="FF0000"/>
        </w:rPr>
      </w:pPr>
      <w:r>
        <w:t xml:space="preserve">Se ti risponde di Si: </w:t>
      </w:r>
      <w:r>
        <w:rPr>
          <w:color w:val="FF0000"/>
        </w:rPr>
        <w:t>Complimenti per la tua Scelta e sono sicuro che faremo un ottimo lavoro insieme di rinascita e che insieme raggiungeremo i tuoi obiettivi.</w:t>
      </w:r>
    </w:p>
    <w:p w14:paraId="3125580C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Adesso ti mando il contratto dove trovi l’Iban (o </w:t>
      </w:r>
      <w:proofErr w:type="spellStart"/>
      <w:r>
        <w:rPr>
          <w:color w:val="FF0000"/>
        </w:rPr>
        <w:t>Paypal</w:t>
      </w:r>
      <w:proofErr w:type="spellEnd"/>
      <w:r>
        <w:rPr>
          <w:color w:val="FF0000"/>
        </w:rPr>
        <w:t xml:space="preserve">) </w:t>
      </w:r>
      <w:r>
        <w:t xml:space="preserve">(eventualmente, se gli fate </w:t>
      </w:r>
      <w:proofErr w:type="spellStart"/>
      <w:r>
        <w:t>piu’</w:t>
      </w:r>
      <w:proofErr w:type="spellEnd"/>
      <w:r>
        <w:t xml:space="preserve"> rate, gli dite che troverà il riepilogo della rate e del vostro accordo)</w:t>
      </w:r>
      <w:r>
        <w:rPr>
          <w:color w:val="FF0000"/>
        </w:rPr>
        <w:t xml:space="preserve">, mi fai il pagamento e fissiamo subito la data della prima consulenza, ti chiedo solo quando riesci a farmelo, </w:t>
      </w:r>
      <w:proofErr w:type="gramStart"/>
      <w:r>
        <w:rPr>
          <w:color w:val="FF0000"/>
        </w:rPr>
        <w:t>cosi</w:t>
      </w:r>
      <w:proofErr w:type="gramEnd"/>
      <w:r>
        <w:rPr>
          <w:color w:val="FF0000"/>
        </w:rPr>
        <w:t xml:space="preserve"> posso organizzarmi con i tempi.</w:t>
      </w:r>
    </w:p>
    <w:p w14:paraId="3125580D" w14:textId="77777777" w:rsidR="004616E7" w:rsidRDefault="00000000">
      <w:pPr>
        <w:rPr>
          <w:i/>
          <w:iCs/>
        </w:rPr>
      </w:pPr>
      <w:r>
        <w:rPr>
          <w:i/>
          <w:iCs/>
        </w:rPr>
        <w:t>Aspetta la sua risposta…</w:t>
      </w:r>
    </w:p>
    <w:p w14:paraId="3125580E" w14:textId="77777777" w:rsidR="004616E7" w:rsidRDefault="004616E7">
      <w:pPr>
        <w:rPr>
          <w:i/>
          <w:iCs/>
        </w:rPr>
      </w:pPr>
    </w:p>
    <w:p w14:paraId="3125580F" w14:textId="77777777" w:rsidR="004616E7" w:rsidRDefault="00000000">
      <w:pPr>
        <w:rPr>
          <w:color w:val="FF0000"/>
        </w:rPr>
      </w:pPr>
      <w:r>
        <w:rPr>
          <w:color w:val="FF0000"/>
        </w:rPr>
        <w:t>Perfetto, grazie mille ancora e complimenti. ci sentiamo presto su whatsapp.</w:t>
      </w:r>
    </w:p>
    <w:p w14:paraId="31255810" w14:textId="77777777" w:rsidR="004616E7" w:rsidRDefault="004616E7"/>
    <w:p w14:paraId="31255811" w14:textId="77777777" w:rsidR="004616E7" w:rsidRDefault="00000000">
      <w:r>
        <w:rPr>
          <w:b/>
          <w:bCs/>
        </w:rPr>
        <w:t>OBIEZIONE 1:</w:t>
      </w:r>
      <w:r>
        <w:t xml:space="preserve"> Non ho Soldi</w:t>
      </w:r>
    </w:p>
    <w:p w14:paraId="31255812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Guarda è proprio perché non hai soldi che devi iniziare questo percorso, il dentro è come il fuori, se dentro di te hai problemi di autostima, ansia, mancanze ecc. </w:t>
      </w:r>
      <w:proofErr w:type="gramStart"/>
      <w:r>
        <w:rPr>
          <w:color w:val="FF0000"/>
        </w:rPr>
        <w:t>ecc..</w:t>
      </w:r>
      <w:proofErr w:type="gramEnd"/>
      <w:r>
        <w:rPr>
          <w:color w:val="FF0000"/>
        </w:rPr>
        <w:t xml:space="preserve"> è molto difficile, se non impossibile, fare soldi.</w:t>
      </w:r>
    </w:p>
    <w:p w14:paraId="31255813" w14:textId="77777777" w:rsidR="004616E7" w:rsidRDefault="00000000">
      <w:pPr>
        <w:rPr>
          <w:color w:val="FF0000"/>
        </w:rPr>
      </w:pPr>
      <w:r>
        <w:rPr>
          <w:color w:val="FF0000"/>
        </w:rPr>
        <w:lastRenderedPageBreak/>
        <w:t>I soldi arrivano quando noi siamo sereni dentro, conosciamo i nostri obiettivi e sappiamo chi siamo.</w:t>
      </w:r>
    </w:p>
    <w:p w14:paraId="31255814" w14:textId="77777777" w:rsidR="004616E7" w:rsidRDefault="00000000">
      <w:pPr>
        <w:rPr>
          <w:color w:val="FF0000"/>
        </w:rPr>
      </w:pPr>
      <w:r>
        <w:rPr>
          <w:color w:val="FF0000"/>
        </w:rPr>
        <w:t>Ecco perché, fare un lavoro di crescita simile, ti aiuterà sicuramente anche nell’abbondanza della tua vita.</w:t>
      </w:r>
    </w:p>
    <w:p w14:paraId="31255815" w14:textId="77777777" w:rsidR="004616E7" w:rsidRDefault="00000000">
      <w:pPr>
        <w:rPr>
          <w:color w:val="FF0000"/>
        </w:rPr>
      </w:pPr>
      <w:r>
        <w:rPr>
          <w:color w:val="FF0000"/>
        </w:rPr>
        <w:t>La ricchezza interiore corrisponde a quelle esteriore, questa è una legge assoluta.</w:t>
      </w:r>
    </w:p>
    <w:p w14:paraId="31255816" w14:textId="77777777" w:rsidR="004616E7" w:rsidRDefault="00000000">
      <w:pPr>
        <w:rPr>
          <w:color w:val="FF0000"/>
        </w:rPr>
      </w:pPr>
      <w:r>
        <w:rPr>
          <w:color w:val="FF0000"/>
        </w:rPr>
        <w:t>Quindi lavoriamo insieme per diventare ricchi dentro e vedrai che anche il fuori arriverà.</w:t>
      </w:r>
    </w:p>
    <w:p w14:paraId="31255817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Voglio aiutarti davvero a raggiungere i tuoi obiettivi e farti stare </w:t>
      </w:r>
      <w:proofErr w:type="gramStart"/>
      <w:r>
        <w:rPr>
          <w:color w:val="FF0000"/>
        </w:rPr>
        <w:t>meglio, quindi</w:t>
      </w:r>
      <w:proofErr w:type="gramEnd"/>
      <w:r>
        <w:rPr>
          <w:color w:val="FF0000"/>
        </w:rPr>
        <w:t xml:space="preserve"> la domanda che ti faccio è:</w:t>
      </w:r>
    </w:p>
    <w:p w14:paraId="31255818" w14:textId="77777777" w:rsidR="004616E7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Quanto Riesci a darmi Oggi per bloccare il tuo posto e ci mettiamo d’accordo sul restante del saldo?</w:t>
      </w:r>
    </w:p>
    <w:p w14:paraId="31255819" w14:textId="77777777" w:rsidR="004616E7" w:rsidRDefault="00000000">
      <w:pPr>
        <w:rPr>
          <w:color w:val="FF0000"/>
        </w:rPr>
      </w:pPr>
      <w:r>
        <w:rPr>
          <w:color w:val="FF0000"/>
        </w:rPr>
        <w:t>Voglio aiutarti a permetterti questo investimento.</w:t>
      </w:r>
    </w:p>
    <w:p w14:paraId="3125581A" w14:textId="77777777" w:rsidR="004616E7" w:rsidRDefault="004616E7"/>
    <w:p w14:paraId="3125581B" w14:textId="77777777" w:rsidR="004616E7" w:rsidRDefault="00000000">
      <w:r>
        <w:rPr>
          <w:b/>
          <w:bCs/>
        </w:rPr>
        <w:t xml:space="preserve">OBIEZIONE 2: </w:t>
      </w:r>
      <w:r>
        <w:t>Non ho tempo</w:t>
      </w:r>
    </w:p>
    <w:p w14:paraId="3125581C" w14:textId="77777777" w:rsidR="004616E7" w:rsidRDefault="00000000">
      <w:pPr>
        <w:rPr>
          <w:color w:val="FF0000"/>
        </w:rPr>
      </w:pPr>
      <w:r>
        <w:rPr>
          <w:color w:val="FF0000"/>
        </w:rPr>
        <w:t>Guarda è proprio perché non hai tempo che devi iniziare questo percorso. Il tempo che abbiamo a disposizione è semplicemente una scelta che noi facciamo. Quando siamo allineati dentro di noi, quando siamo sereni, impariamo a dare le priorità alle cose che contano davvero.</w:t>
      </w:r>
    </w:p>
    <w:p w14:paraId="3125581D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Impariamo nello stesso tempo a lavorare con </w:t>
      </w:r>
      <w:proofErr w:type="spellStart"/>
      <w:r>
        <w:rPr>
          <w:color w:val="FF0000"/>
        </w:rPr>
        <w:t>piu’</w:t>
      </w:r>
      <w:proofErr w:type="spellEnd"/>
      <w:r>
        <w:rPr>
          <w:color w:val="FF0000"/>
        </w:rPr>
        <w:t xml:space="preserve"> centratura ed essere quindi </w:t>
      </w:r>
      <w:proofErr w:type="spellStart"/>
      <w:r>
        <w:rPr>
          <w:color w:val="FF0000"/>
        </w:rPr>
        <w:t>piu’</w:t>
      </w:r>
      <w:proofErr w:type="spellEnd"/>
      <w:r>
        <w:rPr>
          <w:color w:val="FF0000"/>
        </w:rPr>
        <w:t xml:space="preserve"> efficienti.</w:t>
      </w:r>
    </w:p>
    <w:p w14:paraId="3125581E" w14:textId="77777777" w:rsidR="004616E7" w:rsidRDefault="00000000">
      <w:pPr>
        <w:rPr>
          <w:color w:val="FF0000"/>
        </w:rPr>
      </w:pPr>
      <w:r>
        <w:rPr>
          <w:color w:val="FF0000"/>
        </w:rPr>
        <w:t xml:space="preserve">Fidati, una volta che saprai dove andare e avrai raggiunto </w:t>
      </w:r>
      <w:proofErr w:type="gramStart"/>
      <w:r>
        <w:rPr>
          <w:color w:val="FF0000"/>
        </w:rPr>
        <w:t>mano</w:t>
      </w:r>
      <w:proofErr w:type="gramEnd"/>
      <w:r>
        <w:rPr>
          <w:color w:val="FF0000"/>
        </w:rPr>
        <w:t xml:space="preserve"> a mano la tua tranquillità interiore, troverai il tempo per fare le sessioni di coaching e gli esercizi che ti darò.</w:t>
      </w:r>
    </w:p>
    <w:p w14:paraId="3125581F" w14:textId="77777777" w:rsidR="004616E7" w:rsidRDefault="00000000">
      <w:pPr>
        <w:rPr>
          <w:color w:val="FF0000"/>
        </w:rPr>
      </w:pPr>
      <w:r>
        <w:rPr>
          <w:color w:val="FF0000"/>
        </w:rPr>
        <w:t>Lo guadagneremo insieme il tempo che ti serve.</w:t>
      </w:r>
    </w:p>
    <w:p w14:paraId="31255820" w14:textId="77777777" w:rsidR="004616E7" w:rsidRDefault="00000000">
      <w:pPr>
        <w:rPr>
          <w:b/>
          <w:bCs/>
          <w:color w:val="FF0000"/>
        </w:rPr>
      </w:pPr>
      <w:r>
        <w:rPr>
          <w:b/>
          <w:bCs/>
          <w:color w:val="FF0000"/>
        </w:rPr>
        <w:t>Hai altre domande o dubbi da pormi o siamo pronti per iniziare?</w:t>
      </w:r>
    </w:p>
    <w:p w14:paraId="31255821" w14:textId="77777777" w:rsidR="004616E7" w:rsidRDefault="004616E7"/>
    <w:p w14:paraId="31255822" w14:textId="77777777" w:rsidR="004616E7" w:rsidRDefault="004616E7"/>
    <w:p w14:paraId="31255823" w14:textId="77777777" w:rsidR="004616E7" w:rsidRDefault="004616E7"/>
    <w:p w14:paraId="31255824" w14:textId="77777777" w:rsidR="004616E7" w:rsidRDefault="004616E7"/>
    <w:p w14:paraId="31255825" w14:textId="77777777" w:rsidR="004616E7" w:rsidRDefault="004616E7"/>
    <w:p w14:paraId="31255826" w14:textId="77777777" w:rsidR="004616E7" w:rsidRDefault="004616E7"/>
    <w:p w14:paraId="31255827" w14:textId="77777777" w:rsidR="004616E7" w:rsidRDefault="004616E7"/>
    <w:p w14:paraId="31255828" w14:textId="77777777" w:rsidR="004616E7" w:rsidRDefault="004616E7"/>
    <w:p w14:paraId="31255829" w14:textId="77777777" w:rsidR="004616E7" w:rsidRDefault="004616E7"/>
    <w:p w14:paraId="3125582A" w14:textId="77777777" w:rsidR="004616E7" w:rsidRDefault="004616E7"/>
    <w:p w14:paraId="3125582B" w14:textId="77777777" w:rsidR="004616E7" w:rsidRDefault="004616E7">
      <w:pPr>
        <w:rPr>
          <w:b/>
          <w:bCs/>
        </w:rPr>
      </w:pPr>
    </w:p>
    <w:p w14:paraId="3125582C" w14:textId="77777777" w:rsidR="004616E7" w:rsidRDefault="004616E7"/>
    <w:p w14:paraId="3125582D" w14:textId="77777777" w:rsidR="004616E7" w:rsidRDefault="004616E7"/>
    <w:p w14:paraId="3125582E" w14:textId="77777777" w:rsidR="004616E7" w:rsidRDefault="004616E7">
      <w:pPr>
        <w:rPr>
          <w:b/>
          <w:bCs/>
        </w:rPr>
      </w:pPr>
    </w:p>
    <w:p w14:paraId="3125582F" w14:textId="77777777" w:rsidR="004616E7" w:rsidRDefault="004616E7">
      <w:pPr>
        <w:rPr>
          <w:b/>
          <w:bCs/>
        </w:rPr>
      </w:pPr>
    </w:p>
    <w:p w14:paraId="31255830" w14:textId="77777777" w:rsidR="004616E7" w:rsidRDefault="004616E7"/>
    <w:p w14:paraId="31255831" w14:textId="77777777" w:rsidR="004616E7" w:rsidRDefault="004616E7"/>
    <w:p w14:paraId="31255832" w14:textId="77777777" w:rsidR="004616E7" w:rsidRDefault="004616E7"/>
    <w:p w14:paraId="31255833" w14:textId="77777777" w:rsidR="004616E7" w:rsidRDefault="004616E7"/>
    <w:sectPr w:rsidR="004616E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1AF"/>
    <w:multiLevelType w:val="multilevel"/>
    <w:tmpl w:val="445AC1F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D85D90"/>
    <w:multiLevelType w:val="multilevel"/>
    <w:tmpl w:val="445015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06479231">
    <w:abstractNumId w:val="0"/>
  </w:num>
  <w:num w:numId="2" w16cid:durableId="390814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6E7"/>
    <w:rsid w:val="0001265B"/>
    <w:rsid w:val="004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57A3"/>
  <w15:docId w15:val="{A4BC40E2-9EFF-4AA2-A635-D1C1E57C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721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sichetti</dc:creator>
  <dc:description/>
  <cp:lastModifiedBy>loris sichetti</cp:lastModifiedBy>
  <cp:revision>6</cp:revision>
  <dcterms:created xsi:type="dcterms:W3CDTF">2023-04-07T12:07:00Z</dcterms:created>
  <dcterms:modified xsi:type="dcterms:W3CDTF">2024-01-29T08:35:00Z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