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34E53A" w14:textId="2D940A40" w:rsidR="00B31309" w:rsidRDefault="00B31309" w:rsidP="00B31309">
      <w:r w:rsidRPr="00B31309">
        <w:rPr>
          <w:color w:val="FF0000"/>
        </w:rPr>
        <w:t xml:space="preserve">TITOLO MODULO: </w:t>
      </w:r>
      <w:r>
        <w:t>Sondaggio Valutazione Percorso</w:t>
      </w:r>
    </w:p>
    <w:p w14:paraId="1A84E668" w14:textId="77777777" w:rsidR="00B31309" w:rsidRDefault="00B31309" w:rsidP="00B31309"/>
    <w:p w14:paraId="30CFD6DB" w14:textId="77777777" w:rsidR="00B31309" w:rsidRDefault="00B31309" w:rsidP="00B31309"/>
    <w:p w14:paraId="4F2E60AD" w14:textId="7787D3A8" w:rsidR="00B31309" w:rsidRPr="00B31309" w:rsidRDefault="00B31309" w:rsidP="00B31309">
      <w:pPr>
        <w:rPr>
          <w:color w:val="FF0000"/>
        </w:rPr>
      </w:pPr>
      <w:r w:rsidRPr="00B31309">
        <w:rPr>
          <w:color w:val="FF0000"/>
        </w:rPr>
        <w:t>DESCRIZIONE MODULO:</w:t>
      </w:r>
    </w:p>
    <w:p w14:paraId="6248FE27" w14:textId="4521E167" w:rsidR="00B31309" w:rsidRDefault="00B31309" w:rsidP="00B31309">
      <w:r>
        <w:t xml:space="preserve">Grazie per aver scelto di collaborare con me durante questo percorso trimestrale individuale. Spero che </w:t>
      </w:r>
      <w:r>
        <w:t xml:space="preserve">tu </w:t>
      </w:r>
      <w:r>
        <w:t>abbia trovato il percorso utile e che abbia raggiunto i tuoi obiettivi personali.</w:t>
      </w:r>
    </w:p>
    <w:p w14:paraId="48AEAFAC" w14:textId="77777777" w:rsidR="00B31309" w:rsidRDefault="00B31309" w:rsidP="00B31309">
      <w:r>
        <w:t>Ti sarei grato se potessi dedicare qualche minuto del tuo tempo a compilare questo breve sondaggio di valutazione per aiutarmi a migliorare i miei servizi in futuro.</w:t>
      </w:r>
    </w:p>
    <w:p w14:paraId="709642C2" w14:textId="77777777" w:rsidR="00B31309" w:rsidRDefault="00B31309" w:rsidP="00B31309"/>
    <w:p w14:paraId="4F8BEE2F" w14:textId="3FE73561" w:rsidR="00B31309" w:rsidRDefault="00B31309" w:rsidP="00B31309">
      <w:r>
        <w:t xml:space="preserve">1: </w:t>
      </w:r>
      <w:r>
        <w:t>In generale, sei soddisfatto del percorso trimestrale individuale che hai svolto con me?</w:t>
      </w:r>
    </w:p>
    <w:p w14:paraId="463D5585" w14:textId="77777777" w:rsidR="00B31309" w:rsidRDefault="00B31309" w:rsidP="00B31309"/>
    <w:p w14:paraId="3A069DFE" w14:textId="26FCE6F6" w:rsidR="00B31309" w:rsidRDefault="00B31309" w:rsidP="00B31309">
      <w:r>
        <w:t xml:space="preserve">2: </w:t>
      </w:r>
      <w:r>
        <w:t>Hai raggiunto gli obiettivi personali che ti sei prefissato al termine del percorso trimestrale individuale?</w:t>
      </w:r>
    </w:p>
    <w:p w14:paraId="2AE7E879" w14:textId="77777777" w:rsidR="00B31309" w:rsidRDefault="00B31309" w:rsidP="00B31309"/>
    <w:p w14:paraId="1DCE4393" w14:textId="56396484" w:rsidR="00B31309" w:rsidRDefault="00B31309" w:rsidP="00B31309">
      <w:r>
        <w:t xml:space="preserve">3: </w:t>
      </w:r>
      <w:r>
        <w:t xml:space="preserve">In quale misura il percorso trimestrale individuale ha migliorato la tua </w:t>
      </w:r>
      <w:r>
        <w:t>vita</w:t>
      </w:r>
      <w:r>
        <w:t xml:space="preserve"> e il tuo benessere?</w:t>
      </w:r>
    </w:p>
    <w:p w14:paraId="0D031B2C" w14:textId="77777777" w:rsidR="00B31309" w:rsidRDefault="00B31309" w:rsidP="00B31309"/>
    <w:p w14:paraId="4B362660" w14:textId="07B5273B" w:rsidR="00B31309" w:rsidRDefault="00B31309" w:rsidP="00B31309">
      <w:r>
        <w:t xml:space="preserve">4: </w:t>
      </w:r>
      <w:r>
        <w:t>Hai trovato i miei metodi e le mie tecniche di lavoro efficaci? In caso contrario, perché?</w:t>
      </w:r>
    </w:p>
    <w:p w14:paraId="776AFDF9" w14:textId="77777777" w:rsidR="00B31309" w:rsidRDefault="00B31309" w:rsidP="00B31309"/>
    <w:p w14:paraId="5E9E3623" w14:textId="2BA49461" w:rsidR="00B31309" w:rsidRDefault="00B31309" w:rsidP="00B31309">
      <w:r>
        <w:t xml:space="preserve">5: </w:t>
      </w:r>
      <w:r>
        <w:t>In quale misura il mio approccio olistico ha soddisfatto le tue aspettative?</w:t>
      </w:r>
    </w:p>
    <w:p w14:paraId="768FC024" w14:textId="77777777" w:rsidR="00B31309" w:rsidRDefault="00B31309" w:rsidP="00B31309"/>
    <w:p w14:paraId="03CB26B5" w14:textId="273B7922" w:rsidR="00B31309" w:rsidRDefault="00B31309" w:rsidP="00B31309">
      <w:r>
        <w:t xml:space="preserve">6: </w:t>
      </w:r>
      <w:r>
        <w:t>Raccomanderesti il mio servizio di percorso trimestrale individuale ad amici o conoscenti?</w:t>
      </w:r>
    </w:p>
    <w:p w14:paraId="2398AA86" w14:textId="77777777" w:rsidR="00B31309" w:rsidRDefault="00B31309" w:rsidP="00B31309"/>
    <w:p w14:paraId="32D29612" w14:textId="1F473609" w:rsidR="00B31309" w:rsidRDefault="00B31309" w:rsidP="00B31309">
      <w:r>
        <w:t xml:space="preserve">7: </w:t>
      </w:r>
      <w:r>
        <w:t>Ci sono altri commenti o suggerimenti che vorresti condividere sulla tua esperienza con me?</w:t>
      </w:r>
    </w:p>
    <w:p w14:paraId="53D3FDA4" w14:textId="77777777" w:rsidR="00B31309" w:rsidRDefault="00B31309" w:rsidP="00B31309"/>
    <w:p w14:paraId="19B85342" w14:textId="77777777" w:rsidR="00B31309" w:rsidRPr="00B31309" w:rsidRDefault="00B31309" w:rsidP="00B31309">
      <w:pPr>
        <w:rPr>
          <w:color w:val="FF0000"/>
        </w:rPr>
      </w:pPr>
      <w:r w:rsidRPr="00B31309">
        <w:rPr>
          <w:color w:val="FF0000"/>
        </w:rPr>
        <w:t xml:space="preserve">PARTE FINALE MODULO: </w:t>
      </w:r>
    </w:p>
    <w:p w14:paraId="06B652E6" w14:textId="4375CFF9" w:rsidR="00B31309" w:rsidRDefault="00B31309" w:rsidP="00B31309">
      <w:r>
        <w:t>Ti ringrazio molto per il tuo tempo e per la tua risposta a questo sondaggio di valutazione. Spero di continuare a collaborare con te in futuro per il tuo benessere.</w:t>
      </w:r>
    </w:p>
    <w:p w14:paraId="0AB2F507" w14:textId="69431861" w:rsidR="00B31309" w:rsidRDefault="00B31309" w:rsidP="00B31309">
      <w:r>
        <w:t>Un abbraccio</w:t>
      </w:r>
    </w:p>
    <w:p w14:paraId="19D0913F" w14:textId="0E6ECA2A" w:rsidR="00030A0F" w:rsidRDefault="00B31309" w:rsidP="00B31309">
      <w:r>
        <w:t>[Il tuo nome]</w:t>
      </w:r>
    </w:p>
    <w:p w14:paraId="21199AE1" w14:textId="77777777" w:rsidR="00B31309" w:rsidRDefault="00B31309" w:rsidP="00B31309"/>
    <w:p w14:paraId="2C37AF45" w14:textId="77777777" w:rsidR="00B31309" w:rsidRDefault="00B31309" w:rsidP="00B31309"/>
    <w:p w14:paraId="4674064D" w14:textId="2F22DC7E" w:rsidR="00B31309" w:rsidRDefault="00B31309" w:rsidP="00B31309"/>
    <w:sectPr w:rsidR="00B313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AB3"/>
    <w:rsid w:val="00030A0F"/>
    <w:rsid w:val="004D7D3E"/>
    <w:rsid w:val="005F2AB3"/>
    <w:rsid w:val="00AF7F87"/>
    <w:rsid w:val="00B31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E5EB6"/>
  <w15:chartTrackingRefBased/>
  <w15:docId w15:val="{171A90A3-88C4-4C18-83D8-1BB8CD19A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loris sichetti</dc:creator>
  <cp:keywords/>
  <dc:description/>
  <cp:lastModifiedBy>loris sichetti</cp:lastModifiedBy>
  <cp:revision>3</cp:revision>
  <dcterms:created xsi:type="dcterms:W3CDTF">2023-05-04T13:45:00Z</dcterms:created>
  <dcterms:modified xsi:type="dcterms:W3CDTF">2023-05-04T13:48:00Z</dcterms:modified>
</cp:coreProperties>
</file>