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3F14" w14:textId="678CF4D5" w:rsidR="00030A0F" w:rsidRPr="009C520B" w:rsidRDefault="009C520B">
      <w:pPr>
        <w:rPr>
          <w:b/>
          <w:bCs/>
          <w:color w:val="FF0000"/>
        </w:rPr>
      </w:pPr>
      <w:r w:rsidRPr="009C520B">
        <w:rPr>
          <w:b/>
          <w:bCs/>
          <w:color w:val="FF0000"/>
        </w:rPr>
        <w:t>TITOLI VIDEO</w:t>
      </w:r>
      <w:r w:rsidR="003A7992">
        <w:rPr>
          <w:b/>
          <w:bCs/>
          <w:color w:val="FF0000"/>
        </w:rPr>
        <w:t xml:space="preserve"> INTERVISTA</w:t>
      </w:r>
      <w:r w:rsidRPr="009C520B">
        <w:rPr>
          <w:b/>
          <w:bCs/>
          <w:color w:val="FF0000"/>
        </w:rPr>
        <w:t>:</w:t>
      </w:r>
    </w:p>
    <w:p w14:paraId="6F43448D" w14:textId="0E087176" w:rsidR="009C520B" w:rsidRDefault="009C520B">
      <w:r>
        <w:t>La Storia di NOME: Dalla Paura di …………. a …………………………………</w:t>
      </w:r>
    </w:p>
    <w:p w14:paraId="07FF4629" w14:textId="77777777" w:rsidR="009C520B" w:rsidRDefault="009C520B"/>
    <w:p w14:paraId="34E5FEC5" w14:textId="77777777" w:rsidR="009C520B" w:rsidRDefault="009C520B"/>
    <w:p w14:paraId="1B7E8F67" w14:textId="27F2583B" w:rsidR="009C520B" w:rsidRPr="009C520B" w:rsidRDefault="009C520B">
      <w:pPr>
        <w:rPr>
          <w:b/>
          <w:bCs/>
          <w:color w:val="FF0000"/>
        </w:rPr>
      </w:pPr>
      <w:r w:rsidRPr="009C520B">
        <w:rPr>
          <w:b/>
          <w:bCs/>
          <w:color w:val="FF0000"/>
        </w:rPr>
        <w:t>DESCRIZIONE YOUTUBE</w:t>
      </w:r>
      <w:r w:rsidR="003A7992">
        <w:rPr>
          <w:b/>
          <w:bCs/>
          <w:color w:val="FF0000"/>
        </w:rPr>
        <w:t xml:space="preserve"> SINGOLI VIDEO</w:t>
      </w:r>
      <w:r w:rsidRPr="009C520B">
        <w:rPr>
          <w:b/>
          <w:bCs/>
          <w:color w:val="FF0000"/>
        </w:rPr>
        <w:t>:</w:t>
      </w:r>
    </w:p>
    <w:p w14:paraId="7396818B" w14:textId="6407616A" w:rsidR="009C520B" w:rsidRDefault="009C520B">
      <w:r>
        <w:t>Ciao e complimenti per aver visto questo video intervista.</w:t>
      </w:r>
    </w:p>
    <w:p w14:paraId="18F6822A" w14:textId="1637A24A" w:rsidR="009C520B" w:rsidRDefault="009C520B">
      <w:r>
        <w:t>Questa storia ti ha ispirato?</w:t>
      </w:r>
    </w:p>
    <w:p w14:paraId="5F0B77AF" w14:textId="75BF46EB" w:rsidR="009C520B" w:rsidRDefault="009C520B">
      <w:r>
        <w:t xml:space="preserve">Ti ritrovi in una situazione simile a quella di NOME che aveva </w:t>
      </w:r>
      <w:proofErr w:type="gramStart"/>
      <w:r>
        <w:t>3</w:t>
      </w:r>
      <w:proofErr w:type="gramEnd"/>
      <w:r>
        <w:t xml:space="preserve"> mesi fa?</w:t>
      </w:r>
    </w:p>
    <w:p w14:paraId="08A11F16" w14:textId="66A7C8FE" w:rsidR="009C520B" w:rsidRDefault="009C520B">
      <w:r>
        <w:t>Allora non farti scappare questa Occasione e candidati per iniziare un Percorso di trasformazione individuale con me.</w:t>
      </w:r>
    </w:p>
    <w:p w14:paraId="413F1431" w14:textId="5CB6D9D1" w:rsidR="009C520B" w:rsidRDefault="009C520B">
      <w:r>
        <w:t xml:space="preserve">Ecco il link dove candidarti: </w:t>
      </w:r>
      <w:r w:rsidR="003A7992">
        <w:t xml:space="preserve">inserisci il link di </w:t>
      </w:r>
      <w:proofErr w:type="spellStart"/>
      <w:r w:rsidR="003A7992">
        <w:t>systeme</w:t>
      </w:r>
      <w:proofErr w:type="spellEnd"/>
    </w:p>
    <w:p w14:paraId="7E332332" w14:textId="07FBCB88" w:rsidR="009C520B" w:rsidRDefault="009C520B">
      <w:r>
        <w:t>Ma Agisci Ora, perché lavoro con massimo 10 persone ogni 3 mesi.</w:t>
      </w:r>
    </w:p>
    <w:p w14:paraId="7DC4F662" w14:textId="46DCE1A6" w:rsidR="009C520B" w:rsidRDefault="009C520B">
      <w:r>
        <w:t>Ti aspetto.</w:t>
      </w:r>
    </w:p>
    <w:p w14:paraId="24854848" w14:textId="2B27039D" w:rsidR="009C520B" w:rsidRDefault="009C520B">
      <w:r>
        <w:t>Al tuo successo</w:t>
      </w:r>
    </w:p>
    <w:p w14:paraId="4852AB7F" w14:textId="6F8CC6B0" w:rsidR="009C520B" w:rsidRDefault="009C520B">
      <w:r>
        <w:t>NOME E COGNOME.</w:t>
      </w:r>
    </w:p>
    <w:p w14:paraId="07D1D4E3" w14:textId="77777777" w:rsidR="009C520B" w:rsidRDefault="009C520B"/>
    <w:p w14:paraId="26823C9A" w14:textId="5FD4ADB5" w:rsidR="009C520B" w:rsidRDefault="009C520B">
      <w:r w:rsidRPr="009C520B">
        <w:rPr>
          <w:b/>
          <w:bCs/>
          <w:color w:val="FF0000"/>
        </w:rPr>
        <w:t>NOME CANALE YOUTUBE:</w:t>
      </w:r>
      <w:r w:rsidRPr="009C520B">
        <w:rPr>
          <w:color w:val="FF0000"/>
        </w:rPr>
        <w:t xml:space="preserve"> </w:t>
      </w:r>
      <w:r>
        <w:t>(Tuo nome e cognome)</w:t>
      </w:r>
    </w:p>
    <w:p w14:paraId="7CEA7348" w14:textId="77777777" w:rsidR="003A7992" w:rsidRDefault="003A7992"/>
    <w:p w14:paraId="6F40F000" w14:textId="18ECD533" w:rsidR="003A7992" w:rsidRDefault="003A7992">
      <w:pPr>
        <w:rPr>
          <w:b/>
          <w:bCs/>
          <w:color w:val="FF0000"/>
        </w:rPr>
      </w:pPr>
      <w:r w:rsidRPr="003A7992">
        <w:rPr>
          <w:b/>
          <w:bCs/>
          <w:color w:val="FF0000"/>
        </w:rPr>
        <w:t>DESCRIZIONE YOUTUBE CANALE:</w:t>
      </w:r>
    </w:p>
    <w:p w14:paraId="0B96B755" w14:textId="009E851F" w:rsidR="003A7992" w:rsidRPr="003A7992" w:rsidRDefault="003A7992">
      <w:r w:rsidRPr="003A7992">
        <w:t>Ciao a tutti e benvenuti in quest</w:t>
      </w:r>
      <w:r w:rsidRPr="003A7992">
        <w:t>o Canale!</w:t>
      </w:r>
      <w:r w:rsidRPr="003A7992">
        <w:t xml:space="preserve"> Io sono NOME E COGNOME, consulente Olistico specializzato/a in percorsi trimestrali individuali che hanno lo scopo di aiutare i miei clienti e raggiungere uno stato di pien</w:t>
      </w:r>
      <w:r w:rsidRPr="003A7992">
        <w:t>a</w:t>
      </w:r>
      <w:r w:rsidRPr="003A7992">
        <w:t xml:space="preserve"> gioia e realizzazione in ogni campo della loro vita. In quest</w:t>
      </w:r>
      <w:r w:rsidRPr="003A7992">
        <w:t>o canale</w:t>
      </w:r>
      <w:r w:rsidRPr="003A7992">
        <w:t xml:space="preserve"> puoi trovare le video interviste che ho fatto ai clienti che hanno concluso un percorso trimestrale con me. Ti invito quindi a guardare queste video interviste e poi a candidarti</w:t>
      </w:r>
      <w:r w:rsidRPr="003A7992">
        <w:t xml:space="preserve"> nel link che trovi sotto alle interviste</w:t>
      </w:r>
      <w:r w:rsidRPr="003A7992">
        <w:t xml:space="preserve"> per fissare una prima consulenza gratuita dove parleremo del tuo caso e vedremo insieme se ci sono i requisiti per iniziare un percorso insieme. Ti aspetto e ti mando un grande </w:t>
      </w:r>
      <w:r w:rsidRPr="003A7992">
        <w:t>abbraccio</w:t>
      </w:r>
      <w:r w:rsidRPr="003A7992">
        <w:t>. NOME E COGNOME.</w:t>
      </w:r>
    </w:p>
    <w:p w14:paraId="4DF71E8D" w14:textId="77777777" w:rsidR="003A7992" w:rsidRDefault="003A7992"/>
    <w:p w14:paraId="4041F5A0" w14:textId="77777777" w:rsidR="009C520B" w:rsidRDefault="009C520B"/>
    <w:p w14:paraId="61CDBF89" w14:textId="77777777" w:rsidR="009C520B" w:rsidRDefault="009C520B"/>
    <w:p w14:paraId="7512502B" w14:textId="77777777" w:rsidR="009C520B" w:rsidRDefault="009C520B"/>
    <w:p w14:paraId="72626531" w14:textId="77777777" w:rsidR="009C520B" w:rsidRDefault="009C520B"/>
    <w:sectPr w:rsidR="009C52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84"/>
    <w:rsid w:val="00030A0F"/>
    <w:rsid w:val="003A7992"/>
    <w:rsid w:val="004C7884"/>
    <w:rsid w:val="004D7D3E"/>
    <w:rsid w:val="009C520B"/>
    <w:rsid w:val="00AF7F87"/>
    <w:rsid w:val="00B1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5640"/>
  <w15:chartTrackingRefBased/>
  <w15:docId w15:val="{BBE61D8F-A55A-4385-9608-4ED528C9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2023-05-04T12:56:00Z</dcterms:created>
  <dcterms:modified xsi:type="dcterms:W3CDTF">2023-05-04T13:27:00Z</dcterms:modified>
</cp:coreProperties>
</file>