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9C3C" w14:textId="096CF870" w:rsidR="006C00FA" w:rsidRPr="006C00FA" w:rsidRDefault="006C00FA">
      <w:pPr>
        <w:rPr>
          <w:b/>
          <w:bCs/>
          <w:color w:val="FF0000"/>
          <w:sz w:val="28"/>
          <w:szCs w:val="28"/>
          <w:u w:val="single"/>
        </w:rPr>
      </w:pPr>
      <w:r w:rsidRPr="006C00FA">
        <w:rPr>
          <w:b/>
          <w:bCs/>
          <w:color w:val="FF0000"/>
          <w:sz w:val="28"/>
          <w:szCs w:val="28"/>
          <w:u w:val="single"/>
        </w:rPr>
        <w:t>FRASE PER CHIEDERE L’INTERVISTA (si può chiedere o all’ultima consulenza o alla penultima)</w:t>
      </w:r>
    </w:p>
    <w:p w14:paraId="183CCE97" w14:textId="77777777" w:rsidR="006C00FA" w:rsidRDefault="006C00FA"/>
    <w:p w14:paraId="3936F012" w14:textId="4A577553" w:rsidR="00030A0F" w:rsidRPr="00095526" w:rsidRDefault="006C00FA">
      <w:pPr>
        <w:rPr>
          <w:sz w:val="24"/>
          <w:szCs w:val="24"/>
        </w:rPr>
      </w:pPr>
      <w:r w:rsidRPr="00095526">
        <w:rPr>
          <w:sz w:val="24"/>
          <w:szCs w:val="24"/>
        </w:rPr>
        <w:t>NOME, siamo quasi arrivati alla fine del nostro percorso ed io sono molto felice del lavoro che abbiamo fatto insieme e spero anche tu. Oggi sono qui a chiederti un piccolo favore che per me è molto importante per aiutare gli altri a intraprendere la stessa strada che hai preso tu.</w:t>
      </w:r>
    </w:p>
    <w:p w14:paraId="2552F19C" w14:textId="19B0E20B" w:rsidR="006C00FA" w:rsidRPr="00095526" w:rsidRDefault="006C00FA">
      <w:pPr>
        <w:rPr>
          <w:sz w:val="24"/>
          <w:szCs w:val="24"/>
        </w:rPr>
      </w:pPr>
      <w:r w:rsidRPr="00095526">
        <w:rPr>
          <w:sz w:val="24"/>
          <w:szCs w:val="24"/>
        </w:rPr>
        <w:t>Quello che ti chiedo è di fissarci una VIDEO INTERVISTA dove parleremo del percorso che abbiamo fatto insieme.</w:t>
      </w:r>
    </w:p>
    <w:p w14:paraId="7534CD5D" w14:textId="1ED74389" w:rsidR="006C00FA" w:rsidRPr="00095526" w:rsidRDefault="006C00FA">
      <w:pPr>
        <w:rPr>
          <w:sz w:val="24"/>
          <w:szCs w:val="24"/>
        </w:rPr>
      </w:pPr>
      <w:r w:rsidRPr="00095526">
        <w:rPr>
          <w:sz w:val="24"/>
          <w:szCs w:val="24"/>
        </w:rPr>
        <w:t>Per sdebitarmi, se vuoi, possiamo farci una consulenza extra quando ne sentirai il bisogno.</w:t>
      </w:r>
    </w:p>
    <w:p w14:paraId="07ACDDD0" w14:textId="72573CEC" w:rsidR="006C00FA" w:rsidRPr="00095526" w:rsidRDefault="006C00FA">
      <w:pPr>
        <w:rPr>
          <w:sz w:val="24"/>
          <w:szCs w:val="24"/>
        </w:rPr>
      </w:pPr>
      <w:r w:rsidRPr="00095526">
        <w:rPr>
          <w:sz w:val="24"/>
          <w:szCs w:val="24"/>
        </w:rPr>
        <w:t xml:space="preserve">L’intervista poi la pubblicherò sui social, sul mio sito e sul mio canale </w:t>
      </w:r>
      <w:proofErr w:type="spellStart"/>
      <w:r w:rsidRPr="00095526">
        <w:rPr>
          <w:sz w:val="24"/>
          <w:szCs w:val="24"/>
        </w:rPr>
        <w:t>Youtube</w:t>
      </w:r>
      <w:proofErr w:type="spellEnd"/>
      <w:r w:rsidRPr="00095526">
        <w:rPr>
          <w:sz w:val="24"/>
          <w:szCs w:val="24"/>
        </w:rPr>
        <w:t>.</w:t>
      </w:r>
    </w:p>
    <w:p w14:paraId="5E67D2B5" w14:textId="7E50AF08" w:rsidR="006C00FA" w:rsidRPr="00095526" w:rsidRDefault="006C00FA">
      <w:pPr>
        <w:rPr>
          <w:sz w:val="24"/>
          <w:szCs w:val="24"/>
        </w:rPr>
      </w:pPr>
      <w:r w:rsidRPr="00095526">
        <w:rPr>
          <w:sz w:val="24"/>
          <w:szCs w:val="24"/>
        </w:rPr>
        <w:t>Va bene?</w:t>
      </w:r>
    </w:p>
    <w:p w14:paraId="78F74283" w14:textId="638C9DBB" w:rsidR="006C00FA" w:rsidRPr="00095526" w:rsidRDefault="006C00FA">
      <w:pPr>
        <w:rPr>
          <w:sz w:val="24"/>
          <w:szCs w:val="24"/>
        </w:rPr>
      </w:pPr>
      <w:r w:rsidRPr="00095526">
        <w:rPr>
          <w:sz w:val="24"/>
          <w:szCs w:val="24"/>
        </w:rPr>
        <w:t>Ti andrebbe bene DATA O ORA?</w:t>
      </w:r>
    </w:p>
    <w:p w14:paraId="00FF1477" w14:textId="4051118D" w:rsidR="006C00FA" w:rsidRPr="00095526" w:rsidRDefault="006C00FA">
      <w:pPr>
        <w:rPr>
          <w:sz w:val="24"/>
          <w:szCs w:val="24"/>
        </w:rPr>
      </w:pPr>
      <w:r w:rsidRPr="00095526">
        <w:rPr>
          <w:sz w:val="24"/>
          <w:szCs w:val="24"/>
        </w:rPr>
        <w:t>Ps. Se vuoi ti mando anche in anticipo le domande che ti farò nell’intervista.</w:t>
      </w:r>
    </w:p>
    <w:p w14:paraId="0798199D" w14:textId="77777777" w:rsidR="006C00FA" w:rsidRDefault="006C00FA"/>
    <w:p w14:paraId="3DFA4675" w14:textId="77777777" w:rsidR="006C00FA" w:rsidRDefault="006C00FA"/>
    <w:p w14:paraId="1E54EEDF" w14:textId="222446DF" w:rsidR="006C00FA" w:rsidRDefault="006C00FA">
      <w:pPr>
        <w:rPr>
          <w:b/>
          <w:bCs/>
          <w:color w:val="FF0000"/>
          <w:sz w:val="28"/>
          <w:szCs w:val="28"/>
          <w:u w:val="single"/>
        </w:rPr>
      </w:pPr>
      <w:r w:rsidRPr="008612B0">
        <w:rPr>
          <w:b/>
          <w:bCs/>
          <w:color w:val="FF0000"/>
          <w:sz w:val="28"/>
          <w:szCs w:val="28"/>
          <w:u w:val="single"/>
        </w:rPr>
        <w:t>INTERVISTA</w:t>
      </w:r>
    </w:p>
    <w:p w14:paraId="390DA74B" w14:textId="77777777" w:rsidR="008612B0" w:rsidRDefault="008612B0">
      <w:pPr>
        <w:rPr>
          <w:b/>
          <w:bCs/>
          <w:color w:val="FF0000"/>
          <w:sz w:val="28"/>
          <w:szCs w:val="28"/>
          <w:u w:val="single"/>
        </w:rPr>
      </w:pPr>
    </w:p>
    <w:p w14:paraId="005A2ADD" w14:textId="5339DDD7" w:rsidR="008612B0" w:rsidRDefault="008612B0">
      <w:pPr>
        <w:rPr>
          <w:b/>
          <w:bCs/>
          <w:sz w:val="28"/>
          <w:szCs w:val="28"/>
          <w:u w:val="single"/>
        </w:rPr>
      </w:pPr>
      <w:r w:rsidRPr="008612B0">
        <w:rPr>
          <w:b/>
          <w:bCs/>
          <w:sz w:val="28"/>
          <w:szCs w:val="28"/>
          <w:u w:val="single"/>
        </w:rPr>
        <w:t xml:space="preserve">AVVERTENZA: Mi raccomando, cerca di fare l’intervista con una bella luce e una webcam di qualità. Poi puoi usare </w:t>
      </w:r>
      <w:proofErr w:type="spellStart"/>
      <w:r w:rsidRPr="008612B0">
        <w:rPr>
          <w:b/>
          <w:bCs/>
          <w:sz w:val="28"/>
          <w:szCs w:val="28"/>
          <w:u w:val="single"/>
        </w:rPr>
        <w:t>jitsy</w:t>
      </w:r>
      <w:proofErr w:type="spellEnd"/>
      <w:r w:rsidRPr="008612B0">
        <w:rPr>
          <w:b/>
          <w:bCs/>
          <w:sz w:val="28"/>
          <w:szCs w:val="28"/>
          <w:u w:val="single"/>
        </w:rPr>
        <w:t xml:space="preserve"> o qualsiasi altro programma.</w:t>
      </w:r>
    </w:p>
    <w:p w14:paraId="5559F00D" w14:textId="77777777" w:rsidR="008612B0" w:rsidRDefault="008612B0">
      <w:pPr>
        <w:rPr>
          <w:b/>
          <w:bCs/>
          <w:sz w:val="28"/>
          <w:szCs w:val="28"/>
          <w:u w:val="single"/>
        </w:rPr>
      </w:pPr>
    </w:p>
    <w:p w14:paraId="1CAB3EF1" w14:textId="0C950E71" w:rsidR="008612B0" w:rsidRPr="00095526" w:rsidRDefault="008612B0">
      <w:pPr>
        <w:rPr>
          <w:color w:val="FF0000"/>
          <w:sz w:val="24"/>
          <w:szCs w:val="24"/>
          <w:u w:val="single"/>
        </w:rPr>
      </w:pPr>
      <w:r w:rsidRPr="00095526">
        <w:rPr>
          <w:color w:val="FF0000"/>
          <w:sz w:val="24"/>
          <w:szCs w:val="24"/>
          <w:u w:val="single"/>
        </w:rPr>
        <w:t>IL PRIMO MINUTO PRESENTATI TU:</w:t>
      </w:r>
    </w:p>
    <w:p w14:paraId="3A5478F2" w14:textId="65F13FEF" w:rsidR="008612B0" w:rsidRDefault="008612B0">
      <w:pPr>
        <w:rPr>
          <w:sz w:val="24"/>
          <w:szCs w:val="24"/>
        </w:rPr>
      </w:pPr>
      <w:r>
        <w:rPr>
          <w:sz w:val="24"/>
          <w:szCs w:val="24"/>
        </w:rPr>
        <w:t>Salve a tutti, io sono NOME E COGNOME, consulente Olistica specializzata in Percorsi trimestrali individuali che hanno lo scopo di aiutare i miei clienti a trovare un proprio centro e uno stato di gioia nella loro vita. Oggi siamo in compagnia di NOME E COGNOME che ha appena concluso in percorso con me e ci racconterà la sua storia.</w:t>
      </w:r>
    </w:p>
    <w:p w14:paraId="33BA6D80" w14:textId="6E5AA04B" w:rsidR="008612B0" w:rsidRDefault="008612B0">
      <w:pPr>
        <w:rPr>
          <w:sz w:val="24"/>
          <w:szCs w:val="24"/>
        </w:rPr>
      </w:pPr>
      <w:r>
        <w:rPr>
          <w:sz w:val="24"/>
          <w:szCs w:val="24"/>
        </w:rPr>
        <w:t>Benvenuto NOME</w:t>
      </w:r>
      <w:r w:rsidR="00095526">
        <w:rPr>
          <w:sz w:val="24"/>
          <w:szCs w:val="24"/>
        </w:rPr>
        <w:t>, come stai?</w:t>
      </w:r>
    </w:p>
    <w:p w14:paraId="788CBE98" w14:textId="77777777" w:rsidR="00095526" w:rsidRDefault="00095526">
      <w:pPr>
        <w:rPr>
          <w:sz w:val="24"/>
          <w:szCs w:val="24"/>
        </w:rPr>
      </w:pPr>
    </w:p>
    <w:p w14:paraId="16062A3A" w14:textId="6C861F18" w:rsidR="00095526" w:rsidRDefault="00095526">
      <w:pPr>
        <w:rPr>
          <w:sz w:val="24"/>
          <w:szCs w:val="24"/>
        </w:rPr>
      </w:pPr>
      <w:r w:rsidRPr="00095526">
        <w:rPr>
          <w:color w:val="FF0000"/>
          <w:sz w:val="24"/>
          <w:szCs w:val="24"/>
        </w:rPr>
        <w:t>DOMANDA 1</w:t>
      </w:r>
      <w:r>
        <w:rPr>
          <w:sz w:val="24"/>
          <w:szCs w:val="24"/>
        </w:rPr>
        <w:t>: Allora NOME, vuoi raccontarti brevemente chi sei e di cosa tu occupi?</w:t>
      </w:r>
    </w:p>
    <w:p w14:paraId="3F9D19A4" w14:textId="77777777" w:rsidR="00095526" w:rsidRDefault="00095526">
      <w:pPr>
        <w:rPr>
          <w:sz w:val="24"/>
          <w:szCs w:val="24"/>
        </w:rPr>
      </w:pPr>
    </w:p>
    <w:p w14:paraId="19246665" w14:textId="77777777" w:rsidR="00095526" w:rsidRDefault="00095526">
      <w:pPr>
        <w:rPr>
          <w:sz w:val="24"/>
          <w:szCs w:val="24"/>
        </w:rPr>
      </w:pPr>
    </w:p>
    <w:p w14:paraId="4BC223B5" w14:textId="6B920382" w:rsidR="00095526" w:rsidRDefault="00095526">
      <w:pPr>
        <w:rPr>
          <w:sz w:val="24"/>
          <w:szCs w:val="24"/>
        </w:rPr>
      </w:pPr>
      <w:r w:rsidRPr="00095526">
        <w:rPr>
          <w:color w:val="FF0000"/>
          <w:sz w:val="24"/>
          <w:szCs w:val="24"/>
        </w:rPr>
        <w:t xml:space="preserve">DOMANDA 2: </w:t>
      </w:r>
      <w:r>
        <w:rPr>
          <w:sz w:val="24"/>
          <w:szCs w:val="24"/>
        </w:rPr>
        <w:t>Benissimo, noi abbiamo iniziato un percorso individuale nel mese di 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, puoi raccontarci la tua situazione prima di iniziare il nostro percorso? Quali problemi avevi prima e che volevi risolvere?</w:t>
      </w:r>
    </w:p>
    <w:p w14:paraId="470197F7" w14:textId="77777777" w:rsidR="00095526" w:rsidRPr="00095526" w:rsidRDefault="00095526">
      <w:pPr>
        <w:rPr>
          <w:color w:val="FF0000"/>
          <w:sz w:val="24"/>
          <w:szCs w:val="24"/>
        </w:rPr>
      </w:pPr>
    </w:p>
    <w:p w14:paraId="7AFED13B" w14:textId="1E0BD2EB" w:rsidR="00095526" w:rsidRPr="00E53822" w:rsidRDefault="00095526">
      <w:pPr>
        <w:rPr>
          <w:sz w:val="24"/>
          <w:szCs w:val="24"/>
        </w:rPr>
      </w:pPr>
      <w:r w:rsidRPr="00095526">
        <w:rPr>
          <w:color w:val="FF0000"/>
          <w:sz w:val="24"/>
          <w:szCs w:val="24"/>
        </w:rPr>
        <w:t xml:space="preserve">DOMANDA 3: </w:t>
      </w:r>
      <w:r w:rsidRPr="00E53822">
        <w:rPr>
          <w:sz w:val="24"/>
          <w:szCs w:val="24"/>
        </w:rPr>
        <w:t>Ottimo, allora passiamo ad oggi, come è cambiata la tua vita dopo i nostri 3 mesi di percorso? Quali miglioramenti hai avuto, se ne hai avuti</w:t>
      </w:r>
      <w:r w:rsidR="00E53822" w:rsidRPr="00E53822">
        <w:rPr>
          <w:sz w:val="24"/>
          <w:szCs w:val="24"/>
        </w:rPr>
        <w:t xml:space="preserve">, sui problemi che avevi </w:t>
      </w:r>
      <w:proofErr w:type="gramStart"/>
      <w:r w:rsidR="00E53822" w:rsidRPr="00E53822">
        <w:rPr>
          <w:sz w:val="24"/>
          <w:szCs w:val="24"/>
        </w:rPr>
        <w:t>3</w:t>
      </w:r>
      <w:proofErr w:type="gramEnd"/>
      <w:r w:rsidR="00E53822" w:rsidRPr="00E53822">
        <w:rPr>
          <w:sz w:val="24"/>
          <w:szCs w:val="24"/>
        </w:rPr>
        <w:t xml:space="preserve"> mesi fa?</w:t>
      </w:r>
    </w:p>
    <w:p w14:paraId="17A61A61" w14:textId="77777777" w:rsidR="00E53822" w:rsidRPr="00E53822" w:rsidRDefault="00E53822">
      <w:pPr>
        <w:rPr>
          <w:sz w:val="24"/>
          <w:szCs w:val="24"/>
        </w:rPr>
      </w:pPr>
    </w:p>
    <w:p w14:paraId="16E21C0B" w14:textId="4F6528F3" w:rsidR="00E53822" w:rsidRPr="00E53822" w:rsidRDefault="00E53822">
      <w:pPr>
        <w:rPr>
          <w:sz w:val="24"/>
          <w:szCs w:val="24"/>
        </w:rPr>
      </w:pPr>
      <w:r>
        <w:rPr>
          <w:color w:val="FF0000"/>
          <w:sz w:val="24"/>
          <w:szCs w:val="24"/>
        </w:rPr>
        <w:t>DOMANDA 4</w:t>
      </w:r>
      <w:r w:rsidRPr="00E53822">
        <w:rPr>
          <w:sz w:val="24"/>
          <w:szCs w:val="24"/>
        </w:rPr>
        <w:t>: Benissimo, ho giusto le ultime 2 domande per te. Per aiutare gli altri a capire meglio il lavoro che abbiamo fatto insieme, potresti raccontarci un attimo gli strumenti che abbiamo usato nelle consulenze e come ti hanno aiutato ad avere nuove consapevolezze nella tua vita?</w:t>
      </w:r>
    </w:p>
    <w:p w14:paraId="2C9B4330" w14:textId="77777777" w:rsidR="00E53822" w:rsidRDefault="00E53822">
      <w:pPr>
        <w:rPr>
          <w:color w:val="FF0000"/>
          <w:sz w:val="24"/>
          <w:szCs w:val="24"/>
        </w:rPr>
      </w:pPr>
    </w:p>
    <w:p w14:paraId="0C2CA8D1" w14:textId="7FF38947" w:rsidR="00E53822" w:rsidRPr="00E53822" w:rsidRDefault="00E53822">
      <w:pPr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DOMANDA 5: </w:t>
      </w:r>
      <w:r w:rsidRPr="00E53822">
        <w:rPr>
          <w:sz w:val="24"/>
          <w:szCs w:val="24"/>
        </w:rPr>
        <w:t xml:space="preserve">Ultima domanda. Consiglieresti ad altri un percorso come quello che hai fatto tu? E se </w:t>
      </w:r>
      <w:proofErr w:type="spellStart"/>
      <w:proofErr w:type="gramStart"/>
      <w:r w:rsidRPr="00E53822">
        <w:rPr>
          <w:sz w:val="24"/>
          <w:szCs w:val="24"/>
        </w:rPr>
        <w:t>si</w:t>
      </w:r>
      <w:proofErr w:type="spellEnd"/>
      <w:proofErr w:type="gramEnd"/>
      <w:r w:rsidRPr="00E53822">
        <w:rPr>
          <w:sz w:val="24"/>
          <w:szCs w:val="24"/>
        </w:rPr>
        <w:t>, perché?</w:t>
      </w:r>
    </w:p>
    <w:p w14:paraId="3FA65D74" w14:textId="77777777" w:rsidR="00E53822" w:rsidRDefault="00E53822">
      <w:pPr>
        <w:rPr>
          <w:color w:val="FF0000"/>
          <w:sz w:val="24"/>
          <w:szCs w:val="24"/>
        </w:rPr>
      </w:pPr>
    </w:p>
    <w:p w14:paraId="1F241AC8" w14:textId="77777777" w:rsidR="00E53822" w:rsidRDefault="00E53822">
      <w:pPr>
        <w:rPr>
          <w:color w:val="FF0000"/>
          <w:sz w:val="24"/>
          <w:szCs w:val="24"/>
        </w:rPr>
      </w:pPr>
    </w:p>
    <w:p w14:paraId="549B56DC" w14:textId="703B026E" w:rsidR="00E53822" w:rsidRPr="00E53822" w:rsidRDefault="00E53822">
      <w:pPr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CONCLUSIONE: </w:t>
      </w:r>
      <w:r w:rsidRPr="00E53822">
        <w:rPr>
          <w:sz w:val="24"/>
          <w:szCs w:val="24"/>
        </w:rPr>
        <w:t xml:space="preserve">Grazie mille NOME per il tuo tempo e per la tua preziosa condivisione che sono sicuro aiuterà tante persone a comprendere che con il giusto percorso è davvero possibile raggiungere uno stato di gioia e superare le difficoltà della vita. </w:t>
      </w:r>
    </w:p>
    <w:p w14:paraId="023658A0" w14:textId="034C1D8A" w:rsidR="00E53822" w:rsidRDefault="00E53822">
      <w:pPr>
        <w:rPr>
          <w:sz w:val="24"/>
          <w:szCs w:val="24"/>
        </w:rPr>
      </w:pPr>
      <w:r w:rsidRPr="00E53822">
        <w:rPr>
          <w:sz w:val="24"/>
          <w:szCs w:val="24"/>
        </w:rPr>
        <w:t xml:space="preserve">Bene, questa intervista finisce qui, ma voglio invitare chiunque sta vedendo questa intervista a guardare il link che trovate </w:t>
      </w:r>
      <w:r>
        <w:rPr>
          <w:sz w:val="24"/>
          <w:szCs w:val="24"/>
        </w:rPr>
        <w:t>sotto a questo video</w:t>
      </w:r>
      <w:r w:rsidR="00BD37D2">
        <w:rPr>
          <w:sz w:val="24"/>
          <w:szCs w:val="24"/>
        </w:rPr>
        <w:t xml:space="preserve"> dove potete candidarvi per iniziare un Percorso con me.</w:t>
      </w:r>
    </w:p>
    <w:p w14:paraId="53CB0BE2" w14:textId="1531E90A" w:rsidR="00BD37D2" w:rsidRDefault="00BD37D2">
      <w:pPr>
        <w:rPr>
          <w:sz w:val="24"/>
          <w:szCs w:val="24"/>
        </w:rPr>
      </w:pPr>
      <w:r>
        <w:rPr>
          <w:sz w:val="24"/>
          <w:szCs w:val="24"/>
        </w:rPr>
        <w:t>Nella prima consulenza di candidatura e completamente gratuita vedremo insieme quali problemi vuoi risolvere oggi nella tua vita e se ci sono i presupposti per iniziare un percorso insieme.</w:t>
      </w:r>
    </w:p>
    <w:p w14:paraId="3D814981" w14:textId="5B37DD42" w:rsidR="00BD37D2" w:rsidRDefault="00BD37D2">
      <w:pPr>
        <w:rPr>
          <w:sz w:val="24"/>
          <w:szCs w:val="24"/>
        </w:rPr>
      </w:pPr>
      <w:r>
        <w:rPr>
          <w:sz w:val="24"/>
          <w:szCs w:val="24"/>
        </w:rPr>
        <w:t>Grazie ancora NOME per il tuo tempo e magari ci rifaremo un’intervista tra qualche mese dove ci racconterai i progressi nella tua vita che sicuramente continueranno ad arrivare, ok?</w:t>
      </w:r>
    </w:p>
    <w:p w14:paraId="12FDEC0A" w14:textId="5F70B5F8" w:rsidR="00BD37D2" w:rsidRDefault="00BD37D2">
      <w:pPr>
        <w:rPr>
          <w:sz w:val="24"/>
          <w:szCs w:val="24"/>
        </w:rPr>
      </w:pPr>
      <w:r>
        <w:rPr>
          <w:sz w:val="24"/>
          <w:szCs w:val="24"/>
        </w:rPr>
        <w:t>Un abbraccio a tutti.</w:t>
      </w:r>
    </w:p>
    <w:p w14:paraId="19E40B60" w14:textId="5FA92F1E" w:rsidR="00BD37D2" w:rsidRDefault="00BD37D2">
      <w:pPr>
        <w:rPr>
          <w:sz w:val="24"/>
          <w:szCs w:val="24"/>
        </w:rPr>
      </w:pPr>
      <w:r>
        <w:rPr>
          <w:sz w:val="24"/>
          <w:szCs w:val="24"/>
        </w:rPr>
        <w:t>NOME.</w:t>
      </w:r>
    </w:p>
    <w:p w14:paraId="193FB5A0" w14:textId="77777777" w:rsidR="00BD37D2" w:rsidRDefault="00BD37D2">
      <w:pPr>
        <w:rPr>
          <w:sz w:val="24"/>
          <w:szCs w:val="24"/>
        </w:rPr>
      </w:pPr>
    </w:p>
    <w:p w14:paraId="534033C9" w14:textId="77777777" w:rsidR="00BD37D2" w:rsidRPr="00E53822" w:rsidRDefault="00BD37D2">
      <w:pPr>
        <w:rPr>
          <w:sz w:val="24"/>
          <w:szCs w:val="24"/>
        </w:rPr>
      </w:pPr>
    </w:p>
    <w:p w14:paraId="70145C69" w14:textId="77777777" w:rsidR="00E53822" w:rsidRDefault="00E53822">
      <w:pPr>
        <w:rPr>
          <w:color w:val="FF0000"/>
          <w:sz w:val="24"/>
          <w:szCs w:val="24"/>
        </w:rPr>
      </w:pPr>
    </w:p>
    <w:p w14:paraId="62A2E3F0" w14:textId="77777777" w:rsidR="00E53822" w:rsidRDefault="00E53822">
      <w:pPr>
        <w:rPr>
          <w:color w:val="FF0000"/>
          <w:sz w:val="24"/>
          <w:szCs w:val="24"/>
        </w:rPr>
      </w:pPr>
    </w:p>
    <w:p w14:paraId="4FD17219" w14:textId="77777777" w:rsidR="00E53822" w:rsidRPr="00095526" w:rsidRDefault="00E53822">
      <w:pPr>
        <w:rPr>
          <w:color w:val="FF0000"/>
          <w:sz w:val="24"/>
          <w:szCs w:val="24"/>
        </w:rPr>
      </w:pPr>
    </w:p>
    <w:p w14:paraId="7091F844" w14:textId="77777777" w:rsidR="00095526" w:rsidRDefault="00095526">
      <w:pPr>
        <w:rPr>
          <w:sz w:val="24"/>
          <w:szCs w:val="24"/>
        </w:rPr>
      </w:pPr>
    </w:p>
    <w:p w14:paraId="120842B0" w14:textId="77777777" w:rsidR="00095526" w:rsidRDefault="00095526">
      <w:pPr>
        <w:rPr>
          <w:sz w:val="24"/>
          <w:szCs w:val="24"/>
        </w:rPr>
      </w:pPr>
    </w:p>
    <w:p w14:paraId="448D0AB9" w14:textId="77777777" w:rsidR="00095526" w:rsidRPr="008612B0" w:rsidRDefault="00095526">
      <w:pPr>
        <w:rPr>
          <w:sz w:val="24"/>
          <w:szCs w:val="24"/>
        </w:rPr>
      </w:pPr>
    </w:p>
    <w:p w14:paraId="1BE58E7F" w14:textId="77777777" w:rsidR="008612B0" w:rsidRPr="008612B0" w:rsidRDefault="008612B0">
      <w:pPr>
        <w:rPr>
          <w:b/>
          <w:bCs/>
          <w:sz w:val="24"/>
          <w:szCs w:val="24"/>
        </w:rPr>
      </w:pPr>
    </w:p>
    <w:p w14:paraId="1E5A6B57" w14:textId="77777777" w:rsidR="008612B0" w:rsidRDefault="008612B0">
      <w:pPr>
        <w:rPr>
          <w:b/>
          <w:bCs/>
          <w:color w:val="FF0000"/>
          <w:sz w:val="28"/>
          <w:szCs w:val="28"/>
          <w:u w:val="single"/>
        </w:rPr>
      </w:pPr>
    </w:p>
    <w:p w14:paraId="310FDC52" w14:textId="77777777" w:rsidR="008612B0" w:rsidRPr="008612B0" w:rsidRDefault="008612B0">
      <w:pPr>
        <w:rPr>
          <w:b/>
          <w:bCs/>
          <w:color w:val="FF0000"/>
          <w:sz w:val="28"/>
          <w:szCs w:val="28"/>
          <w:u w:val="single"/>
        </w:rPr>
      </w:pPr>
    </w:p>
    <w:p w14:paraId="60464B2D" w14:textId="77777777" w:rsidR="006C00FA" w:rsidRPr="006C00FA" w:rsidRDefault="006C00FA">
      <w:pPr>
        <w:rPr>
          <w:b/>
          <w:bCs/>
          <w:color w:val="FF0000"/>
          <w:sz w:val="32"/>
          <w:szCs w:val="32"/>
          <w:u w:val="single"/>
        </w:rPr>
      </w:pPr>
    </w:p>
    <w:p w14:paraId="2682A64C" w14:textId="77777777" w:rsidR="006C00FA" w:rsidRDefault="006C00FA"/>
    <w:p w14:paraId="11E3E897" w14:textId="77777777" w:rsidR="006C00FA" w:rsidRDefault="006C00FA"/>
    <w:p w14:paraId="3B33C2D7" w14:textId="77777777" w:rsidR="006C00FA" w:rsidRDefault="006C00FA"/>
    <w:p w14:paraId="5AF60AE1" w14:textId="77777777" w:rsidR="006C00FA" w:rsidRDefault="006C00FA"/>
    <w:p w14:paraId="6DB2E8F3" w14:textId="77777777" w:rsidR="006C00FA" w:rsidRDefault="006C00FA"/>
    <w:p w14:paraId="1DA94BCD" w14:textId="77777777" w:rsidR="006C00FA" w:rsidRDefault="006C00FA"/>
    <w:p w14:paraId="267A6595" w14:textId="77777777" w:rsidR="006C00FA" w:rsidRDefault="006C00FA"/>
    <w:sectPr w:rsidR="006C00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AAA"/>
    <w:rsid w:val="00030A0F"/>
    <w:rsid w:val="00095526"/>
    <w:rsid w:val="004D7D3E"/>
    <w:rsid w:val="006C00FA"/>
    <w:rsid w:val="008612B0"/>
    <w:rsid w:val="00A44AAA"/>
    <w:rsid w:val="00AF7F87"/>
    <w:rsid w:val="00BD37D2"/>
    <w:rsid w:val="00E5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D0515"/>
  <w15:chartTrackingRefBased/>
  <w15:docId w15:val="{4AE7C083-03A3-4F85-BFE3-C1F68190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3</cp:revision>
  <dcterms:created xsi:type="dcterms:W3CDTF">2023-05-04T11:23:00Z</dcterms:created>
  <dcterms:modified xsi:type="dcterms:W3CDTF">2023-05-04T12:06:00Z</dcterms:modified>
</cp:coreProperties>
</file>