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B658" w14:textId="55748470" w:rsidR="00C06123" w:rsidRDefault="006248C8">
      <w:r>
        <w:t>NOVITA’!</w:t>
      </w:r>
    </w:p>
    <w:p w14:paraId="72099327" w14:textId="44ADE60F" w:rsidR="006248C8" w:rsidRDefault="006248C8">
      <w:r>
        <w:t>Quiz Sulle 5 Ferite dell’Anima!</w:t>
      </w:r>
    </w:p>
    <w:p w14:paraId="5E5F9E72" w14:textId="0F3C3E8B" w:rsidR="006248C8" w:rsidRDefault="006248C8">
      <w:r>
        <w:t>Sicuramente avrai notato che da qualche giorno sto promuovendo un Ebook completamente gratuito chiamato LA STRADA DELLA GIOIA.</w:t>
      </w:r>
    </w:p>
    <w:p w14:paraId="153825F4" w14:textId="5FB6110C" w:rsidR="006248C8" w:rsidRDefault="006248C8">
      <w:r>
        <w:t>Nell’Ebook vengono trattate LE 5 FERITE DELL’ANIMA, delle ferite che abbiamo tutti noi fin dall’Infanzia e che LIMITANO il nostro Vero Potenziale e chi siamo davvero.</w:t>
      </w:r>
    </w:p>
    <w:p w14:paraId="66B8D119" w14:textId="505433FA" w:rsidR="006248C8" w:rsidRDefault="006248C8">
      <w:proofErr w:type="gramStart"/>
      <w:r>
        <w:t>Infatti</w:t>
      </w:r>
      <w:proofErr w:type="gramEnd"/>
      <w:r>
        <w:t xml:space="preserve"> ognuno di noi porta delle Maschere ben precise che corrispondono a una o </w:t>
      </w:r>
      <w:proofErr w:type="spellStart"/>
      <w:r>
        <w:t>piu’</w:t>
      </w:r>
      <w:proofErr w:type="spellEnd"/>
      <w:r>
        <w:t xml:space="preserve"> di queste ferite.</w:t>
      </w:r>
    </w:p>
    <w:p w14:paraId="495AE572" w14:textId="6A3BF5BF" w:rsidR="006248C8" w:rsidRDefault="006248C8">
      <w:r>
        <w:t xml:space="preserve">Riconoscere queste FERITE </w:t>
      </w:r>
      <w:proofErr w:type="spellStart"/>
      <w:r>
        <w:t>e’</w:t>
      </w:r>
      <w:proofErr w:type="spellEnd"/>
      <w:r>
        <w:t xml:space="preserve"> il PRIMO PASSO verso la Libertà e verso la conoscenza REALE DI NOI STESSI, e non delle maschere che portiamo….</w:t>
      </w:r>
    </w:p>
    <w:p w14:paraId="194F9DD2" w14:textId="77E02076" w:rsidR="006248C8" w:rsidRDefault="006248C8">
      <w:r>
        <w:t>Bene, la novità di oggi è che NON DEVI PER FORZA LEGGERE L’EBOOK per scoprire se hai delle ferite nella tua Anima, ma ti basta semplicemente cliccare su questo quiz: LINK.</w:t>
      </w:r>
    </w:p>
    <w:p w14:paraId="6C4A53B6" w14:textId="30C7341D" w:rsidR="006248C8" w:rsidRDefault="006248C8">
      <w:proofErr w:type="gramStart"/>
      <w:r>
        <w:t>Infatti</w:t>
      </w:r>
      <w:proofErr w:type="gramEnd"/>
      <w:r>
        <w:t xml:space="preserve"> ho inserito delle domande specifiche che ti permettono di capire esattamente se hai delle ferite in questo momento e QUALI.</w:t>
      </w:r>
    </w:p>
    <w:p w14:paraId="652703F1" w14:textId="12BF1231" w:rsidR="006248C8" w:rsidRDefault="006248C8">
      <w:r>
        <w:t>Ci sono 10 domande e puoi fare tutto in meno di 2 minuti.</w:t>
      </w:r>
    </w:p>
    <w:p w14:paraId="4729AB9B" w14:textId="72B10FC5" w:rsidR="006248C8" w:rsidRDefault="006248C8">
      <w:r>
        <w:t xml:space="preserve">Clicca qui per iniziare il </w:t>
      </w:r>
      <w:proofErr w:type="gramStart"/>
      <w:r>
        <w:t>quiz:  link</w:t>
      </w:r>
      <w:proofErr w:type="gramEnd"/>
      <w:r>
        <w:t xml:space="preserve">. </w:t>
      </w:r>
    </w:p>
    <w:p w14:paraId="3EBD0487" w14:textId="112FEEFA" w:rsidR="006248C8" w:rsidRDefault="006248C8">
      <w:r>
        <w:t>Un abbraccio</w:t>
      </w:r>
    </w:p>
    <w:p w14:paraId="76EF97D3" w14:textId="0DB6EAFC" w:rsidR="006248C8" w:rsidRDefault="006248C8">
      <w:r>
        <w:t>NOME</w:t>
      </w:r>
    </w:p>
    <w:p w14:paraId="3D61871C" w14:textId="61891489" w:rsidR="006248C8" w:rsidRDefault="006248C8"/>
    <w:p w14:paraId="62E5C407" w14:textId="77C3B330" w:rsidR="006248C8" w:rsidRDefault="00070FCA">
      <w:r>
        <w:rPr>
          <w:noProof/>
        </w:rPr>
        <w:lastRenderedPageBreak/>
        <w:drawing>
          <wp:inline distT="0" distB="0" distL="0" distR="0" wp14:anchorId="29BE25FC" wp14:editId="55DE43A6">
            <wp:extent cx="6120130" cy="612013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8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52"/>
    <w:rsid w:val="00070FCA"/>
    <w:rsid w:val="004D7D3E"/>
    <w:rsid w:val="006248C8"/>
    <w:rsid w:val="00AF7F87"/>
    <w:rsid w:val="00C06123"/>
    <w:rsid w:val="00D3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2274"/>
  <w15:chartTrackingRefBased/>
  <w15:docId w15:val="{41B50305-150D-446A-9EE8-45A4A1F9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2023-03-03T13:58:00Z</dcterms:created>
  <dcterms:modified xsi:type="dcterms:W3CDTF">2023-03-03T14:11:00Z</dcterms:modified>
</cp:coreProperties>
</file>